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469F9" w14:textId="3DA81FF1" w:rsidR="006315ED" w:rsidRDefault="00293AE1">
      <w:pPr>
        <w:rPr>
          <w:rFonts w:ascii="Times New Roman" w:hAnsi="Times New Roman" w:cs="Times New Roman"/>
          <w:b/>
          <w:i/>
          <w:sz w:val="20"/>
          <w:szCs w:val="24"/>
        </w:rPr>
      </w:pPr>
      <w:r w:rsidRPr="00293AE1">
        <w:rPr>
          <w:rFonts w:ascii="Times New Roman" w:hAnsi="Times New Roman" w:cs="Times New Roman"/>
          <w:b/>
          <w:i/>
          <w:sz w:val="20"/>
          <w:szCs w:val="24"/>
        </w:rPr>
        <w:t xml:space="preserve">*All fields in this application form must be completed to be considered for </w:t>
      </w:r>
      <w:r w:rsidR="008C19A4">
        <w:rPr>
          <w:rFonts w:ascii="Times New Roman" w:hAnsi="Times New Roman" w:cs="Times New Roman"/>
          <w:b/>
          <w:i/>
          <w:sz w:val="20"/>
          <w:szCs w:val="24"/>
        </w:rPr>
        <w:t>Registration</w:t>
      </w:r>
    </w:p>
    <w:p w14:paraId="163EE6E3" w14:textId="249FCA06" w:rsidR="00DC249E" w:rsidRDefault="00DC249E">
      <w:pPr>
        <w:rPr>
          <w:rFonts w:ascii="Times New Roman" w:hAnsi="Times New Roman" w:cs="Times New Roman"/>
          <w:sz w:val="20"/>
          <w:szCs w:val="24"/>
        </w:rPr>
      </w:pPr>
      <w:r w:rsidRPr="00DC249E">
        <w:rPr>
          <w:rFonts w:ascii="Times New Roman" w:hAnsi="Times New Roman" w:cs="Times New Roman"/>
          <w:sz w:val="20"/>
          <w:szCs w:val="24"/>
        </w:rPr>
        <w:t xml:space="preserve">Type of Application:  </w:t>
      </w:r>
      <w:r>
        <w:rPr>
          <w:rFonts w:ascii="Times New Roman" w:hAnsi="Times New Roman" w:cs="Times New Roman"/>
          <w:sz w:val="20"/>
          <w:szCs w:val="24"/>
        </w:rPr>
        <w:tab/>
      </w:r>
      <w:sdt>
        <w:sdtPr>
          <w:rPr>
            <w:rFonts w:ascii="Times New Roman" w:hAnsi="Times New Roman" w:cs="Times New Roman"/>
            <w:sz w:val="20"/>
            <w:szCs w:val="24"/>
          </w:rPr>
          <w:id w:val="1531369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DC249E">
        <w:rPr>
          <w:rFonts w:ascii="Times New Roman" w:hAnsi="Times New Roman" w:cs="Times New Roman"/>
          <w:sz w:val="20"/>
          <w:szCs w:val="24"/>
        </w:rPr>
        <w:t xml:space="preserve">Initial </w:t>
      </w:r>
      <w:r>
        <w:rPr>
          <w:rFonts w:ascii="Times New Roman" w:hAnsi="Times New Roman" w:cs="Times New Roman"/>
          <w:sz w:val="20"/>
          <w:szCs w:val="24"/>
        </w:rPr>
        <w:t>Registration</w:t>
      </w:r>
      <w:r>
        <w:rPr>
          <w:rFonts w:ascii="Times New Roman" w:hAnsi="Times New Roman" w:cs="Times New Roman"/>
          <w:sz w:val="20"/>
          <w:szCs w:val="24"/>
        </w:rPr>
        <w:tab/>
      </w:r>
    </w:p>
    <w:p w14:paraId="75DE3E48" w14:textId="75844601" w:rsidR="00DC249E" w:rsidRPr="00DC249E" w:rsidRDefault="00DC249E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sdt>
        <w:sdtPr>
          <w:rPr>
            <w:rFonts w:ascii="Times New Roman" w:hAnsi="Times New Roman" w:cs="Times New Roman"/>
            <w:sz w:val="20"/>
            <w:szCs w:val="24"/>
          </w:rPr>
          <w:id w:val="1633446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0"/>
          <w:szCs w:val="24"/>
        </w:rPr>
        <w:t xml:space="preserve"> Maintenance of Registration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54"/>
        <w:gridCol w:w="1564"/>
        <w:gridCol w:w="4799"/>
      </w:tblGrid>
      <w:tr w:rsidR="003C3EED" w:rsidRPr="003C3EED" w14:paraId="480488DF" w14:textId="77777777" w:rsidTr="00AF1478">
        <w:trPr>
          <w:trHeight w:val="43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60F23C6A" w14:textId="77777777" w:rsidR="00293AE1" w:rsidRPr="003C3EED" w:rsidRDefault="00293AE1" w:rsidP="003C3E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</w:pPr>
            <w:r w:rsidRPr="003C3EE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t>GENERAL ORGANIZATION DETAILS</w:t>
            </w:r>
          </w:p>
        </w:tc>
      </w:tr>
      <w:tr w:rsidR="004C216D" w:rsidRPr="00DC0EEE" w14:paraId="6D3A9EC1" w14:textId="77777777" w:rsidTr="00EE5280">
        <w:trPr>
          <w:trHeight w:val="143"/>
        </w:trPr>
        <w:tc>
          <w:tcPr>
            <w:tcW w:w="147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03AF19" w14:textId="6705A7BD" w:rsidR="00BA6CA9" w:rsidRPr="000D0DA5" w:rsidRDefault="004C216D" w:rsidP="000D0DA5">
            <w:pPr>
              <w:pStyle w:val="ListParagraph"/>
              <w:numPr>
                <w:ilvl w:val="1"/>
                <w:numId w:val="4"/>
              </w:numPr>
              <w:spacing w:after="120" w:line="276" w:lineRule="auto"/>
              <w:ind w:left="45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EEE">
              <w:rPr>
                <w:rFonts w:ascii="Times New Roman" w:hAnsi="Times New Roman" w:cs="Times New Roman"/>
                <w:sz w:val="20"/>
                <w:szCs w:val="20"/>
              </w:rPr>
              <w:t xml:space="preserve">Name of </w:t>
            </w:r>
            <w:r w:rsidR="00502593">
              <w:rPr>
                <w:rFonts w:ascii="Times New Roman" w:hAnsi="Times New Roman" w:cs="Times New Roman"/>
                <w:sz w:val="20"/>
                <w:szCs w:val="20"/>
              </w:rPr>
              <w:t>Organization</w:t>
            </w:r>
            <w:r w:rsidRPr="00DC0EE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52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6134FD" w14:textId="0BA0023C" w:rsidR="004C216D" w:rsidRPr="00D1628B" w:rsidRDefault="004C216D" w:rsidP="001E54C6">
            <w:pPr>
              <w:spacing w:after="120"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C216D" w:rsidRPr="00DC0EEE" w14:paraId="7FE041D1" w14:textId="77777777" w:rsidTr="001C1E50">
        <w:trPr>
          <w:trHeight w:val="116"/>
        </w:trPr>
        <w:tc>
          <w:tcPr>
            <w:tcW w:w="1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CE951F0" w14:textId="77777777" w:rsidR="00502593" w:rsidRDefault="004C216D" w:rsidP="00502593">
            <w:pPr>
              <w:pStyle w:val="ListParagraph"/>
              <w:numPr>
                <w:ilvl w:val="1"/>
                <w:numId w:val="4"/>
              </w:numPr>
              <w:ind w:left="446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EEE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  <w:r w:rsidR="00502593">
              <w:rPr>
                <w:rFonts w:ascii="Times New Roman" w:hAnsi="Times New Roman" w:cs="Times New Roman"/>
                <w:sz w:val="20"/>
                <w:szCs w:val="20"/>
              </w:rPr>
              <w:t xml:space="preserve"> of Organization</w:t>
            </w:r>
          </w:p>
          <w:p w14:paraId="1DF95FE6" w14:textId="7F325274" w:rsidR="00BA6CA9" w:rsidRPr="000D0DA5" w:rsidRDefault="00BA6CA9" w:rsidP="000D0DA5">
            <w:pPr>
              <w:pStyle w:val="ListParagraph"/>
              <w:spacing w:after="120"/>
              <w:ind w:left="45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E0A9D7" w14:textId="1B028763" w:rsidR="000A3AF0" w:rsidRPr="00D1628B" w:rsidRDefault="000A3AF0" w:rsidP="00E2102A">
            <w:pPr>
              <w:spacing w:after="12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02A" w:rsidRPr="00DC0EEE" w14:paraId="0091609B" w14:textId="77777777" w:rsidTr="001C1E50">
        <w:trPr>
          <w:trHeight w:val="116"/>
        </w:trPr>
        <w:tc>
          <w:tcPr>
            <w:tcW w:w="1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EFB905" w14:textId="74995982" w:rsidR="00E2102A" w:rsidRPr="00DC0EEE" w:rsidRDefault="00E2102A" w:rsidP="00502593">
            <w:pPr>
              <w:pStyle w:val="ListParagraph"/>
              <w:numPr>
                <w:ilvl w:val="1"/>
                <w:numId w:val="4"/>
              </w:numPr>
              <w:ind w:left="446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Telephone Contact (s)</w:t>
            </w:r>
          </w:p>
        </w:tc>
        <w:tc>
          <w:tcPr>
            <w:tcW w:w="3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99C7C4" w14:textId="77777777" w:rsidR="00E2102A" w:rsidRPr="00D1628B" w:rsidRDefault="00E2102A" w:rsidP="00E2102A">
            <w:pPr>
              <w:spacing w:after="12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5AA" w:rsidRPr="00DC0EEE" w14:paraId="046D6D69" w14:textId="26CEC387" w:rsidTr="000D0DA5">
        <w:trPr>
          <w:trHeight w:val="162"/>
        </w:trPr>
        <w:tc>
          <w:tcPr>
            <w:tcW w:w="1472" w:type="pct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39A1DCBD" w14:textId="168BC482" w:rsidR="00EC45AA" w:rsidRDefault="00EC45AA" w:rsidP="00CE2BE9">
            <w:pPr>
              <w:pStyle w:val="ListParagraph"/>
              <w:numPr>
                <w:ilvl w:val="1"/>
                <w:numId w:val="4"/>
              </w:numPr>
              <w:ind w:left="446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Top Manager</w:t>
            </w:r>
            <w:r w:rsidRPr="00DC0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327FFE" w14:textId="729737DF" w:rsidR="00EC45AA" w:rsidRPr="000D0DA5" w:rsidRDefault="00EC45AA" w:rsidP="000D0DA5">
            <w:pPr>
              <w:pStyle w:val="ListParagraph"/>
              <w:spacing w:after="120" w:line="276" w:lineRule="auto"/>
              <w:ind w:left="450"/>
              <w:contextualSpacing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3F0E8876" w14:textId="77777777" w:rsidR="00EC45AA" w:rsidRPr="00FC40A0" w:rsidRDefault="00EC45AA" w:rsidP="00CE2BE9">
            <w:pPr>
              <w:pStyle w:val="ListParagraph"/>
              <w:numPr>
                <w:ilvl w:val="2"/>
                <w:numId w:val="4"/>
              </w:numPr>
              <w:spacing w:after="120" w:line="276" w:lineRule="auto"/>
              <w:ind w:left="614" w:hanging="594"/>
              <w:contextualSpacing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40A0">
              <w:rPr>
                <w:rFonts w:ascii="Times New Roman" w:hAnsi="Times New Roman" w:cs="Times New Roman"/>
                <w:i/>
                <w:sz w:val="20"/>
                <w:szCs w:val="20"/>
              </w:rPr>
              <w:t>Name:</w:t>
            </w:r>
          </w:p>
        </w:tc>
        <w:tc>
          <w:tcPr>
            <w:tcW w:w="2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FE583" w14:textId="77777777" w:rsidR="00EC45AA" w:rsidRPr="007A3C48" w:rsidRDefault="00EC45AA" w:rsidP="007A3C48">
            <w:pPr>
              <w:spacing w:after="120" w:line="276" w:lineRule="auto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5AA" w:rsidRPr="00DC0EEE" w14:paraId="12B27BDB" w14:textId="77777777" w:rsidTr="000D0DA5">
        <w:trPr>
          <w:trHeight w:val="305"/>
        </w:trPr>
        <w:tc>
          <w:tcPr>
            <w:tcW w:w="1472" w:type="pct"/>
            <w:vMerge/>
            <w:shd w:val="clear" w:color="auto" w:fill="DEEAF6" w:themeFill="accent1" w:themeFillTint="33"/>
          </w:tcPr>
          <w:p w14:paraId="1A6D2583" w14:textId="77777777" w:rsidR="00EC45AA" w:rsidRDefault="00EC45AA" w:rsidP="00CE2BE9">
            <w:pPr>
              <w:pStyle w:val="ListParagraph"/>
              <w:numPr>
                <w:ilvl w:val="1"/>
                <w:numId w:val="4"/>
              </w:numPr>
              <w:ind w:left="446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6844C10B" w14:textId="380EC3E7" w:rsidR="00EC45AA" w:rsidRPr="00FC40A0" w:rsidRDefault="00EC45AA" w:rsidP="00CE2BE9">
            <w:pPr>
              <w:pStyle w:val="ListParagraph"/>
              <w:numPr>
                <w:ilvl w:val="2"/>
                <w:numId w:val="4"/>
              </w:numPr>
              <w:spacing w:after="120" w:line="276" w:lineRule="auto"/>
              <w:ind w:left="614" w:hanging="594"/>
              <w:contextualSpacing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40A0">
              <w:rPr>
                <w:rFonts w:ascii="Times New Roman" w:hAnsi="Times New Roman" w:cs="Times New Roman"/>
                <w:i/>
                <w:sz w:val="20"/>
                <w:szCs w:val="20"/>
              </w:rPr>
              <w:t>Position:</w:t>
            </w:r>
          </w:p>
        </w:tc>
        <w:tc>
          <w:tcPr>
            <w:tcW w:w="2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4C6459" w14:textId="77777777" w:rsidR="00EC45AA" w:rsidRPr="007A3C48" w:rsidRDefault="00EC45AA" w:rsidP="007A3C48">
            <w:pPr>
              <w:spacing w:after="120" w:line="276" w:lineRule="auto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5AA" w:rsidRPr="00DC0EEE" w14:paraId="270E845C" w14:textId="77777777" w:rsidTr="000D0DA5">
        <w:trPr>
          <w:trHeight w:val="305"/>
        </w:trPr>
        <w:tc>
          <w:tcPr>
            <w:tcW w:w="1472" w:type="pct"/>
            <w:vMerge/>
            <w:shd w:val="clear" w:color="auto" w:fill="DEEAF6" w:themeFill="accent1" w:themeFillTint="33"/>
          </w:tcPr>
          <w:p w14:paraId="6FF9DE9A" w14:textId="77777777" w:rsidR="00EC45AA" w:rsidRPr="00E375C3" w:rsidRDefault="00EC45AA" w:rsidP="00E375C3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5FDDB0B4" w14:textId="4F626EC9" w:rsidR="00EC45AA" w:rsidRPr="00FC40A0" w:rsidRDefault="00EC45AA" w:rsidP="00CE2BE9">
            <w:pPr>
              <w:pStyle w:val="ListParagraph"/>
              <w:numPr>
                <w:ilvl w:val="2"/>
                <w:numId w:val="4"/>
              </w:numPr>
              <w:spacing w:after="120" w:line="276" w:lineRule="auto"/>
              <w:ind w:left="614" w:hanging="594"/>
              <w:contextualSpacing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Tel:</w:t>
            </w:r>
          </w:p>
        </w:tc>
        <w:tc>
          <w:tcPr>
            <w:tcW w:w="2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D0E5D8" w14:textId="77777777" w:rsidR="00EC45AA" w:rsidRPr="007A3C48" w:rsidRDefault="00EC45AA" w:rsidP="007A3C48">
            <w:pPr>
              <w:spacing w:after="120" w:line="276" w:lineRule="auto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5AA" w:rsidRPr="00DC0EEE" w14:paraId="761F28FC" w14:textId="77777777" w:rsidTr="000D0DA5">
        <w:trPr>
          <w:trHeight w:val="305"/>
        </w:trPr>
        <w:tc>
          <w:tcPr>
            <w:tcW w:w="1472" w:type="pct"/>
            <w:vMerge/>
            <w:shd w:val="clear" w:color="auto" w:fill="DEEAF6" w:themeFill="accent1" w:themeFillTint="33"/>
          </w:tcPr>
          <w:p w14:paraId="295F9EB8" w14:textId="77777777" w:rsidR="00EC45AA" w:rsidRPr="00E375C3" w:rsidRDefault="00EC45AA" w:rsidP="00E375C3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5458C68B" w14:textId="1346A26A" w:rsidR="00EC45AA" w:rsidRPr="00FC40A0" w:rsidRDefault="00EC45AA" w:rsidP="00CE2BE9">
            <w:pPr>
              <w:pStyle w:val="ListParagraph"/>
              <w:numPr>
                <w:ilvl w:val="2"/>
                <w:numId w:val="4"/>
              </w:numPr>
              <w:spacing w:after="120" w:line="276" w:lineRule="auto"/>
              <w:ind w:left="614" w:hanging="594"/>
              <w:contextualSpacing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E-mail:</w:t>
            </w:r>
          </w:p>
        </w:tc>
        <w:tc>
          <w:tcPr>
            <w:tcW w:w="2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C5AA32" w14:textId="77777777" w:rsidR="00EC45AA" w:rsidRPr="007A3C48" w:rsidRDefault="00EC45AA" w:rsidP="007A3C48">
            <w:pPr>
              <w:spacing w:after="120" w:line="276" w:lineRule="auto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5AA" w:rsidRPr="00DC0EEE" w14:paraId="627E8F84" w14:textId="77777777" w:rsidTr="000D0DA5">
        <w:trPr>
          <w:trHeight w:val="305"/>
        </w:trPr>
        <w:tc>
          <w:tcPr>
            <w:tcW w:w="1472" w:type="pct"/>
            <w:vMerge/>
            <w:shd w:val="clear" w:color="auto" w:fill="DEEAF6" w:themeFill="accent1" w:themeFillTint="33"/>
          </w:tcPr>
          <w:p w14:paraId="0D708D80" w14:textId="77777777" w:rsidR="00EC45AA" w:rsidRPr="00E375C3" w:rsidRDefault="00EC45AA" w:rsidP="00E375C3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31F11283" w14:textId="3D49AA14" w:rsidR="00EC45AA" w:rsidRDefault="00EC45AA" w:rsidP="00CE2BE9">
            <w:pPr>
              <w:pStyle w:val="ListParagraph"/>
              <w:numPr>
                <w:ilvl w:val="2"/>
                <w:numId w:val="4"/>
              </w:numPr>
              <w:spacing w:after="120" w:line="276" w:lineRule="auto"/>
              <w:ind w:left="614" w:hanging="594"/>
              <w:contextualSpacing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Fax:</w:t>
            </w:r>
          </w:p>
        </w:tc>
        <w:tc>
          <w:tcPr>
            <w:tcW w:w="2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FE91C" w14:textId="77777777" w:rsidR="00EC45AA" w:rsidRPr="007A3C48" w:rsidRDefault="00EC45AA" w:rsidP="007A3C48">
            <w:pPr>
              <w:spacing w:after="120" w:line="276" w:lineRule="auto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280" w:rsidRPr="00DC0EEE" w14:paraId="6C98B6C8" w14:textId="77777777" w:rsidTr="000D0DA5">
        <w:trPr>
          <w:trHeight w:val="161"/>
        </w:trPr>
        <w:tc>
          <w:tcPr>
            <w:tcW w:w="1472" w:type="pct"/>
            <w:vMerge w:val="restart"/>
            <w:shd w:val="clear" w:color="auto" w:fill="DEEAF6" w:themeFill="accent1" w:themeFillTint="33"/>
          </w:tcPr>
          <w:p w14:paraId="24325F9C" w14:textId="77777777" w:rsidR="00EE5280" w:rsidRDefault="00EE5280" w:rsidP="00FC40A0">
            <w:pPr>
              <w:pStyle w:val="ListParagraph"/>
              <w:numPr>
                <w:ilvl w:val="1"/>
                <w:numId w:val="4"/>
              </w:numPr>
              <w:spacing w:after="120" w:line="276" w:lineRule="auto"/>
              <w:ind w:left="45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EEE">
              <w:rPr>
                <w:rFonts w:ascii="Times New Roman" w:hAnsi="Times New Roman" w:cs="Times New Roman"/>
                <w:sz w:val="20"/>
                <w:szCs w:val="20"/>
              </w:rPr>
              <w:t>Management Representative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BDEFDCC" w14:textId="22AEAF46" w:rsidR="00BA6CA9" w:rsidRPr="000D0DA5" w:rsidRDefault="00EE5280" w:rsidP="000D0DA5">
            <w:pPr>
              <w:pStyle w:val="ListParagraph"/>
              <w:spacing w:after="120" w:line="276" w:lineRule="auto"/>
              <w:ind w:left="45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>(the official representative of the organization with responsibility for maintaining Registration</w:t>
            </w:r>
            <w:r w:rsidRPr="00DC0EEE">
              <w:rPr>
                <w:rFonts w:ascii="Times New Roman" w:hAnsi="Times New Roman" w:cs="Times New Roman"/>
                <w:i/>
                <w:sz w:val="18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74BB4343" w14:textId="77777777" w:rsidR="00EE5280" w:rsidRPr="00EE5280" w:rsidRDefault="00EE5280" w:rsidP="007F0423">
            <w:pPr>
              <w:pStyle w:val="ListParagraph"/>
              <w:numPr>
                <w:ilvl w:val="2"/>
                <w:numId w:val="4"/>
              </w:numPr>
              <w:spacing w:after="120" w:line="276" w:lineRule="auto"/>
              <w:ind w:left="614" w:hanging="594"/>
              <w:contextualSpacing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5280">
              <w:rPr>
                <w:rFonts w:ascii="Times New Roman" w:hAnsi="Times New Roman" w:cs="Times New Roman"/>
                <w:i/>
                <w:sz w:val="20"/>
                <w:szCs w:val="20"/>
              </w:rPr>
              <w:t>Name:</w:t>
            </w:r>
          </w:p>
        </w:tc>
        <w:tc>
          <w:tcPr>
            <w:tcW w:w="2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88C3C" w14:textId="77777777" w:rsidR="00EE5280" w:rsidRPr="007A3C48" w:rsidRDefault="00EE5280" w:rsidP="007F0423">
            <w:pPr>
              <w:spacing w:after="120" w:line="276" w:lineRule="auto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280" w:rsidRPr="00DC0EEE" w14:paraId="1D7C7C9D" w14:textId="77777777" w:rsidTr="000D0DA5">
        <w:trPr>
          <w:trHeight w:val="161"/>
        </w:trPr>
        <w:tc>
          <w:tcPr>
            <w:tcW w:w="1472" w:type="pct"/>
            <w:vMerge/>
            <w:shd w:val="clear" w:color="auto" w:fill="DEEAF6" w:themeFill="accent1" w:themeFillTint="33"/>
          </w:tcPr>
          <w:p w14:paraId="4347C04B" w14:textId="77777777" w:rsidR="00EE5280" w:rsidRPr="00DC0EEE" w:rsidRDefault="00EE5280" w:rsidP="00FC40A0">
            <w:pPr>
              <w:pStyle w:val="ListParagraph"/>
              <w:numPr>
                <w:ilvl w:val="1"/>
                <w:numId w:val="4"/>
              </w:numPr>
              <w:spacing w:after="120" w:line="276" w:lineRule="auto"/>
              <w:ind w:left="45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32A8D7B0" w14:textId="51CCCBA6" w:rsidR="00EE5280" w:rsidRPr="00EE5280" w:rsidRDefault="00EE5280" w:rsidP="007F0423">
            <w:pPr>
              <w:pStyle w:val="ListParagraph"/>
              <w:numPr>
                <w:ilvl w:val="2"/>
                <w:numId w:val="4"/>
              </w:numPr>
              <w:spacing w:after="120" w:line="276" w:lineRule="auto"/>
              <w:ind w:left="614" w:hanging="594"/>
              <w:contextualSpacing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5280">
              <w:rPr>
                <w:rFonts w:ascii="Times New Roman" w:hAnsi="Times New Roman" w:cs="Times New Roman"/>
                <w:i/>
                <w:sz w:val="20"/>
                <w:szCs w:val="20"/>
              </w:rPr>
              <w:t>Position:</w:t>
            </w:r>
          </w:p>
        </w:tc>
        <w:tc>
          <w:tcPr>
            <w:tcW w:w="2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0720A7" w14:textId="77777777" w:rsidR="00EE5280" w:rsidRPr="007A3C48" w:rsidRDefault="00EE5280" w:rsidP="007F0423">
            <w:pPr>
              <w:spacing w:after="120" w:line="276" w:lineRule="auto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280" w:rsidRPr="00DC0EEE" w14:paraId="41CA6986" w14:textId="77777777" w:rsidTr="000D0DA5">
        <w:trPr>
          <w:trHeight w:val="161"/>
        </w:trPr>
        <w:tc>
          <w:tcPr>
            <w:tcW w:w="1472" w:type="pct"/>
            <w:vMerge/>
            <w:shd w:val="clear" w:color="auto" w:fill="DEEAF6" w:themeFill="accent1" w:themeFillTint="33"/>
          </w:tcPr>
          <w:p w14:paraId="39A90075" w14:textId="77777777" w:rsidR="00EE5280" w:rsidRDefault="00EE5280" w:rsidP="007F0423">
            <w:pPr>
              <w:pStyle w:val="ListParagraph"/>
              <w:numPr>
                <w:ilvl w:val="1"/>
                <w:numId w:val="4"/>
              </w:numPr>
              <w:spacing w:after="120" w:line="276" w:lineRule="auto"/>
              <w:ind w:left="45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23834E44" w14:textId="77777777" w:rsidR="00EE5280" w:rsidRPr="00EE5280" w:rsidRDefault="00EE5280" w:rsidP="007F0423">
            <w:pPr>
              <w:pStyle w:val="ListParagraph"/>
              <w:numPr>
                <w:ilvl w:val="2"/>
                <w:numId w:val="4"/>
              </w:numPr>
              <w:spacing w:after="120" w:line="276" w:lineRule="auto"/>
              <w:ind w:left="614" w:hanging="594"/>
              <w:contextualSpacing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5280">
              <w:rPr>
                <w:rFonts w:ascii="Times New Roman" w:hAnsi="Times New Roman" w:cs="Times New Roman"/>
                <w:i/>
                <w:sz w:val="20"/>
                <w:szCs w:val="20"/>
              </w:rPr>
              <w:t>Tel:</w:t>
            </w:r>
          </w:p>
        </w:tc>
        <w:tc>
          <w:tcPr>
            <w:tcW w:w="2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36F10D" w14:textId="77777777" w:rsidR="00EE5280" w:rsidRPr="007A3C48" w:rsidRDefault="00EE5280" w:rsidP="007F0423">
            <w:pPr>
              <w:spacing w:after="120" w:line="276" w:lineRule="auto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280" w:rsidRPr="00DC0EEE" w14:paraId="4D733A37" w14:textId="77777777" w:rsidTr="000D0DA5">
        <w:trPr>
          <w:trHeight w:val="161"/>
        </w:trPr>
        <w:tc>
          <w:tcPr>
            <w:tcW w:w="1472" w:type="pct"/>
            <w:vMerge/>
            <w:shd w:val="clear" w:color="auto" w:fill="DEEAF6" w:themeFill="accent1" w:themeFillTint="33"/>
          </w:tcPr>
          <w:p w14:paraId="642A8840" w14:textId="77777777" w:rsidR="00EE5280" w:rsidRDefault="00EE5280" w:rsidP="007F0423">
            <w:pPr>
              <w:pStyle w:val="ListParagraph"/>
              <w:numPr>
                <w:ilvl w:val="1"/>
                <w:numId w:val="4"/>
              </w:numPr>
              <w:spacing w:after="120" w:line="276" w:lineRule="auto"/>
              <w:ind w:left="45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4EB9EB4C" w14:textId="246ED44A" w:rsidR="00EE5280" w:rsidRPr="00EE5280" w:rsidRDefault="00D404B8" w:rsidP="007F0423">
            <w:pPr>
              <w:pStyle w:val="ListParagraph"/>
              <w:numPr>
                <w:ilvl w:val="2"/>
                <w:numId w:val="4"/>
              </w:numPr>
              <w:spacing w:after="120" w:line="276" w:lineRule="auto"/>
              <w:ind w:left="614" w:hanging="594"/>
              <w:contextualSpacing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5280">
              <w:rPr>
                <w:rFonts w:ascii="Times New Roman" w:hAnsi="Times New Roman" w:cs="Times New Roman"/>
                <w:i/>
                <w:sz w:val="20"/>
                <w:szCs w:val="20"/>
              </w:rPr>
              <w:t>E-mail:</w:t>
            </w:r>
          </w:p>
        </w:tc>
        <w:tc>
          <w:tcPr>
            <w:tcW w:w="2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D9253" w14:textId="77777777" w:rsidR="00EE5280" w:rsidRPr="007A3C48" w:rsidRDefault="00EE5280" w:rsidP="007F0423">
            <w:pPr>
              <w:spacing w:after="120" w:line="276" w:lineRule="auto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0A0" w:rsidRPr="00DC0EEE" w14:paraId="3E638EDB" w14:textId="77777777" w:rsidTr="000D0DA5">
        <w:trPr>
          <w:trHeight w:val="377"/>
        </w:trPr>
        <w:tc>
          <w:tcPr>
            <w:tcW w:w="1472" w:type="pct"/>
            <w:vMerge/>
            <w:shd w:val="clear" w:color="auto" w:fill="DEEAF6" w:themeFill="accent1" w:themeFillTint="33"/>
          </w:tcPr>
          <w:p w14:paraId="0D3EFF71" w14:textId="77777777" w:rsidR="00FC40A0" w:rsidRDefault="00FC40A0" w:rsidP="007F0423">
            <w:pPr>
              <w:pStyle w:val="ListParagraph"/>
              <w:numPr>
                <w:ilvl w:val="1"/>
                <w:numId w:val="4"/>
              </w:numPr>
              <w:spacing w:after="120" w:line="276" w:lineRule="auto"/>
              <w:ind w:left="45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44DA49A6" w14:textId="5D1F37C5" w:rsidR="00FC40A0" w:rsidRPr="00EE5280" w:rsidRDefault="00D404B8" w:rsidP="007F0423">
            <w:pPr>
              <w:pStyle w:val="ListParagraph"/>
              <w:numPr>
                <w:ilvl w:val="2"/>
                <w:numId w:val="4"/>
              </w:numPr>
              <w:spacing w:after="120" w:line="276" w:lineRule="auto"/>
              <w:ind w:left="614" w:hanging="594"/>
              <w:contextualSpacing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Fax:</w:t>
            </w:r>
          </w:p>
        </w:tc>
        <w:tc>
          <w:tcPr>
            <w:tcW w:w="2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48369B" w14:textId="77777777" w:rsidR="00FC40A0" w:rsidRPr="007A3C48" w:rsidRDefault="00FC40A0" w:rsidP="007F0423">
            <w:pPr>
              <w:spacing w:after="120" w:line="276" w:lineRule="auto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280" w:rsidRPr="00DC0EEE" w14:paraId="51642376" w14:textId="20D66F1C" w:rsidTr="000D0DA5">
        <w:trPr>
          <w:trHeight w:val="161"/>
        </w:trPr>
        <w:tc>
          <w:tcPr>
            <w:tcW w:w="1472" w:type="pct"/>
            <w:vMerge w:val="restart"/>
            <w:shd w:val="clear" w:color="auto" w:fill="DEEAF6" w:themeFill="accent1" w:themeFillTint="33"/>
          </w:tcPr>
          <w:p w14:paraId="7586A585" w14:textId="0592C95F" w:rsidR="00EE5280" w:rsidRDefault="00EE5280" w:rsidP="00CE2BE9">
            <w:pPr>
              <w:pStyle w:val="ListParagraph"/>
              <w:numPr>
                <w:ilvl w:val="1"/>
                <w:numId w:val="4"/>
              </w:numPr>
              <w:spacing w:after="120" w:line="276" w:lineRule="auto"/>
              <w:ind w:left="45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Alternate </w:t>
            </w:r>
            <w:r w:rsidRPr="00DC0EEE">
              <w:rPr>
                <w:rFonts w:ascii="Times New Roman" w:hAnsi="Times New Roman" w:cs="Times New Roman"/>
                <w:sz w:val="20"/>
                <w:szCs w:val="20"/>
              </w:rPr>
              <w:t>Contact Person</w:t>
            </w:r>
            <w:r w:rsidRPr="00DC0EEE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4988D9C0" w14:textId="05A986C9" w:rsidR="00EE5280" w:rsidRPr="00EE5280" w:rsidRDefault="00EE5280" w:rsidP="00CE2BE9">
            <w:pPr>
              <w:pStyle w:val="ListParagraph"/>
              <w:numPr>
                <w:ilvl w:val="2"/>
                <w:numId w:val="4"/>
              </w:numPr>
              <w:spacing w:after="120" w:line="276" w:lineRule="auto"/>
              <w:ind w:left="614" w:hanging="594"/>
              <w:contextualSpacing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5280">
              <w:rPr>
                <w:rFonts w:ascii="Times New Roman" w:hAnsi="Times New Roman" w:cs="Times New Roman"/>
                <w:i/>
                <w:sz w:val="20"/>
                <w:szCs w:val="20"/>
              </w:rPr>
              <w:t>Name:</w:t>
            </w:r>
          </w:p>
        </w:tc>
        <w:tc>
          <w:tcPr>
            <w:tcW w:w="2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14AC8" w14:textId="77777777" w:rsidR="00EE5280" w:rsidRPr="007A3C48" w:rsidRDefault="00EE5280" w:rsidP="00CE2BE9">
            <w:pPr>
              <w:spacing w:after="120" w:line="276" w:lineRule="auto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280" w:rsidRPr="00DC0EEE" w14:paraId="4F971238" w14:textId="77777777" w:rsidTr="00DC249E">
        <w:trPr>
          <w:trHeight w:val="161"/>
        </w:trPr>
        <w:tc>
          <w:tcPr>
            <w:tcW w:w="1472" w:type="pct"/>
            <w:vMerge/>
            <w:shd w:val="clear" w:color="auto" w:fill="DEEAF6" w:themeFill="accent1" w:themeFillTint="33"/>
          </w:tcPr>
          <w:p w14:paraId="326054ED" w14:textId="77777777" w:rsidR="00EE5280" w:rsidRDefault="00EE5280" w:rsidP="00CE2BE9">
            <w:pPr>
              <w:pStyle w:val="ListParagraph"/>
              <w:numPr>
                <w:ilvl w:val="1"/>
                <w:numId w:val="4"/>
              </w:numPr>
              <w:spacing w:after="120" w:line="276" w:lineRule="auto"/>
              <w:ind w:left="45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34A6CA56" w14:textId="41AF0F5F" w:rsidR="00EE5280" w:rsidRPr="00EE5280" w:rsidRDefault="00EE5280" w:rsidP="00CE2BE9">
            <w:pPr>
              <w:pStyle w:val="ListParagraph"/>
              <w:numPr>
                <w:ilvl w:val="2"/>
                <w:numId w:val="4"/>
              </w:numPr>
              <w:spacing w:after="120" w:line="276" w:lineRule="auto"/>
              <w:ind w:left="614" w:hanging="594"/>
              <w:contextualSpacing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5280">
              <w:rPr>
                <w:rFonts w:ascii="Times New Roman" w:hAnsi="Times New Roman" w:cs="Times New Roman"/>
                <w:i/>
                <w:sz w:val="20"/>
                <w:szCs w:val="20"/>
              </w:rPr>
              <w:t>Position:</w:t>
            </w:r>
          </w:p>
        </w:tc>
        <w:tc>
          <w:tcPr>
            <w:tcW w:w="2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DC7591" w14:textId="77777777" w:rsidR="00EE5280" w:rsidRPr="007A3C48" w:rsidRDefault="00EE5280" w:rsidP="00CE2BE9">
            <w:pPr>
              <w:spacing w:after="120" w:line="276" w:lineRule="auto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280" w:rsidRPr="00DC0EEE" w14:paraId="3E4AE02D" w14:textId="5DC41C03" w:rsidTr="00DC249E">
        <w:trPr>
          <w:trHeight w:val="161"/>
        </w:trPr>
        <w:tc>
          <w:tcPr>
            <w:tcW w:w="1472" w:type="pct"/>
            <w:vMerge/>
            <w:shd w:val="clear" w:color="auto" w:fill="DEEAF6" w:themeFill="accent1" w:themeFillTint="33"/>
          </w:tcPr>
          <w:p w14:paraId="20933BE8" w14:textId="77777777" w:rsidR="00EE5280" w:rsidRDefault="00EE5280" w:rsidP="00CE2BE9">
            <w:pPr>
              <w:pStyle w:val="ListParagraph"/>
              <w:numPr>
                <w:ilvl w:val="1"/>
                <w:numId w:val="4"/>
              </w:numPr>
              <w:spacing w:after="120" w:line="276" w:lineRule="auto"/>
              <w:ind w:left="45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4B6DFD63" w14:textId="670E8096" w:rsidR="00EE5280" w:rsidRPr="00EE5280" w:rsidRDefault="00EE5280" w:rsidP="00CE2BE9">
            <w:pPr>
              <w:pStyle w:val="ListParagraph"/>
              <w:numPr>
                <w:ilvl w:val="2"/>
                <w:numId w:val="4"/>
              </w:numPr>
              <w:spacing w:after="120" w:line="276" w:lineRule="auto"/>
              <w:ind w:left="614" w:hanging="594"/>
              <w:contextualSpacing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5280">
              <w:rPr>
                <w:rFonts w:ascii="Times New Roman" w:hAnsi="Times New Roman" w:cs="Times New Roman"/>
                <w:i/>
                <w:sz w:val="20"/>
                <w:szCs w:val="20"/>
              </w:rPr>
              <w:t>Tel:</w:t>
            </w:r>
          </w:p>
        </w:tc>
        <w:tc>
          <w:tcPr>
            <w:tcW w:w="2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73801F" w14:textId="77777777" w:rsidR="00EE5280" w:rsidRPr="007A3C48" w:rsidRDefault="00EE5280" w:rsidP="00CE2BE9">
            <w:pPr>
              <w:spacing w:after="120" w:line="276" w:lineRule="auto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280" w:rsidRPr="00DC0EEE" w14:paraId="512E851A" w14:textId="77777777" w:rsidTr="00DC249E">
        <w:trPr>
          <w:trHeight w:val="161"/>
        </w:trPr>
        <w:tc>
          <w:tcPr>
            <w:tcW w:w="1472" w:type="pct"/>
            <w:vMerge/>
            <w:shd w:val="clear" w:color="auto" w:fill="DEEAF6" w:themeFill="accent1" w:themeFillTint="33"/>
          </w:tcPr>
          <w:p w14:paraId="027C9707" w14:textId="77777777" w:rsidR="00EE5280" w:rsidRDefault="00EE5280" w:rsidP="00CE2BE9">
            <w:pPr>
              <w:pStyle w:val="ListParagraph"/>
              <w:numPr>
                <w:ilvl w:val="1"/>
                <w:numId w:val="4"/>
              </w:numPr>
              <w:spacing w:after="120" w:line="276" w:lineRule="auto"/>
              <w:ind w:left="45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00BA9F38" w14:textId="3C44853E" w:rsidR="00EE5280" w:rsidRPr="00EE5280" w:rsidRDefault="00D404B8" w:rsidP="00CE2BE9">
            <w:pPr>
              <w:pStyle w:val="ListParagraph"/>
              <w:numPr>
                <w:ilvl w:val="2"/>
                <w:numId w:val="4"/>
              </w:numPr>
              <w:spacing w:after="120" w:line="276" w:lineRule="auto"/>
              <w:ind w:left="614" w:hanging="594"/>
              <w:contextualSpacing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5280">
              <w:rPr>
                <w:rFonts w:ascii="Times New Roman" w:hAnsi="Times New Roman" w:cs="Times New Roman"/>
                <w:i/>
                <w:sz w:val="20"/>
                <w:szCs w:val="20"/>
              </w:rPr>
              <w:t>E-mail:</w:t>
            </w:r>
          </w:p>
        </w:tc>
        <w:tc>
          <w:tcPr>
            <w:tcW w:w="2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30F4DC" w14:textId="77777777" w:rsidR="00EE5280" w:rsidRPr="007A3C48" w:rsidRDefault="00EE5280" w:rsidP="00CE2BE9">
            <w:pPr>
              <w:spacing w:after="120" w:line="276" w:lineRule="auto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BE9" w:rsidRPr="00DC0EEE" w14:paraId="32722FCD" w14:textId="45EED15F" w:rsidTr="000D0DA5">
        <w:trPr>
          <w:trHeight w:val="161"/>
        </w:trPr>
        <w:tc>
          <w:tcPr>
            <w:tcW w:w="1472" w:type="pct"/>
            <w:vMerge/>
            <w:shd w:val="clear" w:color="auto" w:fill="DEEAF6" w:themeFill="accent1" w:themeFillTint="33"/>
          </w:tcPr>
          <w:p w14:paraId="60EDE361" w14:textId="77777777" w:rsidR="00CE2BE9" w:rsidRDefault="00CE2BE9" w:rsidP="00CE2BE9">
            <w:pPr>
              <w:pStyle w:val="ListParagraph"/>
              <w:numPr>
                <w:ilvl w:val="1"/>
                <w:numId w:val="4"/>
              </w:numPr>
              <w:spacing w:after="120" w:line="276" w:lineRule="auto"/>
              <w:ind w:left="45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2138DEBA" w14:textId="403CDCE9" w:rsidR="00CE2BE9" w:rsidRPr="00EE5280" w:rsidRDefault="00D404B8" w:rsidP="00CE2BE9">
            <w:pPr>
              <w:pStyle w:val="ListParagraph"/>
              <w:numPr>
                <w:ilvl w:val="2"/>
                <w:numId w:val="4"/>
              </w:numPr>
              <w:spacing w:after="120" w:line="276" w:lineRule="auto"/>
              <w:ind w:left="614" w:hanging="594"/>
              <w:contextualSpacing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Fax:</w:t>
            </w:r>
          </w:p>
        </w:tc>
        <w:tc>
          <w:tcPr>
            <w:tcW w:w="2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E2F6D6" w14:textId="57E659FB" w:rsidR="00E375C3" w:rsidRPr="007A3C48" w:rsidRDefault="00E375C3" w:rsidP="00340850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BE9" w:rsidRPr="00DC0EEE" w14:paraId="11F30413" w14:textId="77777777" w:rsidTr="00EE5280">
        <w:trPr>
          <w:trHeight w:val="71"/>
        </w:trPr>
        <w:tc>
          <w:tcPr>
            <w:tcW w:w="1472" w:type="pct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1D20AC" w14:textId="77777777" w:rsidR="00CE2BE9" w:rsidRDefault="00CE2BE9" w:rsidP="00CE2BE9">
            <w:pPr>
              <w:pStyle w:val="ListParagraph"/>
              <w:numPr>
                <w:ilvl w:val="1"/>
                <w:numId w:val="4"/>
              </w:numPr>
              <w:spacing w:line="276" w:lineRule="auto"/>
              <w:ind w:left="446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EEE">
              <w:rPr>
                <w:rFonts w:ascii="Times New Roman" w:hAnsi="Times New Roman" w:cs="Times New Roman"/>
                <w:sz w:val="20"/>
                <w:szCs w:val="20"/>
              </w:rPr>
              <w:t>Date of Application:</w:t>
            </w:r>
          </w:p>
          <w:p w14:paraId="0E5B6A97" w14:textId="77D8A430" w:rsidR="00BA6CA9" w:rsidRPr="000D0DA5" w:rsidRDefault="00CE2BE9" w:rsidP="000D0DA5">
            <w:pPr>
              <w:pStyle w:val="ListParagraph"/>
              <w:spacing w:after="120" w:line="276" w:lineRule="auto"/>
              <w:ind w:left="45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(yyyy-mm-dd)</w:t>
            </w:r>
            <w:r w:rsidRPr="00DC0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14EDC8" w14:textId="0ABBCE3B" w:rsidR="00CE2BE9" w:rsidRPr="00DC0EEE" w:rsidRDefault="00CE2BE9" w:rsidP="00CE2BE9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802E58" w14:textId="77777777" w:rsidR="00C97089" w:rsidRPr="00027899" w:rsidRDefault="00C97089" w:rsidP="00027899">
      <w:pPr>
        <w:spacing w:after="120" w:line="276" w:lineRule="auto"/>
        <w:rPr>
          <w:rFonts w:ascii="Times New Roman" w:hAnsi="Times New Roman" w:cs="Times New Roman"/>
          <w:b/>
          <w:color w:val="FFFFFF" w:themeColor="background1"/>
          <w:sz w:val="20"/>
          <w:szCs w:val="24"/>
        </w:rPr>
        <w:sectPr w:rsidR="00C97089" w:rsidRPr="00027899" w:rsidSect="0081258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9"/>
        <w:gridCol w:w="2965"/>
        <w:gridCol w:w="539"/>
        <w:gridCol w:w="2283"/>
        <w:gridCol w:w="507"/>
        <w:gridCol w:w="2184"/>
      </w:tblGrid>
      <w:tr w:rsidR="00D71309" w:rsidRPr="003C3EED" w14:paraId="3E64E2BA" w14:textId="77777777" w:rsidTr="00AF1478">
        <w:trPr>
          <w:trHeight w:val="434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000000" w:themeFill="text1"/>
          </w:tcPr>
          <w:p w14:paraId="32F00E64" w14:textId="3D53BA0B" w:rsidR="00D71309" w:rsidRPr="003C3EED" w:rsidRDefault="00D71309" w:rsidP="001C72A2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contextualSpacing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lastRenderedPageBreak/>
              <w:t>TYPE</w:t>
            </w:r>
            <w:r w:rsidRPr="003C3EE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t xml:space="preserve"> OF </w:t>
            </w:r>
            <w:r w:rsidR="00AE3D3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t>ACTIVITIES</w:t>
            </w:r>
            <w:r w:rsidR="001C72A2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t xml:space="preserve"> ( Please check all  that apply)</w:t>
            </w:r>
          </w:p>
        </w:tc>
      </w:tr>
      <w:tr w:rsidR="00AE3D30" w:rsidRPr="00912CF3" w14:paraId="7FEECAEB" w14:textId="77777777" w:rsidTr="00604452">
        <w:trPr>
          <w:trHeight w:val="503"/>
        </w:trPr>
        <w:sdt>
          <w:sdtPr>
            <w:rPr>
              <w:rFonts w:ascii="Times New Roman" w:hAnsi="Times New Roman" w:cs="Times New Roman"/>
              <w:sz w:val="20"/>
              <w:szCs w:val="24"/>
            </w:rPr>
            <w:id w:val="-881173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D447FF2" w14:textId="372667CF" w:rsidR="00AE3D30" w:rsidRPr="00F236DE" w:rsidRDefault="00EF37F6" w:rsidP="00FC40A0">
                <w:pPr>
                  <w:ind w:left="330" w:hanging="330"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68EE2301" w14:textId="77777777" w:rsidR="00604452" w:rsidRDefault="00AE3D30" w:rsidP="00AE3D30">
            <w:pPr>
              <w:rPr>
                <w:rFonts w:ascii="Times New Roman" w:hAnsi="Times New Roman" w:cs="Times New Roman"/>
                <w:sz w:val="24"/>
                <w:szCs w:val="24"/>
                <w:lang w:val="en-T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TT"/>
              </w:rPr>
              <w:t xml:space="preserve">Calibrating, Repairing </w:t>
            </w:r>
          </w:p>
          <w:p w14:paraId="1D09E62C" w14:textId="0E0ECD7E" w:rsidR="00AE3D30" w:rsidRDefault="00EF37F6" w:rsidP="00AE3D30">
            <w:pPr>
              <w:rPr>
                <w:rFonts w:ascii="Times New Roman" w:hAnsi="Times New Roman" w:cs="Times New Roman"/>
                <w:sz w:val="24"/>
                <w:szCs w:val="24"/>
                <w:lang w:val="en-T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TT"/>
              </w:rPr>
              <w:t>and</w:t>
            </w:r>
            <w:r w:rsidR="00AE3D30">
              <w:rPr>
                <w:rFonts w:ascii="Times New Roman" w:hAnsi="Times New Roman" w:cs="Times New Roman"/>
                <w:sz w:val="24"/>
                <w:szCs w:val="24"/>
                <w:lang w:val="en-TT"/>
              </w:rPr>
              <w:t xml:space="preserve"> </w:t>
            </w:r>
            <w:r w:rsidR="00AE3D30" w:rsidRPr="00693CE5">
              <w:rPr>
                <w:rFonts w:ascii="Times New Roman" w:hAnsi="Times New Roman" w:cs="Times New Roman"/>
                <w:sz w:val="24"/>
                <w:szCs w:val="24"/>
                <w:lang w:val="en-TT"/>
              </w:rPr>
              <w:t xml:space="preserve">Adjusting </w:t>
            </w:r>
          </w:p>
          <w:p w14:paraId="6A7D4CF2" w14:textId="1AD5F44D" w:rsidR="00AE3D30" w:rsidRDefault="00AE3D30" w:rsidP="00AE3D3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4"/>
            </w:rPr>
            <w:id w:val="-1913837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63FDC6F0" w14:textId="2FB357BA" w:rsidR="00AE3D30" w:rsidRDefault="00EF37F6" w:rsidP="00AE3D30">
                <w:pPr>
                  <w:ind w:left="310" w:hanging="310"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19C5DC07" w14:textId="0EA8D5E4" w:rsidR="00AE3D30" w:rsidRDefault="00AE3D30" w:rsidP="00AE3D30">
            <w:pPr>
              <w:ind w:left="310" w:hanging="310"/>
              <w:rPr>
                <w:rFonts w:ascii="Times New Roman" w:hAnsi="Times New Roman" w:cs="Times New Roman"/>
                <w:sz w:val="20"/>
                <w:szCs w:val="24"/>
              </w:rPr>
            </w:pPr>
            <w:r w:rsidRPr="00693CE5">
              <w:rPr>
                <w:rFonts w:ascii="Times New Roman" w:hAnsi="Times New Roman" w:cs="Times New Roman"/>
                <w:sz w:val="24"/>
                <w:szCs w:val="24"/>
                <w:lang w:val="en-TT"/>
              </w:rPr>
              <w:t>Manufacturing</w:t>
            </w:r>
          </w:p>
        </w:tc>
        <w:sdt>
          <w:sdtPr>
            <w:rPr>
              <w:rFonts w:ascii="Times New Roman" w:hAnsi="Times New Roman" w:cs="Times New Roman"/>
              <w:sz w:val="20"/>
              <w:szCs w:val="24"/>
            </w:rPr>
            <w:id w:val="657580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5696AF2A" w14:textId="7C7048E1" w:rsidR="00AE3D30" w:rsidRDefault="00EF37F6" w:rsidP="00AE3D30">
                <w:pPr>
                  <w:ind w:left="310" w:hanging="310"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17ED269B" w14:textId="4DB526D1" w:rsidR="00AE3D30" w:rsidRDefault="00AE3D30" w:rsidP="00AE3D30">
            <w:pPr>
              <w:ind w:left="310" w:hanging="310"/>
              <w:rPr>
                <w:rFonts w:ascii="Times New Roman" w:hAnsi="Times New Roman" w:cs="Times New Roman"/>
                <w:sz w:val="20"/>
                <w:szCs w:val="24"/>
              </w:rPr>
            </w:pPr>
            <w:r w:rsidRPr="00693CE5">
              <w:rPr>
                <w:rFonts w:ascii="Times New Roman" w:hAnsi="Times New Roman" w:cs="Times New Roman"/>
                <w:sz w:val="24"/>
                <w:szCs w:val="24"/>
                <w:lang w:val="en-TT"/>
              </w:rPr>
              <w:t>Assembling</w:t>
            </w:r>
          </w:p>
        </w:tc>
      </w:tr>
      <w:tr w:rsidR="00AE3D30" w:rsidRPr="00912CF3" w14:paraId="67F1D9C3" w14:textId="79BC0633" w:rsidTr="00604452">
        <w:trPr>
          <w:trHeight w:val="503"/>
        </w:trPr>
        <w:sdt>
          <w:sdtPr>
            <w:rPr>
              <w:rFonts w:ascii="Times New Roman" w:hAnsi="Times New Roman" w:cs="Times New Roman"/>
              <w:sz w:val="20"/>
              <w:szCs w:val="24"/>
            </w:rPr>
            <w:id w:val="-1881625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4805A1D" w14:textId="4FC5E7B3" w:rsidR="00AE3D30" w:rsidRPr="00F236DE" w:rsidRDefault="00EF37F6" w:rsidP="00AE3D30">
                <w:pPr>
                  <w:ind w:left="330" w:hanging="330"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4B0DB552" w14:textId="536A5E99" w:rsidR="00AE3D30" w:rsidRDefault="00AE3D30" w:rsidP="00AE3D30">
            <w:pPr>
              <w:ind w:left="310" w:hanging="310"/>
              <w:rPr>
                <w:rFonts w:ascii="Times New Roman" w:hAnsi="Times New Roman" w:cs="Times New Roman"/>
                <w:sz w:val="20"/>
                <w:szCs w:val="24"/>
              </w:rPr>
            </w:pPr>
            <w:r w:rsidRPr="00693CE5">
              <w:rPr>
                <w:rFonts w:ascii="Times New Roman" w:hAnsi="Times New Roman" w:cs="Times New Roman"/>
                <w:sz w:val="24"/>
                <w:szCs w:val="24"/>
                <w:lang w:val="en-TT"/>
              </w:rPr>
              <w:t>Selling</w:t>
            </w:r>
          </w:p>
        </w:tc>
        <w:sdt>
          <w:sdtPr>
            <w:rPr>
              <w:rFonts w:ascii="Times New Roman" w:hAnsi="Times New Roman" w:cs="Times New Roman"/>
              <w:sz w:val="20"/>
              <w:szCs w:val="24"/>
            </w:rPr>
            <w:id w:val="585035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26A85B25" w14:textId="02AC0E54" w:rsidR="00AE3D30" w:rsidRDefault="00EF37F6" w:rsidP="00AE3D30">
                <w:pPr>
                  <w:ind w:left="310" w:hanging="310"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0ACB2C32" w14:textId="03030397" w:rsidR="00AE3D30" w:rsidRDefault="00AE3D30" w:rsidP="00AE3D30">
            <w:pPr>
              <w:ind w:left="310" w:hanging="310"/>
              <w:rPr>
                <w:rFonts w:ascii="Times New Roman" w:hAnsi="Times New Roman" w:cs="Times New Roman"/>
                <w:sz w:val="20"/>
                <w:szCs w:val="24"/>
              </w:rPr>
            </w:pPr>
            <w:r w:rsidRPr="00693CE5">
              <w:rPr>
                <w:rFonts w:ascii="Times New Roman" w:hAnsi="Times New Roman" w:cs="Times New Roman"/>
                <w:sz w:val="24"/>
                <w:szCs w:val="24"/>
                <w:lang w:val="en-TT"/>
              </w:rPr>
              <w:t>Importing</w:t>
            </w:r>
          </w:p>
        </w:tc>
        <w:sdt>
          <w:sdtPr>
            <w:rPr>
              <w:rFonts w:ascii="Times New Roman" w:hAnsi="Times New Roman" w:cs="Times New Roman"/>
              <w:sz w:val="20"/>
              <w:szCs w:val="24"/>
            </w:rPr>
            <w:id w:val="-92318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2CF6A840" w14:textId="196F9751" w:rsidR="00AE3D30" w:rsidRDefault="00EF37F6" w:rsidP="00AE3D30">
                <w:pPr>
                  <w:ind w:left="310" w:hanging="310"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3D46D906" w14:textId="22006FF7" w:rsidR="00AE3D30" w:rsidRDefault="00AE3D30" w:rsidP="00AE3D30">
            <w:pPr>
              <w:ind w:left="310" w:hanging="310"/>
              <w:rPr>
                <w:rFonts w:ascii="Times New Roman" w:hAnsi="Times New Roman" w:cs="Times New Roman"/>
                <w:sz w:val="20"/>
                <w:szCs w:val="24"/>
              </w:rPr>
            </w:pPr>
            <w:r w:rsidRPr="00693CE5">
              <w:rPr>
                <w:rFonts w:ascii="Times New Roman" w:hAnsi="Times New Roman" w:cs="Times New Roman"/>
                <w:sz w:val="24"/>
                <w:szCs w:val="24"/>
                <w:lang w:val="en-TT"/>
              </w:rPr>
              <w:t>Exporting</w:t>
            </w:r>
          </w:p>
        </w:tc>
      </w:tr>
    </w:tbl>
    <w:p w14:paraId="73B75E7D" w14:textId="2437796E" w:rsidR="000B2526" w:rsidRDefault="000B2526" w:rsidP="000B2526">
      <w:pPr>
        <w:pStyle w:val="ListParagraph"/>
        <w:spacing w:after="120" w:line="276" w:lineRule="auto"/>
        <w:ind w:left="360"/>
        <w:contextualSpacing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84"/>
        <w:gridCol w:w="3816"/>
        <w:gridCol w:w="1517"/>
      </w:tblGrid>
      <w:tr w:rsidR="00234675" w14:paraId="37B6B6B4" w14:textId="12357B94" w:rsidTr="004D7455">
        <w:tc>
          <w:tcPr>
            <w:tcW w:w="4159" w:type="pct"/>
            <w:gridSpan w:val="2"/>
            <w:shd w:val="clear" w:color="auto" w:fill="000000" w:themeFill="text1"/>
          </w:tcPr>
          <w:p w14:paraId="79F9B542" w14:textId="77777777" w:rsidR="00234675" w:rsidRDefault="00234675" w:rsidP="00E56E5A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TYPE OF DEVICES</w:t>
            </w:r>
          </w:p>
          <w:p w14:paraId="5A50ABB3" w14:textId="2B0CA34A" w:rsidR="00234675" w:rsidRDefault="00234675" w:rsidP="00611BDA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(Please check all relevant fields that apply)</w:t>
            </w:r>
          </w:p>
          <w:p w14:paraId="0082DF21" w14:textId="26A2CC5D" w:rsidR="00234675" w:rsidRDefault="00234675" w:rsidP="00611BDA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000000" w:themeFill="text1"/>
          </w:tcPr>
          <w:p w14:paraId="28D28681" w14:textId="77777777" w:rsidR="00234675" w:rsidRPr="00234675" w:rsidRDefault="00234675" w:rsidP="00234675">
            <w:pPr>
              <w:spacing w:after="12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4675" w14:paraId="717D63CA" w14:textId="2F7EBD02" w:rsidTr="004E02C1">
        <w:tc>
          <w:tcPr>
            <w:tcW w:w="4159" w:type="pct"/>
            <w:gridSpan w:val="2"/>
            <w:shd w:val="clear" w:color="auto" w:fill="BDD6EE" w:themeFill="accent1" w:themeFillTint="66"/>
          </w:tcPr>
          <w:p w14:paraId="4D55D947" w14:textId="741E7632" w:rsidR="00234675" w:rsidRPr="00693CE5" w:rsidRDefault="00234675" w:rsidP="007A45DA">
            <w:pPr>
              <w:pStyle w:val="ListParagraph"/>
              <w:widowControl w:val="0"/>
              <w:numPr>
                <w:ilvl w:val="0"/>
                <w:numId w:val="13"/>
              </w:numPr>
              <w:spacing w:after="60"/>
              <w:ind w:left="878" w:hanging="907"/>
              <w:rPr>
                <w:rFonts w:ascii="Times New Roman" w:eastAsia="Arial" w:hAnsi="Times New Roman" w:cs="Times New Roman"/>
                <w:sz w:val="24"/>
                <w:szCs w:val="24"/>
                <w:lang w:val="en-TT"/>
              </w:rPr>
            </w:pPr>
            <w:r w:rsidRPr="004D7455">
              <w:rPr>
                <w:rFonts w:ascii="Times New Roman" w:eastAsia="Arial" w:hAnsi="Times New Roman" w:cs="Times New Roman"/>
                <w:sz w:val="24"/>
                <w:szCs w:val="24"/>
                <w:lang w:val="en-TT"/>
              </w:rPr>
              <w:t>Weights</w:t>
            </w:r>
          </w:p>
        </w:tc>
        <w:tc>
          <w:tcPr>
            <w:tcW w:w="841" w:type="pct"/>
            <w:shd w:val="clear" w:color="auto" w:fill="BDD6EE" w:themeFill="accent1" w:themeFillTint="66"/>
          </w:tcPr>
          <w:p w14:paraId="2C25CDC5" w14:textId="77777777" w:rsidR="00234675" w:rsidRPr="00234675" w:rsidRDefault="00234675" w:rsidP="00556407">
            <w:pPr>
              <w:widowControl w:val="0"/>
              <w:spacing w:line="360" w:lineRule="auto"/>
              <w:ind w:right="346"/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</w:pPr>
          </w:p>
        </w:tc>
      </w:tr>
      <w:tr w:rsidR="00234675" w14:paraId="1AE22BF8" w14:textId="4153C274" w:rsidTr="004D7455">
        <w:tc>
          <w:tcPr>
            <w:tcW w:w="4159" w:type="pct"/>
            <w:gridSpan w:val="2"/>
            <w:shd w:val="clear" w:color="auto" w:fill="DEEAF6" w:themeFill="accent1" w:themeFillTint="33"/>
          </w:tcPr>
          <w:p w14:paraId="1AF5CBA6" w14:textId="7D9380AB" w:rsidR="00234675" w:rsidRPr="004D7455" w:rsidRDefault="00234675" w:rsidP="00556407">
            <w:pPr>
              <w:pStyle w:val="ListParagraph"/>
              <w:widowControl w:val="0"/>
              <w:numPr>
                <w:ilvl w:val="1"/>
                <w:numId w:val="13"/>
              </w:numPr>
              <w:spacing w:after="60" w:line="360" w:lineRule="auto"/>
              <w:rPr>
                <w:rFonts w:ascii="Times New Roman" w:eastAsia="Arial" w:hAnsi="Times New Roman" w:cs="Times New Roman"/>
                <w:sz w:val="24"/>
                <w:szCs w:val="24"/>
                <w:lang w:val="en-TT"/>
              </w:rPr>
            </w:pPr>
            <w:r w:rsidRPr="004D7455">
              <w:rPr>
                <w:rFonts w:ascii="Times New Roman" w:eastAsia="Arial" w:hAnsi="Times New Roman" w:cs="Times New Roman"/>
                <w:sz w:val="24"/>
                <w:szCs w:val="24"/>
                <w:lang w:val="en-TT"/>
              </w:rPr>
              <w:t>Medium and high accuracy weights used in general trade</w:t>
            </w:r>
          </w:p>
        </w:tc>
        <w:sdt>
          <w:sdtPr>
            <w:rPr>
              <w:rFonts w:ascii="Times New Roman" w:eastAsia="Arial" w:hAnsi="Times New Roman" w:cs="Times New Roman"/>
              <w:spacing w:val="3"/>
              <w:sz w:val="24"/>
              <w:szCs w:val="24"/>
              <w:lang w:val="en-TT"/>
            </w:rPr>
            <w:id w:val="-730233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pct"/>
              </w:tcPr>
              <w:p w14:paraId="4557A558" w14:textId="08D3E63B" w:rsidR="00234675" w:rsidRPr="00234675" w:rsidRDefault="00604452" w:rsidP="00556407">
                <w:pPr>
                  <w:widowControl w:val="0"/>
                  <w:spacing w:line="360" w:lineRule="auto"/>
                  <w:jc w:val="center"/>
                  <w:rPr>
                    <w:rFonts w:ascii="Times New Roman" w:eastAsia="Arial" w:hAnsi="Times New Roman" w:cs="Times New Roman"/>
                    <w:spacing w:val="3"/>
                    <w:sz w:val="24"/>
                    <w:szCs w:val="24"/>
                    <w:lang w:val="en-TT"/>
                  </w:rPr>
                </w:pPr>
                <w:r w:rsidRPr="003935FC">
                  <w:rPr>
                    <w:rFonts w:ascii="Segoe UI Symbol" w:eastAsia="Arial" w:hAnsi="Segoe UI Symbol" w:cs="Segoe UI Symbol"/>
                    <w:spacing w:val="3"/>
                    <w:sz w:val="24"/>
                    <w:szCs w:val="24"/>
                    <w:lang w:val="en-TT"/>
                  </w:rPr>
                  <w:t>☐</w:t>
                </w:r>
              </w:p>
            </w:tc>
          </w:sdtContent>
        </w:sdt>
      </w:tr>
      <w:tr w:rsidR="003935FC" w14:paraId="46208AFC" w14:textId="4E6F0C91" w:rsidTr="004D7455">
        <w:tc>
          <w:tcPr>
            <w:tcW w:w="4159" w:type="pct"/>
            <w:gridSpan w:val="2"/>
            <w:shd w:val="clear" w:color="auto" w:fill="DEEAF6" w:themeFill="accent1" w:themeFillTint="33"/>
          </w:tcPr>
          <w:p w14:paraId="684E2104" w14:textId="368310B1" w:rsidR="003935FC" w:rsidRPr="004D7455" w:rsidRDefault="003935FC" w:rsidP="00C64559">
            <w:pPr>
              <w:pStyle w:val="ListParagraph"/>
              <w:widowControl w:val="0"/>
              <w:numPr>
                <w:ilvl w:val="1"/>
                <w:numId w:val="13"/>
              </w:numPr>
              <w:spacing w:after="60" w:line="360" w:lineRule="auto"/>
              <w:rPr>
                <w:rFonts w:ascii="Times New Roman" w:eastAsia="Arial" w:hAnsi="Times New Roman" w:cs="Times New Roman"/>
                <w:sz w:val="24"/>
                <w:szCs w:val="24"/>
                <w:lang w:val="en-TT"/>
              </w:rPr>
            </w:pPr>
            <w:r w:rsidRPr="004D7455">
              <w:rPr>
                <w:rFonts w:ascii="Times New Roman" w:eastAsia="Arial" w:hAnsi="Times New Roman" w:cs="Times New Roman"/>
                <w:sz w:val="24"/>
                <w:szCs w:val="24"/>
                <w:lang w:val="en-TT"/>
              </w:rPr>
              <w:t xml:space="preserve">Precision weights </w:t>
            </w:r>
            <w:r w:rsidR="00C64559">
              <w:rPr>
                <w:rFonts w:ascii="Times New Roman" w:eastAsia="Arial" w:hAnsi="Times New Roman" w:cs="Times New Roman"/>
                <w:sz w:val="24"/>
                <w:szCs w:val="24"/>
                <w:lang w:val="en-TT"/>
              </w:rPr>
              <w:t>f</w:t>
            </w:r>
            <w:r w:rsidRPr="004D7455">
              <w:rPr>
                <w:rFonts w:ascii="Times New Roman" w:eastAsia="Arial" w:hAnsi="Times New Roman" w:cs="Times New Roman"/>
                <w:sz w:val="24"/>
                <w:szCs w:val="24"/>
                <w:lang w:val="en-TT"/>
              </w:rPr>
              <w:t>or trade with valuable goods</w:t>
            </w:r>
          </w:p>
        </w:tc>
        <w:sdt>
          <w:sdtPr>
            <w:rPr>
              <w:rFonts w:ascii="Times New Roman" w:eastAsia="Arial" w:hAnsi="Times New Roman" w:cs="Times New Roman"/>
              <w:spacing w:val="3"/>
              <w:sz w:val="24"/>
              <w:szCs w:val="24"/>
              <w:lang w:val="en-TT"/>
            </w:rPr>
            <w:id w:val="900945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pct"/>
              </w:tcPr>
              <w:p w14:paraId="1541EA39" w14:textId="4DE3080E" w:rsidR="003935FC" w:rsidRPr="00234675" w:rsidRDefault="003935FC" w:rsidP="00556407">
                <w:pPr>
                  <w:widowControl w:val="0"/>
                  <w:spacing w:line="360" w:lineRule="auto"/>
                  <w:jc w:val="center"/>
                  <w:rPr>
                    <w:rFonts w:ascii="Times New Roman" w:eastAsia="Arial" w:hAnsi="Times New Roman" w:cs="Times New Roman"/>
                    <w:spacing w:val="3"/>
                    <w:sz w:val="24"/>
                    <w:szCs w:val="24"/>
                    <w:lang w:val="en-TT"/>
                  </w:rPr>
                </w:pPr>
                <w:r w:rsidRPr="003935FC">
                  <w:rPr>
                    <w:rFonts w:ascii="Segoe UI Symbol" w:eastAsia="Arial" w:hAnsi="Segoe UI Symbol" w:cs="Segoe UI Symbol"/>
                    <w:spacing w:val="3"/>
                    <w:sz w:val="24"/>
                    <w:szCs w:val="24"/>
                    <w:lang w:val="en-TT"/>
                  </w:rPr>
                  <w:t>☐</w:t>
                </w:r>
              </w:p>
            </w:tc>
          </w:sdtContent>
        </w:sdt>
      </w:tr>
      <w:tr w:rsidR="003935FC" w14:paraId="698CC930" w14:textId="1CC3547E" w:rsidTr="004D7455">
        <w:tc>
          <w:tcPr>
            <w:tcW w:w="4159" w:type="pct"/>
            <w:gridSpan w:val="2"/>
            <w:shd w:val="clear" w:color="auto" w:fill="DEEAF6" w:themeFill="accent1" w:themeFillTint="33"/>
          </w:tcPr>
          <w:p w14:paraId="116E9F48" w14:textId="775781EE" w:rsidR="003935FC" w:rsidRPr="004D7455" w:rsidRDefault="003935FC" w:rsidP="00C64559">
            <w:pPr>
              <w:pStyle w:val="ListParagraph"/>
              <w:widowControl w:val="0"/>
              <w:numPr>
                <w:ilvl w:val="1"/>
                <w:numId w:val="13"/>
              </w:numPr>
              <w:spacing w:after="60" w:line="360" w:lineRule="auto"/>
              <w:rPr>
                <w:rFonts w:ascii="Times New Roman" w:eastAsia="Arial" w:hAnsi="Times New Roman" w:cs="Times New Roman"/>
                <w:sz w:val="24"/>
                <w:szCs w:val="24"/>
                <w:lang w:val="en-TT"/>
              </w:rPr>
            </w:pPr>
            <w:r w:rsidRPr="004D7455">
              <w:rPr>
                <w:rFonts w:ascii="Times New Roman" w:eastAsia="Arial" w:hAnsi="Times New Roman" w:cs="Times New Roman"/>
                <w:sz w:val="24"/>
                <w:szCs w:val="24"/>
                <w:lang w:val="en-TT"/>
              </w:rPr>
              <w:t xml:space="preserve">Weights </w:t>
            </w:r>
            <w:r w:rsidR="00C64559">
              <w:rPr>
                <w:rFonts w:ascii="Times New Roman" w:eastAsia="Arial" w:hAnsi="Times New Roman" w:cs="Times New Roman"/>
                <w:sz w:val="24"/>
                <w:szCs w:val="24"/>
                <w:lang w:val="en-TT"/>
              </w:rPr>
              <w:t>f</w:t>
            </w:r>
            <w:r w:rsidRPr="004D7455">
              <w:rPr>
                <w:rFonts w:ascii="Times New Roman" w:eastAsia="Arial" w:hAnsi="Times New Roman" w:cs="Times New Roman"/>
                <w:sz w:val="24"/>
                <w:szCs w:val="24"/>
                <w:lang w:val="en-TT"/>
              </w:rPr>
              <w:t>or the verification of weighing machines</w:t>
            </w:r>
          </w:p>
        </w:tc>
        <w:sdt>
          <w:sdtPr>
            <w:rPr>
              <w:rFonts w:ascii="Times New Roman" w:eastAsia="Arial" w:hAnsi="Times New Roman" w:cs="Times New Roman"/>
              <w:spacing w:val="3"/>
              <w:sz w:val="24"/>
              <w:szCs w:val="24"/>
              <w:lang w:val="en-TT"/>
            </w:rPr>
            <w:id w:val="863095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pct"/>
              </w:tcPr>
              <w:p w14:paraId="0C8D19B4" w14:textId="731C2C3A" w:rsidR="003935FC" w:rsidRPr="00234675" w:rsidRDefault="003935FC" w:rsidP="00556407">
                <w:pPr>
                  <w:widowControl w:val="0"/>
                  <w:spacing w:line="360" w:lineRule="auto"/>
                  <w:jc w:val="center"/>
                  <w:rPr>
                    <w:rFonts w:ascii="Times New Roman" w:eastAsia="Arial" w:hAnsi="Times New Roman" w:cs="Times New Roman"/>
                    <w:spacing w:val="3"/>
                    <w:sz w:val="24"/>
                    <w:szCs w:val="24"/>
                    <w:lang w:val="en-TT"/>
                  </w:rPr>
                </w:pPr>
                <w:r w:rsidRPr="003935FC">
                  <w:rPr>
                    <w:rFonts w:ascii="Segoe UI Symbol" w:eastAsia="Arial" w:hAnsi="Segoe UI Symbol" w:cs="Segoe UI Symbol"/>
                    <w:spacing w:val="3"/>
                    <w:sz w:val="24"/>
                    <w:szCs w:val="24"/>
                    <w:lang w:val="en-TT"/>
                  </w:rPr>
                  <w:t>☐</w:t>
                </w:r>
              </w:p>
            </w:tc>
          </w:sdtContent>
        </w:sdt>
      </w:tr>
      <w:tr w:rsidR="004D7455" w14:paraId="45F7CAD9" w14:textId="77777777" w:rsidTr="004D7455">
        <w:tc>
          <w:tcPr>
            <w:tcW w:w="2043" w:type="pct"/>
            <w:shd w:val="clear" w:color="auto" w:fill="DEEAF6" w:themeFill="accent1" w:themeFillTint="33"/>
          </w:tcPr>
          <w:p w14:paraId="6DD1708C" w14:textId="36D2F9B3" w:rsidR="004D7455" w:rsidRPr="004D7455" w:rsidRDefault="004D7455" w:rsidP="00556407">
            <w:pPr>
              <w:pStyle w:val="ListParagraph"/>
              <w:widowControl w:val="0"/>
              <w:numPr>
                <w:ilvl w:val="1"/>
                <w:numId w:val="13"/>
              </w:numPr>
              <w:spacing w:after="60" w:line="360" w:lineRule="auto"/>
              <w:rPr>
                <w:rFonts w:ascii="Times New Roman" w:eastAsia="Arial" w:hAnsi="Times New Roman" w:cs="Times New Roman"/>
                <w:sz w:val="24"/>
                <w:szCs w:val="24"/>
                <w:lang w:val="en-TT"/>
              </w:rPr>
            </w:pPr>
            <w:r w:rsidRPr="004D7455">
              <w:rPr>
                <w:rFonts w:ascii="Times New Roman" w:eastAsia="Arial" w:hAnsi="Times New Roman" w:cs="Times New Roman"/>
                <w:sz w:val="24"/>
                <w:szCs w:val="24"/>
                <w:lang w:val="en-TT"/>
              </w:rPr>
              <w:t>Other (please state):</w:t>
            </w:r>
          </w:p>
        </w:tc>
        <w:tc>
          <w:tcPr>
            <w:tcW w:w="2116" w:type="pct"/>
          </w:tcPr>
          <w:p w14:paraId="17F64B95" w14:textId="17031F38" w:rsidR="004D7455" w:rsidRPr="00AA55C5" w:rsidRDefault="004D7455" w:rsidP="00556407">
            <w:pPr>
              <w:pStyle w:val="ListParagraph"/>
              <w:widowControl w:val="0"/>
              <w:spacing w:after="60" w:line="360" w:lineRule="auto"/>
              <w:ind w:left="1772" w:right="346"/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</w:pPr>
          </w:p>
        </w:tc>
        <w:sdt>
          <w:sdtPr>
            <w:rPr>
              <w:rFonts w:ascii="Times New Roman" w:eastAsia="Arial" w:hAnsi="Times New Roman" w:cs="Times New Roman"/>
              <w:spacing w:val="3"/>
              <w:sz w:val="24"/>
              <w:szCs w:val="24"/>
              <w:lang w:val="en-TT"/>
            </w:rPr>
            <w:id w:val="-1162927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pct"/>
              </w:tcPr>
              <w:p w14:paraId="5EBE4F5F" w14:textId="28EBAC86" w:rsidR="004D7455" w:rsidRPr="003935FC" w:rsidRDefault="004D7455" w:rsidP="00556407">
                <w:pPr>
                  <w:widowControl w:val="0"/>
                  <w:spacing w:line="360" w:lineRule="auto"/>
                  <w:jc w:val="center"/>
                  <w:rPr>
                    <w:rFonts w:ascii="Times New Roman" w:eastAsia="Arial" w:hAnsi="Times New Roman" w:cs="Times New Roman"/>
                    <w:spacing w:val="3"/>
                    <w:sz w:val="24"/>
                    <w:szCs w:val="24"/>
                    <w:lang w:val="en-TT"/>
                  </w:rPr>
                </w:pPr>
                <w:r w:rsidRPr="003935FC">
                  <w:rPr>
                    <w:rFonts w:ascii="Segoe UI Symbol" w:eastAsia="Arial" w:hAnsi="Segoe UI Symbol" w:cs="Segoe UI Symbol"/>
                    <w:spacing w:val="3"/>
                    <w:sz w:val="24"/>
                    <w:szCs w:val="24"/>
                    <w:lang w:val="en-TT"/>
                  </w:rPr>
                  <w:t>☐</w:t>
                </w:r>
              </w:p>
            </w:tc>
          </w:sdtContent>
        </w:sdt>
      </w:tr>
      <w:tr w:rsidR="004D7455" w14:paraId="11276DC6" w14:textId="1C1FBD26" w:rsidTr="003935FC">
        <w:tc>
          <w:tcPr>
            <w:tcW w:w="5000" w:type="pct"/>
            <w:gridSpan w:val="3"/>
            <w:shd w:val="clear" w:color="auto" w:fill="000000" w:themeFill="text1"/>
          </w:tcPr>
          <w:p w14:paraId="08A81B79" w14:textId="77777777" w:rsidR="004D7455" w:rsidRPr="0062177C" w:rsidRDefault="004D7455" w:rsidP="004D7455">
            <w:pPr>
              <w:widowControl w:val="0"/>
              <w:ind w:left="1440" w:right="343"/>
              <w:rPr>
                <w:rFonts w:ascii="Times New Roman" w:eastAsia="Arial" w:hAnsi="Times New Roman" w:cs="Times New Roman"/>
                <w:color w:val="FFFFFF" w:themeColor="background1"/>
                <w:sz w:val="24"/>
                <w:szCs w:val="24"/>
                <w:lang w:val="en-TT"/>
              </w:rPr>
            </w:pPr>
          </w:p>
        </w:tc>
      </w:tr>
      <w:tr w:rsidR="004D7455" w14:paraId="1667FD48" w14:textId="34329B11" w:rsidTr="004E02C1">
        <w:tc>
          <w:tcPr>
            <w:tcW w:w="4159" w:type="pct"/>
            <w:gridSpan w:val="2"/>
            <w:shd w:val="clear" w:color="auto" w:fill="BDD6EE" w:themeFill="accent1" w:themeFillTint="66"/>
          </w:tcPr>
          <w:p w14:paraId="2FB6E47B" w14:textId="0226089A" w:rsidR="004D7455" w:rsidRPr="00693CE5" w:rsidRDefault="004D7455" w:rsidP="007A45DA">
            <w:pPr>
              <w:pStyle w:val="ListParagraph"/>
              <w:widowControl w:val="0"/>
              <w:numPr>
                <w:ilvl w:val="0"/>
                <w:numId w:val="13"/>
              </w:numPr>
              <w:spacing w:after="120"/>
              <w:ind w:left="878" w:hanging="907"/>
              <w:rPr>
                <w:rFonts w:ascii="Times New Roman" w:eastAsia="Arial" w:hAnsi="Times New Roman" w:cs="Times New Roman"/>
                <w:sz w:val="24"/>
                <w:szCs w:val="24"/>
                <w:lang w:val="en-TT"/>
              </w:rPr>
            </w:pPr>
            <w:r w:rsidRPr="004D7455">
              <w:rPr>
                <w:rFonts w:ascii="Times New Roman" w:eastAsia="Arial" w:hAnsi="Times New Roman" w:cs="Times New Roman"/>
                <w:sz w:val="24"/>
                <w:szCs w:val="24"/>
                <w:lang w:val="en-TT"/>
              </w:rPr>
              <w:t>Weighing Machines</w:t>
            </w:r>
          </w:p>
        </w:tc>
        <w:tc>
          <w:tcPr>
            <w:tcW w:w="841" w:type="pct"/>
            <w:shd w:val="clear" w:color="auto" w:fill="000000" w:themeFill="text1"/>
          </w:tcPr>
          <w:p w14:paraId="1473B82A" w14:textId="77777777" w:rsidR="004D7455" w:rsidRPr="00234675" w:rsidRDefault="004D7455" w:rsidP="00556407">
            <w:pPr>
              <w:widowControl w:val="0"/>
              <w:spacing w:line="276" w:lineRule="auto"/>
              <w:ind w:right="343"/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</w:pPr>
          </w:p>
        </w:tc>
      </w:tr>
      <w:tr w:rsidR="004D7455" w14:paraId="77B788E4" w14:textId="366CE6B2" w:rsidTr="004D7455">
        <w:tc>
          <w:tcPr>
            <w:tcW w:w="4159" w:type="pct"/>
            <w:gridSpan w:val="2"/>
            <w:shd w:val="clear" w:color="auto" w:fill="DEEAF6" w:themeFill="accent1" w:themeFillTint="33"/>
          </w:tcPr>
          <w:p w14:paraId="6423EF21" w14:textId="668757D1" w:rsidR="004D7455" w:rsidRPr="00693CE5" w:rsidRDefault="004D7455" w:rsidP="00F20178">
            <w:pPr>
              <w:pStyle w:val="ListParagraph"/>
              <w:widowControl w:val="0"/>
              <w:numPr>
                <w:ilvl w:val="1"/>
                <w:numId w:val="13"/>
              </w:numPr>
              <w:spacing w:after="120"/>
              <w:rPr>
                <w:rFonts w:ascii="Times New Roman" w:eastAsia="Arial" w:hAnsi="Times New Roman" w:cs="Times New Roman"/>
                <w:sz w:val="24"/>
                <w:szCs w:val="24"/>
                <w:lang w:val="en-TT"/>
              </w:rPr>
            </w:pPr>
            <w:r w:rsidRPr="004D7455">
              <w:rPr>
                <w:rFonts w:ascii="Times New Roman" w:eastAsia="Arial" w:hAnsi="Times New Roman" w:cs="Times New Roman"/>
                <w:sz w:val="24"/>
                <w:szCs w:val="24"/>
                <w:lang w:val="en-TT"/>
              </w:rPr>
              <w:t>Non-automatic</w:t>
            </w:r>
          </w:p>
        </w:tc>
        <w:tc>
          <w:tcPr>
            <w:tcW w:w="841" w:type="pct"/>
            <w:shd w:val="clear" w:color="auto" w:fill="000000" w:themeFill="text1"/>
          </w:tcPr>
          <w:p w14:paraId="0ADB006D" w14:textId="77777777" w:rsidR="004D7455" w:rsidRPr="00234675" w:rsidRDefault="004D7455" w:rsidP="00556407">
            <w:pPr>
              <w:widowControl w:val="0"/>
              <w:spacing w:line="276" w:lineRule="auto"/>
              <w:ind w:left="360" w:right="343"/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</w:pPr>
          </w:p>
        </w:tc>
      </w:tr>
      <w:tr w:rsidR="004D7455" w14:paraId="651FDB9A" w14:textId="0EAC0D33" w:rsidTr="004D7455">
        <w:tc>
          <w:tcPr>
            <w:tcW w:w="4159" w:type="pct"/>
            <w:gridSpan w:val="2"/>
            <w:shd w:val="clear" w:color="auto" w:fill="DEEAF6" w:themeFill="accent1" w:themeFillTint="33"/>
          </w:tcPr>
          <w:p w14:paraId="30218E69" w14:textId="37BE267B" w:rsidR="004D7455" w:rsidRPr="00693CE5" w:rsidRDefault="004D7455" w:rsidP="00556407">
            <w:pPr>
              <w:pStyle w:val="ListParagraph"/>
              <w:widowControl w:val="0"/>
              <w:numPr>
                <w:ilvl w:val="2"/>
                <w:numId w:val="13"/>
              </w:numPr>
              <w:spacing w:line="360" w:lineRule="auto"/>
              <w:ind w:left="788" w:right="16" w:firstLine="0"/>
              <w:rPr>
                <w:rFonts w:ascii="Times New Roman" w:eastAsia="Arial" w:hAnsi="Times New Roman" w:cs="Times New Roman"/>
                <w:sz w:val="24"/>
                <w:szCs w:val="24"/>
                <w:lang w:val="en-TT"/>
              </w:rPr>
            </w:pPr>
            <w:r w:rsidRPr="00AA55C5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  <w:t>Self-indicating</w:t>
            </w:r>
          </w:p>
        </w:tc>
        <w:sdt>
          <w:sdtPr>
            <w:rPr>
              <w:rFonts w:ascii="Times New Roman" w:eastAsia="Arial" w:hAnsi="Times New Roman" w:cs="Times New Roman"/>
              <w:spacing w:val="3"/>
              <w:sz w:val="24"/>
              <w:szCs w:val="24"/>
              <w:lang w:val="en-TT"/>
            </w:rPr>
            <w:id w:val="-878392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pct"/>
              </w:tcPr>
              <w:p w14:paraId="79830875" w14:textId="35792AAD" w:rsidR="004D7455" w:rsidRPr="00234675" w:rsidRDefault="004D7455" w:rsidP="00556407">
                <w:pPr>
                  <w:widowControl w:val="0"/>
                  <w:spacing w:line="276" w:lineRule="auto"/>
                  <w:jc w:val="center"/>
                  <w:rPr>
                    <w:rFonts w:ascii="Times New Roman" w:eastAsia="Arial" w:hAnsi="Times New Roman" w:cs="Times New Roman"/>
                    <w:spacing w:val="3"/>
                    <w:sz w:val="24"/>
                    <w:szCs w:val="24"/>
                    <w:lang w:val="en-TT"/>
                  </w:rPr>
                </w:pPr>
                <w:r>
                  <w:rPr>
                    <w:rFonts w:ascii="MS Gothic" w:eastAsia="MS Gothic" w:hAnsi="MS Gothic" w:cs="Times New Roman" w:hint="eastAsia"/>
                    <w:spacing w:val="3"/>
                    <w:sz w:val="24"/>
                    <w:szCs w:val="24"/>
                    <w:lang w:val="en-TT"/>
                  </w:rPr>
                  <w:t>☐</w:t>
                </w:r>
              </w:p>
            </w:tc>
          </w:sdtContent>
        </w:sdt>
      </w:tr>
      <w:tr w:rsidR="004D7455" w14:paraId="3AAB36EB" w14:textId="32E873C8" w:rsidTr="004D7455">
        <w:tc>
          <w:tcPr>
            <w:tcW w:w="4159" w:type="pct"/>
            <w:gridSpan w:val="2"/>
            <w:shd w:val="clear" w:color="auto" w:fill="DEEAF6" w:themeFill="accent1" w:themeFillTint="33"/>
          </w:tcPr>
          <w:p w14:paraId="680DC3E2" w14:textId="792ADE4D" w:rsidR="004D7455" w:rsidRPr="00693CE5" w:rsidRDefault="004D7455" w:rsidP="00556407">
            <w:pPr>
              <w:pStyle w:val="ListParagraph"/>
              <w:widowControl w:val="0"/>
              <w:numPr>
                <w:ilvl w:val="2"/>
                <w:numId w:val="13"/>
              </w:numPr>
              <w:spacing w:line="360" w:lineRule="auto"/>
              <w:ind w:left="788" w:right="16" w:firstLine="0"/>
              <w:rPr>
                <w:rFonts w:ascii="Times New Roman" w:eastAsia="Arial" w:hAnsi="Times New Roman" w:cs="Times New Roman"/>
                <w:sz w:val="24"/>
                <w:szCs w:val="24"/>
                <w:lang w:val="en-TT"/>
              </w:rPr>
            </w:pPr>
            <w:r w:rsidRPr="00AA55C5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  <w:t>Semi self-indicating</w:t>
            </w:r>
          </w:p>
        </w:tc>
        <w:sdt>
          <w:sdtPr>
            <w:rPr>
              <w:rFonts w:ascii="Times New Roman" w:eastAsia="Arial" w:hAnsi="Times New Roman" w:cs="Times New Roman"/>
              <w:spacing w:val="3"/>
              <w:sz w:val="24"/>
              <w:szCs w:val="24"/>
              <w:lang w:val="en-TT"/>
            </w:rPr>
            <w:id w:val="1813670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pct"/>
              </w:tcPr>
              <w:p w14:paraId="1AAE7C20" w14:textId="1383DD77" w:rsidR="004D7455" w:rsidRPr="00234675" w:rsidRDefault="004D7455" w:rsidP="00556407">
                <w:pPr>
                  <w:widowControl w:val="0"/>
                  <w:spacing w:line="276" w:lineRule="auto"/>
                  <w:jc w:val="center"/>
                  <w:rPr>
                    <w:rFonts w:ascii="Times New Roman" w:eastAsia="Arial" w:hAnsi="Times New Roman" w:cs="Times New Roman"/>
                    <w:spacing w:val="3"/>
                    <w:sz w:val="24"/>
                    <w:szCs w:val="24"/>
                    <w:lang w:val="en-TT"/>
                  </w:rPr>
                </w:pPr>
                <w:r w:rsidRPr="004D7455">
                  <w:rPr>
                    <w:rFonts w:ascii="Segoe UI Symbol" w:eastAsia="Arial" w:hAnsi="Segoe UI Symbol" w:cs="Segoe UI Symbol"/>
                    <w:spacing w:val="3"/>
                    <w:sz w:val="24"/>
                    <w:szCs w:val="24"/>
                    <w:lang w:val="en-TT"/>
                  </w:rPr>
                  <w:t>☐</w:t>
                </w:r>
              </w:p>
            </w:tc>
          </w:sdtContent>
        </w:sdt>
      </w:tr>
      <w:tr w:rsidR="004D7455" w14:paraId="25DD8D4E" w14:textId="32DCA181" w:rsidTr="004D7455">
        <w:tc>
          <w:tcPr>
            <w:tcW w:w="4159" w:type="pct"/>
            <w:gridSpan w:val="2"/>
            <w:shd w:val="clear" w:color="auto" w:fill="DEEAF6" w:themeFill="accent1" w:themeFillTint="33"/>
          </w:tcPr>
          <w:p w14:paraId="657ED23C" w14:textId="4C2DEE53" w:rsidR="004D7455" w:rsidRPr="00693CE5" w:rsidRDefault="004D7455" w:rsidP="00556407">
            <w:pPr>
              <w:pStyle w:val="ListParagraph"/>
              <w:widowControl w:val="0"/>
              <w:numPr>
                <w:ilvl w:val="2"/>
                <w:numId w:val="13"/>
              </w:numPr>
              <w:spacing w:line="360" w:lineRule="auto"/>
              <w:ind w:left="788" w:right="16" w:firstLine="0"/>
              <w:rPr>
                <w:rFonts w:ascii="Times New Roman" w:eastAsia="Arial" w:hAnsi="Times New Roman" w:cs="Times New Roman"/>
                <w:sz w:val="24"/>
                <w:szCs w:val="24"/>
                <w:lang w:val="en-TT"/>
              </w:rPr>
            </w:pPr>
            <w:r w:rsidRPr="00AA55C5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  <w:t>Non self-indicating</w:t>
            </w:r>
          </w:p>
        </w:tc>
        <w:sdt>
          <w:sdtPr>
            <w:rPr>
              <w:rFonts w:ascii="Times New Roman" w:eastAsia="Arial" w:hAnsi="Times New Roman" w:cs="Times New Roman"/>
              <w:spacing w:val="3"/>
              <w:sz w:val="24"/>
              <w:szCs w:val="24"/>
              <w:lang w:val="en-TT"/>
            </w:rPr>
            <w:id w:val="-1985536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pct"/>
              </w:tcPr>
              <w:p w14:paraId="552CAF73" w14:textId="34FCEB12" w:rsidR="004D7455" w:rsidRPr="00234675" w:rsidRDefault="004D7455" w:rsidP="00556407">
                <w:pPr>
                  <w:widowControl w:val="0"/>
                  <w:spacing w:line="276" w:lineRule="auto"/>
                  <w:jc w:val="center"/>
                  <w:rPr>
                    <w:rFonts w:ascii="Times New Roman" w:eastAsia="Arial" w:hAnsi="Times New Roman" w:cs="Times New Roman"/>
                    <w:spacing w:val="3"/>
                    <w:sz w:val="24"/>
                    <w:szCs w:val="24"/>
                    <w:lang w:val="en-TT"/>
                  </w:rPr>
                </w:pPr>
                <w:r w:rsidRPr="004D7455">
                  <w:rPr>
                    <w:rFonts w:ascii="Segoe UI Symbol" w:eastAsia="Arial" w:hAnsi="Segoe UI Symbol" w:cs="Segoe UI Symbol"/>
                    <w:spacing w:val="3"/>
                    <w:sz w:val="24"/>
                    <w:szCs w:val="24"/>
                    <w:lang w:val="en-TT"/>
                  </w:rPr>
                  <w:t>☐</w:t>
                </w:r>
              </w:p>
            </w:tc>
          </w:sdtContent>
        </w:sdt>
      </w:tr>
      <w:tr w:rsidR="004D7455" w14:paraId="57BADC28" w14:textId="77777777" w:rsidTr="004D7455">
        <w:tc>
          <w:tcPr>
            <w:tcW w:w="2043" w:type="pct"/>
            <w:shd w:val="clear" w:color="auto" w:fill="DEEAF6" w:themeFill="accent1" w:themeFillTint="33"/>
          </w:tcPr>
          <w:p w14:paraId="3F161EEA" w14:textId="1CD96216" w:rsidR="004D7455" w:rsidRPr="00AA55C5" w:rsidRDefault="004D7455" w:rsidP="00556407">
            <w:pPr>
              <w:pStyle w:val="ListParagraph"/>
              <w:widowControl w:val="0"/>
              <w:numPr>
                <w:ilvl w:val="2"/>
                <w:numId w:val="13"/>
              </w:numPr>
              <w:spacing w:line="360" w:lineRule="auto"/>
              <w:ind w:left="788" w:right="16" w:firstLine="0"/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</w:pPr>
            <w:r w:rsidRPr="004D7455">
              <w:rPr>
                <w:rFonts w:ascii="Times New Roman" w:eastAsia="Arial" w:hAnsi="Times New Roman" w:cs="Times New Roman"/>
                <w:sz w:val="24"/>
                <w:szCs w:val="24"/>
                <w:lang w:val="en-TT"/>
              </w:rPr>
              <w:t>Other (please state):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TT"/>
              </w:rPr>
              <w:t xml:space="preserve">  </w:t>
            </w:r>
          </w:p>
        </w:tc>
        <w:tc>
          <w:tcPr>
            <w:tcW w:w="2116" w:type="pct"/>
          </w:tcPr>
          <w:p w14:paraId="05820D8F" w14:textId="77777777" w:rsidR="004D7455" w:rsidRPr="004D7455" w:rsidRDefault="004D7455" w:rsidP="00556407">
            <w:pPr>
              <w:widowControl w:val="0"/>
              <w:spacing w:line="276" w:lineRule="auto"/>
              <w:ind w:right="16"/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</w:pPr>
          </w:p>
        </w:tc>
        <w:sdt>
          <w:sdtPr>
            <w:rPr>
              <w:rFonts w:ascii="Times New Roman" w:eastAsia="Arial" w:hAnsi="Times New Roman" w:cs="Times New Roman"/>
              <w:spacing w:val="3"/>
              <w:sz w:val="24"/>
              <w:szCs w:val="24"/>
              <w:lang w:val="en-TT"/>
            </w:rPr>
            <w:id w:val="1994442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pct"/>
              </w:tcPr>
              <w:p w14:paraId="4EACD6D7" w14:textId="325BCEE6" w:rsidR="004D7455" w:rsidRDefault="004D7455" w:rsidP="00556407">
                <w:pPr>
                  <w:widowControl w:val="0"/>
                  <w:spacing w:line="276" w:lineRule="auto"/>
                  <w:jc w:val="center"/>
                  <w:rPr>
                    <w:rFonts w:ascii="Times New Roman" w:eastAsia="Arial" w:hAnsi="Times New Roman" w:cs="Times New Roman"/>
                    <w:spacing w:val="3"/>
                    <w:sz w:val="24"/>
                    <w:szCs w:val="24"/>
                    <w:lang w:val="en-TT"/>
                  </w:rPr>
                </w:pPr>
                <w:r w:rsidRPr="004D7455">
                  <w:rPr>
                    <w:rFonts w:ascii="Segoe UI Symbol" w:eastAsia="Arial" w:hAnsi="Segoe UI Symbol" w:cs="Segoe UI Symbol"/>
                    <w:spacing w:val="3"/>
                    <w:sz w:val="24"/>
                    <w:szCs w:val="24"/>
                    <w:lang w:val="en-TT"/>
                  </w:rPr>
                  <w:t>☐</w:t>
                </w:r>
              </w:p>
            </w:tc>
          </w:sdtContent>
        </w:sdt>
      </w:tr>
      <w:tr w:rsidR="004D7455" w14:paraId="1BB48E02" w14:textId="2E53A399" w:rsidTr="004D7455">
        <w:tc>
          <w:tcPr>
            <w:tcW w:w="4159" w:type="pct"/>
            <w:gridSpan w:val="2"/>
            <w:shd w:val="clear" w:color="auto" w:fill="DEEAF6" w:themeFill="accent1" w:themeFillTint="33"/>
          </w:tcPr>
          <w:p w14:paraId="5A1207F4" w14:textId="505170C9" w:rsidR="004D7455" w:rsidRPr="00693CE5" w:rsidRDefault="004D7455" w:rsidP="007A45DA">
            <w:pPr>
              <w:pStyle w:val="ListParagraph"/>
              <w:widowControl w:val="0"/>
              <w:numPr>
                <w:ilvl w:val="1"/>
                <w:numId w:val="13"/>
              </w:numPr>
              <w:spacing w:after="120"/>
              <w:rPr>
                <w:rFonts w:ascii="Times New Roman" w:eastAsia="Arial" w:hAnsi="Times New Roman" w:cs="Times New Roman"/>
                <w:sz w:val="24"/>
                <w:szCs w:val="24"/>
                <w:lang w:val="en-TT"/>
              </w:rPr>
            </w:pPr>
            <w:r w:rsidRPr="004D7455">
              <w:rPr>
                <w:rFonts w:ascii="Times New Roman" w:eastAsia="Arial" w:hAnsi="Times New Roman" w:cs="Times New Roman"/>
                <w:sz w:val="24"/>
                <w:szCs w:val="24"/>
                <w:lang w:val="en-TT"/>
              </w:rPr>
              <w:t>Automatic</w:t>
            </w:r>
          </w:p>
        </w:tc>
        <w:tc>
          <w:tcPr>
            <w:tcW w:w="841" w:type="pct"/>
            <w:shd w:val="clear" w:color="auto" w:fill="000000" w:themeFill="text1"/>
          </w:tcPr>
          <w:p w14:paraId="59B7EFBC" w14:textId="77777777" w:rsidR="004D7455" w:rsidRPr="00234675" w:rsidRDefault="004D7455" w:rsidP="00556407">
            <w:pPr>
              <w:widowControl w:val="0"/>
              <w:spacing w:line="276" w:lineRule="auto"/>
              <w:jc w:val="center"/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</w:pPr>
          </w:p>
        </w:tc>
      </w:tr>
      <w:tr w:rsidR="004D7455" w14:paraId="3727AFE2" w14:textId="0074E042" w:rsidTr="004D7455">
        <w:tc>
          <w:tcPr>
            <w:tcW w:w="4159" w:type="pct"/>
            <w:gridSpan w:val="2"/>
            <w:shd w:val="clear" w:color="auto" w:fill="DEEAF6" w:themeFill="accent1" w:themeFillTint="33"/>
          </w:tcPr>
          <w:p w14:paraId="00210B5F" w14:textId="5CB5B44D" w:rsidR="004D7455" w:rsidRPr="00611BDA" w:rsidRDefault="004D7455" w:rsidP="00556407">
            <w:pPr>
              <w:pStyle w:val="ListParagraph"/>
              <w:widowControl w:val="0"/>
              <w:numPr>
                <w:ilvl w:val="2"/>
                <w:numId w:val="13"/>
              </w:numPr>
              <w:spacing w:line="360" w:lineRule="auto"/>
              <w:ind w:left="788" w:right="16" w:firstLine="0"/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</w:pPr>
            <w:r w:rsidRPr="00AA55C5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  <w:t>Continuous totalizing (belt weighers)</w:t>
            </w:r>
          </w:p>
        </w:tc>
        <w:sdt>
          <w:sdtPr>
            <w:rPr>
              <w:rFonts w:ascii="Times New Roman" w:eastAsia="Arial" w:hAnsi="Times New Roman" w:cs="Times New Roman"/>
              <w:spacing w:val="3"/>
              <w:sz w:val="24"/>
              <w:szCs w:val="24"/>
              <w:lang w:val="en-TT"/>
            </w:rPr>
            <w:id w:val="383919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pct"/>
              </w:tcPr>
              <w:p w14:paraId="1ECBF91A" w14:textId="26136503" w:rsidR="004D7455" w:rsidRPr="00234675" w:rsidRDefault="004D7455" w:rsidP="00556407">
                <w:pPr>
                  <w:widowControl w:val="0"/>
                  <w:spacing w:line="276" w:lineRule="auto"/>
                  <w:jc w:val="center"/>
                  <w:rPr>
                    <w:rFonts w:ascii="Times New Roman" w:eastAsia="Arial" w:hAnsi="Times New Roman" w:cs="Times New Roman"/>
                    <w:spacing w:val="3"/>
                    <w:sz w:val="24"/>
                    <w:szCs w:val="24"/>
                    <w:lang w:val="en-TT"/>
                  </w:rPr>
                </w:pPr>
                <w:r w:rsidRPr="004D7455">
                  <w:rPr>
                    <w:rFonts w:ascii="Segoe UI Symbol" w:eastAsia="Arial" w:hAnsi="Segoe UI Symbol" w:cs="Segoe UI Symbol"/>
                    <w:spacing w:val="3"/>
                    <w:sz w:val="24"/>
                    <w:szCs w:val="24"/>
                    <w:lang w:val="en-TT"/>
                  </w:rPr>
                  <w:t>☐</w:t>
                </w:r>
              </w:p>
            </w:tc>
          </w:sdtContent>
        </w:sdt>
      </w:tr>
      <w:tr w:rsidR="004D7455" w14:paraId="2EB220D2" w14:textId="12202BF9" w:rsidTr="004D7455">
        <w:tc>
          <w:tcPr>
            <w:tcW w:w="4159" w:type="pct"/>
            <w:gridSpan w:val="2"/>
            <w:shd w:val="clear" w:color="auto" w:fill="DEEAF6" w:themeFill="accent1" w:themeFillTint="33"/>
          </w:tcPr>
          <w:p w14:paraId="7426DE21" w14:textId="085FF830" w:rsidR="004D7455" w:rsidRPr="00611BDA" w:rsidRDefault="004D7455" w:rsidP="00556407">
            <w:pPr>
              <w:pStyle w:val="ListParagraph"/>
              <w:widowControl w:val="0"/>
              <w:numPr>
                <w:ilvl w:val="2"/>
                <w:numId w:val="13"/>
              </w:numPr>
              <w:spacing w:line="360" w:lineRule="auto"/>
              <w:ind w:left="788" w:right="16" w:firstLine="0"/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</w:pPr>
            <w:r w:rsidRPr="00AA55C5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  <w:t>Discontinuous totalizing (hopper weighers)</w:t>
            </w:r>
          </w:p>
        </w:tc>
        <w:sdt>
          <w:sdtPr>
            <w:rPr>
              <w:rFonts w:ascii="Times New Roman" w:eastAsia="Arial" w:hAnsi="Times New Roman" w:cs="Times New Roman"/>
              <w:spacing w:val="3"/>
              <w:sz w:val="24"/>
              <w:szCs w:val="24"/>
              <w:lang w:val="en-TT"/>
            </w:rPr>
            <w:id w:val="-1574047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pct"/>
              </w:tcPr>
              <w:p w14:paraId="7743A00C" w14:textId="67174857" w:rsidR="004D7455" w:rsidRPr="00234675" w:rsidRDefault="004D7455" w:rsidP="00556407">
                <w:pPr>
                  <w:widowControl w:val="0"/>
                  <w:spacing w:line="276" w:lineRule="auto"/>
                  <w:jc w:val="center"/>
                  <w:rPr>
                    <w:rFonts w:ascii="Times New Roman" w:eastAsia="Arial" w:hAnsi="Times New Roman" w:cs="Times New Roman"/>
                    <w:spacing w:val="3"/>
                    <w:sz w:val="24"/>
                    <w:szCs w:val="24"/>
                    <w:lang w:val="en-TT"/>
                  </w:rPr>
                </w:pPr>
                <w:r>
                  <w:rPr>
                    <w:rFonts w:ascii="MS Gothic" w:eastAsia="MS Gothic" w:hAnsi="MS Gothic" w:cs="Times New Roman" w:hint="eastAsia"/>
                    <w:spacing w:val="3"/>
                    <w:sz w:val="24"/>
                    <w:szCs w:val="24"/>
                    <w:lang w:val="en-TT"/>
                  </w:rPr>
                  <w:t>☐</w:t>
                </w:r>
              </w:p>
            </w:tc>
          </w:sdtContent>
        </w:sdt>
      </w:tr>
      <w:tr w:rsidR="004D7455" w14:paraId="2CA3BE83" w14:textId="785FD179" w:rsidTr="004D7455">
        <w:tc>
          <w:tcPr>
            <w:tcW w:w="4159" w:type="pct"/>
            <w:gridSpan w:val="2"/>
            <w:shd w:val="clear" w:color="auto" w:fill="DEEAF6" w:themeFill="accent1" w:themeFillTint="33"/>
          </w:tcPr>
          <w:p w14:paraId="7F67941C" w14:textId="52C95DF5" w:rsidR="004D7455" w:rsidRPr="00611BDA" w:rsidRDefault="004D7455" w:rsidP="00556407">
            <w:pPr>
              <w:pStyle w:val="ListParagraph"/>
              <w:widowControl w:val="0"/>
              <w:numPr>
                <w:ilvl w:val="2"/>
                <w:numId w:val="13"/>
              </w:numPr>
              <w:spacing w:line="360" w:lineRule="auto"/>
              <w:ind w:left="788" w:right="16" w:firstLine="0"/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</w:pPr>
            <w:r w:rsidRPr="00AA55C5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  <w:t xml:space="preserve">Weight/Price labellers and weight </w:t>
            </w:r>
            <w:r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  <w:t xml:space="preserve"> </w:t>
            </w:r>
            <w:r w:rsidRPr="00AA55C5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  <w:t>labellers</w:t>
            </w:r>
          </w:p>
        </w:tc>
        <w:sdt>
          <w:sdtPr>
            <w:rPr>
              <w:rFonts w:ascii="Times New Roman" w:eastAsia="Arial" w:hAnsi="Times New Roman" w:cs="Times New Roman"/>
              <w:spacing w:val="3"/>
              <w:sz w:val="24"/>
              <w:szCs w:val="24"/>
              <w:lang w:val="en-TT"/>
            </w:rPr>
            <w:id w:val="491917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pct"/>
              </w:tcPr>
              <w:p w14:paraId="0EF400C7" w14:textId="34E7A642" w:rsidR="004D7455" w:rsidRPr="00234675" w:rsidRDefault="004D7455" w:rsidP="00556407">
                <w:pPr>
                  <w:widowControl w:val="0"/>
                  <w:spacing w:line="276" w:lineRule="auto"/>
                  <w:jc w:val="center"/>
                  <w:rPr>
                    <w:rFonts w:ascii="Times New Roman" w:eastAsia="Arial" w:hAnsi="Times New Roman" w:cs="Times New Roman"/>
                    <w:spacing w:val="3"/>
                    <w:sz w:val="24"/>
                    <w:szCs w:val="24"/>
                    <w:lang w:val="en-TT"/>
                  </w:rPr>
                </w:pPr>
                <w:r w:rsidRPr="004D7455">
                  <w:rPr>
                    <w:rFonts w:ascii="Segoe UI Symbol" w:eastAsia="Arial" w:hAnsi="Segoe UI Symbol" w:cs="Segoe UI Symbol"/>
                    <w:spacing w:val="3"/>
                    <w:sz w:val="24"/>
                    <w:szCs w:val="24"/>
                    <w:lang w:val="en-TT"/>
                  </w:rPr>
                  <w:t>☐</w:t>
                </w:r>
              </w:p>
            </w:tc>
          </w:sdtContent>
        </w:sdt>
      </w:tr>
      <w:tr w:rsidR="004D7455" w14:paraId="69A38B29" w14:textId="41CE8279" w:rsidTr="004D7455">
        <w:tc>
          <w:tcPr>
            <w:tcW w:w="4159" w:type="pct"/>
            <w:gridSpan w:val="2"/>
            <w:shd w:val="clear" w:color="auto" w:fill="DEEAF6" w:themeFill="accent1" w:themeFillTint="33"/>
          </w:tcPr>
          <w:p w14:paraId="6512FD11" w14:textId="38EA7BEE" w:rsidR="004D7455" w:rsidRPr="00611BDA" w:rsidRDefault="004D7455" w:rsidP="00556407">
            <w:pPr>
              <w:pStyle w:val="ListParagraph"/>
              <w:widowControl w:val="0"/>
              <w:numPr>
                <w:ilvl w:val="2"/>
                <w:numId w:val="13"/>
              </w:numPr>
              <w:spacing w:line="360" w:lineRule="auto"/>
              <w:ind w:left="788" w:right="16" w:firstLine="0"/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</w:pPr>
            <w:r w:rsidRPr="00AA55C5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  <w:t>Weighbridges</w:t>
            </w:r>
          </w:p>
        </w:tc>
        <w:sdt>
          <w:sdtPr>
            <w:rPr>
              <w:rFonts w:ascii="Times New Roman" w:eastAsia="Arial" w:hAnsi="Times New Roman" w:cs="Times New Roman"/>
              <w:spacing w:val="3"/>
              <w:sz w:val="24"/>
              <w:szCs w:val="24"/>
              <w:lang w:val="en-TT"/>
            </w:rPr>
            <w:id w:val="1807970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pct"/>
              </w:tcPr>
              <w:p w14:paraId="2A702DEE" w14:textId="18FFC64E" w:rsidR="004D7455" w:rsidRPr="00234675" w:rsidRDefault="004D7455" w:rsidP="00556407">
                <w:pPr>
                  <w:widowControl w:val="0"/>
                  <w:spacing w:line="276" w:lineRule="auto"/>
                  <w:jc w:val="center"/>
                  <w:rPr>
                    <w:rFonts w:ascii="Times New Roman" w:eastAsia="Arial" w:hAnsi="Times New Roman" w:cs="Times New Roman"/>
                    <w:spacing w:val="3"/>
                    <w:sz w:val="24"/>
                    <w:szCs w:val="24"/>
                    <w:lang w:val="en-TT"/>
                  </w:rPr>
                </w:pPr>
                <w:r w:rsidRPr="004D7455">
                  <w:rPr>
                    <w:rFonts w:ascii="Segoe UI Symbol" w:eastAsia="Arial" w:hAnsi="Segoe UI Symbol" w:cs="Segoe UI Symbol"/>
                    <w:spacing w:val="3"/>
                    <w:sz w:val="24"/>
                    <w:szCs w:val="24"/>
                    <w:lang w:val="en-TT"/>
                  </w:rPr>
                  <w:t>☐</w:t>
                </w:r>
              </w:p>
            </w:tc>
          </w:sdtContent>
        </w:sdt>
      </w:tr>
      <w:tr w:rsidR="004D7455" w14:paraId="5523C71A" w14:textId="2C9ED25D" w:rsidTr="004D7455">
        <w:tc>
          <w:tcPr>
            <w:tcW w:w="4159" w:type="pct"/>
            <w:gridSpan w:val="2"/>
            <w:shd w:val="clear" w:color="auto" w:fill="DEEAF6" w:themeFill="accent1" w:themeFillTint="33"/>
          </w:tcPr>
          <w:p w14:paraId="6E73F869" w14:textId="602BB0FC" w:rsidR="004D7455" w:rsidRPr="00611BDA" w:rsidRDefault="004D7455" w:rsidP="00556407">
            <w:pPr>
              <w:pStyle w:val="ListParagraph"/>
              <w:widowControl w:val="0"/>
              <w:numPr>
                <w:ilvl w:val="2"/>
                <w:numId w:val="13"/>
              </w:numPr>
              <w:spacing w:line="360" w:lineRule="auto"/>
              <w:ind w:left="788" w:right="16" w:firstLine="0"/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</w:pPr>
            <w:r w:rsidRPr="00AA55C5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  <w:t>Road Axle weighers</w:t>
            </w:r>
          </w:p>
        </w:tc>
        <w:sdt>
          <w:sdtPr>
            <w:rPr>
              <w:rFonts w:ascii="Times New Roman" w:eastAsia="Arial" w:hAnsi="Times New Roman" w:cs="Times New Roman"/>
              <w:spacing w:val="3"/>
              <w:sz w:val="24"/>
              <w:szCs w:val="24"/>
              <w:lang w:val="en-TT"/>
            </w:rPr>
            <w:id w:val="1322156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pct"/>
              </w:tcPr>
              <w:p w14:paraId="63F8F786" w14:textId="725D96DB" w:rsidR="004D7455" w:rsidRPr="00234675" w:rsidRDefault="004D7455" w:rsidP="00556407">
                <w:pPr>
                  <w:widowControl w:val="0"/>
                  <w:spacing w:line="276" w:lineRule="auto"/>
                  <w:jc w:val="center"/>
                  <w:rPr>
                    <w:rFonts w:ascii="Times New Roman" w:eastAsia="Arial" w:hAnsi="Times New Roman" w:cs="Times New Roman"/>
                    <w:spacing w:val="3"/>
                    <w:sz w:val="24"/>
                    <w:szCs w:val="24"/>
                    <w:lang w:val="en-TT"/>
                  </w:rPr>
                </w:pPr>
                <w:r w:rsidRPr="004D7455">
                  <w:rPr>
                    <w:rFonts w:ascii="Segoe UI Symbol" w:eastAsia="Arial" w:hAnsi="Segoe UI Symbol" w:cs="Segoe UI Symbol"/>
                    <w:spacing w:val="3"/>
                    <w:sz w:val="24"/>
                    <w:szCs w:val="24"/>
                    <w:lang w:val="en-TT"/>
                  </w:rPr>
                  <w:t>☐</w:t>
                </w:r>
              </w:p>
            </w:tc>
          </w:sdtContent>
        </w:sdt>
      </w:tr>
      <w:tr w:rsidR="004D7455" w14:paraId="6C75FE25" w14:textId="77777777" w:rsidTr="00110D0E">
        <w:tc>
          <w:tcPr>
            <w:tcW w:w="2043" w:type="pct"/>
            <w:shd w:val="clear" w:color="auto" w:fill="DEEAF6" w:themeFill="accent1" w:themeFillTint="33"/>
          </w:tcPr>
          <w:p w14:paraId="53A5FC34" w14:textId="77777777" w:rsidR="004D7455" w:rsidRPr="00AA55C5" w:rsidRDefault="004D7455" w:rsidP="00556407">
            <w:pPr>
              <w:pStyle w:val="ListParagraph"/>
              <w:widowControl w:val="0"/>
              <w:numPr>
                <w:ilvl w:val="2"/>
                <w:numId w:val="13"/>
              </w:numPr>
              <w:spacing w:line="360" w:lineRule="auto"/>
              <w:ind w:left="788" w:right="16" w:firstLine="0"/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</w:pPr>
            <w:r w:rsidRPr="004D7455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  <w:t>Other</w:t>
            </w:r>
            <w:r w:rsidRPr="004D7455">
              <w:rPr>
                <w:rFonts w:ascii="Times New Roman" w:eastAsia="Arial" w:hAnsi="Times New Roman" w:cs="Times New Roman"/>
                <w:sz w:val="24"/>
                <w:szCs w:val="24"/>
                <w:lang w:val="en-TT"/>
              </w:rPr>
              <w:t xml:space="preserve"> (please state):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TT"/>
              </w:rPr>
              <w:t xml:space="preserve">  </w:t>
            </w:r>
          </w:p>
        </w:tc>
        <w:tc>
          <w:tcPr>
            <w:tcW w:w="2116" w:type="pct"/>
          </w:tcPr>
          <w:p w14:paraId="21C92784" w14:textId="77777777" w:rsidR="004D7455" w:rsidRPr="004D7455" w:rsidRDefault="004D7455" w:rsidP="00556407">
            <w:pPr>
              <w:widowControl w:val="0"/>
              <w:spacing w:line="276" w:lineRule="auto"/>
              <w:ind w:right="16"/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</w:pPr>
          </w:p>
        </w:tc>
        <w:sdt>
          <w:sdtPr>
            <w:rPr>
              <w:rFonts w:ascii="Times New Roman" w:eastAsia="Arial" w:hAnsi="Times New Roman" w:cs="Times New Roman"/>
              <w:spacing w:val="3"/>
              <w:sz w:val="24"/>
              <w:szCs w:val="24"/>
              <w:lang w:val="en-TT"/>
            </w:rPr>
            <w:id w:val="1664194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pct"/>
              </w:tcPr>
              <w:p w14:paraId="3CFDB783" w14:textId="77777777" w:rsidR="004D7455" w:rsidRDefault="004D7455" w:rsidP="00556407">
                <w:pPr>
                  <w:widowControl w:val="0"/>
                  <w:spacing w:line="276" w:lineRule="auto"/>
                  <w:jc w:val="center"/>
                  <w:rPr>
                    <w:rFonts w:ascii="Times New Roman" w:eastAsia="Arial" w:hAnsi="Times New Roman" w:cs="Times New Roman"/>
                    <w:spacing w:val="3"/>
                    <w:sz w:val="24"/>
                    <w:szCs w:val="24"/>
                    <w:lang w:val="en-TT"/>
                  </w:rPr>
                </w:pPr>
                <w:r w:rsidRPr="004D7455">
                  <w:rPr>
                    <w:rFonts w:ascii="Segoe UI Symbol" w:eastAsia="Arial" w:hAnsi="Segoe UI Symbol" w:cs="Segoe UI Symbol"/>
                    <w:spacing w:val="3"/>
                    <w:sz w:val="24"/>
                    <w:szCs w:val="24"/>
                    <w:lang w:val="en-TT"/>
                  </w:rPr>
                  <w:t>☐</w:t>
                </w:r>
              </w:p>
            </w:tc>
          </w:sdtContent>
        </w:sdt>
      </w:tr>
    </w:tbl>
    <w:p w14:paraId="786DEEC5" w14:textId="0AAFD6BB" w:rsidR="00E56E5A" w:rsidRDefault="00E56E5A" w:rsidP="000B2526">
      <w:pPr>
        <w:pStyle w:val="ListParagraph"/>
        <w:spacing w:after="120" w:line="276" w:lineRule="auto"/>
        <w:ind w:left="360"/>
        <w:contextualSpacing w:val="0"/>
        <w:rPr>
          <w:rFonts w:ascii="Times New Roman" w:hAnsi="Times New Roman" w:cs="Times New Roman"/>
          <w:b/>
          <w:sz w:val="20"/>
          <w:szCs w:val="20"/>
        </w:rPr>
      </w:pPr>
    </w:p>
    <w:p w14:paraId="16CD85B9" w14:textId="377CE182" w:rsidR="004D7455" w:rsidRDefault="004D7455" w:rsidP="000B2526">
      <w:pPr>
        <w:pStyle w:val="ListParagraph"/>
        <w:spacing w:after="120" w:line="276" w:lineRule="auto"/>
        <w:ind w:left="360"/>
        <w:contextualSpacing w:val="0"/>
        <w:rPr>
          <w:rFonts w:ascii="Times New Roman" w:hAnsi="Times New Roman" w:cs="Times New Roman"/>
          <w:b/>
          <w:sz w:val="20"/>
          <w:szCs w:val="20"/>
        </w:rPr>
      </w:pPr>
    </w:p>
    <w:p w14:paraId="4CE41476" w14:textId="77777777" w:rsidR="00370B30" w:rsidRDefault="00370B30" w:rsidP="000B2526">
      <w:pPr>
        <w:pStyle w:val="ListParagraph"/>
        <w:spacing w:after="120" w:line="276" w:lineRule="auto"/>
        <w:ind w:left="360"/>
        <w:contextualSpacing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49"/>
        <w:gridCol w:w="656"/>
        <w:gridCol w:w="3095"/>
        <w:gridCol w:w="1517"/>
      </w:tblGrid>
      <w:tr w:rsidR="004D7455" w:rsidRPr="00234675" w14:paraId="1ECBBC6C" w14:textId="77777777" w:rsidTr="004E02C1">
        <w:tc>
          <w:tcPr>
            <w:tcW w:w="4159" w:type="pct"/>
            <w:gridSpan w:val="3"/>
            <w:shd w:val="clear" w:color="auto" w:fill="BDD6EE" w:themeFill="accent1" w:themeFillTint="66"/>
          </w:tcPr>
          <w:p w14:paraId="217FADA3" w14:textId="77777777" w:rsidR="004D7455" w:rsidRPr="00693CE5" w:rsidRDefault="004D7455" w:rsidP="00A125FF">
            <w:pPr>
              <w:pStyle w:val="ListParagraph"/>
              <w:widowControl w:val="0"/>
              <w:numPr>
                <w:ilvl w:val="0"/>
                <w:numId w:val="13"/>
              </w:numPr>
              <w:spacing w:after="120" w:line="276" w:lineRule="auto"/>
              <w:ind w:left="878" w:hanging="900"/>
              <w:rPr>
                <w:rFonts w:ascii="Times New Roman" w:eastAsia="Arial" w:hAnsi="Times New Roman" w:cs="Times New Roman"/>
                <w:sz w:val="24"/>
                <w:szCs w:val="24"/>
                <w:lang w:val="en-TT"/>
              </w:rPr>
            </w:pPr>
            <w:r w:rsidRPr="004D7455">
              <w:rPr>
                <w:rFonts w:ascii="Times New Roman" w:eastAsia="Arial" w:hAnsi="Times New Roman" w:cs="Times New Roman"/>
                <w:sz w:val="24"/>
                <w:szCs w:val="24"/>
                <w:lang w:val="en-TT"/>
              </w:rPr>
              <w:lastRenderedPageBreak/>
              <w:t>Volume</w:t>
            </w:r>
            <w:r w:rsidRPr="00AA55C5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  <w:t xml:space="preserve"> measures and measuring </w:t>
            </w:r>
            <w:r w:rsidRPr="00AA55C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TT"/>
              </w:rPr>
              <w:t>systems</w:t>
            </w:r>
            <w:r w:rsidRPr="00AA55C5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  <w:t xml:space="preserve"> for commercial transactions</w:t>
            </w:r>
          </w:p>
        </w:tc>
        <w:tc>
          <w:tcPr>
            <w:tcW w:w="841" w:type="pct"/>
            <w:shd w:val="clear" w:color="auto" w:fill="000000" w:themeFill="text1"/>
          </w:tcPr>
          <w:p w14:paraId="3A350348" w14:textId="77777777" w:rsidR="004D7455" w:rsidRPr="00234675" w:rsidRDefault="004D7455" w:rsidP="00A125FF">
            <w:pPr>
              <w:widowControl w:val="0"/>
              <w:spacing w:line="276" w:lineRule="auto"/>
              <w:ind w:right="343"/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</w:pPr>
          </w:p>
        </w:tc>
      </w:tr>
      <w:tr w:rsidR="004D7455" w:rsidRPr="00234675" w14:paraId="6D160E6E" w14:textId="77777777" w:rsidTr="00AE56BE">
        <w:tc>
          <w:tcPr>
            <w:tcW w:w="4159" w:type="pct"/>
            <w:gridSpan w:val="3"/>
            <w:shd w:val="clear" w:color="auto" w:fill="DEEAF6" w:themeFill="accent1" w:themeFillTint="33"/>
          </w:tcPr>
          <w:p w14:paraId="090837DB" w14:textId="4BEBEE80" w:rsidR="004D7455" w:rsidRPr="00D431C8" w:rsidRDefault="004D7455" w:rsidP="00A125FF">
            <w:pPr>
              <w:pStyle w:val="ListParagraph"/>
              <w:widowControl w:val="0"/>
              <w:numPr>
                <w:ilvl w:val="1"/>
                <w:numId w:val="13"/>
              </w:numPr>
              <w:spacing w:after="120" w:line="276" w:lineRule="auto"/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</w:pPr>
            <w:r w:rsidRPr="004D7455">
              <w:rPr>
                <w:rFonts w:ascii="Times New Roman" w:eastAsia="Arial" w:hAnsi="Times New Roman" w:cs="Times New Roman"/>
                <w:sz w:val="24"/>
                <w:szCs w:val="24"/>
                <w:lang w:val="en-TT"/>
              </w:rPr>
              <w:t>Volume</w:t>
            </w:r>
            <w:r w:rsidRPr="00AA55C5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  <w:t xml:space="preserve"> metering devices </w:t>
            </w:r>
            <w:r w:rsidR="00C64559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  <w:t>f</w:t>
            </w:r>
            <w:r w:rsidRPr="00AA55C5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  <w:t xml:space="preserve">or liquids other than </w:t>
            </w:r>
            <w:r w:rsidRPr="00D431C8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  <w:t>water</w:t>
            </w:r>
          </w:p>
        </w:tc>
        <w:tc>
          <w:tcPr>
            <w:tcW w:w="841" w:type="pct"/>
            <w:shd w:val="clear" w:color="auto" w:fill="000000" w:themeFill="text1"/>
          </w:tcPr>
          <w:p w14:paraId="1B537E04" w14:textId="77777777" w:rsidR="004D7455" w:rsidRPr="00234675" w:rsidRDefault="004D7455" w:rsidP="00110D0E">
            <w:pPr>
              <w:widowControl w:val="0"/>
              <w:ind w:left="360" w:right="343"/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</w:pPr>
          </w:p>
        </w:tc>
      </w:tr>
      <w:tr w:rsidR="004D7455" w:rsidRPr="00234675" w14:paraId="32B27DD4" w14:textId="77777777" w:rsidTr="00AE56BE">
        <w:tc>
          <w:tcPr>
            <w:tcW w:w="4159" w:type="pct"/>
            <w:gridSpan w:val="3"/>
            <w:shd w:val="clear" w:color="auto" w:fill="DEEAF6" w:themeFill="accent1" w:themeFillTint="33"/>
          </w:tcPr>
          <w:p w14:paraId="02348DE5" w14:textId="77777777" w:rsidR="004D7455" w:rsidRPr="00611BDA" w:rsidRDefault="004D7455" w:rsidP="00A125FF">
            <w:pPr>
              <w:pStyle w:val="ListParagraph"/>
              <w:widowControl w:val="0"/>
              <w:numPr>
                <w:ilvl w:val="2"/>
                <w:numId w:val="13"/>
              </w:numPr>
              <w:spacing w:line="276" w:lineRule="auto"/>
              <w:ind w:left="788" w:right="16" w:firstLine="0"/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</w:pPr>
            <w:r w:rsidRPr="00AA55C5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  <w:t>Liquid volume metering devices:</w:t>
            </w:r>
          </w:p>
        </w:tc>
        <w:tc>
          <w:tcPr>
            <w:tcW w:w="841" w:type="pct"/>
            <w:shd w:val="clear" w:color="auto" w:fill="000000" w:themeFill="text1"/>
          </w:tcPr>
          <w:p w14:paraId="35344E74" w14:textId="77777777" w:rsidR="004D7455" w:rsidRPr="00234675" w:rsidRDefault="004D7455" w:rsidP="00110D0E">
            <w:pPr>
              <w:widowControl w:val="0"/>
              <w:ind w:left="360" w:right="343"/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</w:pPr>
          </w:p>
        </w:tc>
      </w:tr>
      <w:tr w:rsidR="00AE56BE" w:rsidRPr="00234675" w14:paraId="32D7E365" w14:textId="77777777" w:rsidTr="00AE56BE">
        <w:tc>
          <w:tcPr>
            <w:tcW w:w="4159" w:type="pct"/>
            <w:gridSpan w:val="3"/>
            <w:shd w:val="clear" w:color="auto" w:fill="DEEAF6" w:themeFill="accent1" w:themeFillTint="33"/>
          </w:tcPr>
          <w:p w14:paraId="0491F5A7" w14:textId="77777777" w:rsidR="00AE56BE" w:rsidRPr="00611BDA" w:rsidRDefault="00AE56BE" w:rsidP="00A125FF">
            <w:pPr>
              <w:pStyle w:val="ListParagraph"/>
              <w:widowControl w:val="0"/>
              <w:numPr>
                <w:ilvl w:val="3"/>
                <w:numId w:val="13"/>
              </w:numPr>
              <w:spacing w:line="276" w:lineRule="auto"/>
              <w:ind w:right="16"/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</w:pPr>
            <w:r w:rsidRPr="00AA55C5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  <w:t>Petroleum</w:t>
            </w:r>
          </w:p>
        </w:tc>
        <w:sdt>
          <w:sdtPr>
            <w:rPr>
              <w:rFonts w:ascii="Times New Roman" w:eastAsia="Arial" w:hAnsi="Times New Roman" w:cs="Times New Roman"/>
              <w:spacing w:val="3"/>
              <w:sz w:val="24"/>
              <w:szCs w:val="24"/>
              <w:lang w:val="en-TT"/>
            </w:rPr>
            <w:id w:val="122571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pct"/>
              </w:tcPr>
              <w:p w14:paraId="6E89ADA7" w14:textId="5619D3ED" w:rsidR="00AE56BE" w:rsidRPr="00234675" w:rsidRDefault="00AE56BE" w:rsidP="00AE56BE">
                <w:pPr>
                  <w:widowControl w:val="0"/>
                  <w:jc w:val="center"/>
                  <w:rPr>
                    <w:rFonts w:ascii="Times New Roman" w:eastAsia="Arial" w:hAnsi="Times New Roman" w:cs="Times New Roman"/>
                    <w:spacing w:val="3"/>
                    <w:sz w:val="24"/>
                    <w:szCs w:val="24"/>
                    <w:lang w:val="en-TT"/>
                  </w:rPr>
                </w:pPr>
                <w:r w:rsidRPr="00AE56BE">
                  <w:rPr>
                    <w:rFonts w:ascii="Segoe UI Symbol" w:eastAsia="Arial" w:hAnsi="Segoe UI Symbol" w:cs="Segoe UI Symbol"/>
                    <w:spacing w:val="3"/>
                    <w:sz w:val="24"/>
                    <w:szCs w:val="24"/>
                    <w:lang w:val="en-TT"/>
                  </w:rPr>
                  <w:t>☐</w:t>
                </w:r>
              </w:p>
            </w:tc>
          </w:sdtContent>
        </w:sdt>
      </w:tr>
      <w:tr w:rsidR="00AE56BE" w:rsidRPr="00234675" w14:paraId="6BA76044" w14:textId="77777777" w:rsidTr="00AE56BE">
        <w:tc>
          <w:tcPr>
            <w:tcW w:w="4159" w:type="pct"/>
            <w:gridSpan w:val="3"/>
            <w:shd w:val="clear" w:color="auto" w:fill="DEEAF6" w:themeFill="accent1" w:themeFillTint="33"/>
          </w:tcPr>
          <w:p w14:paraId="1F3B59C2" w14:textId="77777777" w:rsidR="00AE56BE" w:rsidRPr="00611BDA" w:rsidRDefault="00AE56BE" w:rsidP="00A125FF">
            <w:pPr>
              <w:pStyle w:val="ListParagraph"/>
              <w:widowControl w:val="0"/>
              <w:numPr>
                <w:ilvl w:val="3"/>
                <w:numId w:val="13"/>
              </w:numPr>
              <w:spacing w:line="276" w:lineRule="auto"/>
              <w:ind w:right="16"/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</w:pPr>
            <w:r w:rsidRPr="00AA55C5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  <w:t>Liquefied petroleum gas</w:t>
            </w:r>
          </w:p>
        </w:tc>
        <w:sdt>
          <w:sdtPr>
            <w:rPr>
              <w:rFonts w:ascii="Times New Roman" w:eastAsia="Arial" w:hAnsi="Times New Roman" w:cs="Times New Roman"/>
              <w:spacing w:val="3"/>
              <w:sz w:val="24"/>
              <w:szCs w:val="24"/>
              <w:lang w:val="en-TT"/>
            </w:rPr>
            <w:id w:val="1875347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pct"/>
              </w:tcPr>
              <w:p w14:paraId="42EF2691" w14:textId="1B873DDA" w:rsidR="00AE56BE" w:rsidRPr="00234675" w:rsidRDefault="00AE56BE" w:rsidP="00AE56BE">
                <w:pPr>
                  <w:widowControl w:val="0"/>
                  <w:jc w:val="center"/>
                  <w:rPr>
                    <w:rFonts w:ascii="Times New Roman" w:eastAsia="Arial" w:hAnsi="Times New Roman" w:cs="Times New Roman"/>
                    <w:spacing w:val="3"/>
                    <w:sz w:val="24"/>
                    <w:szCs w:val="24"/>
                    <w:lang w:val="en-TT"/>
                  </w:rPr>
                </w:pPr>
                <w:r w:rsidRPr="00AE56BE">
                  <w:rPr>
                    <w:rFonts w:ascii="Segoe UI Symbol" w:eastAsia="Arial" w:hAnsi="Segoe UI Symbol" w:cs="Segoe UI Symbol"/>
                    <w:spacing w:val="3"/>
                    <w:sz w:val="24"/>
                    <w:szCs w:val="24"/>
                    <w:lang w:val="en-TT"/>
                  </w:rPr>
                  <w:t>☐</w:t>
                </w:r>
              </w:p>
            </w:tc>
          </w:sdtContent>
        </w:sdt>
      </w:tr>
      <w:tr w:rsidR="00AE56BE" w:rsidRPr="00234675" w14:paraId="3543E219" w14:textId="77777777" w:rsidTr="00AE56BE">
        <w:tc>
          <w:tcPr>
            <w:tcW w:w="4159" w:type="pct"/>
            <w:gridSpan w:val="3"/>
            <w:shd w:val="clear" w:color="auto" w:fill="DEEAF6" w:themeFill="accent1" w:themeFillTint="33"/>
          </w:tcPr>
          <w:p w14:paraId="0F24F782" w14:textId="77777777" w:rsidR="00AE56BE" w:rsidRPr="00611BDA" w:rsidRDefault="00AE56BE" w:rsidP="00A125FF">
            <w:pPr>
              <w:pStyle w:val="ListParagraph"/>
              <w:widowControl w:val="0"/>
              <w:numPr>
                <w:ilvl w:val="3"/>
                <w:numId w:val="13"/>
              </w:numPr>
              <w:spacing w:line="276" w:lineRule="auto"/>
              <w:ind w:right="16"/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</w:pPr>
            <w:r w:rsidRPr="00AA55C5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  <w:t>Lubricating oil</w:t>
            </w:r>
          </w:p>
        </w:tc>
        <w:sdt>
          <w:sdtPr>
            <w:rPr>
              <w:rFonts w:ascii="Times New Roman" w:eastAsia="Arial" w:hAnsi="Times New Roman" w:cs="Times New Roman"/>
              <w:spacing w:val="3"/>
              <w:sz w:val="24"/>
              <w:szCs w:val="24"/>
              <w:lang w:val="en-TT"/>
            </w:rPr>
            <w:id w:val="1555587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pct"/>
              </w:tcPr>
              <w:p w14:paraId="1837F1CC" w14:textId="314F4C8A" w:rsidR="00AE56BE" w:rsidRPr="00234675" w:rsidRDefault="00AE56BE" w:rsidP="00AE56BE">
                <w:pPr>
                  <w:widowControl w:val="0"/>
                  <w:jc w:val="center"/>
                  <w:rPr>
                    <w:rFonts w:ascii="Times New Roman" w:eastAsia="Arial" w:hAnsi="Times New Roman" w:cs="Times New Roman"/>
                    <w:spacing w:val="3"/>
                    <w:sz w:val="24"/>
                    <w:szCs w:val="24"/>
                    <w:lang w:val="en-TT"/>
                  </w:rPr>
                </w:pPr>
                <w:r w:rsidRPr="00AE56BE">
                  <w:rPr>
                    <w:rFonts w:ascii="Segoe UI Symbol" w:eastAsia="Arial" w:hAnsi="Segoe UI Symbol" w:cs="Segoe UI Symbol"/>
                    <w:spacing w:val="3"/>
                    <w:sz w:val="24"/>
                    <w:szCs w:val="24"/>
                    <w:lang w:val="en-TT"/>
                  </w:rPr>
                  <w:t>☐</w:t>
                </w:r>
              </w:p>
            </w:tc>
          </w:sdtContent>
        </w:sdt>
      </w:tr>
      <w:tr w:rsidR="00AE56BE" w:rsidRPr="00234675" w14:paraId="26BD0A4B" w14:textId="77777777" w:rsidTr="00AE56BE">
        <w:tc>
          <w:tcPr>
            <w:tcW w:w="2443" w:type="pct"/>
            <w:gridSpan w:val="2"/>
            <w:shd w:val="clear" w:color="auto" w:fill="DEEAF6" w:themeFill="accent1" w:themeFillTint="33"/>
          </w:tcPr>
          <w:p w14:paraId="07138C03" w14:textId="77777777" w:rsidR="00AE56BE" w:rsidRPr="00AA55C5" w:rsidRDefault="00AE56BE" w:rsidP="00A125FF">
            <w:pPr>
              <w:pStyle w:val="ListParagraph"/>
              <w:widowControl w:val="0"/>
              <w:numPr>
                <w:ilvl w:val="3"/>
                <w:numId w:val="13"/>
              </w:numPr>
              <w:spacing w:line="276" w:lineRule="auto"/>
              <w:ind w:right="16"/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</w:pPr>
            <w:r w:rsidRPr="00AE56BE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  <w:t xml:space="preserve">Other (please state):  </w:t>
            </w:r>
          </w:p>
        </w:tc>
        <w:tc>
          <w:tcPr>
            <w:tcW w:w="1716" w:type="pct"/>
          </w:tcPr>
          <w:p w14:paraId="12EE738B" w14:textId="1FA529E9" w:rsidR="00AE56BE" w:rsidRPr="00AE56BE" w:rsidRDefault="00AE56BE" w:rsidP="00AE56BE">
            <w:pPr>
              <w:widowControl w:val="0"/>
              <w:ind w:left="-15" w:right="16"/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</w:pPr>
          </w:p>
        </w:tc>
        <w:sdt>
          <w:sdtPr>
            <w:rPr>
              <w:rFonts w:ascii="Times New Roman" w:eastAsia="Arial" w:hAnsi="Times New Roman" w:cs="Times New Roman"/>
              <w:spacing w:val="3"/>
              <w:sz w:val="24"/>
              <w:szCs w:val="24"/>
              <w:lang w:val="en-TT"/>
            </w:rPr>
            <w:id w:val="-1804612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pct"/>
              </w:tcPr>
              <w:p w14:paraId="60D356FD" w14:textId="6D789894" w:rsidR="00AE56BE" w:rsidRPr="00234675" w:rsidRDefault="00AE56BE" w:rsidP="00AE56BE">
                <w:pPr>
                  <w:widowControl w:val="0"/>
                  <w:jc w:val="center"/>
                  <w:rPr>
                    <w:rFonts w:ascii="Times New Roman" w:eastAsia="Arial" w:hAnsi="Times New Roman" w:cs="Times New Roman"/>
                    <w:spacing w:val="3"/>
                    <w:sz w:val="24"/>
                    <w:szCs w:val="24"/>
                    <w:lang w:val="en-TT"/>
                  </w:rPr>
                </w:pPr>
                <w:r w:rsidRPr="004D7455">
                  <w:rPr>
                    <w:rFonts w:ascii="Segoe UI Symbol" w:eastAsia="Arial" w:hAnsi="Segoe UI Symbol" w:cs="Segoe UI Symbol"/>
                    <w:spacing w:val="3"/>
                    <w:sz w:val="24"/>
                    <w:szCs w:val="24"/>
                    <w:lang w:val="en-TT"/>
                  </w:rPr>
                  <w:t>☐</w:t>
                </w:r>
              </w:p>
            </w:tc>
          </w:sdtContent>
        </w:sdt>
      </w:tr>
      <w:tr w:rsidR="004D7455" w:rsidRPr="00234675" w14:paraId="215C6281" w14:textId="77777777" w:rsidTr="00AE56BE">
        <w:tc>
          <w:tcPr>
            <w:tcW w:w="4159" w:type="pct"/>
            <w:gridSpan w:val="3"/>
            <w:shd w:val="clear" w:color="auto" w:fill="DEEAF6" w:themeFill="accent1" w:themeFillTint="33"/>
          </w:tcPr>
          <w:p w14:paraId="08459B66" w14:textId="77777777" w:rsidR="004D7455" w:rsidRPr="00611BDA" w:rsidRDefault="004D7455" w:rsidP="00A125FF">
            <w:pPr>
              <w:pStyle w:val="ListParagraph"/>
              <w:widowControl w:val="0"/>
              <w:numPr>
                <w:ilvl w:val="2"/>
                <w:numId w:val="13"/>
              </w:numPr>
              <w:spacing w:line="276" w:lineRule="auto"/>
              <w:ind w:left="788" w:right="16" w:firstLine="0"/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</w:pPr>
            <w:r w:rsidRPr="00AA55C5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  <w:t>Cold water meters</w:t>
            </w:r>
          </w:p>
        </w:tc>
        <w:tc>
          <w:tcPr>
            <w:tcW w:w="841" w:type="pct"/>
            <w:shd w:val="clear" w:color="auto" w:fill="000000" w:themeFill="text1"/>
          </w:tcPr>
          <w:p w14:paraId="71674203" w14:textId="77777777" w:rsidR="004D7455" w:rsidRPr="00234675" w:rsidRDefault="004D7455" w:rsidP="00110D0E">
            <w:pPr>
              <w:widowControl w:val="0"/>
              <w:ind w:left="360" w:right="343"/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</w:pPr>
          </w:p>
        </w:tc>
      </w:tr>
      <w:tr w:rsidR="00AE56BE" w:rsidRPr="00234675" w14:paraId="5E8842E8" w14:textId="77777777" w:rsidTr="00AE56BE">
        <w:tc>
          <w:tcPr>
            <w:tcW w:w="4159" w:type="pct"/>
            <w:gridSpan w:val="3"/>
            <w:shd w:val="clear" w:color="auto" w:fill="DEEAF6" w:themeFill="accent1" w:themeFillTint="33"/>
          </w:tcPr>
          <w:p w14:paraId="703BBA9D" w14:textId="77777777" w:rsidR="00AE56BE" w:rsidRPr="00611BDA" w:rsidRDefault="00AE56BE" w:rsidP="00A125FF">
            <w:pPr>
              <w:pStyle w:val="ListParagraph"/>
              <w:widowControl w:val="0"/>
              <w:numPr>
                <w:ilvl w:val="3"/>
                <w:numId w:val="13"/>
              </w:numPr>
              <w:spacing w:line="276" w:lineRule="auto"/>
              <w:ind w:right="16"/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</w:pPr>
            <w:r w:rsidRPr="00AA55C5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  <w:t>Gas volume meters</w:t>
            </w:r>
          </w:p>
        </w:tc>
        <w:sdt>
          <w:sdtPr>
            <w:rPr>
              <w:rFonts w:ascii="Times New Roman" w:eastAsia="Arial" w:hAnsi="Times New Roman" w:cs="Times New Roman"/>
              <w:spacing w:val="3"/>
              <w:sz w:val="24"/>
              <w:szCs w:val="24"/>
              <w:lang w:val="en-TT"/>
            </w:rPr>
            <w:id w:val="565532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pct"/>
              </w:tcPr>
              <w:p w14:paraId="3E730B60" w14:textId="0EBAD4AF" w:rsidR="00AE56BE" w:rsidRPr="00234675" w:rsidRDefault="00AE56BE" w:rsidP="00AE56BE">
                <w:pPr>
                  <w:widowControl w:val="0"/>
                  <w:jc w:val="center"/>
                  <w:rPr>
                    <w:rFonts w:ascii="Times New Roman" w:eastAsia="Arial" w:hAnsi="Times New Roman" w:cs="Times New Roman"/>
                    <w:spacing w:val="3"/>
                    <w:sz w:val="24"/>
                    <w:szCs w:val="24"/>
                    <w:lang w:val="en-TT"/>
                  </w:rPr>
                </w:pPr>
                <w:r w:rsidRPr="00AE56BE">
                  <w:rPr>
                    <w:rFonts w:ascii="Segoe UI Symbol" w:eastAsia="Arial" w:hAnsi="Segoe UI Symbol" w:cs="Segoe UI Symbol"/>
                    <w:spacing w:val="3"/>
                    <w:sz w:val="24"/>
                    <w:szCs w:val="24"/>
                    <w:lang w:val="en-TT"/>
                  </w:rPr>
                  <w:t>☐</w:t>
                </w:r>
              </w:p>
            </w:tc>
          </w:sdtContent>
        </w:sdt>
      </w:tr>
      <w:tr w:rsidR="00AE56BE" w:rsidRPr="00234675" w14:paraId="25F071A4" w14:textId="77777777" w:rsidTr="00AE56BE">
        <w:tc>
          <w:tcPr>
            <w:tcW w:w="4159" w:type="pct"/>
            <w:gridSpan w:val="3"/>
            <w:shd w:val="clear" w:color="auto" w:fill="DEEAF6" w:themeFill="accent1" w:themeFillTint="33"/>
          </w:tcPr>
          <w:p w14:paraId="2C7BA0BD" w14:textId="0DBACA40" w:rsidR="00AE56BE" w:rsidRPr="00611BDA" w:rsidRDefault="00AE56BE" w:rsidP="00A125FF">
            <w:pPr>
              <w:pStyle w:val="ListParagraph"/>
              <w:widowControl w:val="0"/>
              <w:numPr>
                <w:ilvl w:val="3"/>
                <w:numId w:val="13"/>
              </w:numPr>
              <w:spacing w:line="276" w:lineRule="auto"/>
              <w:ind w:right="16"/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</w:pPr>
            <w:r w:rsidRPr="00AA55C5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  <w:t>Dip sticks and dip</w:t>
            </w:r>
            <w:r w:rsidR="001C72A2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  <w:t xml:space="preserve"> </w:t>
            </w:r>
            <w:r w:rsidRPr="00AA55C5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  <w:t>tapes</w:t>
            </w:r>
          </w:p>
        </w:tc>
        <w:sdt>
          <w:sdtPr>
            <w:rPr>
              <w:rFonts w:ascii="Times New Roman" w:eastAsia="Arial" w:hAnsi="Times New Roman" w:cs="Times New Roman"/>
              <w:spacing w:val="3"/>
              <w:sz w:val="24"/>
              <w:szCs w:val="24"/>
              <w:lang w:val="en-TT"/>
            </w:rPr>
            <w:id w:val="1627117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pct"/>
              </w:tcPr>
              <w:p w14:paraId="1DD24010" w14:textId="4E07700D" w:rsidR="00AE56BE" w:rsidRPr="00234675" w:rsidRDefault="00AE56BE" w:rsidP="00AE56BE">
                <w:pPr>
                  <w:widowControl w:val="0"/>
                  <w:jc w:val="center"/>
                  <w:rPr>
                    <w:rFonts w:ascii="Times New Roman" w:eastAsia="Arial" w:hAnsi="Times New Roman" w:cs="Times New Roman"/>
                    <w:spacing w:val="3"/>
                    <w:sz w:val="24"/>
                    <w:szCs w:val="24"/>
                    <w:lang w:val="en-TT"/>
                  </w:rPr>
                </w:pPr>
                <w:r w:rsidRPr="00AE56BE">
                  <w:rPr>
                    <w:rFonts w:ascii="Segoe UI Symbol" w:eastAsia="Arial" w:hAnsi="Segoe UI Symbol" w:cs="Segoe UI Symbol"/>
                    <w:spacing w:val="3"/>
                    <w:sz w:val="24"/>
                    <w:szCs w:val="24"/>
                    <w:lang w:val="en-TT"/>
                  </w:rPr>
                  <w:t>☐</w:t>
                </w:r>
              </w:p>
            </w:tc>
          </w:sdtContent>
        </w:sdt>
      </w:tr>
      <w:tr w:rsidR="00AE56BE" w:rsidRPr="00234675" w14:paraId="19809BF2" w14:textId="77777777" w:rsidTr="00AE56BE">
        <w:tc>
          <w:tcPr>
            <w:tcW w:w="4159" w:type="pct"/>
            <w:gridSpan w:val="3"/>
            <w:shd w:val="clear" w:color="auto" w:fill="DEEAF6" w:themeFill="accent1" w:themeFillTint="33"/>
          </w:tcPr>
          <w:p w14:paraId="14447387" w14:textId="77777777" w:rsidR="00AE56BE" w:rsidRPr="00611BDA" w:rsidRDefault="00AE56BE" w:rsidP="00A125FF">
            <w:pPr>
              <w:pStyle w:val="ListParagraph"/>
              <w:widowControl w:val="0"/>
              <w:numPr>
                <w:ilvl w:val="3"/>
                <w:numId w:val="13"/>
              </w:numPr>
              <w:spacing w:line="276" w:lineRule="auto"/>
              <w:ind w:left="2138" w:right="16" w:hanging="1058"/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</w:pPr>
            <w:r w:rsidRPr="00AA55C5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  <w:t>Volume meters for commercial use (alcoholic beverages)</w:t>
            </w:r>
          </w:p>
        </w:tc>
        <w:sdt>
          <w:sdtPr>
            <w:rPr>
              <w:rFonts w:ascii="Times New Roman" w:eastAsia="Arial" w:hAnsi="Times New Roman" w:cs="Times New Roman"/>
              <w:spacing w:val="3"/>
              <w:sz w:val="24"/>
              <w:szCs w:val="24"/>
              <w:lang w:val="en-TT"/>
            </w:rPr>
            <w:id w:val="482666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pct"/>
              </w:tcPr>
              <w:p w14:paraId="2110B871" w14:textId="537619A0" w:rsidR="00AE56BE" w:rsidRPr="00234675" w:rsidRDefault="00AE56BE" w:rsidP="00AE56BE">
                <w:pPr>
                  <w:widowControl w:val="0"/>
                  <w:jc w:val="center"/>
                  <w:rPr>
                    <w:rFonts w:ascii="Times New Roman" w:eastAsia="Arial" w:hAnsi="Times New Roman" w:cs="Times New Roman"/>
                    <w:spacing w:val="3"/>
                    <w:sz w:val="24"/>
                    <w:szCs w:val="24"/>
                    <w:lang w:val="en-TT"/>
                  </w:rPr>
                </w:pPr>
                <w:r w:rsidRPr="00AE56BE">
                  <w:rPr>
                    <w:rFonts w:ascii="Segoe UI Symbol" w:eastAsia="Arial" w:hAnsi="Segoe UI Symbol" w:cs="Segoe UI Symbol"/>
                    <w:spacing w:val="3"/>
                    <w:sz w:val="24"/>
                    <w:szCs w:val="24"/>
                    <w:lang w:val="en-TT"/>
                  </w:rPr>
                  <w:t>☐</w:t>
                </w:r>
              </w:p>
            </w:tc>
          </w:sdtContent>
        </w:sdt>
      </w:tr>
      <w:tr w:rsidR="00AE56BE" w:rsidRPr="00234675" w14:paraId="45A1D2BF" w14:textId="77777777" w:rsidTr="00AE56BE">
        <w:tc>
          <w:tcPr>
            <w:tcW w:w="4159" w:type="pct"/>
            <w:gridSpan w:val="3"/>
            <w:shd w:val="clear" w:color="auto" w:fill="DEEAF6" w:themeFill="accent1" w:themeFillTint="33"/>
          </w:tcPr>
          <w:p w14:paraId="75EB6508" w14:textId="77777777" w:rsidR="00AE56BE" w:rsidRPr="00611BDA" w:rsidRDefault="00AE56BE" w:rsidP="00A125FF">
            <w:pPr>
              <w:pStyle w:val="ListParagraph"/>
              <w:widowControl w:val="0"/>
              <w:numPr>
                <w:ilvl w:val="3"/>
                <w:numId w:val="13"/>
              </w:numPr>
              <w:spacing w:line="276" w:lineRule="auto"/>
              <w:ind w:right="16"/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</w:pPr>
            <w:r w:rsidRPr="00AA55C5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  <w:t>Fixed storage tanks</w:t>
            </w:r>
          </w:p>
        </w:tc>
        <w:sdt>
          <w:sdtPr>
            <w:rPr>
              <w:rFonts w:ascii="Times New Roman" w:eastAsia="Arial" w:hAnsi="Times New Roman" w:cs="Times New Roman"/>
              <w:spacing w:val="3"/>
              <w:sz w:val="24"/>
              <w:szCs w:val="24"/>
              <w:lang w:val="en-TT"/>
            </w:rPr>
            <w:id w:val="-377249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pct"/>
              </w:tcPr>
              <w:p w14:paraId="628FE71B" w14:textId="4C5EE4F0" w:rsidR="00AE56BE" w:rsidRPr="00234675" w:rsidRDefault="001E5FE8" w:rsidP="00AE56BE">
                <w:pPr>
                  <w:widowControl w:val="0"/>
                  <w:jc w:val="center"/>
                  <w:rPr>
                    <w:rFonts w:ascii="Times New Roman" w:eastAsia="Arial" w:hAnsi="Times New Roman" w:cs="Times New Roman"/>
                    <w:spacing w:val="3"/>
                    <w:sz w:val="24"/>
                    <w:szCs w:val="24"/>
                    <w:lang w:val="en-TT"/>
                  </w:rPr>
                </w:pPr>
                <w:r>
                  <w:rPr>
                    <w:rFonts w:ascii="MS Gothic" w:eastAsia="MS Gothic" w:hAnsi="MS Gothic" w:cs="Times New Roman" w:hint="eastAsia"/>
                    <w:spacing w:val="3"/>
                    <w:sz w:val="24"/>
                    <w:szCs w:val="24"/>
                    <w:lang w:val="en-TT"/>
                  </w:rPr>
                  <w:t>☐</w:t>
                </w:r>
              </w:p>
            </w:tc>
          </w:sdtContent>
        </w:sdt>
      </w:tr>
      <w:tr w:rsidR="00AE56BE" w:rsidRPr="00234675" w14:paraId="3A82C498" w14:textId="77777777" w:rsidTr="00AE56BE">
        <w:tc>
          <w:tcPr>
            <w:tcW w:w="4159" w:type="pct"/>
            <w:gridSpan w:val="3"/>
            <w:shd w:val="clear" w:color="auto" w:fill="DEEAF6" w:themeFill="accent1" w:themeFillTint="33"/>
          </w:tcPr>
          <w:p w14:paraId="6C1EBE5A" w14:textId="77777777" w:rsidR="00AE56BE" w:rsidRPr="00611BDA" w:rsidRDefault="00AE56BE" w:rsidP="00A125FF">
            <w:pPr>
              <w:pStyle w:val="ListParagraph"/>
              <w:widowControl w:val="0"/>
              <w:numPr>
                <w:ilvl w:val="3"/>
                <w:numId w:val="13"/>
              </w:numPr>
              <w:spacing w:line="276" w:lineRule="auto"/>
              <w:ind w:right="16"/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</w:pPr>
            <w:r w:rsidRPr="00AA55C5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  <w:t>Road tankers</w:t>
            </w:r>
          </w:p>
        </w:tc>
        <w:sdt>
          <w:sdtPr>
            <w:rPr>
              <w:rFonts w:ascii="Times New Roman" w:eastAsia="Arial" w:hAnsi="Times New Roman" w:cs="Times New Roman"/>
              <w:spacing w:val="3"/>
              <w:sz w:val="24"/>
              <w:szCs w:val="24"/>
              <w:lang w:val="en-TT"/>
            </w:rPr>
            <w:id w:val="970336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pct"/>
              </w:tcPr>
              <w:p w14:paraId="72798225" w14:textId="551F1687" w:rsidR="00AE56BE" w:rsidRPr="00234675" w:rsidRDefault="00AE56BE" w:rsidP="00AE56BE">
                <w:pPr>
                  <w:widowControl w:val="0"/>
                  <w:jc w:val="center"/>
                  <w:rPr>
                    <w:rFonts w:ascii="Times New Roman" w:eastAsia="Arial" w:hAnsi="Times New Roman" w:cs="Times New Roman"/>
                    <w:spacing w:val="3"/>
                    <w:sz w:val="24"/>
                    <w:szCs w:val="24"/>
                    <w:lang w:val="en-TT"/>
                  </w:rPr>
                </w:pPr>
                <w:r w:rsidRPr="00AE56BE">
                  <w:rPr>
                    <w:rFonts w:ascii="Segoe UI Symbol" w:eastAsia="Arial" w:hAnsi="Segoe UI Symbol" w:cs="Segoe UI Symbol"/>
                    <w:spacing w:val="3"/>
                    <w:sz w:val="24"/>
                    <w:szCs w:val="24"/>
                    <w:lang w:val="en-TT"/>
                  </w:rPr>
                  <w:t>☐</w:t>
                </w:r>
              </w:p>
            </w:tc>
          </w:sdtContent>
        </w:sdt>
      </w:tr>
      <w:tr w:rsidR="00AE56BE" w:rsidRPr="00234675" w14:paraId="283D9685" w14:textId="77777777" w:rsidTr="00AE56BE">
        <w:tc>
          <w:tcPr>
            <w:tcW w:w="4159" w:type="pct"/>
            <w:gridSpan w:val="3"/>
            <w:shd w:val="clear" w:color="auto" w:fill="DEEAF6" w:themeFill="accent1" w:themeFillTint="33"/>
          </w:tcPr>
          <w:p w14:paraId="79B0A1D3" w14:textId="21F6F3F0" w:rsidR="00AE56BE" w:rsidRPr="00AE56BE" w:rsidRDefault="00AE56BE" w:rsidP="00A125FF">
            <w:pPr>
              <w:pStyle w:val="ListParagraph"/>
              <w:widowControl w:val="0"/>
              <w:numPr>
                <w:ilvl w:val="3"/>
                <w:numId w:val="13"/>
              </w:numPr>
              <w:spacing w:line="276" w:lineRule="auto"/>
              <w:ind w:right="16"/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</w:pPr>
            <w:r w:rsidRPr="009B1B83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  <w:t>Non-liquid volume measures</w:t>
            </w:r>
          </w:p>
        </w:tc>
        <w:sdt>
          <w:sdtPr>
            <w:rPr>
              <w:rFonts w:ascii="Times New Roman" w:eastAsia="Arial" w:hAnsi="Times New Roman" w:cs="Times New Roman"/>
              <w:spacing w:val="3"/>
              <w:sz w:val="24"/>
              <w:szCs w:val="24"/>
              <w:lang w:val="en-TT"/>
            </w:rPr>
            <w:id w:val="1230972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pct"/>
              </w:tcPr>
              <w:p w14:paraId="083D06E1" w14:textId="61708E12" w:rsidR="00AE56BE" w:rsidRPr="00234675" w:rsidRDefault="00AE56BE" w:rsidP="00AE56BE">
                <w:pPr>
                  <w:widowControl w:val="0"/>
                  <w:jc w:val="center"/>
                  <w:rPr>
                    <w:rFonts w:ascii="Times New Roman" w:eastAsia="Arial" w:hAnsi="Times New Roman" w:cs="Times New Roman"/>
                    <w:spacing w:val="3"/>
                    <w:sz w:val="24"/>
                    <w:szCs w:val="24"/>
                    <w:lang w:val="en-TT"/>
                  </w:rPr>
                </w:pPr>
                <w:r w:rsidRPr="00AE56BE">
                  <w:rPr>
                    <w:rFonts w:ascii="Segoe UI Symbol" w:eastAsia="Arial" w:hAnsi="Segoe UI Symbol" w:cs="Segoe UI Symbol"/>
                    <w:spacing w:val="3"/>
                    <w:sz w:val="24"/>
                    <w:szCs w:val="24"/>
                    <w:lang w:val="en-TT"/>
                  </w:rPr>
                  <w:t>☐</w:t>
                </w:r>
              </w:p>
            </w:tc>
          </w:sdtContent>
        </w:sdt>
      </w:tr>
      <w:tr w:rsidR="00AE56BE" w:rsidRPr="00234675" w14:paraId="3A7F71F3" w14:textId="77777777" w:rsidTr="00AE56BE">
        <w:tc>
          <w:tcPr>
            <w:tcW w:w="2443" w:type="pct"/>
            <w:gridSpan w:val="2"/>
            <w:shd w:val="clear" w:color="auto" w:fill="DEEAF6" w:themeFill="accent1" w:themeFillTint="33"/>
          </w:tcPr>
          <w:p w14:paraId="7097EA12" w14:textId="77777777" w:rsidR="00AE56BE" w:rsidRPr="009B1B83" w:rsidRDefault="00AE56BE" w:rsidP="00A125FF">
            <w:pPr>
              <w:pStyle w:val="ListParagraph"/>
              <w:widowControl w:val="0"/>
              <w:numPr>
                <w:ilvl w:val="3"/>
                <w:numId w:val="13"/>
              </w:numPr>
              <w:spacing w:line="276" w:lineRule="auto"/>
              <w:ind w:right="16"/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</w:pPr>
            <w:r w:rsidRPr="00AE56BE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  <w:t xml:space="preserve">Other (please state):  </w:t>
            </w:r>
          </w:p>
        </w:tc>
        <w:tc>
          <w:tcPr>
            <w:tcW w:w="1716" w:type="pct"/>
          </w:tcPr>
          <w:p w14:paraId="5FA3E156" w14:textId="57996E43" w:rsidR="00AE56BE" w:rsidRPr="009B1B83" w:rsidRDefault="00AE56BE" w:rsidP="00AE56BE">
            <w:pPr>
              <w:widowControl w:val="0"/>
              <w:ind w:left="-15" w:right="16"/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</w:pPr>
          </w:p>
        </w:tc>
        <w:sdt>
          <w:sdtPr>
            <w:rPr>
              <w:rFonts w:ascii="Times New Roman" w:eastAsia="Arial" w:hAnsi="Times New Roman" w:cs="Times New Roman"/>
              <w:spacing w:val="3"/>
              <w:sz w:val="24"/>
              <w:szCs w:val="24"/>
              <w:lang w:val="en-TT"/>
            </w:rPr>
            <w:id w:val="181289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pct"/>
              </w:tcPr>
              <w:p w14:paraId="2D088267" w14:textId="45FB56CB" w:rsidR="00AE56BE" w:rsidRPr="00234675" w:rsidRDefault="00AE56BE" w:rsidP="00AE56BE">
                <w:pPr>
                  <w:widowControl w:val="0"/>
                  <w:jc w:val="center"/>
                  <w:rPr>
                    <w:rFonts w:ascii="Times New Roman" w:eastAsia="Arial" w:hAnsi="Times New Roman" w:cs="Times New Roman"/>
                    <w:spacing w:val="3"/>
                    <w:sz w:val="24"/>
                    <w:szCs w:val="24"/>
                    <w:lang w:val="en-TT"/>
                  </w:rPr>
                </w:pPr>
                <w:r>
                  <w:rPr>
                    <w:rFonts w:ascii="MS Gothic" w:eastAsia="MS Gothic" w:hAnsi="MS Gothic" w:cs="Times New Roman" w:hint="eastAsia"/>
                    <w:spacing w:val="3"/>
                    <w:sz w:val="24"/>
                    <w:szCs w:val="24"/>
                    <w:lang w:val="en-TT"/>
                  </w:rPr>
                  <w:t>☐</w:t>
                </w:r>
              </w:p>
            </w:tc>
          </w:sdtContent>
        </w:sdt>
      </w:tr>
      <w:tr w:rsidR="004E02C1" w:rsidRPr="00234675" w14:paraId="31029C7A" w14:textId="77777777" w:rsidTr="004E02C1">
        <w:tc>
          <w:tcPr>
            <w:tcW w:w="4159" w:type="pct"/>
            <w:gridSpan w:val="3"/>
            <w:shd w:val="clear" w:color="auto" w:fill="000000" w:themeFill="text1"/>
          </w:tcPr>
          <w:p w14:paraId="6EA1592A" w14:textId="77777777" w:rsidR="004E02C1" w:rsidRPr="004E02C1" w:rsidRDefault="004E02C1" w:rsidP="004E02C1">
            <w:pPr>
              <w:widowControl w:val="0"/>
              <w:spacing w:after="120"/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</w:pPr>
          </w:p>
        </w:tc>
        <w:tc>
          <w:tcPr>
            <w:tcW w:w="841" w:type="pct"/>
            <w:shd w:val="clear" w:color="auto" w:fill="000000" w:themeFill="text1"/>
          </w:tcPr>
          <w:p w14:paraId="3EE6A2DC" w14:textId="77777777" w:rsidR="004E02C1" w:rsidRPr="00234675" w:rsidRDefault="004E02C1" w:rsidP="00110D0E">
            <w:pPr>
              <w:widowControl w:val="0"/>
              <w:ind w:right="343"/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</w:pPr>
          </w:p>
        </w:tc>
      </w:tr>
      <w:tr w:rsidR="004D7455" w:rsidRPr="00234675" w14:paraId="3F053C51" w14:textId="77777777" w:rsidTr="004E02C1">
        <w:tc>
          <w:tcPr>
            <w:tcW w:w="4159" w:type="pct"/>
            <w:gridSpan w:val="3"/>
            <w:shd w:val="clear" w:color="auto" w:fill="BDD6EE" w:themeFill="accent1" w:themeFillTint="66"/>
          </w:tcPr>
          <w:p w14:paraId="49718FFE" w14:textId="26831E1A" w:rsidR="004D7455" w:rsidRPr="00AE56BE" w:rsidRDefault="004D7455" w:rsidP="007A45DA">
            <w:pPr>
              <w:pStyle w:val="ListParagraph"/>
              <w:widowControl w:val="0"/>
              <w:numPr>
                <w:ilvl w:val="0"/>
                <w:numId w:val="13"/>
              </w:numPr>
              <w:spacing w:after="120"/>
              <w:ind w:left="878" w:hanging="907"/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</w:pPr>
            <w:r w:rsidRPr="009B1B83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  <w:t>Length measures and m</w:t>
            </w:r>
            <w:r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  <w:t>e</w:t>
            </w:r>
            <w:r w:rsidRPr="009B1B83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  <w:t>a</w:t>
            </w:r>
            <w:r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  <w:t>s</w:t>
            </w:r>
            <w:r w:rsidRPr="009B1B83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  <w:t>uring device</w:t>
            </w:r>
            <w:r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  <w:t>s</w:t>
            </w:r>
          </w:p>
        </w:tc>
        <w:tc>
          <w:tcPr>
            <w:tcW w:w="841" w:type="pct"/>
            <w:shd w:val="clear" w:color="auto" w:fill="000000" w:themeFill="text1"/>
          </w:tcPr>
          <w:p w14:paraId="24ADEA60" w14:textId="77777777" w:rsidR="004D7455" w:rsidRPr="00234675" w:rsidRDefault="004D7455" w:rsidP="00110D0E">
            <w:pPr>
              <w:widowControl w:val="0"/>
              <w:ind w:right="343"/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</w:pPr>
          </w:p>
        </w:tc>
      </w:tr>
      <w:tr w:rsidR="00AE56BE" w:rsidRPr="00234675" w14:paraId="361D374B" w14:textId="77777777" w:rsidTr="00AE56BE">
        <w:tc>
          <w:tcPr>
            <w:tcW w:w="4159" w:type="pct"/>
            <w:gridSpan w:val="3"/>
            <w:shd w:val="clear" w:color="auto" w:fill="DEEAF6" w:themeFill="accent1" w:themeFillTint="33"/>
          </w:tcPr>
          <w:p w14:paraId="44FBA90E" w14:textId="6013C1C1" w:rsidR="00AE56BE" w:rsidRPr="00AE56BE" w:rsidRDefault="00AE56BE" w:rsidP="007A45DA">
            <w:pPr>
              <w:pStyle w:val="ListParagraph"/>
              <w:widowControl w:val="0"/>
              <w:numPr>
                <w:ilvl w:val="1"/>
                <w:numId w:val="13"/>
              </w:numPr>
              <w:spacing w:after="120"/>
              <w:rPr>
                <w:rFonts w:ascii="Times New Roman" w:eastAsia="Arial" w:hAnsi="Times New Roman" w:cs="Times New Roman"/>
                <w:sz w:val="24"/>
                <w:szCs w:val="24"/>
                <w:lang w:val="en-TT"/>
              </w:rPr>
            </w:pPr>
            <w:r w:rsidRPr="00AE56BE">
              <w:rPr>
                <w:rFonts w:ascii="Times New Roman" w:eastAsia="Arial" w:hAnsi="Times New Roman" w:cs="Times New Roman"/>
                <w:sz w:val="24"/>
                <w:szCs w:val="24"/>
                <w:lang w:val="en-TT"/>
              </w:rPr>
              <w:t>Rules</w:t>
            </w:r>
          </w:p>
        </w:tc>
        <w:sdt>
          <w:sdtPr>
            <w:rPr>
              <w:rFonts w:ascii="Times New Roman" w:eastAsia="Arial" w:hAnsi="Times New Roman" w:cs="Times New Roman"/>
              <w:spacing w:val="3"/>
              <w:sz w:val="24"/>
              <w:szCs w:val="24"/>
              <w:lang w:val="en-TT"/>
            </w:rPr>
            <w:id w:val="-1344002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pct"/>
              </w:tcPr>
              <w:p w14:paraId="059166B1" w14:textId="515BB16B" w:rsidR="00AE56BE" w:rsidRPr="00234675" w:rsidRDefault="00AE56BE" w:rsidP="00AE56BE">
                <w:pPr>
                  <w:widowControl w:val="0"/>
                  <w:jc w:val="center"/>
                  <w:rPr>
                    <w:rFonts w:ascii="Times New Roman" w:eastAsia="Arial" w:hAnsi="Times New Roman" w:cs="Times New Roman"/>
                    <w:spacing w:val="3"/>
                    <w:sz w:val="24"/>
                    <w:szCs w:val="24"/>
                    <w:lang w:val="en-TT"/>
                  </w:rPr>
                </w:pPr>
                <w:r w:rsidRPr="00AE56BE">
                  <w:rPr>
                    <w:rFonts w:ascii="Segoe UI Symbol" w:eastAsia="Arial" w:hAnsi="Segoe UI Symbol" w:cs="Segoe UI Symbol"/>
                    <w:spacing w:val="3"/>
                    <w:sz w:val="24"/>
                    <w:szCs w:val="24"/>
                    <w:lang w:val="en-TT"/>
                  </w:rPr>
                  <w:t>☐</w:t>
                </w:r>
              </w:p>
            </w:tc>
          </w:sdtContent>
        </w:sdt>
      </w:tr>
      <w:tr w:rsidR="00AE56BE" w:rsidRPr="00234675" w14:paraId="6843E3FB" w14:textId="77777777" w:rsidTr="00AE56BE">
        <w:tc>
          <w:tcPr>
            <w:tcW w:w="4159" w:type="pct"/>
            <w:gridSpan w:val="3"/>
            <w:shd w:val="clear" w:color="auto" w:fill="DEEAF6" w:themeFill="accent1" w:themeFillTint="33"/>
          </w:tcPr>
          <w:p w14:paraId="1CC5D32D" w14:textId="242B7286" w:rsidR="00AE56BE" w:rsidRPr="00AE56BE" w:rsidRDefault="00AE56BE" w:rsidP="007A45DA">
            <w:pPr>
              <w:pStyle w:val="ListParagraph"/>
              <w:widowControl w:val="0"/>
              <w:numPr>
                <w:ilvl w:val="1"/>
                <w:numId w:val="13"/>
              </w:numPr>
              <w:spacing w:after="120"/>
              <w:rPr>
                <w:rFonts w:ascii="Times New Roman" w:eastAsia="Arial" w:hAnsi="Times New Roman" w:cs="Times New Roman"/>
                <w:sz w:val="24"/>
                <w:szCs w:val="24"/>
                <w:lang w:val="en-TT"/>
              </w:rPr>
            </w:pPr>
            <w:r w:rsidRPr="00AE56BE">
              <w:rPr>
                <w:rFonts w:ascii="Times New Roman" w:eastAsia="Arial" w:hAnsi="Times New Roman" w:cs="Times New Roman"/>
                <w:sz w:val="24"/>
                <w:szCs w:val="24"/>
                <w:lang w:val="en-TT"/>
              </w:rPr>
              <w:t>Tapes</w:t>
            </w:r>
          </w:p>
        </w:tc>
        <w:sdt>
          <w:sdtPr>
            <w:rPr>
              <w:rFonts w:ascii="Times New Roman" w:eastAsia="Arial" w:hAnsi="Times New Roman" w:cs="Times New Roman"/>
              <w:spacing w:val="3"/>
              <w:sz w:val="24"/>
              <w:szCs w:val="24"/>
              <w:lang w:val="en-TT"/>
            </w:rPr>
            <w:id w:val="-1956396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pct"/>
              </w:tcPr>
              <w:p w14:paraId="6C432DE0" w14:textId="3AA75C17" w:rsidR="00AE56BE" w:rsidRPr="00234675" w:rsidRDefault="00AE56BE" w:rsidP="00AE56BE">
                <w:pPr>
                  <w:widowControl w:val="0"/>
                  <w:jc w:val="center"/>
                  <w:rPr>
                    <w:rFonts w:ascii="Times New Roman" w:eastAsia="Arial" w:hAnsi="Times New Roman" w:cs="Times New Roman"/>
                    <w:spacing w:val="3"/>
                    <w:sz w:val="24"/>
                    <w:szCs w:val="24"/>
                    <w:lang w:val="en-TT"/>
                  </w:rPr>
                </w:pPr>
                <w:r w:rsidRPr="00AE56BE">
                  <w:rPr>
                    <w:rFonts w:ascii="Segoe UI Symbol" w:eastAsia="Arial" w:hAnsi="Segoe UI Symbol" w:cs="Segoe UI Symbol"/>
                    <w:spacing w:val="3"/>
                    <w:sz w:val="24"/>
                    <w:szCs w:val="24"/>
                    <w:lang w:val="en-TT"/>
                  </w:rPr>
                  <w:t>☐</w:t>
                </w:r>
              </w:p>
            </w:tc>
          </w:sdtContent>
        </w:sdt>
      </w:tr>
      <w:tr w:rsidR="00AE56BE" w:rsidRPr="00234675" w14:paraId="02CB488B" w14:textId="77777777" w:rsidTr="00AE56BE">
        <w:tc>
          <w:tcPr>
            <w:tcW w:w="2079" w:type="pct"/>
            <w:shd w:val="clear" w:color="auto" w:fill="DEEAF6" w:themeFill="accent1" w:themeFillTint="33"/>
          </w:tcPr>
          <w:p w14:paraId="1250DAF0" w14:textId="77777777" w:rsidR="00AE56BE" w:rsidRPr="00611BDA" w:rsidRDefault="00AE56BE" w:rsidP="007A45DA">
            <w:pPr>
              <w:pStyle w:val="ListParagraph"/>
              <w:widowControl w:val="0"/>
              <w:numPr>
                <w:ilvl w:val="1"/>
                <w:numId w:val="13"/>
              </w:numPr>
              <w:spacing w:after="120"/>
              <w:rPr>
                <w:rFonts w:ascii="Times New Roman" w:eastAsia="Arial" w:hAnsi="Times New Roman" w:cs="Times New Roman"/>
                <w:sz w:val="24"/>
                <w:szCs w:val="24"/>
                <w:lang w:val="en-TT"/>
              </w:rPr>
            </w:pPr>
            <w:r w:rsidRPr="00AE56BE">
              <w:rPr>
                <w:rFonts w:ascii="Times New Roman" w:eastAsia="Arial" w:hAnsi="Times New Roman" w:cs="Times New Roman"/>
                <w:sz w:val="24"/>
                <w:szCs w:val="24"/>
                <w:lang w:val="en-TT"/>
              </w:rPr>
              <w:t xml:space="preserve">Other (please state):  </w:t>
            </w:r>
          </w:p>
        </w:tc>
        <w:tc>
          <w:tcPr>
            <w:tcW w:w="2080" w:type="pct"/>
            <w:gridSpan w:val="2"/>
          </w:tcPr>
          <w:p w14:paraId="0F8E0CE5" w14:textId="0C5E29B3" w:rsidR="00AE56BE" w:rsidRPr="00611BDA" w:rsidRDefault="00AE56BE" w:rsidP="00AE56BE">
            <w:pPr>
              <w:widowControl w:val="0"/>
              <w:ind w:left="-15" w:right="16"/>
              <w:rPr>
                <w:rFonts w:ascii="Times New Roman" w:eastAsia="Arial" w:hAnsi="Times New Roman" w:cs="Times New Roman"/>
                <w:sz w:val="24"/>
                <w:szCs w:val="24"/>
                <w:lang w:val="en-TT"/>
              </w:rPr>
            </w:pPr>
          </w:p>
        </w:tc>
        <w:sdt>
          <w:sdtPr>
            <w:rPr>
              <w:rFonts w:ascii="Times New Roman" w:eastAsia="Arial" w:hAnsi="Times New Roman" w:cs="Times New Roman"/>
              <w:spacing w:val="3"/>
              <w:sz w:val="24"/>
              <w:szCs w:val="24"/>
              <w:lang w:val="en-TT"/>
            </w:rPr>
            <w:id w:val="-2096614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pct"/>
              </w:tcPr>
              <w:p w14:paraId="57917891" w14:textId="4B5E8543" w:rsidR="00AE56BE" w:rsidRPr="00AE56BE" w:rsidRDefault="00AE56BE" w:rsidP="00AE56BE">
                <w:pPr>
                  <w:widowControl w:val="0"/>
                  <w:jc w:val="center"/>
                  <w:rPr>
                    <w:rFonts w:ascii="Times New Roman" w:eastAsia="Arial" w:hAnsi="Times New Roman" w:cs="Times New Roman"/>
                    <w:spacing w:val="3"/>
                    <w:sz w:val="24"/>
                    <w:szCs w:val="24"/>
                    <w:lang w:val="en-TT"/>
                  </w:rPr>
                </w:pPr>
                <w:r w:rsidRPr="004D7455">
                  <w:rPr>
                    <w:rFonts w:ascii="Segoe UI Symbol" w:eastAsia="Arial" w:hAnsi="Segoe UI Symbol" w:cs="Segoe UI Symbol"/>
                    <w:spacing w:val="3"/>
                    <w:sz w:val="24"/>
                    <w:szCs w:val="24"/>
                    <w:lang w:val="en-TT"/>
                  </w:rPr>
                  <w:t>☐</w:t>
                </w:r>
              </w:p>
            </w:tc>
          </w:sdtContent>
        </w:sdt>
      </w:tr>
      <w:tr w:rsidR="00547E8E" w:rsidRPr="00234675" w14:paraId="4B9D23AA" w14:textId="77777777" w:rsidTr="00F93DF2">
        <w:tc>
          <w:tcPr>
            <w:tcW w:w="4159" w:type="pct"/>
            <w:gridSpan w:val="3"/>
            <w:shd w:val="clear" w:color="auto" w:fill="000000" w:themeFill="text1"/>
          </w:tcPr>
          <w:p w14:paraId="73FC2505" w14:textId="77777777" w:rsidR="00547E8E" w:rsidRPr="004E02C1" w:rsidRDefault="00547E8E" w:rsidP="00F93DF2">
            <w:pPr>
              <w:widowControl w:val="0"/>
              <w:spacing w:after="120"/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</w:pPr>
          </w:p>
        </w:tc>
        <w:tc>
          <w:tcPr>
            <w:tcW w:w="841" w:type="pct"/>
            <w:shd w:val="clear" w:color="auto" w:fill="000000" w:themeFill="text1"/>
          </w:tcPr>
          <w:p w14:paraId="2B2528DB" w14:textId="77777777" w:rsidR="00547E8E" w:rsidRPr="00234675" w:rsidRDefault="00547E8E" w:rsidP="00F93DF2">
            <w:pPr>
              <w:widowControl w:val="0"/>
              <w:ind w:right="343"/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</w:pPr>
          </w:p>
        </w:tc>
      </w:tr>
      <w:tr w:rsidR="00547E8E" w:rsidRPr="00234675" w14:paraId="10DF2204" w14:textId="77777777" w:rsidTr="00F93DF2">
        <w:tc>
          <w:tcPr>
            <w:tcW w:w="4159" w:type="pct"/>
            <w:gridSpan w:val="3"/>
            <w:shd w:val="clear" w:color="auto" w:fill="BDD6EE" w:themeFill="accent1" w:themeFillTint="66"/>
          </w:tcPr>
          <w:p w14:paraId="666DFCE2" w14:textId="4A18B6F6" w:rsidR="00547E8E" w:rsidRPr="00AE56BE" w:rsidRDefault="00547E8E" w:rsidP="007A45DA">
            <w:pPr>
              <w:pStyle w:val="ListParagraph"/>
              <w:widowControl w:val="0"/>
              <w:numPr>
                <w:ilvl w:val="0"/>
                <w:numId w:val="13"/>
              </w:numPr>
              <w:spacing w:after="120"/>
              <w:ind w:left="878" w:hanging="900"/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</w:pPr>
            <w:r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  <w:t>Other Devices</w:t>
            </w:r>
          </w:p>
        </w:tc>
        <w:tc>
          <w:tcPr>
            <w:tcW w:w="841" w:type="pct"/>
            <w:shd w:val="clear" w:color="auto" w:fill="000000" w:themeFill="text1"/>
          </w:tcPr>
          <w:p w14:paraId="248B58EC" w14:textId="77777777" w:rsidR="00547E8E" w:rsidRPr="00234675" w:rsidRDefault="00547E8E" w:rsidP="00F93DF2">
            <w:pPr>
              <w:widowControl w:val="0"/>
              <w:ind w:right="343"/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en-TT"/>
              </w:rPr>
            </w:pPr>
          </w:p>
        </w:tc>
      </w:tr>
      <w:tr w:rsidR="00547E8E" w:rsidRPr="00234675" w14:paraId="4CE84CC5" w14:textId="77777777" w:rsidTr="00F93DF2">
        <w:tc>
          <w:tcPr>
            <w:tcW w:w="4159" w:type="pct"/>
            <w:gridSpan w:val="3"/>
            <w:shd w:val="clear" w:color="auto" w:fill="DEEAF6" w:themeFill="accent1" w:themeFillTint="33"/>
          </w:tcPr>
          <w:p w14:paraId="5B28A37B" w14:textId="3B38C66D" w:rsidR="00547E8E" w:rsidRPr="00AE56BE" w:rsidRDefault="00547E8E" w:rsidP="007A45DA">
            <w:pPr>
              <w:pStyle w:val="ListParagraph"/>
              <w:widowControl w:val="0"/>
              <w:numPr>
                <w:ilvl w:val="1"/>
                <w:numId w:val="13"/>
              </w:numPr>
              <w:spacing w:after="120"/>
              <w:rPr>
                <w:rFonts w:ascii="Times New Roman" w:eastAsia="Arial" w:hAnsi="Times New Roman" w:cs="Times New Roman"/>
                <w:sz w:val="24"/>
                <w:szCs w:val="24"/>
                <w:lang w:val="en-TT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TT"/>
              </w:rPr>
              <w:t xml:space="preserve">Electrical </w:t>
            </w:r>
            <w:r w:rsidR="00FE01BB">
              <w:rPr>
                <w:rFonts w:ascii="Times New Roman" w:eastAsia="Arial" w:hAnsi="Times New Roman" w:cs="Times New Roman"/>
                <w:sz w:val="24"/>
                <w:szCs w:val="24"/>
                <w:lang w:val="en-TT"/>
              </w:rPr>
              <w:t>M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TT"/>
              </w:rPr>
              <w:t xml:space="preserve">easuring </w:t>
            </w:r>
            <w:r w:rsidR="00FE01BB">
              <w:rPr>
                <w:rFonts w:ascii="Times New Roman" w:eastAsia="Arial" w:hAnsi="Times New Roman" w:cs="Times New Roman"/>
                <w:sz w:val="24"/>
                <w:szCs w:val="24"/>
                <w:lang w:val="en-TT"/>
              </w:rPr>
              <w:t>E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TT"/>
              </w:rPr>
              <w:t>quipment</w:t>
            </w:r>
          </w:p>
        </w:tc>
        <w:sdt>
          <w:sdtPr>
            <w:rPr>
              <w:rFonts w:ascii="Times New Roman" w:eastAsia="Arial" w:hAnsi="Times New Roman" w:cs="Times New Roman"/>
              <w:spacing w:val="3"/>
              <w:sz w:val="24"/>
              <w:szCs w:val="24"/>
              <w:lang w:val="en-TT"/>
            </w:rPr>
            <w:id w:val="-1109499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pct"/>
              </w:tcPr>
              <w:p w14:paraId="41149015" w14:textId="77777777" w:rsidR="00547E8E" w:rsidRPr="00234675" w:rsidRDefault="00547E8E" w:rsidP="00F93DF2">
                <w:pPr>
                  <w:widowControl w:val="0"/>
                  <w:jc w:val="center"/>
                  <w:rPr>
                    <w:rFonts w:ascii="Times New Roman" w:eastAsia="Arial" w:hAnsi="Times New Roman" w:cs="Times New Roman"/>
                    <w:spacing w:val="3"/>
                    <w:sz w:val="24"/>
                    <w:szCs w:val="24"/>
                    <w:lang w:val="en-TT"/>
                  </w:rPr>
                </w:pPr>
                <w:r w:rsidRPr="00AE56BE">
                  <w:rPr>
                    <w:rFonts w:ascii="Segoe UI Symbol" w:eastAsia="Arial" w:hAnsi="Segoe UI Symbol" w:cs="Segoe UI Symbol"/>
                    <w:spacing w:val="3"/>
                    <w:sz w:val="24"/>
                    <w:szCs w:val="24"/>
                    <w:lang w:val="en-TT"/>
                  </w:rPr>
                  <w:t>☐</w:t>
                </w:r>
              </w:p>
            </w:tc>
          </w:sdtContent>
        </w:sdt>
      </w:tr>
      <w:tr w:rsidR="00547E8E" w:rsidRPr="00234675" w14:paraId="7DF941A4" w14:textId="77777777" w:rsidTr="00F93DF2">
        <w:tc>
          <w:tcPr>
            <w:tcW w:w="4159" w:type="pct"/>
            <w:gridSpan w:val="3"/>
            <w:shd w:val="clear" w:color="auto" w:fill="DEEAF6" w:themeFill="accent1" w:themeFillTint="33"/>
          </w:tcPr>
          <w:p w14:paraId="06D604ED" w14:textId="5466F6B2" w:rsidR="00547E8E" w:rsidRPr="00AE56BE" w:rsidRDefault="00547E8E" w:rsidP="007A45DA">
            <w:pPr>
              <w:pStyle w:val="ListParagraph"/>
              <w:widowControl w:val="0"/>
              <w:numPr>
                <w:ilvl w:val="1"/>
                <w:numId w:val="13"/>
              </w:numPr>
              <w:spacing w:after="120"/>
              <w:rPr>
                <w:rFonts w:ascii="Times New Roman" w:eastAsia="Arial" w:hAnsi="Times New Roman" w:cs="Times New Roman"/>
                <w:sz w:val="24"/>
                <w:szCs w:val="24"/>
                <w:lang w:val="en-TT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TT"/>
              </w:rPr>
              <w:t xml:space="preserve">Temperature </w:t>
            </w:r>
            <w:r w:rsidR="00FE01BB">
              <w:rPr>
                <w:rFonts w:ascii="Times New Roman" w:eastAsia="Arial" w:hAnsi="Times New Roman" w:cs="Times New Roman"/>
                <w:sz w:val="24"/>
                <w:szCs w:val="24"/>
                <w:lang w:val="en-TT"/>
              </w:rPr>
              <w:t>M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TT"/>
              </w:rPr>
              <w:t xml:space="preserve">easuring </w:t>
            </w:r>
            <w:r w:rsidR="00FE01BB">
              <w:rPr>
                <w:rFonts w:ascii="Times New Roman" w:eastAsia="Arial" w:hAnsi="Times New Roman" w:cs="Times New Roman"/>
                <w:sz w:val="24"/>
                <w:szCs w:val="24"/>
                <w:lang w:val="en-TT"/>
              </w:rPr>
              <w:t>D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TT"/>
              </w:rPr>
              <w:t>evices</w:t>
            </w:r>
          </w:p>
        </w:tc>
        <w:sdt>
          <w:sdtPr>
            <w:rPr>
              <w:rFonts w:ascii="Times New Roman" w:eastAsia="Arial" w:hAnsi="Times New Roman" w:cs="Times New Roman"/>
              <w:spacing w:val="3"/>
              <w:sz w:val="24"/>
              <w:szCs w:val="24"/>
              <w:lang w:val="en-TT"/>
            </w:rPr>
            <w:id w:val="1480737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pct"/>
              </w:tcPr>
              <w:p w14:paraId="5B87A607" w14:textId="77777777" w:rsidR="00547E8E" w:rsidRPr="00234675" w:rsidRDefault="00547E8E" w:rsidP="00F93DF2">
                <w:pPr>
                  <w:widowControl w:val="0"/>
                  <w:jc w:val="center"/>
                  <w:rPr>
                    <w:rFonts w:ascii="Times New Roman" w:eastAsia="Arial" w:hAnsi="Times New Roman" w:cs="Times New Roman"/>
                    <w:spacing w:val="3"/>
                    <w:sz w:val="24"/>
                    <w:szCs w:val="24"/>
                    <w:lang w:val="en-TT"/>
                  </w:rPr>
                </w:pPr>
                <w:r w:rsidRPr="00AE56BE">
                  <w:rPr>
                    <w:rFonts w:ascii="Segoe UI Symbol" w:eastAsia="Arial" w:hAnsi="Segoe UI Symbol" w:cs="Segoe UI Symbol"/>
                    <w:spacing w:val="3"/>
                    <w:sz w:val="24"/>
                    <w:szCs w:val="24"/>
                    <w:lang w:val="en-TT"/>
                  </w:rPr>
                  <w:t>☐</w:t>
                </w:r>
              </w:p>
            </w:tc>
          </w:sdtContent>
        </w:sdt>
      </w:tr>
      <w:tr w:rsidR="00547E8E" w:rsidRPr="00AE56BE" w14:paraId="2D96D30F" w14:textId="77777777" w:rsidTr="00F93DF2">
        <w:tc>
          <w:tcPr>
            <w:tcW w:w="2079" w:type="pct"/>
            <w:shd w:val="clear" w:color="auto" w:fill="DEEAF6" w:themeFill="accent1" w:themeFillTint="33"/>
          </w:tcPr>
          <w:p w14:paraId="5E582E62" w14:textId="77777777" w:rsidR="00547E8E" w:rsidRPr="00611BDA" w:rsidRDefault="00547E8E" w:rsidP="007A45DA">
            <w:pPr>
              <w:pStyle w:val="ListParagraph"/>
              <w:widowControl w:val="0"/>
              <w:numPr>
                <w:ilvl w:val="1"/>
                <w:numId w:val="13"/>
              </w:numPr>
              <w:spacing w:after="120"/>
              <w:rPr>
                <w:rFonts w:ascii="Times New Roman" w:eastAsia="Arial" w:hAnsi="Times New Roman" w:cs="Times New Roman"/>
                <w:sz w:val="24"/>
                <w:szCs w:val="24"/>
                <w:lang w:val="en-TT"/>
              </w:rPr>
            </w:pPr>
            <w:r w:rsidRPr="00AE56BE">
              <w:rPr>
                <w:rFonts w:ascii="Times New Roman" w:eastAsia="Arial" w:hAnsi="Times New Roman" w:cs="Times New Roman"/>
                <w:sz w:val="24"/>
                <w:szCs w:val="24"/>
                <w:lang w:val="en-TT"/>
              </w:rPr>
              <w:t xml:space="preserve">Other (please state):  </w:t>
            </w:r>
          </w:p>
        </w:tc>
        <w:tc>
          <w:tcPr>
            <w:tcW w:w="2080" w:type="pct"/>
            <w:gridSpan w:val="2"/>
          </w:tcPr>
          <w:p w14:paraId="77F83E8A" w14:textId="77777777" w:rsidR="00547E8E" w:rsidRPr="00611BDA" w:rsidRDefault="00547E8E" w:rsidP="00F93DF2">
            <w:pPr>
              <w:widowControl w:val="0"/>
              <w:ind w:left="-15" w:right="16"/>
              <w:rPr>
                <w:rFonts w:ascii="Times New Roman" w:eastAsia="Arial" w:hAnsi="Times New Roman" w:cs="Times New Roman"/>
                <w:sz w:val="24"/>
                <w:szCs w:val="24"/>
                <w:lang w:val="en-TT"/>
              </w:rPr>
            </w:pPr>
          </w:p>
        </w:tc>
        <w:sdt>
          <w:sdtPr>
            <w:rPr>
              <w:rFonts w:ascii="Times New Roman" w:eastAsia="Arial" w:hAnsi="Times New Roman" w:cs="Times New Roman"/>
              <w:spacing w:val="3"/>
              <w:sz w:val="24"/>
              <w:szCs w:val="24"/>
              <w:lang w:val="en-TT"/>
            </w:rPr>
            <w:id w:val="-81984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pct"/>
              </w:tcPr>
              <w:p w14:paraId="09842547" w14:textId="77777777" w:rsidR="00547E8E" w:rsidRPr="00AE56BE" w:rsidRDefault="00547E8E" w:rsidP="00F93DF2">
                <w:pPr>
                  <w:widowControl w:val="0"/>
                  <w:jc w:val="center"/>
                  <w:rPr>
                    <w:rFonts w:ascii="Times New Roman" w:eastAsia="Arial" w:hAnsi="Times New Roman" w:cs="Times New Roman"/>
                    <w:spacing w:val="3"/>
                    <w:sz w:val="24"/>
                    <w:szCs w:val="24"/>
                    <w:lang w:val="en-TT"/>
                  </w:rPr>
                </w:pPr>
                <w:r w:rsidRPr="004D7455">
                  <w:rPr>
                    <w:rFonts w:ascii="Segoe UI Symbol" w:eastAsia="Arial" w:hAnsi="Segoe UI Symbol" w:cs="Segoe UI Symbol"/>
                    <w:spacing w:val="3"/>
                    <w:sz w:val="24"/>
                    <w:szCs w:val="24"/>
                    <w:lang w:val="en-TT"/>
                  </w:rPr>
                  <w:t>☐</w:t>
                </w:r>
              </w:p>
            </w:tc>
          </w:sdtContent>
        </w:sdt>
      </w:tr>
    </w:tbl>
    <w:p w14:paraId="06A8E8D3" w14:textId="1903CFD5" w:rsidR="004E02C1" w:rsidRDefault="004E02C1" w:rsidP="000B2526">
      <w:pPr>
        <w:pStyle w:val="ListParagraph"/>
        <w:spacing w:after="120" w:line="276" w:lineRule="auto"/>
        <w:ind w:left="360"/>
        <w:contextualSpacing w:val="0"/>
        <w:rPr>
          <w:rFonts w:ascii="Times New Roman" w:hAnsi="Times New Roman" w:cs="Times New Roman"/>
          <w:b/>
          <w:sz w:val="20"/>
          <w:szCs w:val="20"/>
        </w:rPr>
      </w:pPr>
    </w:p>
    <w:p w14:paraId="4248CE7C" w14:textId="69262CF6" w:rsidR="004E02C1" w:rsidRDefault="004E02C1" w:rsidP="000B2526">
      <w:pPr>
        <w:pStyle w:val="ListParagraph"/>
        <w:spacing w:after="120" w:line="276" w:lineRule="auto"/>
        <w:ind w:left="360"/>
        <w:contextualSpacing w:val="0"/>
        <w:rPr>
          <w:rFonts w:ascii="Times New Roman" w:hAnsi="Times New Roman" w:cs="Times New Roman"/>
          <w:b/>
          <w:sz w:val="20"/>
          <w:szCs w:val="20"/>
        </w:rPr>
      </w:pPr>
    </w:p>
    <w:p w14:paraId="7897D18D" w14:textId="3A8BAAAC" w:rsidR="00370B30" w:rsidRDefault="00370B30" w:rsidP="000B2526">
      <w:pPr>
        <w:pStyle w:val="ListParagraph"/>
        <w:spacing w:after="120" w:line="276" w:lineRule="auto"/>
        <w:ind w:left="360"/>
        <w:contextualSpacing w:val="0"/>
        <w:rPr>
          <w:rFonts w:ascii="Times New Roman" w:hAnsi="Times New Roman" w:cs="Times New Roman"/>
          <w:b/>
          <w:sz w:val="20"/>
          <w:szCs w:val="20"/>
        </w:rPr>
      </w:pPr>
    </w:p>
    <w:p w14:paraId="1B1F61F4" w14:textId="23D66DD6" w:rsidR="00370B30" w:rsidRDefault="00370B30" w:rsidP="000B2526">
      <w:pPr>
        <w:pStyle w:val="ListParagraph"/>
        <w:spacing w:after="120" w:line="276" w:lineRule="auto"/>
        <w:ind w:left="360"/>
        <w:contextualSpacing w:val="0"/>
        <w:rPr>
          <w:rFonts w:ascii="Times New Roman" w:hAnsi="Times New Roman" w:cs="Times New Roman"/>
          <w:b/>
          <w:sz w:val="20"/>
          <w:szCs w:val="20"/>
        </w:rPr>
      </w:pPr>
    </w:p>
    <w:p w14:paraId="74407F55" w14:textId="77777777" w:rsidR="00370B30" w:rsidRDefault="00370B30" w:rsidP="000B2526">
      <w:pPr>
        <w:pStyle w:val="ListParagraph"/>
        <w:spacing w:after="120" w:line="276" w:lineRule="auto"/>
        <w:ind w:left="360"/>
        <w:contextualSpacing w:val="0"/>
        <w:rPr>
          <w:rFonts w:ascii="Times New Roman" w:hAnsi="Times New Roman" w:cs="Times New Roman"/>
          <w:b/>
          <w:sz w:val="20"/>
          <w:szCs w:val="20"/>
        </w:rPr>
      </w:pPr>
    </w:p>
    <w:p w14:paraId="3D432A49" w14:textId="77777777" w:rsidR="00A125FF" w:rsidRDefault="00A125FF" w:rsidP="000B2526">
      <w:pPr>
        <w:pStyle w:val="ListParagraph"/>
        <w:spacing w:after="120" w:line="276" w:lineRule="auto"/>
        <w:ind w:left="360"/>
        <w:contextualSpacing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5138" w:type="pct"/>
        <w:tblLook w:val="04A0" w:firstRow="1" w:lastRow="0" w:firstColumn="1" w:lastColumn="0" w:noHBand="0" w:noVBand="1"/>
      </w:tblPr>
      <w:tblGrid>
        <w:gridCol w:w="964"/>
        <w:gridCol w:w="5215"/>
        <w:gridCol w:w="3087"/>
      </w:tblGrid>
      <w:tr w:rsidR="004E02C1" w:rsidRPr="000D0DA5" w14:paraId="7144CE8A" w14:textId="77777777" w:rsidTr="7ADCA7A7">
        <w:tc>
          <w:tcPr>
            <w:tcW w:w="5000" w:type="pct"/>
            <w:gridSpan w:val="3"/>
            <w:shd w:val="clear" w:color="auto" w:fill="000000" w:themeFill="text1"/>
          </w:tcPr>
          <w:p w14:paraId="21450E5D" w14:textId="77777777" w:rsidR="004E02C1" w:rsidRPr="000D0DA5" w:rsidRDefault="004E02C1" w:rsidP="00110D0E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D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SUPPORTING INFORMATION</w:t>
            </w:r>
          </w:p>
        </w:tc>
      </w:tr>
      <w:tr w:rsidR="004E02C1" w:rsidRPr="000D0DA5" w14:paraId="3C28EB50" w14:textId="77777777" w:rsidTr="7ADCA7A7">
        <w:trPr>
          <w:trHeight w:val="4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7B46C48" w14:textId="77777777" w:rsidR="004E02C1" w:rsidRPr="000D0DA5" w:rsidRDefault="004E02C1" w:rsidP="00110D0E">
            <w:pPr>
              <w:pStyle w:val="ListParagraph"/>
              <w:numPr>
                <w:ilvl w:val="1"/>
                <w:numId w:val="4"/>
              </w:numPr>
              <w:spacing w:after="120" w:line="276" w:lineRule="auto"/>
              <w:ind w:left="45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A5">
              <w:rPr>
                <w:rFonts w:ascii="Times New Roman" w:hAnsi="Times New Roman" w:cs="Times New Roman"/>
                <w:sz w:val="24"/>
                <w:szCs w:val="24"/>
              </w:rPr>
              <w:t xml:space="preserve">The following must be attached and submitted with this application. </w:t>
            </w:r>
          </w:p>
          <w:p w14:paraId="5FAAF293" w14:textId="77777777" w:rsidR="004E02C1" w:rsidRPr="000D0DA5" w:rsidRDefault="004E02C1" w:rsidP="00110D0E">
            <w:pPr>
              <w:pStyle w:val="ListParagraph"/>
              <w:spacing w:after="120" w:line="276" w:lineRule="auto"/>
              <w:ind w:left="45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A5">
              <w:rPr>
                <w:rFonts w:ascii="Times New Roman" w:hAnsi="Times New Roman" w:cs="Times New Roman"/>
                <w:sz w:val="24"/>
                <w:szCs w:val="24"/>
              </w:rPr>
              <w:t>Please use the checklist below to ensure that the information has been attached.</w:t>
            </w:r>
          </w:p>
        </w:tc>
      </w:tr>
      <w:tr w:rsidR="00236B71" w:rsidRPr="000D0DA5" w14:paraId="4A674440" w14:textId="77777777" w:rsidTr="7ADCA7A7">
        <w:tc>
          <w:tcPr>
            <w:tcW w:w="52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2DB4D863" w14:textId="77777777" w:rsidR="00236B71" w:rsidRPr="000D0DA5" w:rsidRDefault="00236B71" w:rsidP="00110D0E">
            <w:pPr>
              <w:pStyle w:val="ListParagraph"/>
              <w:spacing w:after="120" w:line="276" w:lineRule="auto"/>
              <w:ind w:left="45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DE184C" w14:textId="6E6C12F3" w:rsidR="00236B71" w:rsidRPr="000D0DA5" w:rsidRDefault="00236B71" w:rsidP="7ADCA7A7">
            <w:pPr>
              <w:pStyle w:val="ListParagraph"/>
              <w:numPr>
                <w:ilvl w:val="2"/>
                <w:numId w:val="4"/>
              </w:numPr>
              <w:spacing w:after="120" w:line="276" w:lineRule="auto"/>
              <w:ind w:left="610" w:hanging="594"/>
              <w:rPr>
                <w:rFonts w:ascii="Times New Roman" w:hAnsi="Times New Roman" w:cs="Times New Roman"/>
                <w:sz w:val="24"/>
                <w:szCs w:val="24"/>
              </w:rPr>
            </w:pPr>
            <w:r w:rsidRPr="7ADCA7A7">
              <w:rPr>
                <w:rFonts w:ascii="Times New Roman" w:hAnsi="Times New Roman" w:cs="Times New Roman"/>
                <w:sz w:val="24"/>
                <w:szCs w:val="24"/>
              </w:rPr>
              <w:t>The most recent articles of incorporation</w:t>
            </w:r>
            <w:r w:rsidR="222DB524" w:rsidRPr="7ADCA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56D648" w14:textId="2972E612" w:rsidR="00236B71" w:rsidRDefault="004D6827" w:rsidP="00110D0E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4992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B71" w:rsidRPr="000D0DA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36B71" w:rsidRPr="000D0DA5">
              <w:rPr>
                <w:rFonts w:ascii="Times New Roman" w:hAnsi="Times New Roman" w:cs="Times New Roman"/>
                <w:sz w:val="24"/>
                <w:szCs w:val="24"/>
              </w:rPr>
              <w:t xml:space="preserve"> Attached</w:t>
            </w:r>
          </w:p>
        </w:tc>
      </w:tr>
      <w:tr w:rsidR="004E02C1" w:rsidRPr="000D0DA5" w14:paraId="13104040" w14:textId="77777777" w:rsidTr="7ADCA7A7">
        <w:tc>
          <w:tcPr>
            <w:tcW w:w="52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08D823D9" w14:textId="77777777" w:rsidR="004E02C1" w:rsidRPr="000D0DA5" w:rsidRDefault="004E02C1" w:rsidP="00110D0E">
            <w:pPr>
              <w:pStyle w:val="ListParagraph"/>
              <w:spacing w:after="120" w:line="276" w:lineRule="auto"/>
              <w:ind w:left="45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6E3EFC1" w14:textId="77777777" w:rsidR="004E02C1" w:rsidRPr="000D0DA5" w:rsidRDefault="004E02C1" w:rsidP="00110D0E">
            <w:pPr>
              <w:pStyle w:val="ListParagraph"/>
              <w:numPr>
                <w:ilvl w:val="2"/>
                <w:numId w:val="4"/>
              </w:numPr>
              <w:spacing w:after="120" w:line="276" w:lineRule="auto"/>
              <w:ind w:left="610" w:hanging="59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A5">
              <w:rPr>
                <w:rFonts w:ascii="Times New Roman" w:hAnsi="Times New Roman" w:cs="Times New Roman"/>
                <w:sz w:val="24"/>
                <w:szCs w:val="24"/>
              </w:rPr>
              <w:t xml:space="preserve">Organization charts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71BA98" w14:textId="77777777" w:rsidR="004E02C1" w:rsidRPr="000D0DA5" w:rsidRDefault="004D6827" w:rsidP="00110D0E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8320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2C1" w:rsidRPr="000D0DA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E02C1" w:rsidRPr="000D0DA5">
              <w:rPr>
                <w:rFonts w:ascii="Times New Roman" w:hAnsi="Times New Roman" w:cs="Times New Roman"/>
                <w:sz w:val="24"/>
                <w:szCs w:val="24"/>
              </w:rPr>
              <w:t xml:space="preserve"> Attached</w:t>
            </w:r>
          </w:p>
        </w:tc>
      </w:tr>
      <w:tr w:rsidR="004E02C1" w:rsidRPr="000D0DA5" w14:paraId="150FF7D6" w14:textId="77777777" w:rsidTr="7ADCA7A7">
        <w:tc>
          <w:tcPr>
            <w:tcW w:w="52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717D815B" w14:textId="77777777" w:rsidR="004E02C1" w:rsidRPr="000D0DA5" w:rsidRDefault="004E02C1" w:rsidP="00110D0E">
            <w:pPr>
              <w:pStyle w:val="ListParagraph"/>
              <w:spacing w:after="120" w:line="276" w:lineRule="auto"/>
              <w:ind w:left="45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6D88368" w14:textId="77777777" w:rsidR="004E02C1" w:rsidRPr="000D0DA5" w:rsidRDefault="004E02C1" w:rsidP="00110D0E">
            <w:pPr>
              <w:pStyle w:val="ListParagraph"/>
              <w:numPr>
                <w:ilvl w:val="2"/>
                <w:numId w:val="4"/>
              </w:numPr>
              <w:spacing w:after="120" w:line="276" w:lineRule="auto"/>
              <w:ind w:left="610" w:hanging="59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A5">
              <w:rPr>
                <w:rFonts w:ascii="Times New Roman" w:hAnsi="Times New Roman" w:cs="Times New Roman"/>
                <w:sz w:val="24"/>
                <w:szCs w:val="24"/>
              </w:rPr>
              <w:t>List of recognized technicians, disciplines for which they are recognized and qualifications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3616A7" w14:textId="77777777" w:rsidR="004E02C1" w:rsidRPr="000D0DA5" w:rsidRDefault="004D6827" w:rsidP="00110D0E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0817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2C1" w:rsidRPr="000D0DA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E02C1" w:rsidRPr="000D0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2C1" w:rsidRPr="000D0DA5">
              <w:rPr>
                <w:rFonts w:ascii="Times New Roman" w:eastAsia="MS Gothic" w:hAnsi="Times New Roman" w:cs="Times New Roman"/>
                <w:sz w:val="24"/>
                <w:szCs w:val="24"/>
              </w:rPr>
              <w:t>Attached</w:t>
            </w:r>
          </w:p>
        </w:tc>
      </w:tr>
      <w:tr w:rsidR="004E02C1" w:rsidRPr="000D0DA5" w14:paraId="39B7EFC1" w14:textId="77777777" w:rsidTr="7ADCA7A7">
        <w:trPr>
          <w:trHeight w:val="300"/>
        </w:trPr>
        <w:tc>
          <w:tcPr>
            <w:tcW w:w="520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20A38743" w14:textId="77777777" w:rsidR="004E02C1" w:rsidRPr="000D0DA5" w:rsidRDefault="004E02C1" w:rsidP="00110D0E">
            <w:pPr>
              <w:pStyle w:val="ListParagraph"/>
              <w:spacing w:after="120" w:line="276" w:lineRule="auto"/>
              <w:ind w:left="45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88E9DC" w14:textId="77777777" w:rsidR="004E02C1" w:rsidRPr="000D0DA5" w:rsidRDefault="004E02C1" w:rsidP="00110D0E">
            <w:pPr>
              <w:pStyle w:val="ListParagraph"/>
              <w:numPr>
                <w:ilvl w:val="2"/>
                <w:numId w:val="4"/>
              </w:numPr>
              <w:spacing w:after="120" w:line="276" w:lineRule="auto"/>
              <w:ind w:left="610" w:hanging="594"/>
              <w:rPr>
                <w:rFonts w:ascii="Times New Roman" w:hAnsi="Times New Roman" w:cs="Times New Roman"/>
                <w:sz w:val="24"/>
                <w:szCs w:val="24"/>
              </w:rPr>
            </w:pPr>
            <w:r w:rsidRPr="000D0DA5">
              <w:rPr>
                <w:rFonts w:ascii="Times New Roman" w:hAnsi="Times New Roman" w:cs="Times New Roman"/>
                <w:sz w:val="24"/>
                <w:szCs w:val="24"/>
              </w:rPr>
              <w:t>List of technical resources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807290" w14:textId="77777777" w:rsidR="004E02C1" w:rsidRPr="000D0DA5" w:rsidRDefault="004E02C1" w:rsidP="00110D0E">
            <w:pPr>
              <w:spacing w:after="120" w:line="276" w:lineRule="auto"/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</w:tr>
      <w:tr w:rsidR="004E02C1" w:rsidRPr="000D0DA5" w14:paraId="2645192E" w14:textId="77777777" w:rsidTr="7ADCA7A7">
        <w:trPr>
          <w:trHeight w:val="300"/>
        </w:trPr>
        <w:tc>
          <w:tcPr>
            <w:tcW w:w="520" w:type="pct"/>
            <w:vMerge/>
          </w:tcPr>
          <w:p w14:paraId="60759940" w14:textId="77777777" w:rsidR="004E02C1" w:rsidRPr="000D0DA5" w:rsidRDefault="004E02C1" w:rsidP="00110D0E">
            <w:pPr>
              <w:pStyle w:val="ListParagraph"/>
              <w:spacing w:after="120" w:line="276" w:lineRule="auto"/>
              <w:ind w:left="45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8519CC" w14:textId="77777777" w:rsidR="004E02C1" w:rsidRPr="000D0DA5" w:rsidRDefault="004E02C1" w:rsidP="00110D0E">
            <w:pPr>
              <w:pStyle w:val="ListParagraph"/>
              <w:numPr>
                <w:ilvl w:val="3"/>
                <w:numId w:val="4"/>
              </w:numPr>
              <w:spacing w:after="120" w:line="276" w:lineRule="auto"/>
              <w:ind w:left="124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A5">
              <w:rPr>
                <w:rFonts w:ascii="Times New Roman" w:hAnsi="Times New Roman" w:cs="Times New Roman"/>
                <w:sz w:val="24"/>
                <w:szCs w:val="24"/>
              </w:rPr>
              <w:t>Key Plant and Equipment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3B7003" w14:textId="77777777" w:rsidR="004E02C1" w:rsidRPr="000D0DA5" w:rsidRDefault="004D6827" w:rsidP="00110D0E">
            <w:pPr>
              <w:spacing w:after="120" w:line="276" w:lineRule="auto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8757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2C1" w:rsidRPr="000D0DA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E02C1" w:rsidRPr="000D0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2C1" w:rsidRPr="000D0DA5">
              <w:rPr>
                <w:rFonts w:ascii="Times New Roman" w:eastAsia="MS Gothic" w:hAnsi="Times New Roman" w:cs="Times New Roman"/>
                <w:sz w:val="24"/>
                <w:szCs w:val="24"/>
              </w:rPr>
              <w:t>Attached</w:t>
            </w:r>
          </w:p>
        </w:tc>
      </w:tr>
      <w:tr w:rsidR="004E02C1" w:rsidRPr="000D0DA5" w14:paraId="4807B91D" w14:textId="77777777" w:rsidTr="7ADCA7A7">
        <w:trPr>
          <w:trHeight w:val="490"/>
        </w:trPr>
        <w:tc>
          <w:tcPr>
            <w:tcW w:w="520" w:type="pct"/>
            <w:vMerge/>
          </w:tcPr>
          <w:p w14:paraId="43E3B761" w14:textId="77777777" w:rsidR="004E02C1" w:rsidRPr="000D0DA5" w:rsidRDefault="004E02C1" w:rsidP="00110D0E">
            <w:pPr>
              <w:pStyle w:val="ListParagraph"/>
              <w:spacing w:after="120" w:line="276" w:lineRule="auto"/>
              <w:ind w:left="45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FECA86" w14:textId="77777777" w:rsidR="004E02C1" w:rsidRPr="000D0DA5" w:rsidRDefault="004E02C1" w:rsidP="00110D0E">
            <w:pPr>
              <w:pStyle w:val="ListParagraph"/>
              <w:numPr>
                <w:ilvl w:val="3"/>
                <w:numId w:val="4"/>
              </w:numPr>
              <w:spacing w:after="120" w:line="276" w:lineRule="auto"/>
              <w:ind w:left="124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A5">
              <w:rPr>
                <w:rFonts w:ascii="Times New Roman" w:hAnsi="Times New Roman" w:cs="Times New Roman"/>
                <w:sz w:val="24"/>
                <w:szCs w:val="24"/>
              </w:rPr>
              <w:t>Key Environmental Controls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AC38B0" w14:textId="77777777" w:rsidR="004E02C1" w:rsidRPr="000D0DA5" w:rsidRDefault="004D6827" w:rsidP="00110D0E">
            <w:pPr>
              <w:spacing w:after="120" w:line="276" w:lineRule="auto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0010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2C1" w:rsidRPr="000D0DA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E02C1" w:rsidRPr="000D0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2C1" w:rsidRPr="000D0DA5">
              <w:rPr>
                <w:rFonts w:ascii="Times New Roman" w:eastAsia="MS Gothic" w:hAnsi="Times New Roman" w:cs="Times New Roman"/>
                <w:sz w:val="24"/>
                <w:szCs w:val="24"/>
              </w:rPr>
              <w:t>Attached</w:t>
            </w:r>
          </w:p>
        </w:tc>
      </w:tr>
      <w:tr w:rsidR="004E02C1" w:rsidRPr="000D0DA5" w14:paraId="5668CFA0" w14:textId="77777777" w:rsidTr="7ADCA7A7">
        <w:trPr>
          <w:trHeight w:val="570"/>
        </w:trPr>
        <w:tc>
          <w:tcPr>
            <w:tcW w:w="520" w:type="pct"/>
            <w:vMerge/>
          </w:tcPr>
          <w:p w14:paraId="6B556D11" w14:textId="77777777" w:rsidR="004E02C1" w:rsidRPr="000D0DA5" w:rsidRDefault="004E02C1" w:rsidP="00110D0E">
            <w:pPr>
              <w:pStyle w:val="ListParagraph"/>
              <w:spacing w:after="120" w:line="276" w:lineRule="auto"/>
              <w:ind w:left="45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74615B8" w14:textId="77777777" w:rsidR="004E02C1" w:rsidRPr="000D0DA5" w:rsidRDefault="004E02C1" w:rsidP="00110D0E">
            <w:pPr>
              <w:pStyle w:val="ListParagraph"/>
              <w:numPr>
                <w:ilvl w:val="2"/>
                <w:numId w:val="4"/>
              </w:numPr>
              <w:spacing w:after="120" w:line="276" w:lineRule="auto"/>
              <w:ind w:left="610" w:hanging="594"/>
              <w:rPr>
                <w:rFonts w:ascii="Times New Roman" w:hAnsi="Times New Roman" w:cs="Times New Roman"/>
                <w:sz w:val="24"/>
                <w:szCs w:val="24"/>
              </w:rPr>
            </w:pPr>
            <w:r w:rsidRPr="000D0DA5">
              <w:rPr>
                <w:rFonts w:ascii="Times New Roman" w:hAnsi="Times New Roman" w:cs="Times New Roman"/>
                <w:sz w:val="24"/>
                <w:szCs w:val="24"/>
              </w:rPr>
              <w:t>List of standards, methods and/or work instructions used for calibration and/or verification activities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BC0716" w14:textId="77777777" w:rsidR="004E02C1" w:rsidRPr="000D0DA5" w:rsidRDefault="004D6827" w:rsidP="00110D0E">
            <w:pPr>
              <w:spacing w:after="120" w:line="276" w:lineRule="auto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0111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2C1" w:rsidRPr="000D0DA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E02C1" w:rsidRPr="000D0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2C1" w:rsidRPr="000D0DA5">
              <w:rPr>
                <w:rFonts w:ascii="Times New Roman" w:eastAsia="MS Gothic" w:hAnsi="Times New Roman" w:cs="Times New Roman"/>
                <w:sz w:val="24"/>
                <w:szCs w:val="24"/>
              </w:rPr>
              <w:t>Attached</w:t>
            </w:r>
          </w:p>
        </w:tc>
      </w:tr>
      <w:tr w:rsidR="004E02C1" w:rsidRPr="000D0DA5" w14:paraId="6C4C243F" w14:textId="77777777" w:rsidTr="7ADCA7A7">
        <w:tc>
          <w:tcPr>
            <w:tcW w:w="52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0DF217E7" w14:textId="77777777" w:rsidR="004E02C1" w:rsidRPr="000D0DA5" w:rsidRDefault="004E02C1" w:rsidP="00110D0E">
            <w:pPr>
              <w:pStyle w:val="ListParagraph"/>
              <w:spacing w:after="120" w:line="276" w:lineRule="auto"/>
              <w:ind w:left="45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8BA62D" w14:textId="77777777" w:rsidR="004E02C1" w:rsidRPr="000D0DA5" w:rsidRDefault="004E02C1" w:rsidP="00110D0E">
            <w:pPr>
              <w:pStyle w:val="ListParagraph"/>
              <w:numPr>
                <w:ilvl w:val="2"/>
                <w:numId w:val="4"/>
              </w:numPr>
              <w:spacing w:after="120" w:line="276" w:lineRule="auto"/>
              <w:ind w:left="610" w:hanging="59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A5">
              <w:rPr>
                <w:rFonts w:ascii="Times New Roman" w:hAnsi="Times New Roman" w:cs="Times New Roman"/>
                <w:sz w:val="24"/>
                <w:szCs w:val="24"/>
              </w:rPr>
              <w:t>List of outsourced processes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03C2A7" w14:textId="77777777" w:rsidR="00BE318B" w:rsidRDefault="004D6827" w:rsidP="00110D0E">
            <w:pPr>
              <w:spacing w:after="120" w:line="276" w:lineRule="auto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2872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2C1" w:rsidRPr="000D0DA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E02C1" w:rsidRPr="000D0DA5">
              <w:rPr>
                <w:rFonts w:ascii="Times New Roman" w:hAnsi="Times New Roman" w:cs="Times New Roman"/>
                <w:sz w:val="24"/>
                <w:szCs w:val="24"/>
              </w:rPr>
              <w:t xml:space="preserve"> Attached   </w:t>
            </w:r>
            <w:r w:rsidR="004E02C1" w:rsidRPr="000D0DA5"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</w:t>
            </w:r>
          </w:p>
          <w:p w14:paraId="5772DB19" w14:textId="430821C1" w:rsidR="004E02C1" w:rsidRPr="000D0DA5" w:rsidRDefault="004D6827" w:rsidP="00110D0E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1353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2C1" w:rsidRPr="000D0DA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E02C1" w:rsidRPr="000D0DA5">
              <w:rPr>
                <w:rFonts w:ascii="Times New Roman" w:hAnsi="Times New Roman" w:cs="Times New Roman"/>
                <w:sz w:val="24"/>
                <w:szCs w:val="24"/>
              </w:rPr>
              <w:t xml:space="preserve"> Not Applicable</w:t>
            </w:r>
          </w:p>
        </w:tc>
      </w:tr>
      <w:tr w:rsidR="004E02C1" w:rsidRPr="000D0DA5" w14:paraId="6B8E0B2D" w14:textId="77777777" w:rsidTr="7ADCA7A7">
        <w:tc>
          <w:tcPr>
            <w:tcW w:w="52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401780BE" w14:textId="77777777" w:rsidR="004E02C1" w:rsidRPr="000D0DA5" w:rsidRDefault="004E02C1" w:rsidP="00110D0E">
            <w:pPr>
              <w:pStyle w:val="ListParagraph"/>
              <w:spacing w:after="120" w:line="276" w:lineRule="auto"/>
              <w:ind w:left="45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B2DC9A" w14:textId="77777777" w:rsidR="004E02C1" w:rsidRPr="000D0DA5" w:rsidRDefault="004E02C1" w:rsidP="00110D0E">
            <w:pPr>
              <w:pStyle w:val="ListParagraph"/>
              <w:numPr>
                <w:ilvl w:val="2"/>
                <w:numId w:val="4"/>
              </w:numPr>
              <w:spacing w:after="120" w:line="276" w:lineRule="auto"/>
              <w:ind w:left="610" w:hanging="59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DA5">
              <w:rPr>
                <w:rFonts w:ascii="Times New Roman" w:hAnsi="Times New Roman" w:cs="Times New Roman"/>
                <w:sz w:val="24"/>
                <w:szCs w:val="24"/>
              </w:rPr>
              <w:t>Safety considerations at any or all sites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C5E925" w14:textId="77777777" w:rsidR="004E02C1" w:rsidRPr="000D0DA5" w:rsidRDefault="004D6827" w:rsidP="00110D0E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6827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2C1" w:rsidRPr="000D0DA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E02C1" w:rsidRPr="000D0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2C1" w:rsidRPr="000D0DA5">
              <w:rPr>
                <w:rFonts w:ascii="Times New Roman" w:eastAsia="MS Gothic" w:hAnsi="Times New Roman" w:cs="Times New Roman"/>
                <w:sz w:val="24"/>
                <w:szCs w:val="24"/>
              </w:rPr>
              <w:t>Attached</w:t>
            </w:r>
          </w:p>
        </w:tc>
      </w:tr>
    </w:tbl>
    <w:p w14:paraId="0CE9EF93" w14:textId="77777777" w:rsidR="00391CA8" w:rsidRDefault="00391CA8" w:rsidP="000B2526">
      <w:pPr>
        <w:tabs>
          <w:tab w:val="left" w:pos="850"/>
        </w:tabs>
        <w:sectPr w:rsidR="00391CA8" w:rsidSect="00812583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7"/>
      </w:tblGrid>
      <w:tr w:rsidR="009E3620" w:rsidRPr="00660BF6" w14:paraId="2B2C6FED" w14:textId="77777777" w:rsidTr="002F4EB0">
        <w:trPr>
          <w:trHeight w:val="27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0BC8A346" w14:textId="6BD7606A" w:rsidR="009E3620" w:rsidRPr="00660BF6" w:rsidRDefault="00660BF6" w:rsidP="00660BF6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F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SITE DETAILS</w:t>
            </w:r>
          </w:p>
        </w:tc>
      </w:tr>
    </w:tbl>
    <w:p w14:paraId="1BCB67DF" w14:textId="1C951D1C" w:rsidR="00A92521" w:rsidRDefault="00A92521" w:rsidP="008071E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7"/>
        <w:gridCol w:w="3006"/>
        <w:gridCol w:w="3004"/>
      </w:tblGrid>
      <w:tr w:rsidR="002F4EB0" w:rsidRPr="000D0DA5" w14:paraId="3D5FD308" w14:textId="77777777" w:rsidTr="002F4EB0">
        <w:trPr>
          <w:trHeight w:val="409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47A22F0" w14:textId="77777777" w:rsidR="002F4EB0" w:rsidRPr="000D0DA5" w:rsidRDefault="002F4EB0" w:rsidP="000949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DA5">
              <w:rPr>
                <w:rFonts w:ascii="Times New Roman" w:hAnsi="Times New Roman" w:cs="Times New Roman"/>
                <w:sz w:val="24"/>
                <w:szCs w:val="24"/>
              </w:rPr>
              <w:t>Total Number of sites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C9B1093" w14:textId="77777777" w:rsidR="002F4EB0" w:rsidRPr="000D0DA5" w:rsidRDefault="002F4EB0" w:rsidP="000949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DA5">
              <w:rPr>
                <w:rFonts w:ascii="Times New Roman" w:hAnsi="Times New Roman" w:cs="Times New Roman"/>
                <w:sz w:val="24"/>
                <w:szCs w:val="24"/>
              </w:rPr>
              <w:t>No of Permanent Sites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D7CADD" w14:textId="77777777" w:rsidR="002F4EB0" w:rsidRPr="000D0DA5" w:rsidRDefault="002F4EB0" w:rsidP="000949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DA5">
              <w:rPr>
                <w:rFonts w:ascii="Times New Roman" w:hAnsi="Times New Roman" w:cs="Times New Roman"/>
                <w:sz w:val="24"/>
                <w:szCs w:val="24"/>
              </w:rPr>
              <w:t>No of Temporary Sites</w:t>
            </w:r>
          </w:p>
        </w:tc>
      </w:tr>
      <w:tr w:rsidR="002F4EB0" w:rsidRPr="00253C50" w14:paraId="69599D58" w14:textId="77777777" w:rsidTr="002F4EB0">
        <w:trPr>
          <w:trHeight w:val="409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B10D" w14:textId="1A80CD71" w:rsidR="002F4EB0" w:rsidRPr="002A40A3" w:rsidRDefault="002F4EB0" w:rsidP="008071E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FCB6" w14:textId="26C3858D" w:rsidR="002F4EB0" w:rsidRPr="002A40A3" w:rsidRDefault="002F4EB0" w:rsidP="00807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6CCC7" w14:textId="383CE69B" w:rsidR="002F4EB0" w:rsidRPr="002A40A3" w:rsidRDefault="002F4EB0" w:rsidP="001C15C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3CD6C29E" w14:textId="131E4B43" w:rsidR="001C02D2" w:rsidRDefault="001C02D2" w:rsidP="008071EA">
      <w:pPr>
        <w:spacing w:after="0"/>
        <w:rPr>
          <w:sz w:val="20"/>
        </w:rPr>
      </w:pPr>
    </w:p>
    <w:tbl>
      <w:tblPr>
        <w:tblStyle w:val="TableGrid"/>
        <w:tblW w:w="4988" w:type="pct"/>
        <w:tblLook w:val="04A0" w:firstRow="1" w:lastRow="0" w:firstColumn="1" w:lastColumn="0" w:noHBand="0" w:noVBand="1"/>
      </w:tblPr>
      <w:tblGrid>
        <w:gridCol w:w="1436"/>
        <w:gridCol w:w="1234"/>
        <w:gridCol w:w="1916"/>
        <w:gridCol w:w="1439"/>
        <w:gridCol w:w="1981"/>
        <w:gridCol w:w="989"/>
      </w:tblGrid>
      <w:tr w:rsidR="008071EA" w:rsidRPr="000D0DA5" w14:paraId="1CA40368" w14:textId="77777777" w:rsidTr="001C15CC">
        <w:tc>
          <w:tcPr>
            <w:tcW w:w="5000" w:type="pct"/>
            <w:gridSpan w:val="6"/>
            <w:shd w:val="clear" w:color="auto" w:fill="000000" w:themeFill="text1"/>
          </w:tcPr>
          <w:p w14:paraId="170B03F8" w14:textId="7A710837" w:rsidR="008071EA" w:rsidRPr="000D0DA5" w:rsidRDefault="008071EA" w:rsidP="009770E8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0D0DA5"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  <w:r w:rsidRPr="000D0DA5">
              <w:rPr>
                <w:rFonts w:eastAsia="Calibri"/>
                <w:b/>
                <w:sz w:val="24"/>
                <w:szCs w:val="24"/>
              </w:rPr>
              <w:t xml:space="preserve"> # 1 </w:t>
            </w:r>
          </w:p>
        </w:tc>
      </w:tr>
      <w:tr w:rsidR="00604452" w:rsidRPr="000D0DA5" w14:paraId="151A1777" w14:textId="77777777" w:rsidTr="000D0DA5">
        <w:tc>
          <w:tcPr>
            <w:tcW w:w="798" w:type="pct"/>
            <w:shd w:val="clear" w:color="auto" w:fill="DEEAF6" w:themeFill="accent1" w:themeFillTint="33"/>
          </w:tcPr>
          <w:p w14:paraId="5B237D1A" w14:textId="77777777" w:rsidR="001C15CC" w:rsidRPr="000D0DA5" w:rsidRDefault="001C15CC" w:rsidP="000949D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D0DA5">
              <w:rPr>
                <w:rFonts w:eastAsia="Calibri"/>
                <w:sz w:val="24"/>
                <w:szCs w:val="24"/>
              </w:rPr>
              <w:t>Type of Site</w:t>
            </w:r>
          </w:p>
        </w:tc>
        <w:sdt>
          <w:sdtPr>
            <w:rPr>
              <w:bCs/>
              <w:sz w:val="24"/>
              <w:szCs w:val="24"/>
              <w:lang w:eastAsia="en-TT"/>
            </w:rPr>
            <w:id w:val="-582374285"/>
            <w:placeholder>
              <w:docPart w:val="759899679463488690FE11D6EE7AC71D"/>
            </w:placeholder>
            <w:showingPlcHdr/>
            <w:comboBox>
              <w:listItem w:value="Choose an item."/>
              <w:listItem w:displayText="Permanent" w:value="Permanent"/>
              <w:listItem w:displayText="Temporary" w:value="Temporary"/>
            </w:comboBox>
          </w:sdtPr>
          <w:sdtEndPr/>
          <w:sdtContent>
            <w:tc>
              <w:tcPr>
                <w:tcW w:w="686" w:type="pct"/>
                <w:shd w:val="clear" w:color="auto" w:fill="auto"/>
              </w:tcPr>
              <w:p w14:paraId="7B8343DB" w14:textId="7F45EB21" w:rsidR="001C15CC" w:rsidRPr="000D0DA5" w:rsidRDefault="001C15CC" w:rsidP="008071EA">
                <w:pPr>
                  <w:autoSpaceDE w:val="0"/>
                  <w:autoSpaceDN w:val="0"/>
                  <w:adjustRightInd w:val="0"/>
                  <w:rPr>
                    <w:bCs/>
                    <w:sz w:val="24"/>
                    <w:szCs w:val="24"/>
                    <w:lang w:eastAsia="en-TT"/>
                  </w:rPr>
                </w:pPr>
                <w:r w:rsidRPr="000D0DA5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1065" w:type="pct"/>
            <w:shd w:val="clear" w:color="auto" w:fill="DEEAF6" w:themeFill="accent1" w:themeFillTint="33"/>
          </w:tcPr>
          <w:p w14:paraId="75CF1A99" w14:textId="796277BD" w:rsidR="001C15CC" w:rsidRPr="000D0DA5" w:rsidRDefault="001C15CC" w:rsidP="000949D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D0DA5">
              <w:rPr>
                <w:rFonts w:eastAsia="Calibri"/>
                <w:sz w:val="24"/>
                <w:szCs w:val="24"/>
              </w:rPr>
              <w:t>No of Employees</w:t>
            </w:r>
          </w:p>
        </w:tc>
        <w:tc>
          <w:tcPr>
            <w:tcW w:w="800" w:type="pct"/>
          </w:tcPr>
          <w:p w14:paraId="675E76BF" w14:textId="77777777" w:rsidR="001C15CC" w:rsidRPr="000D0DA5" w:rsidRDefault="001C15CC" w:rsidP="008071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1" w:type="pct"/>
            <w:shd w:val="clear" w:color="auto" w:fill="DEEAF6" w:themeFill="accent1" w:themeFillTint="33"/>
          </w:tcPr>
          <w:p w14:paraId="746D01C6" w14:textId="77777777" w:rsidR="001C15CC" w:rsidRPr="000D0DA5" w:rsidRDefault="001C15CC" w:rsidP="001C15C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D0DA5">
              <w:rPr>
                <w:rFonts w:eastAsia="Calibri"/>
                <w:sz w:val="24"/>
                <w:szCs w:val="24"/>
              </w:rPr>
              <w:t xml:space="preserve">Approximate Size </w:t>
            </w:r>
          </w:p>
          <w:p w14:paraId="2DFE6D7B" w14:textId="52FBE05A" w:rsidR="001C15CC" w:rsidRPr="000D0DA5" w:rsidRDefault="001C15CC" w:rsidP="001C15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0DA5">
              <w:rPr>
                <w:rFonts w:eastAsia="Calibri"/>
                <w:sz w:val="24"/>
                <w:szCs w:val="24"/>
              </w:rPr>
              <w:t>(</w:t>
            </w:r>
            <w:r w:rsidR="00C64559" w:rsidRPr="000D0DA5">
              <w:rPr>
                <w:rFonts w:eastAsia="Calibri"/>
                <w:sz w:val="24"/>
                <w:szCs w:val="24"/>
              </w:rPr>
              <w:t>sq.</w:t>
            </w:r>
            <w:r w:rsidRPr="000D0DA5">
              <w:rPr>
                <w:rFonts w:eastAsia="Calibri"/>
                <w:sz w:val="24"/>
                <w:szCs w:val="24"/>
              </w:rPr>
              <w:t xml:space="preserve"> feet)</w:t>
            </w:r>
          </w:p>
        </w:tc>
        <w:tc>
          <w:tcPr>
            <w:tcW w:w="550" w:type="pct"/>
          </w:tcPr>
          <w:p w14:paraId="253C4B1B" w14:textId="62FB8D09" w:rsidR="001C15CC" w:rsidRPr="000D0DA5" w:rsidRDefault="001C15CC" w:rsidP="008071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071EA" w:rsidRPr="000D0DA5" w14:paraId="64AC7F27" w14:textId="77777777" w:rsidTr="00604452">
        <w:tc>
          <w:tcPr>
            <w:tcW w:w="2549" w:type="pct"/>
            <w:gridSpan w:val="3"/>
            <w:shd w:val="clear" w:color="auto" w:fill="DEEAF6" w:themeFill="accent1" w:themeFillTint="33"/>
          </w:tcPr>
          <w:p w14:paraId="2502DCBD" w14:textId="77777777" w:rsidR="008071EA" w:rsidRPr="000D0DA5" w:rsidRDefault="008071EA" w:rsidP="000949D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D0DA5">
              <w:rPr>
                <w:rFonts w:eastAsia="Calibri"/>
                <w:sz w:val="24"/>
                <w:szCs w:val="24"/>
              </w:rPr>
              <w:t>Address</w:t>
            </w:r>
          </w:p>
        </w:tc>
        <w:tc>
          <w:tcPr>
            <w:tcW w:w="2451" w:type="pct"/>
            <w:gridSpan w:val="3"/>
            <w:shd w:val="clear" w:color="auto" w:fill="auto"/>
          </w:tcPr>
          <w:p w14:paraId="79DB1473" w14:textId="121E0363" w:rsidR="008071EA" w:rsidRPr="000D0DA5" w:rsidRDefault="008071EA" w:rsidP="008071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C15CC" w:rsidRPr="000D0DA5" w14:paraId="1BB1C249" w14:textId="77777777" w:rsidTr="00604452">
        <w:tc>
          <w:tcPr>
            <w:tcW w:w="2549" w:type="pct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2B99DCA" w14:textId="653BE92E" w:rsidR="001C15CC" w:rsidRPr="000D0DA5" w:rsidRDefault="001C15CC" w:rsidP="006E402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D0DA5">
              <w:rPr>
                <w:rFonts w:eastAsia="Calibri"/>
                <w:sz w:val="24"/>
                <w:szCs w:val="24"/>
              </w:rPr>
              <w:t>Shift Times</w:t>
            </w:r>
          </w:p>
        </w:tc>
        <w:tc>
          <w:tcPr>
            <w:tcW w:w="245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B40F0A" w14:textId="106B6745" w:rsidR="001C15CC" w:rsidRPr="000D0DA5" w:rsidRDefault="001C15CC" w:rsidP="008071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071EA" w:rsidRPr="000D0DA5" w14:paraId="2CFBBE7D" w14:textId="77777777" w:rsidTr="00604452">
        <w:trPr>
          <w:trHeight w:val="368"/>
        </w:trPr>
        <w:tc>
          <w:tcPr>
            <w:tcW w:w="2549" w:type="pct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27BE78F" w14:textId="34875F25" w:rsidR="008071EA" w:rsidRPr="000D0DA5" w:rsidRDefault="00207242" w:rsidP="000949D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D0DA5">
              <w:rPr>
                <w:rFonts w:eastAsia="Calibri"/>
                <w:sz w:val="24"/>
                <w:szCs w:val="24"/>
              </w:rPr>
              <w:t>Type of calibrations at this site</w:t>
            </w:r>
            <w:r w:rsidR="008071EA" w:rsidRPr="000D0D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5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38E6D2" w14:textId="77777777" w:rsidR="008071EA" w:rsidRPr="000D0DA5" w:rsidRDefault="008071EA" w:rsidP="008071E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69CD8EA" w14:textId="77777777" w:rsidR="00604452" w:rsidRDefault="00604452" w:rsidP="00A430CB">
      <w:pPr>
        <w:rPr>
          <w:b/>
          <w:i/>
          <w:sz w:val="20"/>
        </w:rPr>
      </w:pPr>
    </w:p>
    <w:tbl>
      <w:tblPr>
        <w:tblStyle w:val="TableGrid"/>
        <w:tblW w:w="4988" w:type="pct"/>
        <w:tblLook w:val="04A0" w:firstRow="1" w:lastRow="0" w:firstColumn="1" w:lastColumn="0" w:noHBand="0" w:noVBand="1"/>
      </w:tblPr>
      <w:tblGrid>
        <w:gridCol w:w="1436"/>
        <w:gridCol w:w="1234"/>
        <w:gridCol w:w="1916"/>
        <w:gridCol w:w="1439"/>
        <w:gridCol w:w="1981"/>
        <w:gridCol w:w="989"/>
      </w:tblGrid>
      <w:tr w:rsidR="00604452" w:rsidRPr="000D0DA5" w14:paraId="37081E11" w14:textId="77777777" w:rsidTr="00110D0E">
        <w:tc>
          <w:tcPr>
            <w:tcW w:w="5000" w:type="pct"/>
            <w:gridSpan w:val="6"/>
            <w:shd w:val="clear" w:color="auto" w:fill="000000" w:themeFill="text1"/>
          </w:tcPr>
          <w:p w14:paraId="1F05A7EE" w14:textId="5FF56420" w:rsidR="00604452" w:rsidRPr="000D0DA5" w:rsidRDefault="00604452" w:rsidP="00604452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0D0DA5"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  <w:r>
              <w:rPr>
                <w:rFonts w:eastAsia="Calibri"/>
                <w:b/>
                <w:sz w:val="24"/>
                <w:szCs w:val="24"/>
              </w:rPr>
              <w:t xml:space="preserve"> # 2</w:t>
            </w:r>
          </w:p>
        </w:tc>
      </w:tr>
      <w:tr w:rsidR="00604452" w:rsidRPr="000D0DA5" w14:paraId="56B4568D" w14:textId="77777777" w:rsidTr="00110D0E">
        <w:tc>
          <w:tcPr>
            <w:tcW w:w="798" w:type="pct"/>
            <w:shd w:val="clear" w:color="auto" w:fill="DEEAF6" w:themeFill="accent1" w:themeFillTint="33"/>
          </w:tcPr>
          <w:p w14:paraId="4D764C64" w14:textId="77777777" w:rsidR="00604452" w:rsidRPr="000D0DA5" w:rsidRDefault="00604452" w:rsidP="00110D0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D0DA5">
              <w:rPr>
                <w:rFonts w:eastAsia="Calibri"/>
                <w:sz w:val="24"/>
                <w:szCs w:val="24"/>
              </w:rPr>
              <w:t>Type of Site</w:t>
            </w:r>
          </w:p>
        </w:tc>
        <w:sdt>
          <w:sdtPr>
            <w:rPr>
              <w:bCs/>
              <w:sz w:val="24"/>
              <w:szCs w:val="24"/>
              <w:lang w:eastAsia="en-TT"/>
            </w:rPr>
            <w:id w:val="-1295049002"/>
            <w:placeholder>
              <w:docPart w:val="58084F94DE774CC4A4610DA8288E3D4B"/>
            </w:placeholder>
            <w:showingPlcHdr/>
            <w:comboBox>
              <w:listItem w:value="Choose an item."/>
              <w:listItem w:displayText="Permanent" w:value="Permanent"/>
              <w:listItem w:displayText="Temporary" w:value="Temporary"/>
            </w:comboBox>
          </w:sdtPr>
          <w:sdtEndPr/>
          <w:sdtContent>
            <w:tc>
              <w:tcPr>
                <w:tcW w:w="686" w:type="pct"/>
                <w:shd w:val="clear" w:color="auto" w:fill="auto"/>
              </w:tcPr>
              <w:p w14:paraId="4E5D667A" w14:textId="77777777" w:rsidR="00604452" w:rsidRPr="000D0DA5" w:rsidRDefault="00604452" w:rsidP="00110D0E">
                <w:pPr>
                  <w:autoSpaceDE w:val="0"/>
                  <w:autoSpaceDN w:val="0"/>
                  <w:adjustRightInd w:val="0"/>
                  <w:rPr>
                    <w:bCs/>
                    <w:sz w:val="24"/>
                    <w:szCs w:val="24"/>
                    <w:lang w:eastAsia="en-TT"/>
                  </w:rPr>
                </w:pPr>
                <w:r w:rsidRPr="000D0DA5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1065" w:type="pct"/>
            <w:shd w:val="clear" w:color="auto" w:fill="DEEAF6" w:themeFill="accent1" w:themeFillTint="33"/>
          </w:tcPr>
          <w:p w14:paraId="70314177" w14:textId="77777777" w:rsidR="00604452" w:rsidRPr="000D0DA5" w:rsidRDefault="00604452" w:rsidP="00110D0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D0DA5">
              <w:rPr>
                <w:rFonts w:eastAsia="Calibri"/>
                <w:sz w:val="24"/>
                <w:szCs w:val="24"/>
              </w:rPr>
              <w:t>No of Employees</w:t>
            </w:r>
          </w:p>
        </w:tc>
        <w:tc>
          <w:tcPr>
            <w:tcW w:w="800" w:type="pct"/>
          </w:tcPr>
          <w:p w14:paraId="2CA968B2" w14:textId="77777777" w:rsidR="00604452" w:rsidRPr="000D0DA5" w:rsidRDefault="00604452" w:rsidP="00110D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1" w:type="pct"/>
            <w:shd w:val="clear" w:color="auto" w:fill="DEEAF6" w:themeFill="accent1" w:themeFillTint="33"/>
          </w:tcPr>
          <w:p w14:paraId="7A222EE1" w14:textId="77777777" w:rsidR="00604452" w:rsidRPr="000D0DA5" w:rsidRDefault="00604452" w:rsidP="00110D0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D0DA5">
              <w:rPr>
                <w:rFonts w:eastAsia="Calibri"/>
                <w:sz w:val="24"/>
                <w:szCs w:val="24"/>
              </w:rPr>
              <w:t xml:space="preserve">Approximate Size </w:t>
            </w:r>
          </w:p>
          <w:p w14:paraId="0C6D731D" w14:textId="51986844" w:rsidR="00604452" w:rsidRPr="000D0DA5" w:rsidRDefault="00604452" w:rsidP="00110D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0DA5">
              <w:rPr>
                <w:rFonts w:eastAsia="Calibri"/>
                <w:sz w:val="24"/>
                <w:szCs w:val="24"/>
              </w:rPr>
              <w:t>(</w:t>
            </w:r>
            <w:r w:rsidR="00C64559" w:rsidRPr="000D0DA5">
              <w:rPr>
                <w:rFonts w:eastAsia="Calibri"/>
                <w:sz w:val="24"/>
                <w:szCs w:val="24"/>
              </w:rPr>
              <w:t>sq.</w:t>
            </w:r>
            <w:r w:rsidRPr="000D0DA5">
              <w:rPr>
                <w:rFonts w:eastAsia="Calibri"/>
                <w:sz w:val="24"/>
                <w:szCs w:val="24"/>
              </w:rPr>
              <w:t xml:space="preserve"> feet)</w:t>
            </w:r>
          </w:p>
        </w:tc>
        <w:tc>
          <w:tcPr>
            <w:tcW w:w="550" w:type="pct"/>
          </w:tcPr>
          <w:p w14:paraId="5DE5DF4C" w14:textId="77777777" w:rsidR="00604452" w:rsidRPr="000D0DA5" w:rsidRDefault="00604452" w:rsidP="00110D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04452" w:rsidRPr="000D0DA5" w14:paraId="29C5C1AA" w14:textId="77777777" w:rsidTr="00110D0E">
        <w:tc>
          <w:tcPr>
            <w:tcW w:w="2549" w:type="pct"/>
            <w:gridSpan w:val="3"/>
            <w:shd w:val="clear" w:color="auto" w:fill="DEEAF6" w:themeFill="accent1" w:themeFillTint="33"/>
          </w:tcPr>
          <w:p w14:paraId="5F69474C" w14:textId="77777777" w:rsidR="00604452" w:rsidRPr="000D0DA5" w:rsidRDefault="00604452" w:rsidP="00110D0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D0DA5">
              <w:rPr>
                <w:rFonts w:eastAsia="Calibri"/>
                <w:sz w:val="24"/>
                <w:szCs w:val="24"/>
              </w:rPr>
              <w:t>Address</w:t>
            </w:r>
          </w:p>
        </w:tc>
        <w:tc>
          <w:tcPr>
            <w:tcW w:w="2451" w:type="pct"/>
            <w:gridSpan w:val="3"/>
            <w:shd w:val="clear" w:color="auto" w:fill="auto"/>
          </w:tcPr>
          <w:p w14:paraId="64E113E9" w14:textId="77777777" w:rsidR="00604452" w:rsidRPr="000D0DA5" w:rsidRDefault="00604452" w:rsidP="00110D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04452" w:rsidRPr="000D0DA5" w14:paraId="0C73310B" w14:textId="77777777" w:rsidTr="00110D0E">
        <w:tc>
          <w:tcPr>
            <w:tcW w:w="2549" w:type="pct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2A35F71" w14:textId="0C011197" w:rsidR="00604452" w:rsidRPr="000D0DA5" w:rsidRDefault="006E402E" w:rsidP="00110D0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Shift</w:t>
            </w:r>
            <w:r w:rsidR="00604452" w:rsidRPr="000D0DA5">
              <w:rPr>
                <w:rFonts w:eastAsia="Calibri"/>
                <w:sz w:val="24"/>
                <w:szCs w:val="24"/>
              </w:rPr>
              <w:t xml:space="preserve"> Times</w:t>
            </w:r>
          </w:p>
        </w:tc>
        <w:tc>
          <w:tcPr>
            <w:tcW w:w="245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0912CDE" w14:textId="77777777" w:rsidR="00604452" w:rsidRPr="000D0DA5" w:rsidRDefault="00604452" w:rsidP="00110D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04452" w:rsidRPr="000D0DA5" w14:paraId="12DFB514" w14:textId="77777777" w:rsidTr="00110D0E">
        <w:trPr>
          <w:trHeight w:val="368"/>
        </w:trPr>
        <w:tc>
          <w:tcPr>
            <w:tcW w:w="2549" w:type="pct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A2D3828" w14:textId="77777777" w:rsidR="00604452" w:rsidRPr="000D0DA5" w:rsidRDefault="00604452" w:rsidP="00110D0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D0DA5">
              <w:rPr>
                <w:rFonts w:eastAsia="Calibri"/>
                <w:sz w:val="24"/>
                <w:szCs w:val="24"/>
              </w:rPr>
              <w:t>Type of calibrations at this site</w:t>
            </w:r>
            <w:r w:rsidRPr="000D0D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5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D0231B" w14:textId="77777777" w:rsidR="00604452" w:rsidRPr="000D0DA5" w:rsidRDefault="00604452" w:rsidP="00110D0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19F9C2C" w14:textId="663EF0DE" w:rsidR="00604452" w:rsidRDefault="00604452" w:rsidP="00A430CB">
      <w:pPr>
        <w:rPr>
          <w:b/>
          <w:i/>
          <w:sz w:val="20"/>
        </w:rPr>
      </w:pPr>
    </w:p>
    <w:tbl>
      <w:tblPr>
        <w:tblStyle w:val="TableGrid"/>
        <w:tblW w:w="4988" w:type="pct"/>
        <w:tblLook w:val="04A0" w:firstRow="1" w:lastRow="0" w:firstColumn="1" w:lastColumn="0" w:noHBand="0" w:noVBand="1"/>
      </w:tblPr>
      <w:tblGrid>
        <w:gridCol w:w="1436"/>
        <w:gridCol w:w="1234"/>
        <w:gridCol w:w="1916"/>
        <w:gridCol w:w="1439"/>
        <w:gridCol w:w="1981"/>
        <w:gridCol w:w="989"/>
      </w:tblGrid>
      <w:tr w:rsidR="00604452" w:rsidRPr="000D0DA5" w14:paraId="1508D1EE" w14:textId="77777777" w:rsidTr="00110D0E">
        <w:tc>
          <w:tcPr>
            <w:tcW w:w="5000" w:type="pct"/>
            <w:gridSpan w:val="6"/>
            <w:shd w:val="clear" w:color="auto" w:fill="000000" w:themeFill="text1"/>
          </w:tcPr>
          <w:p w14:paraId="732CB42B" w14:textId="576B2046" w:rsidR="00604452" w:rsidRPr="000D0DA5" w:rsidRDefault="00604452" w:rsidP="00110D0E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0D0DA5"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  <w:r>
              <w:rPr>
                <w:rFonts w:eastAsia="Calibri"/>
                <w:b/>
                <w:sz w:val="24"/>
                <w:szCs w:val="24"/>
              </w:rPr>
              <w:t xml:space="preserve"> # 3</w:t>
            </w:r>
          </w:p>
        </w:tc>
      </w:tr>
      <w:tr w:rsidR="00604452" w:rsidRPr="000D0DA5" w14:paraId="46D5AF73" w14:textId="77777777" w:rsidTr="00110D0E">
        <w:tc>
          <w:tcPr>
            <w:tcW w:w="798" w:type="pct"/>
            <w:shd w:val="clear" w:color="auto" w:fill="DEEAF6" w:themeFill="accent1" w:themeFillTint="33"/>
          </w:tcPr>
          <w:p w14:paraId="0E6A5821" w14:textId="77777777" w:rsidR="00604452" w:rsidRPr="000D0DA5" w:rsidRDefault="00604452" w:rsidP="00110D0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D0DA5">
              <w:rPr>
                <w:rFonts w:eastAsia="Calibri"/>
                <w:sz w:val="24"/>
                <w:szCs w:val="24"/>
              </w:rPr>
              <w:t>Type of Site</w:t>
            </w:r>
          </w:p>
        </w:tc>
        <w:sdt>
          <w:sdtPr>
            <w:rPr>
              <w:bCs/>
              <w:sz w:val="24"/>
              <w:szCs w:val="24"/>
              <w:lang w:eastAsia="en-TT"/>
            </w:rPr>
            <w:id w:val="-661785167"/>
            <w:placeholder>
              <w:docPart w:val="3EB3F50CF30D47BCBAB4FB6EF4054D08"/>
            </w:placeholder>
            <w:showingPlcHdr/>
            <w:comboBox>
              <w:listItem w:value="Choose an item."/>
              <w:listItem w:displayText="Permanent" w:value="Permanent"/>
              <w:listItem w:displayText="Temporary" w:value="Temporary"/>
            </w:comboBox>
          </w:sdtPr>
          <w:sdtEndPr/>
          <w:sdtContent>
            <w:tc>
              <w:tcPr>
                <w:tcW w:w="686" w:type="pct"/>
                <w:shd w:val="clear" w:color="auto" w:fill="auto"/>
              </w:tcPr>
              <w:p w14:paraId="20C3941A" w14:textId="77777777" w:rsidR="00604452" w:rsidRPr="000D0DA5" w:rsidRDefault="00604452" w:rsidP="00110D0E">
                <w:pPr>
                  <w:autoSpaceDE w:val="0"/>
                  <w:autoSpaceDN w:val="0"/>
                  <w:adjustRightInd w:val="0"/>
                  <w:rPr>
                    <w:bCs/>
                    <w:sz w:val="24"/>
                    <w:szCs w:val="24"/>
                    <w:lang w:eastAsia="en-TT"/>
                  </w:rPr>
                </w:pPr>
                <w:r w:rsidRPr="000D0DA5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1065" w:type="pct"/>
            <w:shd w:val="clear" w:color="auto" w:fill="DEEAF6" w:themeFill="accent1" w:themeFillTint="33"/>
          </w:tcPr>
          <w:p w14:paraId="0A156012" w14:textId="77777777" w:rsidR="00604452" w:rsidRPr="000D0DA5" w:rsidRDefault="00604452" w:rsidP="00110D0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D0DA5">
              <w:rPr>
                <w:rFonts w:eastAsia="Calibri"/>
                <w:sz w:val="24"/>
                <w:szCs w:val="24"/>
              </w:rPr>
              <w:t>No of Employees</w:t>
            </w:r>
          </w:p>
        </w:tc>
        <w:tc>
          <w:tcPr>
            <w:tcW w:w="800" w:type="pct"/>
          </w:tcPr>
          <w:p w14:paraId="711355F9" w14:textId="77777777" w:rsidR="00604452" w:rsidRPr="000D0DA5" w:rsidRDefault="00604452" w:rsidP="00110D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1" w:type="pct"/>
            <w:shd w:val="clear" w:color="auto" w:fill="DEEAF6" w:themeFill="accent1" w:themeFillTint="33"/>
          </w:tcPr>
          <w:p w14:paraId="0DD61D95" w14:textId="77777777" w:rsidR="00604452" w:rsidRPr="000D0DA5" w:rsidRDefault="00604452" w:rsidP="00110D0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D0DA5">
              <w:rPr>
                <w:rFonts w:eastAsia="Calibri"/>
                <w:sz w:val="24"/>
                <w:szCs w:val="24"/>
              </w:rPr>
              <w:t xml:space="preserve">Approximate Size </w:t>
            </w:r>
          </w:p>
          <w:p w14:paraId="6A3994CC" w14:textId="317FB493" w:rsidR="00604452" w:rsidRPr="000D0DA5" w:rsidRDefault="00604452" w:rsidP="00110D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0DA5">
              <w:rPr>
                <w:rFonts w:eastAsia="Calibri"/>
                <w:sz w:val="24"/>
                <w:szCs w:val="24"/>
              </w:rPr>
              <w:t>(</w:t>
            </w:r>
            <w:r w:rsidR="00C64559" w:rsidRPr="000D0DA5">
              <w:rPr>
                <w:rFonts w:eastAsia="Calibri"/>
                <w:sz w:val="24"/>
                <w:szCs w:val="24"/>
              </w:rPr>
              <w:t>sq.</w:t>
            </w:r>
            <w:r w:rsidRPr="000D0DA5">
              <w:rPr>
                <w:rFonts w:eastAsia="Calibri"/>
                <w:sz w:val="24"/>
                <w:szCs w:val="24"/>
              </w:rPr>
              <w:t xml:space="preserve"> feet)</w:t>
            </w:r>
          </w:p>
        </w:tc>
        <w:tc>
          <w:tcPr>
            <w:tcW w:w="550" w:type="pct"/>
          </w:tcPr>
          <w:p w14:paraId="3E0E54BD" w14:textId="77777777" w:rsidR="00604452" w:rsidRPr="000D0DA5" w:rsidRDefault="00604452" w:rsidP="00110D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04452" w:rsidRPr="000D0DA5" w14:paraId="75914B42" w14:textId="77777777" w:rsidTr="00110D0E">
        <w:tc>
          <w:tcPr>
            <w:tcW w:w="2549" w:type="pct"/>
            <w:gridSpan w:val="3"/>
            <w:shd w:val="clear" w:color="auto" w:fill="DEEAF6" w:themeFill="accent1" w:themeFillTint="33"/>
          </w:tcPr>
          <w:p w14:paraId="0EB8B1FC" w14:textId="77777777" w:rsidR="00604452" w:rsidRPr="000D0DA5" w:rsidRDefault="00604452" w:rsidP="00110D0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D0DA5">
              <w:rPr>
                <w:rFonts w:eastAsia="Calibri"/>
                <w:sz w:val="24"/>
                <w:szCs w:val="24"/>
              </w:rPr>
              <w:t>Address</w:t>
            </w:r>
          </w:p>
        </w:tc>
        <w:tc>
          <w:tcPr>
            <w:tcW w:w="2451" w:type="pct"/>
            <w:gridSpan w:val="3"/>
            <w:shd w:val="clear" w:color="auto" w:fill="auto"/>
          </w:tcPr>
          <w:p w14:paraId="5E90D6E7" w14:textId="77777777" w:rsidR="00604452" w:rsidRPr="000D0DA5" w:rsidRDefault="00604452" w:rsidP="00110D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04452" w:rsidRPr="000D0DA5" w14:paraId="2D79A275" w14:textId="77777777" w:rsidTr="00110D0E">
        <w:tc>
          <w:tcPr>
            <w:tcW w:w="2549" w:type="pct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2012008" w14:textId="3D66A7AD" w:rsidR="00604452" w:rsidRPr="000D0DA5" w:rsidRDefault="006E402E" w:rsidP="00110D0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Shift</w:t>
            </w:r>
            <w:r w:rsidR="00604452" w:rsidRPr="000D0DA5">
              <w:rPr>
                <w:rFonts w:eastAsia="Calibri"/>
                <w:sz w:val="24"/>
                <w:szCs w:val="24"/>
              </w:rPr>
              <w:t xml:space="preserve"> Times</w:t>
            </w:r>
          </w:p>
        </w:tc>
        <w:tc>
          <w:tcPr>
            <w:tcW w:w="245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036B2E3" w14:textId="77777777" w:rsidR="00604452" w:rsidRPr="000D0DA5" w:rsidRDefault="00604452" w:rsidP="00110D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04452" w:rsidRPr="000D0DA5" w14:paraId="2B5D2BE4" w14:textId="77777777" w:rsidTr="00110D0E">
        <w:trPr>
          <w:trHeight w:val="368"/>
        </w:trPr>
        <w:tc>
          <w:tcPr>
            <w:tcW w:w="2549" w:type="pct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E5A1CE0" w14:textId="77777777" w:rsidR="00604452" w:rsidRPr="000D0DA5" w:rsidRDefault="00604452" w:rsidP="00110D0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D0DA5">
              <w:rPr>
                <w:rFonts w:eastAsia="Calibri"/>
                <w:sz w:val="24"/>
                <w:szCs w:val="24"/>
              </w:rPr>
              <w:t>Type of calibrations at this site</w:t>
            </w:r>
            <w:r w:rsidRPr="000D0D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5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21283F5" w14:textId="77777777" w:rsidR="00604452" w:rsidRPr="000D0DA5" w:rsidRDefault="00604452" w:rsidP="00110D0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7AB6C89" w14:textId="77777777" w:rsidR="00604452" w:rsidRDefault="00604452" w:rsidP="00A430CB">
      <w:pPr>
        <w:rPr>
          <w:b/>
          <w:i/>
          <w:sz w:val="20"/>
        </w:rPr>
      </w:pPr>
    </w:p>
    <w:p w14:paraId="36C43E13" w14:textId="77777777" w:rsidR="00604452" w:rsidRDefault="00604452" w:rsidP="00A430CB">
      <w:pPr>
        <w:rPr>
          <w:b/>
          <w:i/>
          <w:sz w:val="20"/>
        </w:rPr>
      </w:pPr>
    </w:p>
    <w:p w14:paraId="6EC0C122" w14:textId="0F536D96" w:rsidR="000D0DA5" w:rsidRPr="009F3160" w:rsidRDefault="009F3160" w:rsidP="00A430CB">
      <w:pPr>
        <w:rPr>
          <w:b/>
          <w:i/>
          <w:sz w:val="20"/>
        </w:rPr>
      </w:pPr>
      <w:r w:rsidRPr="009F3160">
        <w:rPr>
          <w:b/>
          <w:i/>
          <w:sz w:val="20"/>
        </w:rPr>
        <w:t xml:space="preserve">Note: </w:t>
      </w:r>
      <w:r w:rsidR="008071EA" w:rsidRPr="009F3160">
        <w:rPr>
          <w:b/>
          <w:i/>
          <w:sz w:val="20"/>
        </w:rPr>
        <w:t xml:space="preserve">If you have additional sites please fill out the </w:t>
      </w:r>
      <w:r w:rsidRPr="009F3160">
        <w:rPr>
          <w:b/>
          <w:i/>
          <w:sz w:val="20"/>
        </w:rPr>
        <w:t>Form “Supplementary Site Detail</w:t>
      </w:r>
      <w:r w:rsidR="000F544B">
        <w:rPr>
          <w:b/>
          <w:i/>
          <w:sz w:val="20"/>
        </w:rPr>
        <w:t>s</w:t>
      </w:r>
      <w:r w:rsidRPr="009F3160">
        <w:rPr>
          <w:b/>
          <w:i/>
          <w:sz w:val="20"/>
        </w:rPr>
        <w:t xml:space="preserve"> </w:t>
      </w:r>
      <w:r w:rsidR="0043395F">
        <w:rPr>
          <w:b/>
          <w:i/>
          <w:sz w:val="20"/>
        </w:rPr>
        <w:t>Sheet</w:t>
      </w:r>
      <w:r w:rsidRPr="009F3160">
        <w:rPr>
          <w:b/>
          <w:i/>
          <w:sz w:val="20"/>
        </w:rPr>
        <w:t>”</w:t>
      </w:r>
    </w:p>
    <w:p w14:paraId="7BC89AB9" w14:textId="77777777" w:rsidR="000D0DA5" w:rsidRDefault="000D0DA5" w:rsidP="000D0DA5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rFonts w:ascii="Times New Roman" w:hAnsi="Times New Roman" w:cs="Times New Roman"/>
          <w:b/>
          <w:sz w:val="20"/>
          <w:szCs w:val="20"/>
        </w:rPr>
        <w:sectPr w:rsidR="000D0DA5" w:rsidSect="00812583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813"/>
        <w:gridCol w:w="3169"/>
      </w:tblGrid>
      <w:tr w:rsidR="004B3071" w:rsidRPr="002B1F60" w14:paraId="5B70E6B9" w14:textId="77777777" w:rsidTr="000D0DA5">
        <w:trPr>
          <w:trHeight w:val="406"/>
          <w:jc w:val="center"/>
        </w:trPr>
        <w:tc>
          <w:tcPr>
            <w:tcW w:w="5000" w:type="pct"/>
            <w:gridSpan w:val="3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3C6DC" w14:textId="4C9B4591" w:rsidR="004B3071" w:rsidRPr="002B1F60" w:rsidRDefault="004B3071" w:rsidP="000D0DA5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F6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STATE OF READINESS</w:t>
            </w:r>
          </w:p>
        </w:tc>
      </w:tr>
      <w:tr w:rsidR="004B3071" w:rsidRPr="002B1F60" w14:paraId="406A19FA" w14:textId="77777777" w:rsidTr="000D0DA5">
        <w:trPr>
          <w:trHeight w:val="406"/>
          <w:jc w:val="center"/>
        </w:trPr>
        <w:tc>
          <w:tcPr>
            <w:tcW w:w="2792" w:type="pct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02A57" w14:textId="77777777" w:rsidR="004B3071" w:rsidRPr="00604452" w:rsidRDefault="004B3071" w:rsidP="000D0D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TT" w:eastAsia="en-TT"/>
              </w:rPr>
            </w:pPr>
            <w:r w:rsidRPr="006044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TT" w:eastAsia="en-TT"/>
              </w:rPr>
              <w:t>Questions</w:t>
            </w:r>
          </w:p>
        </w:tc>
        <w:tc>
          <w:tcPr>
            <w:tcW w:w="451" w:type="pct"/>
            <w:shd w:val="clear" w:color="auto" w:fill="DEEAF6" w:themeFill="accent1" w:themeFillTint="33"/>
            <w:vAlign w:val="center"/>
          </w:tcPr>
          <w:p w14:paraId="3F750AFF" w14:textId="77777777" w:rsidR="004B3071" w:rsidRPr="002B1F60" w:rsidRDefault="004B3071" w:rsidP="000D0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TT" w:eastAsia="en-TT"/>
              </w:rPr>
            </w:pPr>
            <w:r w:rsidRPr="002B1F6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TT" w:eastAsia="en-TT"/>
              </w:rPr>
              <w:t>Answer</w:t>
            </w:r>
          </w:p>
        </w:tc>
        <w:tc>
          <w:tcPr>
            <w:tcW w:w="1757" w:type="pct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3A5BE" w14:textId="77777777" w:rsidR="004B3071" w:rsidRPr="002B1F60" w:rsidRDefault="004B3071" w:rsidP="000D0D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TT" w:eastAsia="en-TT"/>
              </w:rPr>
            </w:pPr>
            <w:r w:rsidRPr="002B1F6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TT" w:eastAsia="en-TT"/>
              </w:rPr>
              <w:t>Further Comments</w:t>
            </w:r>
          </w:p>
        </w:tc>
      </w:tr>
      <w:tr w:rsidR="00957851" w:rsidRPr="002B1F60" w14:paraId="748E2293" w14:textId="77777777" w:rsidTr="000D0DA5">
        <w:trPr>
          <w:trHeight w:val="513"/>
          <w:jc w:val="center"/>
        </w:trPr>
        <w:tc>
          <w:tcPr>
            <w:tcW w:w="2792" w:type="pct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7589E" w14:textId="3DD25C43" w:rsidR="00536CCC" w:rsidRPr="00604452" w:rsidRDefault="007B2119" w:rsidP="000D0DA5">
            <w:pPr>
              <w:pStyle w:val="ListParagraph"/>
              <w:numPr>
                <w:ilvl w:val="1"/>
                <w:numId w:val="11"/>
              </w:numPr>
              <w:spacing w:after="120" w:line="276" w:lineRule="auto"/>
              <w:ind w:left="512" w:hanging="522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TT" w:eastAsia="en-TT"/>
              </w:rPr>
            </w:pPr>
            <w:r w:rsidRPr="00604452">
              <w:rPr>
                <w:rFonts w:ascii="Times New Roman" w:hAnsi="Times New Roman" w:cs="Times New Roman"/>
                <w:sz w:val="24"/>
                <w:szCs w:val="24"/>
                <w:lang w:val="en-TT" w:eastAsia="en-TT"/>
              </w:rPr>
              <w:t xml:space="preserve">Are </w:t>
            </w:r>
            <w:r w:rsidR="003A1A7A" w:rsidRPr="00604452">
              <w:rPr>
                <w:rFonts w:ascii="Times New Roman" w:hAnsi="Times New Roman" w:cs="Times New Roman"/>
                <w:sz w:val="24"/>
                <w:szCs w:val="24"/>
                <w:lang w:val="en-TT" w:eastAsia="en-TT"/>
              </w:rPr>
              <w:t xml:space="preserve">your </w:t>
            </w:r>
            <w:r w:rsidRPr="00604452">
              <w:rPr>
                <w:rFonts w:ascii="Times New Roman" w:hAnsi="Times New Roman" w:cs="Times New Roman"/>
                <w:sz w:val="24"/>
                <w:szCs w:val="24"/>
                <w:lang w:val="en-TT" w:eastAsia="en-TT"/>
              </w:rPr>
              <w:t xml:space="preserve">measurement standards and devices </w:t>
            </w:r>
            <w:r w:rsidR="003A1A7A" w:rsidRPr="00604452">
              <w:rPr>
                <w:rFonts w:ascii="Times New Roman" w:hAnsi="Times New Roman" w:cs="Times New Roman"/>
                <w:sz w:val="24"/>
                <w:szCs w:val="24"/>
                <w:lang w:val="en-TT" w:eastAsia="en-TT"/>
              </w:rPr>
              <w:t>traceable to national, regional or international standards</w:t>
            </w:r>
            <w:r w:rsidR="000F5DB1" w:rsidRPr="00604452">
              <w:rPr>
                <w:rFonts w:ascii="Times New Roman" w:hAnsi="Times New Roman" w:cs="Times New Roman"/>
                <w:sz w:val="24"/>
                <w:szCs w:val="24"/>
                <w:lang w:val="en-TT" w:eastAsia="en-TT"/>
              </w:rPr>
              <w:t>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TT" w:eastAsia="en-TT"/>
            </w:rPr>
            <w:id w:val="923079420"/>
            <w:placeholder>
              <w:docPart w:val="488D0C3F3C814352BED87D217FF10B1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451" w:type="pct"/>
              </w:tcPr>
              <w:p w14:paraId="558F7A6F" w14:textId="336EFFFE" w:rsidR="00957851" w:rsidRPr="002B1F60" w:rsidRDefault="003A1A7A" w:rsidP="000D0DA5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TT" w:eastAsia="en-TT"/>
                  </w:rPr>
                </w:pPr>
                <w:r>
                  <w:rPr>
                    <w:rStyle w:val="PlaceholderText"/>
                  </w:rPr>
                  <w:t>Y/N</w:t>
                </w:r>
              </w:p>
            </w:tc>
          </w:sdtContent>
        </w:sdt>
        <w:tc>
          <w:tcPr>
            <w:tcW w:w="17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8C518" w14:textId="28266219" w:rsidR="00957851" w:rsidRPr="00321891" w:rsidRDefault="00957851" w:rsidP="000D0DA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TT" w:eastAsia="en-TT"/>
              </w:rPr>
            </w:pPr>
          </w:p>
        </w:tc>
      </w:tr>
      <w:tr w:rsidR="00957851" w:rsidRPr="002B1F60" w14:paraId="68F19F4D" w14:textId="77777777" w:rsidTr="000D0DA5">
        <w:trPr>
          <w:trHeight w:val="530"/>
          <w:jc w:val="center"/>
        </w:trPr>
        <w:tc>
          <w:tcPr>
            <w:tcW w:w="2792" w:type="pct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909D4" w14:textId="2C648113" w:rsidR="00957851" w:rsidRPr="00604452" w:rsidRDefault="00536CCC" w:rsidP="000D0DA5">
            <w:pPr>
              <w:pStyle w:val="ListParagraph"/>
              <w:numPr>
                <w:ilvl w:val="1"/>
                <w:numId w:val="11"/>
              </w:numPr>
              <w:spacing w:after="120" w:line="276" w:lineRule="auto"/>
              <w:ind w:left="512" w:hanging="522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TT" w:eastAsia="en-TT"/>
              </w:rPr>
            </w:pPr>
            <w:r w:rsidRPr="00604452">
              <w:rPr>
                <w:rFonts w:ascii="Times New Roman" w:hAnsi="Times New Roman" w:cs="Times New Roman"/>
                <w:sz w:val="24"/>
                <w:szCs w:val="24"/>
                <w:lang w:val="en-TT" w:eastAsia="en-TT"/>
              </w:rPr>
              <w:t>Do you have training records for recognized technicians (i.e. persons performing calibrations and verifications)</w:t>
            </w:r>
            <w:r w:rsidR="000F5DB1" w:rsidRPr="00604452">
              <w:rPr>
                <w:rFonts w:ascii="Times New Roman" w:hAnsi="Times New Roman" w:cs="Times New Roman"/>
                <w:sz w:val="24"/>
                <w:szCs w:val="24"/>
                <w:lang w:val="en-TT" w:eastAsia="en-TT"/>
              </w:rPr>
              <w:t>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TT" w:eastAsia="en-TT"/>
            </w:rPr>
            <w:id w:val="-1849011935"/>
            <w:placeholder>
              <w:docPart w:val="B8DFB6394DAC4DE8B4B2099E2FB4131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451" w:type="pct"/>
              </w:tcPr>
              <w:p w14:paraId="764B0319" w14:textId="603845A8" w:rsidR="00957851" w:rsidRPr="002B1F60" w:rsidRDefault="00391CA8" w:rsidP="000D0DA5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TT" w:eastAsia="en-TT"/>
                  </w:rPr>
                </w:pPr>
                <w:r>
                  <w:rPr>
                    <w:rStyle w:val="PlaceholderText"/>
                  </w:rPr>
                  <w:t>Y/N</w:t>
                </w:r>
              </w:p>
            </w:tc>
          </w:sdtContent>
        </w:sdt>
        <w:tc>
          <w:tcPr>
            <w:tcW w:w="17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2C44D" w14:textId="0CC74571" w:rsidR="00957851" w:rsidRPr="00321891" w:rsidRDefault="00957851" w:rsidP="000D0DA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TT" w:eastAsia="en-TT"/>
              </w:rPr>
            </w:pPr>
          </w:p>
        </w:tc>
      </w:tr>
      <w:tr w:rsidR="00957851" w:rsidRPr="002B1F60" w14:paraId="37D47199" w14:textId="77777777" w:rsidTr="000D0DA5">
        <w:trPr>
          <w:trHeight w:val="530"/>
          <w:jc w:val="center"/>
        </w:trPr>
        <w:tc>
          <w:tcPr>
            <w:tcW w:w="2792" w:type="pct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AAC42" w14:textId="4528F4C2" w:rsidR="000F5DB1" w:rsidRPr="00604452" w:rsidRDefault="000F5DB1" w:rsidP="000D0DA5">
            <w:pPr>
              <w:pStyle w:val="ListParagraph"/>
              <w:numPr>
                <w:ilvl w:val="1"/>
                <w:numId w:val="11"/>
              </w:numPr>
              <w:spacing w:after="120" w:line="276" w:lineRule="auto"/>
              <w:ind w:left="512" w:hanging="522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TT" w:eastAsia="en-TT"/>
              </w:rPr>
            </w:pPr>
            <w:r w:rsidRPr="00604452">
              <w:rPr>
                <w:rFonts w:ascii="Times New Roman" w:hAnsi="Times New Roman" w:cs="Times New Roman"/>
                <w:sz w:val="24"/>
                <w:szCs w:val="24"/>
                <w:lang w:val="en-TT" w:eastAsia="en-TT"/>
              </w:rPr>
              <w:t>Have recognized technicians (i.e. persons performing calibrations and verifications) been trained to cover all aspects of the scope of your operations?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TT" w:eastAsia="en-TT"/>
            </w:rPr>
            <w:id w:val="-1237703953"/>
            <w:placeholder>
              <w:docPart w:val="7686712F22A74BEA8445A938A949E00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451" w:type="pct"/>
              </w:tcPr>
              <w:p w14:paraId="4BBF06F0" w14:textId="457A7CFE" w:rsidR="00957851" w:rsidRPr="002B1F60" w:rsidRDefault="00391CA8" w:rsidP="000D0DA5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JM" w:eastAsia="en-TT"/>
                  </w:rPr>
                </w:pPr>
                <w:r>
                  <w:rPr>
                    <w:rStyle w:val="PlaceholderText"/>
                  </w:rPr>
                  <w:t>Y/N</w:t>
                </w:r>
              </w:p>
            </w:tc>
          </w:sdtContent>
        </w:sdt>
        <w:tc>
          <w:tcPr>
            <w:tcW w:w="17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A1068" w14:textId="53BFBBB1" w:rsidR="00957851" w:rsidRPr="00321891" w:rsidRDefault="00957851" w:rsidP="000D0DA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TT" w:eastAsia="en-TT"/>
              </w:rPr>
            </w:pPr>
          </w:p>
        </w:tc>
      </w:tr>
      <w:tr w:rsidR="00B44693" w:rsidRPr="002B1F60" w14:paraId="05B9695E" w14:textId="77777777" w:rsidTr="000D0DA5">
        <w:trPr>
          <w:trHeight w:val="530"/>
          <w:jc w:val="center"/>
        </w:trPr>
        <w:tc>
          <w:tcPr>
            <w:tcW w:w="2792" w:type="pct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2BD88" w14:textId="5F293752" w:rsidR="00B44693" w:rsidRPr="00604452" w:rsidRDefault="00B44693" w:rsidP="000D0DA5">
            <w:pPr>
              <w:pStyle w:val="ListParagraph"/>
              <w:numPr>
                <w:ilvl w:val="1"/>
                <w:numId w:val="11"/>
              </w:numPr>
              <w:spacing w:after="120" w:line="276" w:lineRule="auto"/>
              <w:ind w:left="512" w:hanging="522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JM" w:eastAsia="en-TT"/>
              </w:rPr>
            </w:pPr>
            <w:r w:rsidRPr="00604452">
              <w:rPr>
                <w:rFonts w:ascii="Times New Roman" w:hAnsi="Times New Roman" w:cs="Times New Roman"/>
                <w:sz w:val="24"/>
                <w:szCs w:val="24"/>
                <w:lang w:val="en-JM" w:eastAsia="en-TT"/>
              </w:rPr>
              <w:t>For organizations performing calibrations, is your organization accredited?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TT" w:eastAsia="en-TT"/>
            </w:rPr>
            <w:id w:val="-1913224432"/>
            <w:placeholder>
              <w:docPart w:val="2B9C6F74F89C41D8887A763DB8208F6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451" w:type="pct"/>
              </w:tcPr>
              <w:p w14:paraId="5EBDF34E" w14:textId="2AB294FD" w:rsidR="00B44693" w:rsidRDefault="00B44693" w:rsidP="000D0DA5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TT" w:eastAsia="en-TT"/>
                  </w:rPr>
                </w:pPr>
                <w:r>
                  <w:rPr>
                    <w:rStyle w:val="PlaceholderText"/>
                  </w:rPr>
                  <w:t>Y/N</w:t>
                </w:r>
              </w:p>
            </w:tc>
          </w:sdtContent>
        </w:sdt>
        <w:tc>
          <w:tcPr>
            <w:tcW w:w="17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BDC91" w14:textId="77777777" w:rsidR="00B44693" w:rsidRPr="00321891" w:rsidRDefault="00B44693" w:rsidP="000D0D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TT" w:eastAsia="en-TT"/>
              </w:rPr>
            </w:pPr>
          </w:p>
        </w:tc>
      </w:tr>
      <w:tr w:rsidR="00957851" w:rsidRPr="002B1F60" w14:paraId="14E47452" w14:textId="77777777" w:rsidTr="000D0DA5">
        <w:trPr>
          <w:trHeight w:val="530"/>
          <w:jc w:val="center"/>
        </w:trPr>
        <w:tc>
          <w:tcPr>
            <w:tcW w:w="2792" w:type="pct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F8887" w14:textId="54150AF4" w:rsidR="00957851" w:rsidRPr="00604452" w:rsidRDefault="00391CA8" w:rsidP="000D0DA5">
            <w:pPr>
              <w:pStyle w:val="ListParagraph"/>
              <w:numPr>
                <w:ilvl w:val="1"/>
                <w:numId w:val="11"/>
              </w:numPr>
              <w:spacing w:after="120" w:line="276" w:lineRule="auto"/>
              <w:ind w:left="512" w:hanging="522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JM" w:eastAsia="en-TT"/>
              </w:rPr>
            </w:pPr>
            <w:r w:rsidRPr="00604452">
              <w:rPr>
                <w:rFonts w:ascii="Times New Roman" w:hAnsi="Times New Roman" w:cs="Times New Roman"/>
                <w:sz w:val="24"/>
                <w:szCs w:val="24"/>
                <w:lang w:val="en-JM" w:eastAsia="en-TT"/>
              </w:rPr>
              <w:t>Is there a process for managing customer feedback and complaints?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TT" w:eastAsia="en-TT"/>
            </w:rPr>
            <w:id w:val="-1530802288"/>
            <w:placeholder>
              <w:docPart w:val="06CC83DA7925496CA1D6A29FBBA88D31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451" w:type="pct"/>
              </w:tcPr>
              <w:p w14:paraId="17757CE3" w14:textId="194E2CA8" w:rsidR="00957851" w:rsidRPr="002B1F60" w:rsidRDefault="00391CA8" w:rsidP="000D0DA5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JM" w:eastAsia="en-TT"/>
                  </w:rPr>
                </w:pPr>
                <w:r>
                  <w:rPr>
                    <w:rStyle w:val="PlaceholderText"/>
                  </w:rPr>
                  <w:t>Y/N</w:t>
                </w:r>
              </w:p>
            </w:tc>
          </w:sdtContent>
        </w:sdt>
        <w:tc>
          <w:tcPr>
            <w:tcW w:w="17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4BBC7" w14:textId="7D90659D" w:rsidR="00957851" w:rsidRPr="00321891" w:rsidRDefault="00957851" w:rsidP="000D0D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TT" w:eastAsia="en-TT"/>
              </w:rPr>
            </w:pPr>
          </w:p>
        </w:tc>
      </w:tr>
      <w:tr w:rsidR="00957851" w:rsidRPr="002B1F60" w14:paraId="2CC4D566" w14:textId="77777777" w:rsidTr="000D0DA5">
        <w:trPr>
          <w:trHeight w:val="644"/>
          <w:jc w:val="center"/>
        </w:trPr>
        <w:tc>
          <w:tcPr>
            <w:tcW w:w="2792" w:type="pct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D3BFF" w14:textId="5338A300" w:rsidR="00957851" w:rsidRPr="00604452" w:rsidRDefault="00957851" w:rsidP="000D0DA5">
            <w:pPr>
              <w:pStyle w:val="ListParagraph"/>
              <w:numPr>
                <w:ilvl w:val="1"/>
                <w:numId w:val="11"/>
              </w:numPr>
              <w:spacing w:after="120" w:line="276" w:lineRule="auto"/>
              <w:ind w:left="512" w:hanging="522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JM" w:eastAsia="en-TT"/>
              </w:rPr>
            </w:pPr>
            <w:r w:rsidRPr="00604452">
              <w:rPr>
                <w:rFonts w:ascii="Times New Roman" w:hAnsi="Times New Roman" w:cs="Times New Roman"/>
                <w:sz w:val="24"/>
                <w:szCs w:val="24"/>
                <w:lang w:val="en-JM" w:eastAsia="en-TT"/>
              </w:rPr>
              <w:t xml:space="preserve">If you carry out product design, </w:t>
            </w:r>
            <w:r w:rsidR="00391CA8" w:rsidRPr="00604452">
              <w:rPr>
                <w:rFonts w:ascii="Times New Roman" w:hAnsi="Times New Roman" w:cs="Times New Roman"/>
                <w:sz w:val="24"/>
                <w:szCs w:val="24"/>
                <w:lang w:val="en-JM" w:eastAsia="en-TT"/>
              </w:rPr>
              <w:t xml:space="preserve">do </w:t>
            </w:r>
            <w:r w:rsidR="00391CA8" w:rsidRPr="00604452">
              <w:rPr>
                <w:rFonts w:ascii="Times New Roman" w:hAnsi="Times New Roman" w:cs="Times New Roman"/>
                <w:sz w:val="24"/>
                <w:szCs w:val="24"/>
                <w:lang w:val="en-GB" w:eastAsia="en-TT"/>
              </w:rPr>
              <w:t>you have</w:t>
            </w:r>
            <w:r w:rsidR="00391CA8" w:rsidRPr="00604452">
              <w:rPr>
                <w:rFonts w:ascii="Times New Roman" w:hAnsi="Times New Roman" w:cs="Times New Roman"/>
                <w:sz w:val="24"/>
                <w:szCs w:val="24"/>
                <w:lang w:val="en-JM" w:eastAsia="en-TT"/>
              </w:rPr>
              <w:t xml:space="preserve"> Pattern </w:t>
            </w:r>
            <w:r w:rsidR="00391CA8" w:rsidRPr="00604452">
              <w:rPr>
                <w:rFonts w:ascii="Times New Roman" w:hAnsi="Times New Roman" w:cs="Times New Roman"/>
                <w:sz w:val="24"/>
                <w:szCs w:val="24"/>
                <w:lang w:val="en-GB" w:eastAsia="en-TT"/>
              </w:rPr>
              <w:t>Approval</w:t>
            </w:r>
            <w:r w:rsidR="00391CA8" w:rsidRPr="00604452">
              <w:rPr>
                <w:rFonts w:ascii="Times New Roman" w:hAnsi="Times New Roman" w:cs="Times New Roman"/>
                <w:sz w:val="24"/>
                <w:szCs w:val="24"/>
                <w:lang w:val="en-JM" w:eastAsia="en-TT"/>
              </w:rPr>
              <w:t xml:space="preserve"> from TTBS</w:t>
            </w:r>
            <w:r w:rsidRPr="00604452">
              <w:rPr>
                <w:rFonts w:ascii="Times New Roman" w:hAnsi="Times New Roman" w:cs="Times New Roman"/>
                <w:sz w:val="24"/>
                <w:szCs w:val="24"/>
                <w:lang w:val="en-JM" w:eastAsia="en-TT"/>
              </w:rPr>
              <w:t>?</w:t>
            </w:r>
          </w:p>
          <w:p w14:paraId="32FD7727" w14:textId="598915DE" w:rsidR="007B2119" w:rsidRPr="00604452" w:rsidRDefault="007B2119" w:rsidP="000D0DA5">
            <w:pPr>
              <w:pStyle w:val="ListParagraph"/>
              <w:spacing w:after="120" w:line="276" w:lineRule="auto"/>
              <w:ind w:left="512"/>
              <w:contextualSpacing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JM" w:eastAsia="en-TT"/>
              </w:rPr>
            </w:pPr>
            <w:r w:rsidRPr="0060445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JM" w:eastAsia="en-TT"/>
              </w:rPr>
              <w:t xml:space="preserve">(Applicable to Manufacturers </w:t>
            </w:r>
            <w:r w:rsidR="008E3B5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JM" w:eastAsia="en-TT"/>
              </w:rPr>
              <w:t xml:space="preserve"> and Importers </w:t>
            </w:r>
            <w:r w:rsidRPr="0060445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JM" w:eastAsia="en-TT"/>
              </w:rPr>
              <w:t>only)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TT" w:eastAsia="en-TT"/>
            </w:rPr>
            <w:id w:val="-1924713269"/>
            <w:placeholder>
              <w:docPart w:val="56803A19EB0F49DC981AA53BAF3092F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451" w:type="pct"/>
              </w:tcPr>
              <w:p w14:paraId="40D0CEE3" w14:textId="51F1D7EB" w:rsidR="00957851" w:rsidRPr="002B1F60" w:rsidRDefault="00391CA8" w:rsidP="000D0DA5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JM" w:eastAsia="en-TT"/>
                  </w:rPr>
                </w:pPr>
                <w:r>
                  <w:rPr>
                    <w:rStyle w:val="PlaceholderText"/>
                  </w:rPr>
                  <w:t>Y/N</w:t>
                </w:r>
              </w:p>
            </w:tc>
          </w:sdtContent>
        </w:sdt>
        <w:tc>
          <w:tcPr>
            <w:tcW w:w="17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DAB64" w14:textId="63007169" w:rsidR="00957851" w:rsidRPr="00321891" w:rsidRDefault="00957851" w:rsidP="000D0DA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TT" w:eastAsia="en-TT"/>
              </w:rPr>
            </w:pPr>
          </w:p>
        </w:tc>
      </w:tr>
    </w:tbl>
    <w:p w14:paraId="595E9427" w14:textId="77777777" w:rsidR="00604452" w:rsidRDefault="00604452" w:rsidP="00E74A6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TT" w:eastAsia="en-TT"/>
        </w:rPr>
        <w:sectPr w:rsidR="00604452" w:rsidSect="00812583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14:paraId="1C914BA2" w14:textId="4612C6B9" w:rsidR="00E74A63" w:rsidRDefault="00E74A63" w:rsidP="00E74A6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TT" w:eastAsia="en-TT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45"/>
        <w:gridCol w:w="3172"/>
      </w:tblGrid>
      <w:tr w:rsidR="00CB5047" w:rsidRPr="00CB5047" w14:paraId="3A55135E" w14:textId="77777777" w:rsidTr="000D0DA5">
        <w:tc>
          <w:tcPr>
            <w:tcW w:w="5000" w:type="pct"/>
            <w:gridSpan w:val="2"/>
            <w:shd w:val="clear" w:color="auto" w:fill="000000" w:themeFill="text1"/>
          </w:tcPr>
          <w:p w14:paraId="5CA17D69" w14:textId="3C0B26D5" w:rsidR="00CB5047" w:rsidRPr="00CB5047" w:rsidRDefault="002D6B45" w:rsidP="004B3071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DECLARATION</w:t>
            </w:r>
          </w:p>
        </w:tc>
      </w:tr>
      <w:tr w:rsidR="00391CA8" w14:paraId="14C9C42F" w14:textId="6260CBAB" w:rsidTr="000D0DA5">
        <w:tc>
          <w:tcPr>
            <w:tcW w:w="3241" w:type="pct"/>
            <w:shd w:val="clear" w:color="auto" w:fill="DEEAF6" w:themeFill="accent1" w:themeFillTint="33"/>
          </w:tcPr>
          <w:p w14:paraId="56421045" w14:textId="77777777" w:rsidR="00391CA8" w:rsidRPr="00604452" w:rsidRDefault="00391CA8" w:rsidP="0016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52">
              <w:rPr>
                <w:rFonts w:ascii="Times New Roman" w:hAnsi="Times New Roman" w:cs="Times New Roman"/>
                <w:sz w:val="24"/>
                <w:szCs w:val="24"/>
              </w:rPr>
              <w:t>I/We hereby declare that the information supplied on this form, and attached, are true and authentic.</w:t>
            </w:r>
          </w:p>
          <w:p w14:paraId="3F76FA76" w14:textId="77777777" w:rsidR="00391CA8" w:rsidRPr="00604452" w:rsidRDefault="00391CA8" w:rsidP="00166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A8EB2" w14:textId="3BBD3F75" w:rsidR="00391CA8" w:rsidRPr="00604452" w:rsidRDefault="00391CA8" w:rsidP="0016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52">
              <w:rPr>
                <w:rFonts w:ascii="Times New Roman" w:hAnsi="Times New Roman" w:cs="Times New Roman"/>
                <w:sz w:val="24"/>
                <w:szCs w:val="24"/>
              </w:rPr>
              <w:t>Note: Please note that an officer of the Certification Body will contact your organizations to confirm the authenticity of the application.</w:t>
            </w:r>
          </w:p>
          <w:p w14:paraId="62348B1D" w14:textId="77777777" w:rsidR="00391CA8" w:rsidRPr="00604452" w:rsidRDefault="00391CA8" w:rsidP="00E74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TT" w:eastAsia="en-TT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TT" w:eastAsia="en-TT"/>
            </w:rPr>
            <w:id w:val="-1147042545"/>
            <w:placeholder>
              <w:docPart w:val="C7A0BAD9571D4325811FFB08C8D2FE8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59" w:type="pct"/>
              </w:tcPr>
              <w:p w14:paraId="3672507D" w14:textId="744D7C63" w:rsidR="00391CA8" w:rsidRDefault="00B44693" w:rsidP="00E74A6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lang w:val="en-TT" w:eastAsia="en-TT"/>
                  </w:rPr>
                </w:pPr>
                <w:r>
                  <w:rPr>
                    <w:rStyle w:val="PlaceholderText"/>
                  </w:rPr>
                  <w:t>Y/N</w:t>
                </w:r>
              </w:p>
            </w:tc>
          </w:sdtContent>
        </w:sdt>
      </w:tr>
      <w:tr w:rsidR="00CB5047" w14:paraId="1A454A1C" w14:textId="77777777" w:rsidTr="000D0DA5">
        <w:tc>
          <w:tcPr>
            <w:tcW w:w="3241" w:type="pct"/>
            <w:shd w:val="clear" w:color="auto" w:fill="DEEAF6" w:themeFill="accent1" w:themeFillTint="33"/>
          </w:tcPr>
          <w:p w14:paraId="1A966DFC" w14:textId="3F575873" w:rsidR="00CB5047" w:rsidRPr="00604452" w:rsidRDefault="00406C40" w:rsidP="00E74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</w:t>
            </w:r>
            <w:r w:rsidR="00CB5047" w:rsidRPr="00604452">
              <w:rPr>
                <w:rFonts w:ascii="Times New Roman" w:hAnsi="Times New Roman" w:cs="Times New Roman"/>
                <w:b/>
                <w:sz w:val="24"/>
                <w:szCs w:val="24"/>
              </w:rPr>
              <w:t>of Applicant:</w:t>
            </w:r>
          </w:p>
          <w:p w14:paraId="6CD4CF0B" w14:textId="1AF74172" w:rsidR="00CB5047" w:rsidRPr="00604452" w:rsidRDefault="00CB5047" w:rsidP="00E74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TT" w:eastAsia="en-TT"/>
              </w:rPr>
            </w:pPr>
          </w:p>
        </w:tc>
        <w:tc>
          <w:tcPr>
            <w:tcW w:w="1759" w:type="pct"/>
          </w:tcPr>
          <w:p w14:paraId="3B17C74B" w14:textId="5E7733F8" w:rsidR="00CB5047" w:rsidRPr="00142149" w:rsidRDefault="00CB5047" w:rsidP="00D1628B">
            <w:pPr>
              <w:rPr>
                <w:rFonts w:ascii="Times New Roman" w:hAnsi="Times New Roman" w:cs="Times New Roman"/>
                <w:bCs/>
                <w:sz w:val="20"/>
                <w:szCs w:val="20"/>
                <w:lang w:val="en-TT" w:eastAsia="en-TT"/>
              </w:rPr>
            </w:pPr>
          </w:p>
        </w:tc>
      </w:tr>
      <w:tr w:rsidR="00CB5047" w14:paraId="4EE71538" w14:textId="77777777" w:rsidTr="000D0DA5">
        <w:tc>
          <w:tcPr>
            <w:tcW w:w="3241" w:type="pct"/>
            <w:shd w:val="clear" w:color="auto" w:fill="DEEAF6" w:themeFill="accent1" w:themeFillTint="33"/>
          </w:tcPr>
          <w:p w14:paraId="5B8E7376" w14:textId="77777777" w:rsidR="00CB5047" w:rsidRPr="00604452" w:rsidRDefault="00CB5047" w:rsidP="00E74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52">
              <w:rPr>
                <w:rFonts w:ascii="Times New Roman" w:hAnsi="Times New Roman" w:cs="Times New Roman"/>
                <w:b/>
                <w:sz w:val="24"/>
                <w:szCs w:val="24"/>
              </w:rPr>
              <w:t>Position of Applicant:</w:t>
            </w:r>
          </w:p>
          <w:p w14:paraId="6F38E10C" w14:textId="3FEF54A1" w:rsidR="00CB5047" w:rsidRPr="00604452" w:rsidRDefault="00CB5047" w:rsidP="00E74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TT" w:eastAsia="en-TT"/>
              </w:rPr>
            </w:pPr>
          </w:p>
        </w:tc>
        <w:tc>
          <w:tcPr>
            <w:tcW w:w="1759" w:type="pct"/>
          </w:tcPr>
          <w:p w14:paraId="741E7122" w14:textId="774F3767" w:rsidR="00CB5047" w:rsidRPr="00142149" w:rsidRDefault="00CB5047" w:rsidP="00D1628B">
            <w:pPr>
              <w:rPr>
                <w:rFonts w:ascii="Times New Roman" w:hAnsi="Times New Roman" w:cs="Times New Roman"/>
                <w:bCs/>
                <w:sz w:val="20"/>
                <w:szCs w:val="20"/>
                <w:lang w:val="en-TT" w:eastAsia="en-TT"/>
              </w:rPr>
            </w:pPr>
          </w:p>
        </w:tc>
      </w:tr>
      <w:tr w:rsidR="00166F09" w14:paraId="233D4A02" w14:textId="77777777" w:rsidTr="000D0DA5">
        <w:tc>
          <w:tcPr>
            <w:tcW w:w="3241" w:type="pct"/>
            <w:shd w:val="clear" w:color="auto" w:fill="DEEAF6" w:themeFill="accent1" w:themeFillTint="33"/>
          </w:tcPr>
          <w:p w14:paraId="2838D7CB" w14:textId="0CADD639" w:rsidR="00166F09" w:rsidRPr="00604452" w:rsidRDefault="00166F09" w:rsidP="00E74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Signature </w:t>
            </w:r>
            <w:r w:rsidR="00BB25BF" w:rsidRPr="00604452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604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Applicant:</w:t>
            </w:r>
          </w:p>
          <w:p w14:paraId="04987725" w14:textId="602DF44A" w:rsidR="000878E4" w:rsidRPr="00604452" w:rsidRDefault="000878E4" w:rsidP="00E74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06BBBD" w14:textId="77777777" w:rsidR="00ED3A63" w:rsidRPr="00604452" w:rsidRDefault="00BB25BF" w:rsidP="00ED3A63">
            <w:pPr>
              <w:ind w:left="708" w:hanging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452">
              <w:rPr>
                <w:rFonts w:ascii="Times New Roman" w:hAnsi="Times New Roman" w:cs="Times New Roman"/>
                <w:i/>
                <w:sz w:val="24"/>
                <w:szCs w:val="24"/>
              </w:rPr>
              <w:t>Note</w:t>
            </w:r>
            <w:r w:rsidR="00ED3A63" w:rsidRPr="006044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  <w:r w:rsidRPr="006044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786351" w:rsidRPr="00604452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1C0484" w:rsidRPr="006044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You may use an </w:t>
            </w:r>
            <w:r w:rsidRPr="00604452">
              <w:rPr>
                <w:rFonts w:ascii="Times New Roman" w:hAnsi="Times New Roman" w:cs="Times New Roman"/>
                <w:i/>
                <w:sz w:val="24"/>
                <w:szCs w:val="24"/>
              </w:rPr>
              <w:t>electronic signature</w:t>
            </w:r>
            <w:r w:rsidR="001C0484" w:rsidRPr="006044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14:paraId="27E9FEBD" w14:textId="77777777" w:rsidR="00ED3A63" w:rsidRPr="00604452" w:rsidRDefault="00ED3A63" w:rsidP="00786351">
            <w:pPr>
              <w:ind w:left="528" w:hanging="52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B409541" w14:textId="77777777" w:rsidR="00ED3A63" w:rsidRPr="00604452" w:rsidRDefault="00ED3A63" w:rsidP="00ED3A63">
            <w:pPr>
              <w:ind w:left="708" w:hanging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452">
              <w:rPr>
                <w:rFonts w:ascii="Times New Roman" w:hAnsi="Times New Roman" w:cs="Times New Roman"/>
                <w:i/>
                <w:sz w:val="24"/>
                <w:szCs w:val="24"/>
              </w:rPr>
              <w:t>Note 2:</w:t>
            </w:r>
            <w:r w:rsidRPr="00604452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1C0484" w:rsidRPr="00604452">
              <w:rPr>
                <w:rFonts w:ascii="Times New Roman" w:hAnsi="Times New Roman" w:cs="Times New Roman"/>
                <w:i/>
                <w:sz w:val="24"/>
                <w:szCs w:val="24"/>
              </w:rPr>
              <w:t>If you do not have an electronic signature</w:t>
            </w:r>
            <w:r w:rsidR="00BB25BF" w:rsidRPr="006044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you may use your work email address </w:t>
            </w:r>
            <w:r w:rsidR="002A62C4" w:rsidRPr="006044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provided that this is not from a public </w:t>
            </w:r>
            <w:r w:rsidR="00573A99" w:rsidRPr="006044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email </w:t>
            </w:r>
            <w:r w:rsidR="002A62C4" w:rsidRPr="00604452">
              <w:rPr>
                <w:rFonts w:ascii="Times New Roman" w:hAnsi="Times New Roman" w:cs="Times New Roman"/>
                <w:i/>
                <w:sz w:val="24"/>
                <w:szCs w:val="24"/>
              </w:rPr>
              <w:t>service</w:t>
            </w:r>
            <w:r w:rsidR="00573A99" w:rsidRPr="006044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and domain such as Hotmail, Outlook, G</w:t>
            </w:r>
            <w:r w:rsidR="001C0484" w:rsidRPr="00604452">
              <w:rPr>
                <w:rFonts w:ascii="Times New Roman" w:hAnsi="Times New Roman" w:cs="Times New Roman"/>
                <w:i/>
                <w:sz w:val="24"/>
                <w:szCs w:val="24"/>
              </w:rPr>
              <w:t>oogle</w:t>
            </w:r>
            <w:r w:rsidRPr="006044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which are not acceptable.</w:t>
            </w:r>
          </w:p>
          <w:p w14:paraId="6298987B" w14:textId="77777777" w:rsidR="00ED3A63" w:rsidRPr="00604452" w:rsidRDefault="00ED3A63" w:rsidP="00ED3A63">
            <w:pPr>
              <w:ind w:left="708" w:hanging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B0D101E" w14:textId="5E77820F" w:rsidR="000878E4" w:rsidRPr="00604452" w:rsidRDefault="002A62C4" w:rsidP="00ED3A63">
            <w:pPr>
              <w:ind w:left="708" w:hanging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4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D3A63" w:rsidRPr="00604452">
              <w:rPr>
                <w:rFonts w:ascii="Times New Roman" w:hAnsi="Times New Roman" w:cs="Times New Roman"/>
                <w:i/>
                <w:sz w:val="24"/>
                <w:szCs w:val="24"/>
              </w:rPr>
              <w:t>Note 3: If you do not have a</w:t>
            </w:r>
            <w:r w:rsidR="00FB1C2D" w:rsidRPr="00604452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="00ED3A63" w:rsidRPr="006044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electronic signature or acceptable email address, </w:t>
            </w:r>
            <w:r w:rsidRPr="006044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you can </w:t>
            </w:r>
            <w:r w:rsidR="001C0484" w:rsidRPr="00604452">
              <w:rPr>
                <w:rFonts w:ascii="Times New Roman" w:hAnsi="Times New Roman" w:cs="Times New Roman"/>
                <w:i/>
                <w:sz w:val="24"/>
                <w:szCs w:val="24"/>
              </w:rPr>
              <w:t>print and sign this document.</w:t>
            </w:r>
          </w:p>
          <w:p w14:paraId="14B55C44" w14:textId="3B3EFEF8" w:rsidR="00166F09" w:rsidRPr="00604452" w:rsidRDefault="00166F09" w:rsidP="001C04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pct"/>
          </w:tcPr>
          <w:p w14:paraId="2B063D6E" w14:textId="7FC07ABA" w:rsidR="00166F09" w:rsidRDefault="00166F09" w:rsidP="00D1628B">
            <w:pPr>
              <w:ind w:left="528" w:hanging="52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TT" w:eastAsia="en-TT"/>
              </w:rPr>
            </w:pPr>
          </w:p>
          <w:p w14:paraId="6A7C8B43" w14:textId="77777777" w:rsidR="00142149" w:rsidRDefault="00142149" w:rsidP="00D1628B">
            <w:pPr>
              <w:ind w:left="528" w:hanging="52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TT" w:eastAsia="en-TT"/>
              </w:rPr>
            </w:pPr>
          </w:p>
          <w:p w14:paraId="0CA14E16" w14:textId="1743FF38" w:rsidR="00142149" w:rsidRPr="00321891" w:rsidRDefault="00142149" w:rsidP="00D1628B">
            <w:pPr>
              <w:ind w:left="528" w:hanging="52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TT" w:eastAsia="en-TT"/>
              </w:rPr>
            </w:pPr>
          </w:p>
        </w:tc>
      </w:tr>
      <w:tr w:rsidR="00CB5047" w14:paraId="315C0510" w14:textId="77777777" w:rsidTr="000D0DA5">
        <w:tc>
          <w:tcPr>
            <w:tcW w:w="3241" w:type="pct"/>
            <w:shd w:val="clear" w:color="auto" w:fill="DEEAF6" w:themeFill="accent1" w:themeFillTint="33"/>
          </w:tcPr>
          <w:p w14:paraId="12075A1F" w14:textId="77777777" w:rsidR="00CB5047" w:rsidRDefault="00CB5047" w:rsidP="00E74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52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</w:p>
          <w:p w14:paraId="1225E687" w14:textId="77EE74E5" w:rsidR="00604452" w:rsidRPr="00604452" w:rsidRDefault="00604452" w:rsidP="00E74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pct"/>
          </w:tcPr>
          <w:p w14:paraId="53099312" w14:textId="473A9154" w:rsidR="00CB5047" w:rsidRDefault="00CB5047" w:rsidP="00D162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TT" w:eastAsia="en-TT"/>
              </w:rPr>
            </w:pPr>
          </w:p>
        </w:tc>
      </w:tr>
    </w:tbl>
    <w:p w14:paraId="694C2D52" w14:textId="0D56410A" w:rsidR="003931A1" w:rsidRDefault="003931A1" w:rsidP="000D0D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7671C3" w14:textId="77777777" w:rsidR="00E915E1" w:rsidRDefault="00E915E1" w:rsidP="00E915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109D91A" w14:textId="337CF43E" w:rsidR="00E915E1" w:rsidRPr="00E915E1" w:rsidRDefault="00E915E1" w:rsidP="00E915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15E1">
        <w:rPr>
          <w:rFonts w:ascii="Times New Roman" w:hAnsi="Times New Roman" w:cs="Times New Roman"/>
          <w:b/>
          <w:sz w:val="20"/>
          <w:szCs w:val="20"/>
        </w:rPr>
        <w:t xml:space="preserve">END OF </w:t>
      </w:r>
      <w:r w:rsidRPr="00E915E1">
        <w:rPr>
          <w:rFonts w:ascii="Times New Roman" w:hAnsi="Times New Roman" w:cs="Times New Roman"/>
          <w:b/>
          <w:sz w:val="20"/>
          <w:szCs w:val="20"/>
          <w:lang w:val="en-GB"/>
        </w:rPr>
        <w:t>DOCUMENT.</w:t>
      </w:r>
    </w:p>
    <w:sectPr w:rsidR="00E915E1" w:rsidRPr="00E915E1" w:rsidSect="0081258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A94B5" w14:textId="77777777" w:rsidR="00DF5B2F" w:rsidRDefault="00DF5B2F" w:rsidP="00C8229E">
      <w:pPr>
        <w:spacing w:after="0" w:line="240" w:lineRule="auto"/>
      </w:pPr>
      <w:r>
        <w:separator/>
      </w:r>
    </w:p>
  </w:endnote>
  <w:endnote w:type="continuationSeparator" w:id="0">
    <w:p w14:paraId="41C6ECD4" w14:textId="77777777" w:rsidR="00DF5B2F" w:rsidRDefault="00DF5B2F" w:rsidP="00C82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EDE1D" w14:textId="77777777" w:rsidR="004D6827" w:rsidRDefault="004D68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21651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952B0E" w14:textId="564DE221" w:rsidR="00EF37F6" w:rsidRDefault="00EF37F6" w:rsidP="00525545">
            <w:pPr>
              <w:pStyle w:val="Footer"/>
              <w:jc w:val="right"/>
            </w:pPr>
            <w:r w:rsidRPr="00AB06D7">
              <w:rPr>
                <w:rFonts w:ascii="Times New Roman" w:hAnsi="Times New Roman" w:cs="Times New Roman"/>
              </w:rPr>
              <w:t xml:space="preserve">Page </w:t>
            </w:r>
            <w:r w:rsidRPr="00AB0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B06D7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AB0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D6827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AB0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AB06D7">
              <w:rPr>
                <w:rFonts w:ascii="Times New Roman" w:hAnsi="Times New Roman" w:cs="Times New Roman"/>
              </w:rPr>
              <w:t xml:space="preserve"> of </w:t>
            </w:r>
            <w:r w:rsidRPr="00AB0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B06D7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AB0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D6827">
              <w:rPr>
                <w:rFonts w:ascii="Times New Roman" w:hAnsi="Times New Roman" w:cs="Times New Roman"/>
                <w:b/>
                <w:bCs/>
                <w:noProof/>
              </w:rPr>
              <w:t>7</w:t>
            </w:r>
            <w:r w:rsidRPr="00AB0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F7F23" w14:textId="77777777" w:rsidR="004D6827" w:rsidRDefault="004D68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B21FA" w14:textId="77777777" w:rsidR="00DF5B2F" w:rsidRDefault="00DF5B2F" w:rsidP="00C8229E">
      <w:pPr>
        <w:spacing w:after="0" w:line="240" w:lineRule="auto"/>
      </w:pPr>
      <w:r>
        <w:separator/>
      </w:r>
    </w:p>
  </w:footnote>
  <w:footnote w:type="continuationSeparator" w:id="0">
    <w:p w14:paraId="057BB378" w14:textId="77777777" w:rsidR="00DF5B2F" w:rsidRDefault="00DF5B2F" w:rsidP="00C82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530A5" w14:textId="77777777" w:rsidR="004D6827" w:rsidRDefault="004D68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2283"/>
      <w:gridCol w:w="1686"/>
      <w:gridCol w:w="1675"/>
      <w:gridCol w:w="1683"/>
      <w:gridCol w:w="1690"/>
    </w:tblGrid>
    <w:tr w:rsidR="00EF37F6" w14:paraId="6DA20D36" w14:textId="77777777" w:rsidTr="00055512">
      <w:trPr>
        <w:trHeight w:val="1520"/>
      </w:trPr>
      <w:tc>
        <w:tcPr>
          <w:tcW w:w="1266" w:type="pct"/>
        </w:tcPr>
        <w:p w14:paraId="5134AE15" w14:textId="77777777" w:rsidR="00EF37F6" w:rsidRDefault="00EF37F6" w:rsidP="00633173">
          <w:r>
            <w:rPr>
              <w:noProof/>
              <w:lang w:val="en-TT" w:eastAsia="en-TT"/>
            </w:rPr>
            <w:drawing>
              <wp:anchor distT="0" distB="0" distL="114300" distR="114300" simplePos="0" relativeHeight="251659264" behindDoc="0" locked="0" layoutInCell="1" allowOverlap="1" wp14:anchorId="0399B626" wp14:editId="3AED7D23">
                <wp:simplePos x="0" y="0"/>
                <wp:positionH relativeFrom="page">
                  <wp:posOffset>368767</wp:posOffset>
                </wp:positionH>
                <wp:positionV relativeFrom="page">
                  <wp:posOffset>55676</wp:posOffset>
                </wp:positionV>
                <wp:extent cx="524510" cy="730885"/>
                <wp:effectExtent l="0" t="0" r="889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10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34" w:type="pct"/>
          <w:gridSpan w:val="4"/>
        </w:tcPr>
        <w:p w14:paraId="6D07322B" w14:textId="77777777" w:rsidR="00EF37F6" w:rsidRPr="007167F5" w:rsidRDefault="00EF37F6" w:rsidP="00633173">
          <w:pPr>
            <w:jc w:val="center"/>
            <w:rPr>
              <w:rFonts w:ascii="Times New Roman" w:hAnsi="Times New Roman" w:cs="Times New Roman"/>
              <w:b/>
            </w:rPr>
          </w:pPr>
          <w:r w:rsidRPr="007167F5">
            <w:rPr>
              <w:rFonts w:ascii="Times New Roman" w:hAnsi="Times New Roman" w:cs="Times New Roman"/>
              <w:b/>
            </w:rPr>
            <w:t>TRINIDAD AND TOBAGO BUREAU OF STANDARDS</w:t>
          </w:r>
        </w:p>
        <w:p w14:paraId="481C93F5" w14:textId="77777777" w:rsidR="00EF37F6" w:rsidRPr="007167F5" w:rsidRDefault="00EF37F6" w:rsidP="00633173">
          <w:pPr>
            <w:jc w:val="center"/>
            <w:rPr>
              <w:rFonts w:ascii="Times New Roman" w:hAnsi="Times New Roman" w:cs="Times New Roman"/>
              <w:b/>
            </w:rPr>
          </w:pPr>
          <w:r w:rsidRPr="007167F5">
            <w:rPr>
              <w:rFonts w:ascii="Times New Roman" w:hAnsi="Times New Roman" w:cs="Times New Roman"/>
              <w:b/>
            </w:rPr>
            <w:t>CERTIFICATION DIVISION</w:t>
          </w:r>
        </w:p>
        <w:p w14:paraId="0B64ED0F" w14:textId="77777777" w:rsidR="00EF37F6" w:rsidRDefault="00EF37F6" w:rsidP="00633173">
          <w:pPr>
            <w:jc w:val="center"/>
            <w:rPr>
              <w:rFonts w:ascii="Times New Roman" w:hAnsi="Times New Roman" w:cs="Times New Roman"/>
            </w:rPr>
          </w:pPr>
        </w:p>
        <w:p w14:paraId="3C98C41F" w14:textId="23623200" w:rsidR="00EF37F6" w:rsidRPr="008C19A4" w:rsidRDefault="00EF37F6" w:rsidP="00633173">
          <w:pPr>
            <w:jc w:val="center"/>
            <w:rPr>
              <w:rFonts w:ascii="Arial Rounded MT Bold" w:hAnsi="Arial Rounded MT Bold" w:cs="Times New Roman"/>
              <w:b/>
              <w:lang w:val="en-TT"/>
            </w:rPr>
          </w:pPr>
          <w:r>
            <w:rPr>
              <w:rFonts w:ascii="Arial Rounded MT Bold" w:hAnsi="Arial Rounded MT Bold" w:cs="Times New Roman"/>
              <w:b/>
            </w:rPr>
            <w:t>METROLOGY PRACTITIONER REGISTRATION</w:t>
          </w:r>
        </w:p>
        <w:p w14:paraId="441631EF" w14:textId="79F4BA37" w:rsidR="00EF37F6" w:rsidRDefault="00EF37F6" w:rsidP="00633173">
          <w:pPr>
            <w:jc w:val="center"/>
            <w:rPr>
              <w:rFonts w:ascii="Arial Rounded MT Bold" w:hAnsi="Arial Rounded MT Bold" w:cs="Times New Roman"/>
              <w:b/>
            </w:rPr>
          </w:pPr>
          <w:r>
            <w:rPr>
              <w:rFonts w:ascii="Arial Rounded MT Bold" w:hAnsi="Arial Rounded MT Bold" w:cs="Times New Roman"/>
              <w:b/>
            </w:rPr>
            <w:t>APPLICATION FORM</w:t>
          </w:r>
        </w:p>
        <w:p w14:paraId="39E6FDC4" w14:textId="4365094A" w:rsidR="00EF37F6" w:rsidRPr="00BD5F34" w:rsidRDefault="00EF37F6" w:rsidP="008C19A4">
          <w:pPr>
            <w:jc w:val="center"/>
            <w:rPr>
              <w:rFonts w:ascii="Arial Rounded MT Bold" w:hAnsi="Arial Rounded MT Bold" w:cs="Times New Roman"/>
              <w:b/>
            </w:rPr>
          </w:pPr>
          <w:r>
            <w:rPr>
              <w:rFonts w:ascii="Arial Rounded MT Bold" w:hAnsi="Arial Rounded MT Bold" w:cs="Times New Roman"/>
              <w:b/>
            </w:rPr>
            <w:t xml:space="preserve"> </w:t>
          </w:r>
        </w:p>
      </w:tc>
    </w:tr>
    <w:tr w:rsidR="00EF37F6" w14:paraId="59125A9F" w14:textId="77777777" w:rsidTr="00055512">
      <w:tc>
        <w:tcPr>
          <w:tcW w:w="1266" w:type="pct"/>
        </w:tcPr>
        <w:p w14:paraId="7CE1B59E" w14:textId="77777777" w:rsidR="00EF37F6" w:rsidRPr="00BD35E6" w:rsidRDefault="00EF37F6" w:rsidP="00633173">
          <w:pPr>
            <w:jc w:val="center"/>
            <w:rPr>
              <w:rFonts w:ascii="Times New Roman" w:hAnsi="Times New Roman" w:cs="Times New Roman"/>
              <w:sz w:val="20"/>
            </w:rPr>
          </w:pPr>
          <w:r w:rsidRPr="00BD35E6">
            <w:rPr>
              <w:rFonts w:ascii="Times New Roman" w:hAnsi="Times New Roman" w:cs="Times New Roman"/>
              <w:sz w:val="20"/>
            </w:rPr>
            <w:t>Control Number</w:t>
          </w:r>
        </w:p>
      </w:tc>
      <w:tc>
        <w:tcPr>
          <w:tcW w:w="935" w:type="pct"/>
        </w:tcPr>
        <w:p w14:paraId="7A0168E7" w14:textId="77777777" w:rsidR="00EF37F6" w:rsidRPr="00BD35E6" w:rsidRDefault="00EF37F6" w:rsidP="00633173">
          <w:pPr>
            <w:jc w:val="center"/>
            <w:rPr>
              <w:rFonts w:ascii="Times New Roman" w:hAnsi="Times New Roman" w:cs="Times New Roman"/>
              <w:sz w:val="20"/>
            </w:rPr>
          </w:pPr>
          <w:r w:rsidRPr="00BD35E6">
            <w:rPr>
              <w:rFonts w:ascii="Times New Roman" w:hAnsi="Times New Roman" w:cs="Times New Roman"/>
              <w:sz w:val="20"/>
            </w:rPr>
            <w:t>Revision Number</w:t>
          </w:r>
        </w:p>
      </w:tc>
      <w:tc>
        <w:tcPr>
          <w:tcW w:w="929" w:type="pct"/>
        </w:tcPr>
        <w:p w14:paraId="23226586" w14:textId="77777777" w:rsidR="00EF37F6" w:rsidRPr="00BD35E6" w:rsidRDefault="00EF37F6" w:rsidP="00633173">
          <w:pPr>
            <w:jc w:val="center"/>
            <w:rPr>
              <w:rFonts w:ascii="Times New Roman" w:hAnsi="Times New Roman" w:cs="Times New Roman"/>
              <w:sz w:val="20"/>
            </w:rPr>
          </w:pPr>
          <w:r w:rsidRPr="00BD35E6">
            <w:rPr>
              <w:rFonts w:ascii="Times New Roman" w:hAnsi="Times New Roman" w:cs="Times New Roman"/>
              <w:sz w:val="20"/>
            </w:rPr>
            <w:t>Date Issued</w:t>
          </w:r>
        </w:p>
      </w:tc>
      <w:tc>
        <w:tcPr>
          <w:tcW w:w="933" w:type="pct"/>
        </w:tcPr>
        <w:p w14:paraId="799D860A" w14:textId="77777777" w:rsidR="00EF37F6" w:rsidRPr="00BD35E6" w:rsidRDefault="00EF37F6" w:rsidP="00633173">
          <w:pPr>
            <w:jc w:val="center"/>
            <w:rPr>
              <w:rFonts w:ascii="Times New Roman" w:hAnsi="Times New Roman" w:cs="Times New Roman"/>
              <w:sz w:val="20"/>
            </w:rPr>
          </w:pPr>
          <w:r w:rsidRPr="00BD35E6">
            <w:rPr>
              <w:rFonts w:ascii="Times New Roman" w:hAnsi="Times New Roman" w:cs="Times New Roman"/>
              <w:sz w:val="20"/>
            </w:rPr>
            <w:t>Date Revised</w:t>
          </w:r>
        </w:p>
      </w:tc>
      <w:tc>
        <w:tcPr>
          <w:tcW w:w="938" w:type="pct"/>
        </w:tcPr>
        <w:p w14:paraId="2B2C2EF6" w14:textId="77777777" w:rsidR="00EF37F6" w:rsidRPr="00BD35E6" w:rsidRDefault="00EF37F6" w:rsidP="00633173">
          <w:pPr>
            <w:jc w:val="center"/>
            <w:rPr>
              <w:rFonts w:ascii="Times New Roman" w:hAnsi="Times New Roman" w:cs="Times New Roman"/>
              <w:sz w:val="20"/>
            </w:rPr>
          </w:pPr>
          <w:r w:rsidRPr="00BD35E6">
            <w:rPr>
              <w:rFonts w:ascii="Times New Roman" w:hAnsi="Times New Roman" w:cs="Times New Roman"/>
              <w:sz w:val="20"/>
            </w:rPr>
            <w:t>Approved by</w:t>
          </w:r>
        </w:p>
      </w:tc>
    </w:tr>
    <w:tr w:rsidR="00EF37F6" w:rsidRPr="007167F5" w14:paraId="13C99C1E" w14:textId="77777777" w:rsidTr="00055512">
      <w:trPr>
        <w:trHeight w:val="332"/>
      </w:trPr>
      <w:tc>
        <w:tcPr>
          <w:tcW w:w="1266" w:type="pct"/>
        </w:tcPr>
        <w:p w14:paraId="302B7C00" w14:textId="5654347E" w:rsidR="00EF37F6" w:rsidRPr="00027899" w:rsidRDefault="00EF37F6" w:rsidP="004D6827">
          <w:pPr>
            <w:jc w:val="center"/>
            <w:rPr>
              <w:rFonts w:ascii="Times New Roman" w:hAnsi="Times New Roman" w:cs="Times New Roman"/>
              <w:sz w:val="20"/>
            </w:rPr>
          </w:pPr>
          <w:r w:rsidRPr="00027899">
            <w:rPr>
              <w:rFonts w:ascii="Times New Roman" w:hAnsi="Times New Roman" w:cs="Times New Roman"/>
              <w:sz w:val="20"/>
            </w:rPr>
            <w:t>CERT-MP</w:t>
          </w:r>
          <w:bookmarkStart w:id="0" w:name="_GoBack"/>
          <w:bookmarkEnd w:id="0"/>
          <w:r w:rsidRPr="00027899">
            <w:rPr>
              <w:rFonts w:ascii="Times New Roman" w:hAnsi="Times New Roman" w:cs="Times New Roman"/>
              <w:sz w:val="20"/>
            </w:rPr>
            <w:t>-FOR-001A</w:t>
          </w:r>
        </w:p>
      </w:tc>
      <w:tc>
        <w:tcPr>
          <w:tcW w:w="935" w:type="pct"/>
        </w:tcPr>
        <w:p w14:paraId="0F40D79B" w14:textId="7E4833DC" w:rsidR="00EF37F6" w:rsidRPr="00BD35E6" w:rsidRDefault="00027899" w:rsidP="00B93C99">
          <w:pPr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0</w:t>
          </w:r>
        </w:p>
      </w:tc>
      <w:tc>
        <w:tcPr>
          <w:tcW w:w="929" w:type="pct"/>
        </w:tcPr>
        <w:p w14:paraId="459C1359" w14:textId="2270C36A" w:rsidR="00EF37F6" w:rsidRPr="00BD35E6" w:rsidRDefault="00B12B9B" w:rsidP="00340850">
          <w:pPr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2023-0</w:t>
          </w:r>
          <w:r w:rsidR="00340850">
            <w:rPr>
              <w:rFonts w:ascii="Times New Roman" w:hAnsi="Times New Roman" w:cs="Times New Roman"/>
              <w:sz w:val="20"/>
            </w:rPr>
            <w:t>3</w:t>
          </w:r>
          <w:r>
            <w:rPr>
              <w:rFonts w:ascii="Times New Roman" w:hAnsi="Times New Roman" w:cs="Times New Roman"/>
              <w:sz w:val="20"/>
            </w:rPr>
            <w:t>-24</w:t>
          </w:r>
        </w:p>
      </w:tc>
      <w:tc>
        <w:tcPr>
          <w:tcW w:w="933" w:type="pct"/>
        </w:tcPr>
        <w:p w14:paraId="0F9F2676" w14:textId="4D5195C6" w:rsidR="00EF37F6" w:rsidRPr="00BD35E6" w:rsidRDefault="00EF37F6" w:rsidP="00AB7E81">
          <w:pPr>
            <w:jc w:val="center"/>
            <w:rPr>
              <w:rFonts w:ascii="Times New Roman" w:hAnsi="Times New Roman" w:cs="Times New Roman"/>
              <w:sz w:val="20"/>
            </w:rPr>
          </w:pPr>
        </w:p>
      </w:tc>
      <w:tc>
        <w:tcPr>
          <w:tcW w:w="938" w:type="pct"/>
        </w:tcPr>
        <w:p w14:paraId="67932A46" w14:textId="0A1B677E" w:rsidR="00EF37F6" w:rsidRPr="00BD35E6" w:rsidRDefault="00B12B9B" w:rsidP="00633173">
          <w:pPr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R Ramnath</w:t>
          </w:r>
        </w:p>
      </w:tc>
    </w:tr>
  </w:tbl>
  <w:p w14:paraId="3876F8D3" w14:textId="77777777" w:rsidR="00EF37F6" w:rsidRDefault="00EF37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64F35" w14:textId="77777777" w:rsidR="004D6827" w:rsidRDefault="004D68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75C7"/>
    <w:multiLevelType w:val="multilevel"/>
    <w:tmpl w:val="FC645606"/>
    <w:lvl w:ilvl="0">
      <w:start w:val="1"/>
      <w:numFmt w:val="decimal"/>
      <w:lvlText w:val="Type 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Type 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D33005B"/>
    <w:multiLevelType w:val="multilevel"/>
    <w:tmpl w:val="2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5B209E"/>
    <w:multiLevelType w:val="multilevel"/>
    <w:tmpl w:val="2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B52359"/>
    <w:multiLevelType w:val="multilevel"/>
    <w:tmpl w:val="FC645606"/>
    <w:lvl w:ilvl="0">
      <w:start w:val="1"/>
      <w:numFmt w:val="decimal"/>
      <w:lvlText w:val="Type 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Type 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9434413"/>
    <w:multiLevelType w:val="hybridMultilevel"/>
    <w:tmpl w:val="B6268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637F5"/>
    <w:multiLevelType w:val="multilevel"/>
    <w:tmpl w:val="506496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C74EF1"/>
    <w:multiLevelType w:val="multilevel"/>
    <w:tmpl w:val="F52098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0D22D2"/>
    <w:multiLevelType w:val="multilevel"/>
    <w:tmpl w:val="2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AB964A0"/>
    <w:multiLevelType w:val="hybridMultilevel"/>
    <w:tmpl w:val="13D8A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A2CD2"/>
    <w:multiLevelType w:val="multilevel"/>
    <w:tmpl w:val="3F0C2B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00E7892"/>
    <w:multiLevelType w:val="multilevel"/>
    <w:tmpl w:val="F52098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6B076F3"/>
    <w:multiLevelType w:val="hybridMultilevel"/>
    <w:tmpl w:val="337A395E"/>
    <w:lvl w:ilvl="0" w:tplc="20090013">
      <w:start w:val="1"/>
      <w:numFmt w:val="upperRoman"/>
      <w:lvlText w:val="%1."/>
      <w:lvlJc w:val="right"/>
      <w:pPr>
        <w:ind w:left="1080" w:hanging="360"/>
      </w:pPr>
    </w:lvl>
    <w:lvl w:ilvl="1" w:tplc="20090019">
      <w:start w:val="1"/>
      <w:numFmt w:val="lowerLetter"/>
      <w:lvlText w:val="%2."/>
      <w:lvlJc w:val="left"/>
      <w:pPr>
        <w:ind w:left="1800" w:hanging="360"/>
      </w:pPr>
    </w:lvl>
    <w:lvl w:ilvl="2" w:tplc="2009001B">
      <w:start w:val="1"/>
      <w:numFmt w:val="lowerRoman"/>
      <w:lvlText w:val="%3."/>
      <w:lvlJc w:val="right"/>
      <w:pPr>
        <w:ind w:left="2520" w:hanging="180"/>
      </w:pPr>
    </w:lvl>
    <w:lvl w:ilvl="3" w:tplc="2009000F">
      <w:start w:val="1"/>
      <w:numFmt w:val="decimal"/>
      <w:lvlText w:val="%4."/>
      <w:lvlJc w:val="left"/>
      <w:pPr>
        <w:ind w:left="3240" w:hanging="360"/>
      </w:pPr>
    </w:lvl>
    <w:lvl w:ilvl="4" w:tplc="20090019">
      <w:start w:val="1"/>
      <w:numFmt w:val="lowerLetter"/>
      <w:lvlText w:val="%5."/>
      <w:lvlJc w:val="left"/>
      <w:pPr>
        <w:ind w:left="3960" w:hanging="360"/>
      </w:pPr>
    </w:lvl>
    <w:lvl w:ilvl="5" w:tplc="2009001B">
      <w:start w:val="1"/>
      <w:numFmt w:val="lowerRoman"/>
      <w:lvlText w:val="%6."/>
      <w:lvlJc w:val="right"/>
      <w:pPr>
        <w:ind w:left="4680" w:hanging="180"/>
      </w:pPr>
    </w:lvl>
    <w:lvl w:ilvl="6" w:tplc="2009000F">
      <w:start w:val="1"/>
      <w:numFmt w:val="decimal"/>
      <w:lvlText w:val="%7."/>
      <w:lvlJc w:val="left"/>
      <w:pPr>
        <w:ind w:left="5400" w:hanging="360"/>
      </w:pPr>
    </w:lvl>
    <w:lvl w:ilvl="7" w:tplc="20090019">
      <w:start w:val="1"/>
      <w:numFmt w:val="lowerLetter"/>
      <w:lvlText w:val="%8."/>
      <w:lvlJc w:val="left"/>
      <w:pPr>
        <w:ind w:left="6120" w:hanging="360"/>
      </w:pPr>
    </w:lvl>
    <w:lvl w:ilvl="8" w:tplc="20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D5521C"/>
    <w:multiLevelType w:val="multilevel"/>
    <w:tmpl w:val="2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0F73231"/>
    <w:multiLevelType w:val="hybridMultilevel"/>
    <w:tmpl w:val="A0324F9C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66FDF"/>
    <w:multiLevelType w:val="multilevel"/>
    <w:tmpl w:val="2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27F2FC8"/>
    <w:multiLevelType w:val="multilevel"/>
    <w:tmpl w:val="2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BBE0A21"/>
    <w:multiLevelType w:val="multilevel"/>
    <w:tmpl w:val="2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6"/>
  </w:num>
  <w:num w:numId="5">
    <w:abstractNumId w:val="1"/>
  </w:num>
  <w:num w:numId="6">
    <w:abstractNumId w:val="14"/>
  </w:num>
  <w:num w:numId="7">
    <w:abstractNumId w:val="15"/>
  </w:num>
  <w:num w:numId="8">
    <w:abstractNumId w:val="5"/>
  </w:num>
  <w:num w:numId="9">
    <w:abstractNumId w:val="7"/>
  </w:num>
  <w:num w:numId="10">
    <w:abstractNumId w:val="4"/>
  </w:num>
  <w:num w:numId="11">
    <w:abstractNumId w:val="10"/>
  </w:num>
  <w:num w:numId="12">
    <w:abstractNumId w:val="9"/>
  </w:num>
  <w:num w:numId="13">
    <w:abstractNumId w:val="3"/>
  </w:num>
  <w:num w:numId="14">
    <w:abstractNumId w:val="12"/>
  </w:num>
  <w:num w:numId="15">
    <w:abstractNumId w:val="2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tDSyMDA2NjI1M7VU0lEKTi0uzszPAykwNK4FACTNZA4tAAAA"/>
  </w:docVars>
  <w:rsids>
    <w:rsidRoot w:val="00B13E1F"/>
    <w:rsid w:val="00003054"/>
    <w:rsid w:val="00027690"/>
    <w:rsid w:val="00027899"/>
    <w:rsid w:val="000278F6"/>
    <w:rsid w:val="000371F7"/>
    <w:rsid w:val="00044469"/>
    <w:rsid w:val="00053D2F"/>
    <w:rsid w:val="00055512"/>
    <w:rsid w:val="000878E4"/>
    <w:rsid w:val="00092EC6"/>
    <w:rsid w:val="000949D6"/>
    <w:rsid w:val="000A3AF0"/>
    <w:rsid w:val="000A4F5A"/>
    <w:rsid w:val="000B2526"/>
    <w:rsid w:val="000D0DA5"/>
    <w:rsid w:val="000D171D"/>
    <w:rsid w:val="000E5562"/>
    <w:rsid w:val="000E63AB"/>
    <w:rsid w:val="000F26AA"/>
    <w:rsid w:val="000F3921"/>
    <w:rsid w:val="000F5284"/>
    <w:rsid w:val="000F544B"/>
    <w:rsid w:val="000F5DB1"/>
    <w:rsid w:val="0010253B"/>
    <w:rsid w:val="00107FD0"/>
    <w:rsid w:val="00115247"/>
    <w:rsid w:val="00120C94"/>
    <w:rsid w:val="0012229D"/>
    <w:rsid w:val="00122F8E"/>
    <w:rsid w:val="001233B9"/>
    <w:rsid w:val="001278BD"/>
    <w:rsid w:val="0013562B"/>
    <w:rsid w:val="00142149"/>
    <w:rsid w:val="00150C70"/>
    <w:rsid w:val="00150EB0"/>
    <w:rsid w:val="00152667"/>
    <w:rsid w:val="00156189"/>
    <w:rsid w:val="00166F09"/>
    <w:rsid w:val="00170BA8"/>
    <w:rsid w:val="00174001"/>
    <w:rsid w:val="0018214F"/>
    <w:rsid w:val="00197FC6"/>
    <w:rsid w:val="001A5009"/>
    <w:rsid w:val="001C02D2"/>
    <w:rsid w:val="001C0484"/>
    <w:rsid w:val="001C09BB"/>
    <w:rsid w:val="001C15CC"/>
    <w:rsid w:val="001C1E50"/>
    <w:rsid w:val="001C6662"/>
    <w:rsid w:val="001C72A2"/>
    <w:rsid w:val="001D4EFC"/>
    <w:rsid w:val="001D55C2"/>
    <w:rsid w:val="001E3EF7"/>
    <w:rsid w:val="001E54C6"/>
    <w:rsid w:val="001E5FE8"/>
    <w:rsid w:val="001F04F4"/>
    <w:rsid w:val="001F4CB3"/>
    <w:rsid w:val="002067D6"/>
    <w:rsid w:val="00207242"/>
    <w:rsid w:val="0021794F"/>
    <w:rsid w:val="00234675"/>
    <w:rsid w:val="00236B71"/>
    <w:rsid w:val="00253C50"/>
    <w:rsid w:val="00261E35"/>
    <w:rsid w:val="00262123"/>
    <w:rsid w:val="00280B8B"/>
    <w:rsid w:val="00281D23"/>
    <w:rsid w:val="002903D0"/>
    <w:rsid w:val="0029094B"/>
    <w:rsid w:val="00293AE1"/>
    <w:rsid w:val="002A40A3"/>
    <w:rsid w:val="002A62C4"/>
    <w:rsid w:val="002A6C4E"/>
    <w:rsid w:val="002B1F60"/>
    <w:rsid w:val="002B2311"/>
    <w:rsid w:val="002B28BC"/>
    <w:rsid w:val="002B7060"/>
    <w:rsid w:val="002C7C24"/>
    <w:rsid w:val="002D6B45"/>
    <w:rsid w:val="002E493B"/>
    <w:rsid w:val="002E72CB"/>
    <w:rsid w:val="002F4EB0"/>
    <w:rsid w:val="002F7694"/>
    <w:rsid w:val="00300DC2"/>
    <w:rsid w:val="00300E21"/>
    <w:rsid w:val="00310A0C"/>
    <w:rsid w:val="00321891"/>
    <w:rsid w:val="003342A3"/>
    <w:rsid w:val="00340850"/>
    <w:rsid w:val="00350A2F"/>
    <w:rsid w:val="00353825"/>
    <w:rsid w:val="0036182E"/>
    <w:rsid w:val="00365D38"/>
    <w:rsid w:val="00370B30"/>
    <w:rsid w:val="00380CAD"/>
    <w:rsid w:val="00381071"/>
    <w:rsid w:val="0038473F"/>
    <w:rsid w:val="00387E22"/>
    <w:rsid w:val="00391CA8"/>
    <w:rsid w:val="003931A1"/>
    <w:rsid w:val="003935FC"/>
    <w:rsid w:val="003A0BB5"/>
    <w:rsid w:val="003A1A7A"/>
    <w:rsid w:val="003A46FF"/>
    <w:rsid w:val="003B4F08"/>
    <w:rsid w:val="003B72DA"/>
    <w:rsid w:val="003C1BFA"/>
    <w:rsid w:val="003C30AE"/>
    <w:rsid w:val="003C3EED"/>
    <w:rsid w:val="003D4168"/>
    <w:rsid w:val="003D7356"/>
    <w:rsid w:val="00406C40"/>
    <w:rsid w:val="00411343"/>
    <w:rsid w:val="0043395F"/>
    <w:rsid w:val="00465637"/>
    <w:rsid w:val="00473BFB"/>
    <w:rsid w:val="00475D28"/>
    <w:rsid w:val="004941EB"/>
    <w:rsid w:val="004A4582"/>
    <w:rsid w:val="004A479E"/>
    <w:rsid w:val="004A7014"/>
    <w:rsid w:val="004B3071"/>
    <w:rsid w:val="004B36CA"/>
    <w:rsid w:val="004B75B1"/>
    <w:rsid w:val="004C216D"/>
    <w:rsid w:val="004C3467"/>
    <w:rsid w:val="004D60DA"/>
    <w:rsid w:val="004D6827"/>
    <w:rsid w:val="004D7455"/>
    <w:rsid w:val="004E02C1"/>
    <w:rsid w:val="004E2FC7"/>
    <w:rsid w:val="00502593"/>
    <w:rsid w:val="00505934"/>
    <w:rsid w:val="005168BE"/>
    <w:rsid w:val="005248A1"/>
    <w:rsid w:val="00525545"/>
    <w:rsid w:val="005303A8"/>
    <w:rsid w:val="005359F1"/>
    <w:rsid w:val="00536CCC"/>
    <w:rsid w:val="00543336"/>
    <w:rsid w:val="00543F2A"/>
    <w:rsid w:val="00547E8E"/>
    <w:rsid w:val="0055162D"/>
    <w:rsid w:val="00556407"/>
    <w:rsid w:val="00561BA4"/>
    <w:rsid w:val="00573A99"/>
    <w:rsid w:val="005753DA"/>
    <w:rsid w:val="00587518"/>
    <w:rsid w:val="005963BD"/>
    <w:rsid w:val="005A40F7"/>
    <w:rsid w:val="005A7353"/>
    <w:rsid w:val="005C1AB2"/>
    <w:rsid w:val="005C294C"/>
    <w:rsid w:val="005C78F8"/>
    <w:rsid w:val="005E0399"/>
    <w:rsid w:val="005E6561"/>
    <w:rsid w:val="005F1A63"/>
    <w:rsid w:val="00600877"/>
    <w:rsid w:val="00603D62"/>
    <w:rsid w:val="00604452"/>
    <w:rsid w:val="00611BDA"/>
    <w:rsid w:val="00617632"/>
    <w:rsid w:val="0062177C"/>
    <w:rsid w:val="006315ED"/>
    <w:rsid w:val="00633173"/>
    <w:rsid w:val="00660BF6"/>
    <w:rsid w:val="00661BC3"/>
    <w:rsid w:val="00671D1A"/>
    <w:rsid w:val="006735A0"/>
    <w:rsid w:val="00685752"/>
    <w:rsid w:val="006A279E"/>
    <w:rsid w:val="006A2F71"/>
    <w:rsid w:val="006A313E"/>
    <w:rsid w:val="006A6534"/>
    <w:rsid w:val="006B2B41"/>
    <w:rsid w:val="006B4914"/>
    <w:rsid w:val="006B753D"/>
    <w:rsid w:val="006C4F64"/>
    <w:rsid w:val="006D1FCE"/>
    <w:rsid w:val="006D5C06"/>
    <w:rsid w:val="006E402E"/>
    <w:rsid w:val="006F20C3"/>
    <w:rsid w:val="006F3172"/>
    <w:rsid w:val="007006F5"/>
    <w:rsid w:val="00700AAB"/>
    <w:rsid w:val="00726B76"/>
    <w:rsid w:val="007310B5"/>
    <w:rsid w:val="00736330"/>
    <w:rsid w:val="00741E76"/>
    <w:rsid w:val="007521A1"/>
    <w:rsid w:val="00760508"/>
    <w:rsid w:val="00765416"/>
    <w:rsid w:val="00766159"/>
    <w:rsid w:val="007712FB"/>
    <w:rsid w:val="00772980"/>
    <w:rsid w:val="00775613"/>
    <w:rsid w:val="00776EA5"/>
    <w:rsid w:val="007775F7"/>
    <w:rsid w:val="00786351"/>
    <w:rsid w:val="00795128"/>
    <w:rsid w:val="007953C9"/>
    <w:rsid w:val="007A1422"/>
    <w:rsid w:val="007A1682"/>
    <w:rsid w:val="007A3C48"/>
    <w:rsid w:val="007A45DA"/>
    <w:rsid w:val="007B2119"/>
    <w:rsid w:val="007C7D3A"/>
    <w:rsid w:val="007D1882"/>
    <w:rsid w:val="007D3C83"/>
    <w:rsid w:val="007D6C39"/>
    <w:rsid w:val="007E0638"/>
    <w:rsid w:val="007E531C"/>
    <w:rsid w:val="007F0423"/>
    <w:rsid w:val="007F6C89"/>
    <w:rsid w:val="007F7226"/>
    <w:rsid w:val="00801A25"/>
    <w:rsid w:val="008028B0"/>
    <w:rsid w:val="008071EA"/>
    <w:rsid w:val="00812583"/>
    <w:rsid w:val="00823BEE"/>
    <w:rsid w:val="008341B0"/>
    <w:rsid w:val="008529DB"/>
    <w:rsid w:val="00857CD8"/>
    <w:rsid w:val="00860629"/>
    <w:rsid w:val="00880A97"/>
    <w:rsid w:val="008919E2"/>
    <w:rsid w:val="00893073"/>
    <w:rsid w:val="008A4E5E"/>
    <w:rsid w:val="008A7412"/>
    <w:rsid w:val="008B70EA"/>
    <w:rsid w:val="008B7685"/>
    <w:rsid w:val="008C024A"/>
    <w:rsid w:val="008C19A4"/>
    <w:rsid w:val="008C5D25"/>
    <w:rsid w:val="008D0A10"/>
    <w:rsid w:val="008E3B5C"/>
    <w:rsid w:val="008F4E72"/>
    <w:rsid w:val="008F7FBD"/>
    <w:rsid w:val="0090592F"/>
    <w:rsid w:val="00912CF3"/>
    <w:rsid w:val="0092559E"/>
    <w:rsid w:val="00925D7F"/>
    <w:rsid w:val="009327DE"/>
    <w:rsid w:val="00945893"/>
    <w:rsid w:val="00951C78"/>
    <w:rsid w:val="00955445"/>
    <w:rsid w:val="00957851"/>
    <w:rsid w:val="00976C0A"/>
    <w:rsid w:val="009770E8"/>
    <w:rsid w:val="009C3934"/>
    <w:rsid w:val="009C4E7A"/>
    <w:rsid w:val="009D614E"/>
    <w:rsid w:val="009D788A"/>
    <w:rsid w:val="009E3620"/>
    <w:rsid w:val="009F0479"/>
    <w:rsid w:val="009F3160"/>
    <w:rsid w:val="00A125FF"/>
    <w:rsid w:val="00A1494A"/>
    <w:rsid w:val="00A2044F"/>
    <w:rsid w:val="00A218B8"/>
    <w:rsid w:val="00A22131"/>
    <w:rsid w:val="00A24383"/>
    <w:rsid w:val="00A24FD5"/>
    <w:rsid w:val="00A423F8"/>
    <w:rsid w:val="00A430CB"/>
    <w:rsid w:val="00A44DEA"/>
    <w:rsid w:val="00A62F0E"/>
    <w:rsid w:val="00A72E56"/>
    <w:rsid w:val="00A730CC"/>
    <w:rsid w:val="00A7687F"/>
    <w:rsid w:val="00A92049"/>
    <w:rsid w:val="00A92521"/>
    <w:rsid w:val="00AB06D7"/>
    <w:rsid w:val="00AB5504"/>
    <w:rsid w:val="00AB7E81"/>
    <w:rsid w:val="00AD60CF"/>
    <w:rsid w:val="00AD6496"/>
    <w:rsid w:val="00AE2F57"/>
    <w:rsid w:val="00AE3D30"/>
    <w:rsid w:val="00AE56BE"/>
    <w:rsid w:val="00AE5C2F"/>
    <w:rsid w:val="00AF0008"/>
    <w:rsid w:val="00AF1478"/>
    <w:rsid w:val="00AF4073"/>
    <w:rsid w:val="00AF7917"/>
    <w:rsid w:val="00B00267"/>
    <w:rsid w:val="00B103A8"/>
    <w:rsid w:val="00B12B9B"/>
    <w:rsid w:val="00B13E1F"/>
    <w:rsid w:val="00B146B1"/>
    <w:rsid w:val="00B2673B"/>
    <w:rsid w:val="00B309D2"/>
    <w:rsid w:val="00B44693"/>
    <w:rsid w:val="00B531D2"/>
    <w:rsid w:val="00B61A97"/>
    <w:rsid w:val="00B77D7D"/>
    <w:rsid w:val="00B832BD"/>
    <w:rsid w:val="00B87141"/>
    <w:rsid w:val="00B93C99"/>
    <w:rsid w:val="00B942FA"/>
    <w:rsid w:val="00B97A39"/>
    <w:rsid w:val="00BA6086"/>
    <w:rsid w:val="00BA61FB"/>
    <w:rsid w:val="00BA6CA9"/>
    <w:rsid w:val="00BB25BF"/>
    <w:rsid w:val="00BB529C"/>
    <w:rsid w:val="00BC3460"/>
    <w:rsid w:val="00BD35E6"/>
    <w:rsid w:val="00BD3D41"/>
    <w:rsid w:val="00BE318B"/>
    <w:rsid w:val="00BF7545"/>
    <w:rsid w:val="00C0458A"/>
    <w:rsid w:val="00C142B9"/>
    <w:rsid w:val="00C34503"/>
    <w:rsid w:val="00C4607F"/>
    <w:rsid w:val="00C54E63"/>
    <w:rsid w:val="00C55385"/>
    <w:rsid w:val="00C626DD"/>
    <w:rsid w:val="00C63876"/>
    <w:rsid w:val="00C64559"/>
    <w:rsid w:val="00C70B97"/>
    <w:rsid w:val="00C8229E"/>
    <w:rsid w:val="00C8601A"/>
    <w:rsid w:val="00C97089"/>
    <w:rsid w:val="00CA1F81"/>
    <w:rsid w:val="00CA3E14"/>
    <w:rsid w:val="00CA6B0A"/>
    <w:rsid w:val="00CB5047"/>
    <w:rsid w:val="00CB795D"/>
    <w:rsid w:val="00CC04CB"/>
    <w:rsid w:val="00CC0AAD"/>
    <w:rsid w:val="00CC3734"/>
    <w:rsid w:val="00CC73EC"/>
    <w:rsid w:val="00CE2BE9"/>
    <w:rsid w:val="00CE66D5"/>
    <w:rsid w:val="00CF2D42"/>
    <w:rsid w:val="00D05119"/>
    <w:rsid w:val="00D1628B"/>
    <w:rsid w:val="00D203A7"/>
    <w:rsid w:val="00D21628"/>
    <w:rsid w:val="00D27099"/>
    <w:rsid w:val="00D304A2"/>
    <w:rsid w:val="00D35172"/>
    <w:rsid w:val="00D404B8"/>
    <w:rsid w:val="00D431C8"/>
    <w:rsid w:val="00D435A3"/>
    <w:rsid w:val="00D44194"/>
    <w:rsid w:val="00D46391"/>
    <w:rsid w:val="00D5415F"/>
    <w:rsid w:val="00D54EFB"/>
    <w:rsid w:val="00D568DC"/>
    <w:rsid w:val="00D61EB3"/>
    <w:rsid w:val="00D62080"/>
    <w:rsid w:val="00D67F6D"/>
    <w:rsid w:val="00D71309"/>
    <w:rsid w:val="00D71BA5"/>
    <w:rsid w:val="00D76FF0"/>
    <w:rsid w:val="00D84A99"/>
    <w:rsid w:val="00D86350"/>
    <w:rsid w:val="00D92843"/>
    <w:rsid w:val="00DA099A"/>
    <w:rsid w:val="00DA1E7A"/>
    <w:rsid w:val="00DA6AE4"/>
    <w:rsid w:val="00DB6DE8"/>
    <w:rsid w:val="00DC0EEE"/>
    <w:rsid w:val="00DC249E"/>
    <w:rsid w:val="00DC2897"/>
    <w:rsid w:val="00DC5FF5"/>
    <w:rsid w:val="00DE1382"/>
    <w:rsid w:val="00DE6E7D"/>
    <w:rsid w:val="00DF0717"/>
    <w:rsid w:val="00DF131B"/>
    <w:rsid w:val="00DF1D9D"/>
    <w:rsid w:val="00DF569F"/>
    <w:rsid w:val="00DF5B2F"/>
    <w:rsid w:val="00DF7AE6"/>
    <w:rsid w:val="00E10EB8"/>
    <w:rsid w:val="00E2102A"/>
    <w:rsid w:val="00E3512F"/>
    <w:rsid w:val="00E375C3"/>
    <w:rsid w:val="00E44962"/>
    <w:rsid w:val="00E45CF6"/>
    <w:rsid w:val="00E54932"/>
    <w:rsid w:val="00E56E5A"/>
    <w:rsid w:val="00E57F7C"/>
    <w:rsid w:val="00E6003F"/>
    <w:rsid w:val="00E615AE"/>
    <w:rsid w:val="00E70757"/>
    <w:rsid w:val="00E713F3"/>
    <w:rsid w:val="00E7142F"/>
    <w:rsid w:val="00E74A63"/>
    <w:rsid w:val="00E74C56"/>
    <w:rsid w:val="00E75D76"/>
    <w:rsid w:val="00E84C31"/>
    <w:rsid w:val="00E915E1"/>
    <w:rsid w:val="00E9741A"/>
    <w:rsid w:val="00EA35ED"/>
    <w:rsid w:val="00EB0A0B"/>
    <w:rsid w:val="00EC1F92"/>
    <w:rsid w:val="00EC45AA"/>
    <w:rsid w:val="00ED3A63"/>
    <w:rsid w:val="00EE5280"/>
    <w:rsid w:val="00EF37F6"/>
    <w:rsid w:val="00F05497"/>
    <w:rsid w:val="00F11C1F"/>
    <w:rsid w:val="00F20178"/>
    <w:rsid w:val="00F21B26"/>
    <w:rsid w:val="00F236DE"/>
    <w:rsid w:val="00F343AE"/>
    <w:rsid w:val="00F50B60"/>
    <w:rsid w:val="00F5108A"/>
    <w:rsid w:val="00F539B0"/>
    <w:rsid w:val="00F54468"/>
    <w:rsid w:val="00F65D71"/>
    <w:rsid w:val="00F75869"/>
    <w:rsid w:val="00F77FC9"/>
    <w:rsid w:val="00F846FE"/>
    <w:rsid w:val="00F97053"/>
    <w:rsid w:val="00FB1C2D"/>
    <w:rsid w:val="00FC228E"/>
    <w:rsid w:val="00FC40A0"/>
    <w:rsid w:val="00FC6599"/>
    <w:rsid w:val="00FC787E"/>
    <w:rsid w:val="00FD5B48"/>
    <w:rsid w:val="00FE01BB"/>
    <w:rsid w:val="00FE0B8B"/>
    <w:rsid w:val="00FE0D34"/>
    <w:rsid w:val="222DB524"/>
    <w:rsid w:val="7ADCA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6DD5E"/>
  <w15:chartTrackingRefBased/>
  <w15:docId w15:val="{961C382F-E437-4806-A508-9CEC1FF0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3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2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29E"/>
  </w:style>
  <w:style w:type="paragraph" w:styleId="Footer">
    <w:name w:val="footer"/>
    <w:basedOn w:val="Normal"/>
    <w:link w:val="FooterChar"/>
    <w:uiPriority w:val="99"/>
    <w:unhideWhenUsed/>
    <w:rsid w:val="00C82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29E"/>
  </w:style>
  <w:style w:type="character" w:styleId="CommentReference">
    <w:name w:val="annotation reference"/>
    <w:basedOn w:val="DefaultParagraphFont"/>
    <w:uiPriority w:val="99"/>
    <w:semiHidden/>
    <w:unhideWhenUsed/>
    <w:rsid w:val="000444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4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4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4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4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46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423F8"/>
    <w:rPr>
      <w:color w:val="808080"/>
    </w:rPr>
  </w:style>
  <w:style w:type="paragraph" w:styleId="ListParagraph">
    <w:name w:val="List Paragraph"/>
    <w:basedOn w:val="Normal"/>
    <w:uiPriority w:val="34"/>
    <w:qFormat/>
    <w:rsid w:val="00C34503"/>
    <w:pPr>
      <w:ind w:left="720"/>
      <w:contextualSpacing/>
    </w:pPr>
  </w:style>
  <w:style w:type="paragraph" w:customStyle="1" w:styleId="Style">
    <w:name w:val="Style"/>
    <w:basedOn w:val="Normal"/>
    <w:rsid w:val="006A313E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3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9899679463488690FE11D6EE7A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5EB2D-5D80-4EB5-B97A-6102798B90B1}"/>
      </w:docPartPr>
      <w:docPartBody>
        <w:p w:rsidR="008F7625" w:rsidRDefault="002A6C4E" w:rsidP="002A6C4E">
          <w:pPr>
            <w:pStyle w:val="759899679463488690FE11D6EE7AC71D1"/>
          </w:pPr>
          <w:r w:rsidRPr="00A54DBE">
            <w:rPr>
              <w:rStyle w:val="PlaceholderText"/>
            </w:rPr>
            <w:t>Choose an item.</w:t>
          </w:r>
        </w:p>
      </w:docPartBody>
    </w:docPart>
    <w:docPart>
      <w:docPartPr>
        <w:name w:val="488D0C3F3C814352BED87D217FF10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9AD39-39CE-4B83-9473-5E80C0869386}"/>
      </w:docPartPr>
      <w:docPartBody>
        <w:p w:rsidR="00B024F5" w:rsidRDefault="002A6C4E" w:rsidP="002A6C4E">
          <w:pPr>
            <w:pStyle w:val="488D0C3F3C814352BED87D217FF10B1A"/>
          </w:pPr>
          <w:r>
            <w:rPr>
              <w:rStyle w:val="PlaceholderText"/>
            </w:rPr>
            <w:t>Y/N</w:t>
          </w:r>
        </w:p>
      </w:docPartBody>
    </w:docPart>
    <w:docPart>
      <w:docPartPr>
        <w:name w:val="B8DFB6394DAC4DE8B4B2099E2FB41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780B6-357D-4809-9E9F-9F281BE3CC01}"/>
      </w:docPartPr>
      <w:docPartBody>
        <w:p w:rsidR="00F675D8" w:rsidRDefault="00B832BD" w:rsidP="00B832BD">
          <w:pPr>
            <w:pStyle w:val="B8DFB6394DAC4DE8B4B2099E2FB41318"/>
          </w:pPr>
          <w:r>
            <w:rPr>
              <w:rStyle w:val="PlaceholderText"/>
            </w:rPr>
            <w:t>Y/N</w:t>
          </w:r>
        </w:p>
      </w:docPartBody>
    </w:docPart>
    <w:docPart>
      <w:docPartPr>
        <w:name w:val="7686712F22A74BEA8445A938A949E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4A70D-9A83-487D-B1A8-B3BF5FFD0E71}"/>
      </w:docPartPr>
      <w:docPartBody>
        <w:p w:rsidR="00F675D8" w:rsidRDefault="00B832BD" w:rsidP="00B832BD">
          <w:pPr>
            <w:pStyle w:val="7686712F22A74BEA8445A938A949E002"/>
          </w:pPr>
          <w:r>
            <w:rPr>
              <w:rStyle w:val="PlaceholderText"/>
            </w:rPr>
            <w:t>Y/N</w:t>
          </w:r>
        </w:p>
      </w:docPartBody>
    </w:docPart>
    <w:docPart>
      <w:docPartPr>
        <w:name w:val="06CC83DA7925496CA1D6A29FBBA88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98655-208A-47EA-AC3D-0D7ADFC59FE7}"/>
      </w:docPartPr>
      <w:docPartBody>
        <w:p w:rsidR="00F675D8" w:rsidRDefault="00B832BD" w:rsidP="00B832BD">
          <w:pPr>
            <w:pStyle w:val="06CC83DA7925496CA1D6A29FBBA88D31"/>
          </w:pPr>
          <w:r>
            <w:rPr>
              <w:rStyle w:val="PlaceholderText"/>
            </w:rPr>
            <w:t>Y/N</w:t>
          </w:r>
        </w:p>
      </w:docPartBody>
    </w:docPart>
    <w:docPart>
      <w:docPartPr>
        <w:name w:val="56803A19EB0F49DC981AA53BAF309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618D1-B59D-446D-8E67-BE3318D6D283}"/>
      </w:docPartPr>
      <w:docPartBody>
        <w:p w:rsidR="00F675D8" w:rsidRDefault="00B832BD" w:rsidP="00B832BD">
          <w:pPr>
            <w:pStyle w:val="56803A19EB0F49DC981AA53BAF3092F8"/>
          </w:pPr>
          <w:r>
            <w:rPr>
              <w:rStyle w:val="PlaceholderText"/>
            </w:rPr>
            <w:t>Y/N</w:t>
          </w:r>
        </w:p>
      </w:docPartBody>
    </w:docPart>
    <w:docPart>
      <w:docPartPr>
        <w:name w:val="C7A0BAD9571D4325811FFB08C8D2F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76DF7-74C6-4AB1-BE5A-993CAF120732}"/>
      </w:docPartPr>
      <w:docPartBody>
        <w:p w:rsidR="00550D76" w:rsidRDefault="000E63AB">
          <w:pPr>
            <w:pStyle w:val="C7A0BAD9571D4325811FFB08C8D2FE8A"/>
          </w:pPr>
          <w:r>
            <w:rPr>
              <w:rStyle w:val="PlaceholderText"/>
            </w:rPr>
            <w:t>Y/N</w:t>
          </w:r>
        </w:p>
      </w:docPartBody>
    </w:docPart>
    <w:docPart>
      <w:docPartPr>
        <w:name w:val="2B9C6F74F89C41D8887A763DB8208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946D8-9594-46C2-83A6-0C405BCFBEBF}"/>
      </w:docPartPr>
      <w:docPartBody>
        <w:p w:rsidR="00550D76" w:rsidRDefault="000E63AB">
          <w:pPr>
            <w:pStyle w:val="2B9C6F74F89C41D8887A763DB8208F67"/>
          </w:pPr>
          <w:r>
            <w:rPr>
              <w:rStyle w:val="PlaceholderText"/>
            </w:rPr>
            <w:t>Y/N</w:t>
          </w:r>
        </w:p>
      </w:docPartBody>
    </w:docPart>
    <w:docPart>
      <w:docPartPr>
        <w:name w:val="58084F94DE774CC4A4610DA8288E3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87045-3033-4275-BEFE-7741A358B0D3}"/>
      </w:docPartPr>
      <w:docPartBody>
        <w:p w:rsidR="00550D76" w:rsidRDefault="000E63AB">
          <w:pPr>
            <w:pStyle w:val="58084F94DE774CC4A4610DA8288E3D4B"/>
          </w:pPr>
          <w:r w:rsidRPr="00A54DBE">
            <w:rPr>
              <w:rStyle w:val="PlaceholderText"/>
            </w:rPr>
            <w:t>Choose an item.</w:t>
          </w:r>
        </w:p>
      </w:docPartBody>
    </w:docPart>
    <w:docPart>
      <w:docPartPr>
        <w:name w:val="3EB3F50CF30D47BCBAB4FB6EF4054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2A5EB-1E06-40FC-ABC1-62C75860B1E1}"/>
      </w:docPartPr>
      <w:docPartBody>
        <w:p w:rsidR="00550D76" w:rsidRDefault="000E63AB">
          <w:pPr>
            <w:pStyle w:val="3EB3F50CF30D47BCBAB4FB6EF4054D08"/>
          </w:pPr>
          <w:r w:rsidRPr="00A54DB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477"/>
    <w:rsid w:val="00035099"/>
    <w:rsid w:val="000E63AB"/>
    <w:rsid w:val="000F7C6F"/>
    <w:rsid w:val="00157477"/>
    <w:rsid w:val="001A26A5"/>
    <w:rsid w:val="001C5CA7"/>
    <w:rsid w:val="002433E8"/>
    <w:rsid w:val="002A6C4E"/>
    <w:rsid w:val="003438C7"/>
    <w:rsid w:val="003F7E59"/>
    <w:rsid w:val="00484E63"/>
    <w:rsid w:val="00490AF1"/>
    <w:rsid w:val="00515046"/>
    <w:rsid w:val="00550D76"/>
    <w:rsid w:val="00556B3B"/>
    <w:rsid w:val="005B2697"/>
    <w:rsid w:val="005F75C3"/>
    <w:rsid w:val="006336D5"/>
    <w:rsid w:val="00706E42"/>
    <w:rsid w:val="00735B13"/>
    <w:rsid w:val="00737578"/>
    <w:rsid w:val="007E2E99"/>
    <w:rsid w:val="007E34CE"/>
    <w:rsid w:val="00801D6F"/>
    <w:rsid w:val="008F7625"/>
    <w:rsid w:val="00971DC1"/>
    <w:rsid w:val="00A714BD"/>
    <w:rsid w:val="00A97CDC"/>
    <w:rsid w:val="00A97D35"/>
    <w:rsid w:val="00B024F5"/>
    <w:rsid w:val="00B75E61"/>
    <w:rsid w:val="00B832BD"/>
    <w:rsid w:val="00BE2A8B"/>
    <w:rsid w:val="00CC0CC8"/>
    <w:rsid w:val="00D07189"/>
    <w:rsid w:val="00D15D78"/>
    <w:rsid w:val="00D36B33"/>
    <w:rsid w:val="00E020F1"/>
    <w:rsid w:val="00E13235"/>
    <w:rsid w:val="00E846E2"/>
    <w:rsid w:val="00EB495B"/>
    <w:rsid w:val="00F25D35"/>
    <w:rsid w:val="00F675D8"/>
    <w:rsid w:val="00F9745D"/>
    <w:rsid w:val="00FB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TT" w:eastAsia="en-T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D86396EB0064B048812A1732412FEDA">
    <w:name w:val="2D86396EB0064B048812A1732412FEDA"/>
    <w:rsid w:val="00490AF1"/>
    <w:rPr>
      <w:rFonts w:eastAsiaTheme="minorHAnsi"/>
      <w:lang w:val="en-US" w:eastAsia="en-US"/>
    </w:rPr>
  </w:style>
  <w:style w:type="paragraph" w:customStyle="1" w:styleId="2D86396EB0064B048812A1732412FEDA1">
    <w:name w:val="2D86396EB0064B048812A1732412FEDA1"/>
    <w:rsid w:val="00490AF1"/>
    <w:rPr>
      <w:rFonts w:eastAsiaTheme="minorHAnsi"/>
      <w:lang w:val="en-US" w:eastAsia="en-US"/>
    </w:rPr>
  </w:style>
  <w:style w:type="paragraph" w:customStyle="1" w:styleId="2D86396EB0064B048812A1732412FEDA2">
    <w:name w:val="2D86396EB0064B048812A1732412FEDA2"/>
    <w:rsid w:val="00490AF1"/>
    <w:rPr>
      <w:rFonts w:eastAsiaTheme="minorHAnsi"/>
      <w:lang w:val="en-US" w:eastAsia="en-US"/>
    </w:rPr>
  </w:style>
  <w:style w:type="paragraph" w:customStyle="1" w:styleId="2D86396EB0064B048812A1732412FEDA3">
    <w:name w:val="2D86396EB0064B048812A1732412FEDA3"/>
    <w:rsid w:val="00490AF1"/>
    <w:rPr>
      <w:rFonts w:eastAsiaTheme="minorHAnsi"/>
      <w:lang w:val="en-US" w:eastAsia="en-US"/>
    </w:rPr>
  </w:style>
  <w:style w:type="paragraph" w:customStyle="1" w:styleId="2D86396EB0064B048812A1732412FEDA4">
    <w:name w:val="2D86396EB0064B048812A1732412FEDA4"/>
    <w:rsid w:val="00490AF1"/>
    <w:rPr>
      <w:rFonts w:eastAsiaTheme="minorHAnsi"/>
      <w:lang w:val="en-US" w:eastAsia="en-US"/>
    </w:rPr>
  </w:style>
  <w:style w:type="paragraph" w:customStyle="1" w:styleId="2D86396EB0064B048812A1732412FEDA5">
    <w:name w:val="2D86396EB0064B048812A1732412FEDA5"/>
    <w:rsid w:val="00490AF1"/>
    <w:rPr>
      <w:rFonts w:eastAsiaTheme="minorHAnsi"/>
      <w:lang w:val="en-US" w:eastAsia="en-US"/>
    </w:rPr>
  </w:style>
  <w:style w:type="paragraph" w:customStyle="1" w:styleId="2D86396EB0064B048812A1732412FEDA6">
    <w:name w:val="2D86396EB0064B048812A1732412FEDA6"/>
    <w:rsid w:val="00490AF1"/>
    <w:rPr>
      <w:rFonts w:eastAsiaTheme="minorHAnsi"/>
      <w:lang w:val="en-US" w:eastAsia="en-US"/>
    </w:rPr>
  </w:style>
  <w:style w:type="paragraph" w:customStyle="1" w:styleId="2D86396EB0064B048812A1732412FEDA7">
    <w:name w:val="2D86396EB0064B048812A1732412FEDA7"/>
    <w:rsid w:val="00490AF1"/>
    <w:rPr>
      <w:rFonts w:eastAsiaTheme="minorHAnsi"/>
      <w:lang w:val="en-US" w:eastAsia="en-US"/>
    </w:rPr>
  </w:style>
  <w:style w:type="paragraph" w:customStyle="1" w:styleId="2D86396EB0064B048812A1732412FEDA8">
    <w:name w:val="2D86396EB0064B048812A1732412FEDA8"/>
    <w:rsid w:val="00490AF1"/>
    <w:rPr>
      <w:rFonts w:eastAsiaTheme="minorHAnsi"/>
      <w:lang w:val="en-US" w:eastAsia="en-US"/>
    </w:rPr>
  </w:style>
  <w:style w:type="paragraph" w:customStyle="1" w:styleId="9F853421DB344BC8AA5433D6B03C11E0">
    <w:name w:val="9F853421DB344BC8AA5433D6B03C11E0"/>
    <w:rsid w:val="00490AF1"/>
    <w:rPr>
      <w:rFonts w:eastAsiaTheme="minorHAnsi"/>
      <w:lang w:val="en-US" w:eastAsia="en-US"/>
    </w:rPr>
  </w:style>
  <w:style w:type="paragraph" w:customStyle="1" w:styleId="2D86396EB0064B048812A1732412FEDA9">
    <w:name w:val="2D86396EB0064B048812A1732412FEDA9"/>
    <w:rsid w:val="00FB030E"/>
    <w:rPr>
      <w:rFonts w:eastAsiaTheme="minorHAnsi"/>
      <w:lang w:val="en-US" w:eastAsia="en-US"/>
    </w:rPr>
  </w:style>
  <w:style w:type="paragraph" w:customStyle="1" w:styleId="2D86396EB0064B048812A1732412FEDA10">
    <w:name w:val="2D86396EB0064B048812A1732412FEDA10"/>
    <w:rsid w:val="00F25D35"/>
    <w:rPr>
      <w:rFonts w:eastAsiaTheme="minorHAnsi"/>
      <w:lang w:val="en-US" w:eastAsia="en-US"/>
    </w:rPr>
  </w:style>
  <w:style w:type="paragraph" w:customStyle="1" w:styleId="0F37879F417B461F8A34F21AF3BD356D">
    <w:name w:val="0F37879F417B461F8A34F21AF3BD356D"/>
    <w:rsid w:val="00F25D35"/>
    <w:rPr>
      <w:rFonts w:eastAsiaTheme="minorHAnsi"/>
      <w:lang w:val="en-US" w:eastAsia="en-US"/>
    </w:rPr>
  </w:style>
  <w:style w:type="paragraph" w:customStyle="1" w:styleId="B44F0AEFD84540FD8D9304AF2AB5EC3F">
    <w:name w:val="B44F0AEFD84540FD8D9304AF2AB5EC3F"/>
    <w:rsid w:val="00F25D35"/>
    <w:rPr>
      <w:rFonts w:eastAsiaTheme="minorHAnsi"/>
      <w:lang w:val="en-US" w:eastAsia="en-US"/>
    </w:rPr>
  </w:style>
  <w:style w:type="paragraph" w:customStyle="1" w:styleId="2D86396EB0064B048812A1732412FEDA11">
    <w:name w:val="2D86396EB0064B048812A1732412FEDA11"/>
    <w:rsid w:val="00F25D35"/>
    <w:rPr>
      <w:rFonts w:eastAsiaTheme="minorHAnsi"/>
      <w:lang w:val="en-US" w:eastAsia="en-US"/>
    </w:rPr>
  </w:style>
  <w:style w:type="paragraph" w:customStyle="1" w:styleId="0F37879F417B461F8A34F21AF3BD356D1">
    <w:name w:val="0F37879F417B461F8A34F21AF3BD356D1"/>
    <w:rsid w:val="00F25D35"/>
    <w:rPr>
      <w:rFonts w:eastAsiaTheme="minorHAnsi"/>
      <w:lang w:val="en-US" w:eastAsia="en-US"/>
    </w:rPr>
  </w:style>
  <w:style w:type="paragraph" w:customStyle="1" w:styleId="2D86396EB0064B048812A1732412FEDA12">
    <w:name w:val="2D86396EB0064B048812A1732412FEDA12"/>
    <w:rsid w:val="00F25D35"/>
    <w:rPr>
      <w:rFonts w:eastAsiaTheme="minorHAnsi"/>
      <w:lang w:val="en-US" w:eastAsia="en-US"/>
    </w:rPr>
  </w:style>
  <w:style w:type="paragraph" w:customStyle="1" w:styleId="0F37879F417B461F8A34F21AF3BD356D2">
    <w:name w:val="0F37879F417B461F8A34F21AF3BD356D2"/>
    <w:rsid w:val="00F25D35"/>
    <w:rPr>
      <w:rFonts w:eastAsiaTheme="minorHAnsi"/>
      <w:lang w:val="en-US" w:eastAsia="en-US"/>
    </w:rPr>
  </w:style>
  <w:style w:type="paragraph" w:customStyle="1" w:styleId="2D86396EB0064B048812A1732412FEDA13">
    <w:name w:val="2D86396EB0064B048812A1732412FEDA13"/>
    <w:rsid w:val="00F25D35"/>
    <w:rPr>
      <w:rFonts w:eastAsiaTheme="minorHAnsi"/>
      <w:lang w:val="en-US" w:eastAsia="en-US"/>
    </w:rPr>
  </w:style>
  <w:style w:type="paragraph" w:customStyle="1" w:styleId="0F37879F417B461F8A34F21AF3BD356D3">
    <w:name w:val="0F37879F417B461F8A34F21AF3BD356D3"/>
    <w:rsid w:val="00F25D35"/>
    <w:rPr>
      <w:rFonts w:eastAsiaTheme="minorHAnsi"/>
      <w:lang w:val="en-US" w:eastAsia="en-US"/>
    </w:rPr>
  </w:style>
  <w:style w:type="paragraph" w:customStyle="1" w:styleId="2D86396EB0064B048812A1732412FEDA14">
    <w:name w:val="2D86396EB0064B048812A1732412FEDA14"/>
    <w:rsid w:val="00F25D35"/>
    <w:rPr>
      <w:rFonts w:eastAsiaTheme="minorHAnsi"/>
      <w:lang w:val="en-US" w:eastAsia="en-US"/>
    </w:rPr>
  </w:style>
  <w:style w:type="paragraph" w:customStyle="1" w:styleId="0F37879F417B461F8A34F21AF3BD356D4">
    <w:name w:val="0F37879F417B461F8A34F21AF3BD356D4"/>
    <w:rsid w:val="00F25D35"/>
    <w:rPr>
      <w:rFonts w:eastAsiaTheme="minorHAnsi"/>
      <w:lang w:val="en-US" w:eastAsia="en-US"/>
    </w:rPr>
  </w:style>
  <w:style w:type="paragraph" w:customStyle="1" w:styleId="2D86396EB0064B048812A1732412FEDA15">
    <w:name w:val="2D86396EB0064B048812A1732412FEDA15"/>
    <w:rsid w:val="00F25D35"/>
    <w:rPr>
      <w:rFonts w:eastAsiaTheme="minorHAnsi"/>
      <w:lang w:val="en-US" w:eastAsia="en-US"/>
    </w:rPr>
  </w:style>
  <w:style w:type="paragraph" w:customStyle="1" w:styleId="0F37879F417B461F8A34F21AF3BD356D5">
    <w:name w:val="0F37879F417B461F8A34F21AF3BD356D5"/>
    <w:rsid w:val="00F25D35"/>
    <w:rPr>
      <w:rFonts w:eastAsiaTheme="minorHAnsi"/>
      <w:lang w:val="en-US" w:eastAsia="en-US"/>
    </w:rPr>
  </w:style>
  <w:style w:type="paragraph" w:customStyle="1" w:styleId="2D86396EB0064B048812A1732412FEDA16">
    <w:name w:val="2D86396EB0064B048812A1732412FEDA16"/>
    <w:rsid w:val="00F25D35"/>
    <w:rPr>
      <w:rFonts w:eastAsiaTheme="minorHAnsi"/>
      <w:lang w:val="en-US" w:eastAsia="en-US"/>
    </w:rPr>
  </w:style>
  <w:style w:type="paragraph" w:customStyle="1" w:styleId="0F37879F417B461F8A34F21AF3BD356D6">
    <w:name w:val="0F37879F417B461F8A34F21AF3BD356D6"/>
    <w:rsid w:val="00F25D35"/>
    <w:rPr>
      <w:rFonts w:eastAsiaTheme="minorHAnsi"/>
      <w:lang w:val="en-US" w:eastAsia="en-US"/>
    </w:rPr>
  </w:style>
  <w:style w:type="paragraph" w:customStyle="1" w:styleId="4DE6AA04E78A47D586883ED8E4381426">
    <w:name w:val="4DE6AA04E78A47D586883ED8E4381426"/>
    <w:rsid w:val="00F25D35"/>
    <w:rPr>
      <w:rFonts w:eastAsiaTheme="minorHAnsi"/>
      <w:lang w:val="en-US" w:eastAsia="en-US"/>
    </w:rPr>
  </w:style>
  <w:style w:type="paragraph" w:customStyle="1" w:styleId="B99FAAB7B2B54189B29CBE3E3C7F9FC8">
    <w:name w:val="B99FAAB7B2B54189B29CBE3E3C7F9FC8"/>
    <w:rsid w:val="00F25D35"/>
    <w:rPr>
      <w:rFonts w:eastAsiaTheme="minorHAnsi"/>
      <w:lang w:val="en-US" w:eastAsia="en-US"/>
    </w:rPr>
  </w:style>
  <w:style w:type="paragraph" w:customStyle="1" w:styleId="960129392404485FA48DB3B36FFCF1B1">
    <w:name w:val="960129392404485FA48DB3B36FFCF1B1"/>
    <w:rsid w:val="00F25D35"/>
    <w:rPr>
      <w:rFonts w:eastAsiaTheme="minorHAnsi"/>
      <w:lang w:val="en-US" w:eastAsia="en-US"/>
    </w:rPr>
  </w:style>
  <w:style w:type="paragraph" w:customStyle="1" w:styleId="9B2C418E9D124D9B918BB03F5E9441B7">
    <w:name w:val="9B2C418E9D124D9B918BB03F5E9441B7"/>
    <w:rsid w:val="00F25D35"/>
    <w:rPr>
      <w:rFonts w:eastAsiaTheme="minorHAnsi"/>
      <w:lang w:val="en-US" w:eastAsia="en-US"/>
    </w:rPr>
  </w:style>
  <w:style w:type="paragraph" w:customStyle="1" w:styleId="2D86396EB0064B048812A1732412FEDA17">
    <w:name w:val="2D86396EB0064B048812A1732412FEDA17"/>
    <w:rsid w:val="00F25D35"/>
    <w:rPr>
      <w:rFonts w:eastAsiaTheme="minorHAnsi"/>
      <w:lang w:val="en-US" w:eastAsia="en-US"/>
    </w:rPr>
  </w:style>
  <w:style w:type="paragraph" w:customStyle="1" w:styleId="D71FABC96A564AD9AE22ADC99054DF94">
    <w:name w:val="D71FABC96A564AD9AE22ADC99054DF94"/>
    <w:rsid w:val="00F25D35"/>
    <w:rPr>
      <w:rFonts w:eastAsiaTheme="minorHAnsi"/>
      <w:lang w:val="en-US" w:eastAsia="en-US"/>
    </w:rPr>
  </w:style>
  <w:style w:type="paragraph" w:customStyle="1" w:styleId="3838C9D53DD642E59352FEE2EF500A2E">
    <w:name w:val="3838C9D53DD642E59352FEE2EF500A2E"/>
    <w:rsid w:val="00F25D35"/>
    <w:rPr>
      <w:rFonts w:eastAsiaTheme="minorHAnsi"/>
      <w:lang w:val="en-US" w:eastAsia="en-US"/>
    </w:rPr>
  </w:style>
  <w:style w:type="paragraph" w:customStyle="1" w:styleId="0F37879F417B461F8A34F21AF3BD356D7">
    <w:name w:val="0F37879F417B461F8A34F21AF3BD356D7"/>
    <w:rsid w:val="00F25D35"/>
    <w:rPr>
      <w:rFonts w:eastAsiaTheme="minorHAnsi"/>
      <w:lang w:val="en-US" w:eastAsia="en-US"/>
    </w:rPr>
  </w:style>
  <w:style w:type="paragraph" w:customStyle="1" w:styleId="4DE6AA04E78A47D586883ED8E43814261">
    <w:name w:val="4DE6AA04E78A47D586883ED8E43814261"/>
    <w:rsid w:val="00F25D35"/>
    <w:rPr>
      <w:rFonts w:eastAsiaTheme="minorHAnsi"/>
      <w:lang w:val="en-US" w:eastAsia="en-US"/>
    </w:rPr>
  </w:style>
  <w:style w:type="paragraph" w:customStyle="1" w:styleId="B99FAAB7B2B54189B29CBE3E3C7F9FC81">
    <w:name w:val="B99FAAB7B2B54189B29CBE3E3C7F9FC81"/>
    <w:rsid w:val="00F25D35"/>
    <w:rPr>
      <w:rFonts w:eastAsiaTheme="minorHAnsi"/>
      <w:lang w:val="en-US" w:eastAsia="en-US"/>
    </w:rPr>
  </w:style>
  <w:style w:type="paragraph" w:customStyle="1" w:styleId="9B2C418E9D124D9B918BB03F5E9441B71">
    <w:name w:val="9B2C418E9D124D9B918BB03F5E9441B71"/>
    <w:rsid w:val="00F25D35"/>
    <w:rPr>
      <w:rFonts w:eastAsiaTheme="minorHAnsi"/>
      <w:lang w:val="en-US" w:eastAsia="en-US"/>
    </w:rPr>
  </w:style>
  <w:style w:type="paragraph" w:customStyle="1" w:styleId="2D86396EB0064B048812A1732412FEDA18">
    <w:name w:val="2D86396EB0064B048812A1732412FEDA18"/>
    <w:rsid w:val="00F25D35"/>
    <w:rPr>
      <w:rFonts w:eastAsiaTheme="minorHAnsi"/>
      <w:lang w:val="en-US" w:eastAsia="en-US"/>
    </w:rPr>
  </w:style>
  <w:style w:type="paragraph" w:customStyle="1" w:styleId="D71FABC96A564AD9AE22ADC99054DF941">
    <w:name w:val="D71FABC96A564AD9AE22ADC99054DF941"/>
    <w:rsid w:val="00F25D35"/>
    <w:rPr>
      <w:rFonts w:eastAsiaTheme="minorHAnsi"/>
      <w:lang w:val="en-US" w:eastAsia="en-US"/>
    </w:rPr>
  </w:style>
  <w:style w:type="paragraph" w:customStyle="1" w:styleId="3838C9D53DD642E59352FEE2EF500A2E1">
    <w:name w:val="3838C9D53DD642E59352FEE2EF500A2E1"/>
    <w:rsid w:val="00F25D35"/>
    <w:rPr>
      <w:rFonts w:eastAsiaTheme="minorHAnsi"/>
      <w:lang w:val="en-US" w:eastAsia="en-US"/>
    </w:rPr>
  </w:style>
  <w:style w:type="paragraph" w:customStyle="1" w:styleId="B339698B454F49849891AD206303BAEB">
    <w:name w:val="B339698B454F49849891AD206303BAEB"/>
    <w:rsid w:val="00F25D35"/>
    <w:rPr>
      <w:rFonts w:eastAsiaTheme="minorHAnsi"/>
      <w:lang w:val="en-US" w:eastAsia="en-US"/>
    </w:rPr>
  </w:style>
  <w:style w:type="paragraph" w:customStyle="1" w:styleId="56CADD5E493C48208BC881962D085214">
    <w:name w:val="56CADD5E493C48208BC881962D085214"/>
    <w:rsid w:val="00F25D35"/>
    <w:rPr>
      <w:rFonts w:eastAsiaTheme="minorHAnsi"/>
      <w:lang w:val="en-US" w:eastAsia="en-US"/>
    </w:rPr>
  </w:style>
  <w:style w:type="paragraph" w:customStyle="1" w:styleId="56176DBE5E0D40C18899BD8ED20BE011">
    <w:name w:val="56176DBE5E0D40C18899BD8ED20BE011"/>
    <w:rsid w:val="00F25D35"/>
    <w:rPr>
      <w:rFonts w:eastAsiaTheme="minorHAnsi"/>
      <w:lang w:val="en-US" w:eastAsia="en-US"/>
    </w:rPr>
  </w:style>
  <w:style w:type="paragraph" w:customStyle="1" w:styleId="F6A02DA2AD414F309D77BE5E72CE5684">
    <w:name w:val="F6A02DA2AD414F309D77BE5E72CE5684"/>
    <w:rsid w:val="00F25D35"/>
    <w:rPr>
      <w:rFonts w:eastAsiaTheme="minorHAnsi"/>
      <w:lang w:val="en-US" w:eastAsia="en-US"/>
    </w:rPr>
  </w:style>
  <w:style w:type="paragraph" w:customStyle="1" w:styleId="0EB279232FE3492D93234CED9FC947DA">
    <w:name w:val="0EB279232FE3492D93234CED9FC947DA"/>
    <w:rsid w:val="00F25D35"/>
    <w:rPr>
      <w:rFonts w:eastAsiaTheme="minorHAnsi"/>
      <w:lang w:val="en-US" w:eastAsia="en-US"/>
    </w:rPr>
  </w:style>
  <w:style w:type="paragraph" w:customStyle="1" w:styleId="9243148665BC40F68E67A86DC6479DB5">
    <w:name w:val="9243148665BC40F68E67A86DC6479DB5"/>
    <w:rsid w:val="00F25D35"/>
    <w:rPr>
      <w:rFonts w:eastAsiaTheme="minorHAnsi"/>
      <w:lang w:val="en-US" w:eastAsia="en-US"/>
    </w:rPr>
  </w:style>
  <w:style w:type="paragraph" w:customStyle="1" w:styleId="1EE1659470024A969F6C371E7E708431">
    <w:name w:val="1EE1659470024A969F6C371E7E708431"/>
    <w:rsid w:val="00F25D35"/>
    <w:rPr>
      <w:rFonts w:eastAsiaTheme="minorHAnsi"/>
      <w:lang w:val="en-US" w:eastAsia="en-US"/>
    </w:rPr>
  </w:style>
  <w:style w:type="paragraph" w:customStyle="1" w:styleId="C6EBEE0E0AB34711986E7FC85D7AC6A9">
    <w:name w:val="C6EBEE0E0AB34711986E7FC85D7AC6A9"/>
    <w:rsid w:val="00F25D35"/>
    <w:rPr>
      <w:rFonts w:eastAsiaTheme="minorHAnsi"/>
      <w:lang w:val="en-US" w:eastAsia="en-US"/>
    </w:rPr>
  </w:style>
  <w:style w:type="paragraph" w:customStyle="1" w:styleId="B743CA1632DA45FE99654C3FAFD1D474">
    <w:name w:val="B743CA1632DA45FE99654C3FAFD1D474"/>
    <w:rsid w:val="00F25D35"/>
    <w:rPr>
      <w:rFonts w:eastAsiaTheme="minorHAnsi"/>
      <w:lang w:val="en-US" w:eastAsia="en-US"/>
    </w:rPr>
  </w:style>
  <w:style w:type="paragraph" w:customStyle="1" w:styleId="05C622EE19C6405DB4E52ADDC19C4394">
    <w:name w:val="05C622EE19C6405DB4E52ADDC19C4394"/>
    <w:rsid w:val="00F25D35"/>
    <w:rPr>
      <w:rFonts w:eastAsiaTheme="minorHAnsi"/>
      <w:lang w:val="en-US" w:eastAsia="en-US"/>
    </w:rPr>
  </w:style>
  <w:style w:type="paragraph" w:customStyle="1" w:styleId="372A632743DB4490B810B231ACDB5024">
    <w:name w:val="372A632743DB4490B810B231ACDB5024"/>
    <w:rsid w:val="00F25D35"/>
    <w:rPr>
      <w:rFonts w:eastAsiaTheme="minorHAnsi"/>
      <w:lang w:val="en-US" w:eastAsia="en-US"/>
    </w:rPr>
  </w:style>
  <w:style w:type="paragraph" w:customStyle="1" w:styleId="1B39BAA46B704ADF8227757C6BC690E8">
    <w:name w:val="1B39BAA46B704ADF8227757C6BC690E8"/>
    <w:rsid w:val="00F25D35"/>
    <w:rPr>
      <w:rFonts w:eastAsiaTheme="minorHAnsi"/>
      <w:lang w:val="en-US" w:eastAsia="en-US"/>
    </w:rPr>
  </w:style>
  <w:style w:type="paragraph" w:customStyle="1" w:styleId="5D2ABE9CBF95456293D8521FEFB7EC62">
    <w:name w:val="5D2ABE9CBF95456293D8521FEFB7EC62"/>
    <w:rsid w:val="00F25D35"/>
    <w:rPr>
      <w:rFonts w:eastAsiaTheme="minorHAnsi"/>
      <w:lang w:val="en-US" w:eastAsia="en-US"/>
    </w:rPr>
  </w:style>
  <w:style w:type="paragraph" w:customStyle="1" w:styleId="0F37879F417B461F8A34F21AF3BD356D8">
    <w:name w:val="0F37879F417B461F8A34F21AF3BD356D8"/>
    <w:rsid w:val="00F25D35"/>
    <w:rPr>
      <w:rFonts w:eastAsiaTheme="minorHAnsi"/>
      <w:lang w:val="en-US" w:eastAsia="en-US"/>
    </w:rPr>
  </w:style>
  <w:style w:type="paragraph" w:customStyle="1" w:styleId="4DE6AA04E78A47D586883ED8E43814262">
    <w:name w:val="4DE6AA04E78A47D586883ED8E43814262"/>
    <w:rsid w:val="00F25D35"/>
    <w:rPr>
      <w:rFonts w:eastAsiaTheme="minorHAnsi"/>
      <w:lang w:val="en-US" w:eastAsia="en-US"/>
    </w:rPr>
  </w:style>
  <w:style w:type="paragraph" w:customStyle="1" w:styleId="B99FAAB7B2B54189B29CBE3E3C7F9FC82">
    <w:name w:val="B99FAAB7B2B54189B29CBE3E3C7F9FC82"/>
    <w:rsid w:val="00F25D35"/>
    <w:rPr>
      <w:rFonts w:eastAsiaTheme="minorHAnsi"/>
      <w:lang w:val="en-US" w:eastAsia="en-US"/>
    </w:rPr>
  </w:style>
  <w:style w:type="paragraph" w:customStyle="1" w:styleId="9B2C418E9D124D9B918BB03F5E9441B72">
    <w:name w:val="9B2C418E9D124D9B918BB03F5E9441B72"/>
    <w:rsid w:val="00F25D35"/>
    <w:rPr>
      <w:rFonts w:eastAsiaTheme="minorHAnsi"/>
      <w:lang w:val="en-US" w:eastAsia="en-US"/>
    </w:rPr>
  </w:style>
  <w:style w:type="paragraph" w:customStyle="1" w:styleId="2D86396EB0064B048812A1732412FEDA19">
    <w:name w:val="2D86396EB0064B048812A1732412FEDA19"/>
    <w:rsid w:val="00F25D35"/>
    <w:rPr>
      <w:rFonts w:eastAsiaTheme="minorHAnsi"/>
      <w:lang w:val="en-US" w:eastAsia="en-US"/>
    </w:rPr>
  </w:style>
  <w:style w:type="paragraph" w:customStyle="1" w:styleId="D71FABC96A564AD9AE22ADC99054DF942">
    <w:name w:val="D71FABC96A564AD9AE22ADC99054DF942"/>
    <w:rsid w:val="00F25D35"/>
    <w:rPr>
      <w:rFonts w:eastAsiaTheme="minorHAnsi"/>
      <w:lang w:val="en-US" w:eastAsia="en-US"/>
    </w:rPr>
  </w:style>
  <w:style w:type="paragraph" w:customStyle="1" w:styleId="3838C9D53DD642E59352FEE2EF500A2E2">
    <w:name w:val="3838C9D53DD642E59352FEE2EF500A2E2"/>
    <w:rsid w:val="00F25D35"/>
    <w:rPr>
      <w:rFonts w:eastAsiaTheme="minorHAnsi"/>
      <w:lang w:val="en-US" w:eastAsia="en-US"/>
    </w:rPr>
  </w:style>
  <w:style w:type="paragraph" w:customStyle="1" w:styleId="B339698B454F49849891AD206303BAEB1">
    <w:name w:val="B339698B454F49849891AD206303BAEB1"/>
    <w:rsid w:val="00F25D35"/>
    <w:rPr>
      <w:rFonts w:eastAsiaTheme="minorHAnsi"/>
      <w:lang w:val="en-US" w:eastAsia="en-US"/>
    </w:rPr>
  </w:style>
  <w:style w:type="paragraph" w:customStyle="1" w:styleId="56CADD5E493C48208BC881962D0852141">
    <w:name w:val="56CADD5E493C48208BC881962D0852141"/>
    <w:rsid w:val="00F25D35"/>
    <w:rPr>
      <w:rFonts w:eastAsiaTheme="minorHAnsi"/>
      <w:lang w:val="en-US" w:eastAsia="en-US"/>
    </w:rPr>
  </w:style>
  <w:style w:type="paragraph" w:customStyle="1" w:styleId="56176DBE5E0D40C18899BD8ED20BE0111">
    <w:name w:val="56176DBE5E0D40C18899BD8ED20BE0111"/>
    <w:rsid w:val="00F25D35"/>
    <w:rPr>
      <w:rFonts w:eastAsiaTheme="minorHAnsi"/>
      <w:lang w:val="en-US" w:eastAsia="en-US"/>
    </w:rPr>
  </w:style>
  <w:style w:type="paragraph" w:customStyle="1" w:styleId="F6A02DA2AD414F309D77BE5E72CE56841">
    <w:name w:val="F6A02DA2AD414F309D77BE5E72CE56841"/>
    <w:rsid w:val="00F25D35"/>
    <w:rPr>
      <w:rFonts w:eastAsiaTheme="minorHAnsi"/>
      <w:lang w:val="en-US" w:eastAsia="en-US"/>
    </w:rPr>
  </w:style>
  <w:style w:type="paragraph" w:customStyle="1" w:styleId="0EB279232FE3492D93234CED9FC947DA1">
    <w:name w:val="0EB279232FE3492D93234CED9FC947DA1"/>
    <w:rsid w:val="00F25D35"/>
    <w:rPr>
      <w:rFonts w:eastAsiaTheme="minorHAnsi"/>
      <w:lang w:val="en-US" w:eastAsia="en-US"/>
    </w:rPr>
  </w:style>
  <w:style w:type="paragraph" w:customStyle="1" w:styleId="9243148665BC40F68E67A86DC6479DB51">
    <w:name w:val="9243148665BC40F68E67A86DC6479DB51"/>
    <w:rsid w:val="00F25D35"/>
    <w:rPr>
      <w:rFonts w:eastAsiaTheme="minorHAnsi"/>
      <w:lang w:val="en-US" w:eastAsia="en-US"/>
    </w:rPr>
  </w:style>
  <w:style w:type="paragraph" w:customStyle="1" w:styleId="1EE1659470024A969F6C371E7E7084311">
    <w:name w:val="1EE1659470024A969F6C371E7E7084311"/>
    <w:rsid w:val="00F25D35"/>
    <w:rPr>
      <w:rFonts w:eastAsiaTheme="minorHAnsi"/>
      <w:lang w:val="en-US" w:eastAsia="en-US"/>
    </w:rPr>
  </w:style>
  <w:style w:type="paragraph" w:customStyle="1" w:styleId="C6EBEE0E0AB34711986E7FC85D7AC6A91">
    <w:name w:val="C6EBEE0E0AB34711986E7FC85D7AC6A91"/>
    <w:rsid w:val="00F25D35"/>
    <w:rPr>
      <w:rFonts w:eastAsiaTheme="minorHAnsi"/>
      <w:lang w:val="en-US" w:eastAsia="en-US"/>
    </w:rPr>
  </w:style>
  <w:style w:type="paragraph" w:customStyle="1" w:styleId="B743CA1632DA45FE99654C3FAFD1D4741">
    <w:name w:val="B743CA1632DA45FE99654C3FAFD1D4741"/>
    <w:rsid w:val="00F25D35"/>
    <w:rPr>
      <w:rFonts w:eastAsiaTheme="minorHAnsi"/>
      <w:lang w:val="en-US" w:eastAsia="en-US"/>
    </w:rPr>
  </w:style>
  <w:style w:type="paragraph" w:customStyle="1" w:styleId="05C622EE19C6405DB4E52ADDC19C43941">
    <w:name w:val="05C622EE19C6405DB4E52ADDC19C43941"/>
    <w:rsid w:val="00F25D35"/>
    <w:rPr>
      <w:rFonts w:eastAsiaTheme="minorHAnsi"/>
      <w:lang w:val="en-US" w:eastAsia="en-US"/>
    </w:rPr>
  </w:style>
  <w:style w:type="paragraph" w:customStyle="1" w:styleId="372A632743DB4490B810B231ACDB50241">
    <w:name w:val="372A632743DB4490B810B231ACDB50241"/>
    <w:rsid w:val="00F25D35"/>
    <w:rPr>
      <w:rFonts w:eastAsiaTheme="minorHAnsi"/>
      <w:lang w:val="en-US" w:eastAsia="en-US"/>
    </w:rPr>
  </w:style>
  <w:style w:type="paragraph" w:customStyle="1" w:styleId="1B39BAA46B704ADF8227757C6BC690E81">
    <w:name w:val="1B39BAA46B704ADF8227757C6BC690E81"/>
    <w:rsid w:val="00F25D35"/>
    <w:rPr>
      <w:rFonts w:eastAsiaTheme="minorHAnsi"/>
      <w:lang w:val="en-US" w:eastAsia="en-US"/>
    </w:rPr>
  </w:style>
  <w:style w:type="paragraph" w:customStyle="1" w:styleId="5D2ABE9CBF95456293D8521FEFB7EC621">
    <w:name w:val="5D2ABE9CBF95456293D8521FEFB7EC621"/>
    <w:rsid w:val="00F25D35"/>
    <w:rPr>
      <w:rFonts w:eastAsiaTheme="minorHAnsi"/>
      <w:lang w:val="en-US" w:eastAsia="en-US"/>
    </w:rPr>
  </w:style>
  <w:style w:type="paragraph" w:customStyle="1" w:styleId="9EE5DC662801495BA66E18D2D0CF7686">
    <w:name w:val="9EE5DC662801495BA66E18D2D0CF7686"/>
    <w:rsid w:val="00F25D35"/>
    <w:rPr>
      <w:rFonts w:eastAsiaTheme="minorHAnsi"/>
      <w:lang w:val="en-US" w:eastAsia="en-US"/>
    </w:rPr>
  </w:style>
  <w:style w:type="paragraph" w:customStyle="1" w:styleId="019B3DD576D744AAB00B261A54C4236B">
    <w:name w:val="019B3DD576D744AAB00B261A54C4236B"/>
    <w:rsid w:val="00F25D35"/>
    <w:rPr>
      <w:rFonts w:eastAsiaTheme="minorHAnsi"/>
      <w:lang w:val="en-US" w:eastAsia="en-US"/>
    </w:rPr>
  </w:style>
  <w:style w:type="paragraph" w:customStyle="1" w:styleId="0F37879F417B461F8A34F21AF3BD356D9">
    <w:name w:val="0F37879F417B461F8A34F21AF3BD356D9"/>
    <w:rsid w:val="00F25D35"/>
    <w:rPr>
      <w:rFonts w:eastAsiaTheme="minorHAnsi"/>
      <w:lang w:val="en-US" w:eastAsia="en-US"/>
    </w:rPr>
  </w:style>
  <w:style w:type="paragraph" w:customStyle="1" w:styleId="4DE6AA04E78A47D586883ED8E43814263">
    <w:name w:val="4DE6AA04E78A47D586883ED8E43814263"/>
    <w:rsid w:val="00F25D35"/>
    <w:rPr>
      <w:rFonts w:eastAsiaTheme="minorHAnsi"/>
      <w:lang w:val="en-US" w:eastAsia="en-US"/>
    </w:rPr>
  </w:style>
  <w:style w:type="paragraph" w:customStyle="1" w:styleId="B99FAAB7B2B54189B29CBE3E3C7F9FC83">
    <w:name w:val="B99FAAB7B2B54189B29CBE3E3C7F9FC83"/>
    <w:rsid w:val="00F25D35"/>
    <w:rPr>
      <w:rFonts w:eastAsiaTheme="minorHAnsi"/>
      <w:lang w:val="en-US" w:eastAsia="en-US"/>
    </w:rPr>
  </w:style>
  <w:style w:type="paragraph" w:customStyle="1" w:styleId="9B2C418E9D124D9B918BB03F5E9441B73">
    <w:name w:val="9B2C418E9D124D9B918BB03F5E9441B73"/>
    <w:rsid w:val="00F25D35"/>
    <w:rPr>
      <w:rFonts w:eastAsiaTheme="minorHAnsi"/>
      <w:lang w:val="en-US" w:eastAsia="en-US"/>
    </w:rPr>
  </w:style>
  <w:style w:type="paragraph" w:customStyle="1" w:styleId="2D86396EB0064B048812A1732412FEDA20">
    <w:name w:val="2D86396EB0064B048812A1732412FEDA20"/>
    <w:rsid w:val="00F25D35"/>
    <w:rPr>
      <w:rFonts w:eastAsiaTheme="minorHAnsi"/>
      <w:lang w:val="en-US" w:eastAsia="en-US"/>
    </w:rPr>
  </w:style>
  <w:style w:type="paragraph" w:customStyle="1" w:styleId="D71FABC96A564AD9AE22ADC99054DF943">
    <w:name w:val="D71FABC96A564AD9AE22ADC99054DF943"/>
    <w:rsid w:val="00F25D35"/>
    <w:rPr>
      <w:rFonts w:eastAsiaTheme="minorHAnsi"/>
      <w:lang w:val="en-US" w:eastAsia="en-US"/>
    </w:rPr>
  </w:style>
  <w:style w:type="paragraph" w:customStyle="1" w:styleId="3838C9D53DD642E59352FEE2EF500A2E3">
    <w:name w:val="3838C9D53DD642E59352FEE2EF500A2E3"/>
    <w:rsid w:val="00F25D35"/>
    <w:rPr>
      <w:rFonts w:eastAsiaTheme="minorHAnsi"/>
      <w:lang w:val="en-US" w:eastAsia="en-US"/>
    </w:rPr>
  </w:style>
  <w:style w:type="paragraph" w:customStyle="1" w:styleId="B339698B454F49849891AD206303BAEB2">
    <w:name w:val="B339698B454F49849891AD206303BAEB2"/>
    <w:rsid w:val="00F25D35"/>
    <w:rPr>
      <w:rFonts w:eastAsiaTheme="minorHAnsi"/>
      <w:lang w:val="en-US" w:eastAsia="en-US"/>
    </w:rPr>
  </w:style>
  <w:style w:type="paragraph" w:customStyle="1" w:styleId="56CADD5E493C48208BC881962D0852142">
    <w:name w:val="56CADD5E493C48208BC881962D0852142"/>
    <w:rsid w:val="00F25D35"/>
    <w:rPr>
      <w:rFonts w:eastAsiaTheme="minorHAnsi"/>
      <w:lang w:val="en-US" w:eastAsia="en-US"/>
    </w:rPr>
  </w:style>
  <w:style w:type="paragraph" w:customStyle="1" w:styleId="56176DBE5E0D40C18899BD8ED20BE0112">
    <w:name w:val="56176DBE5E0D40C18899BD8ED20BE0112"/>
    <w:rsid w:val="00F25D35"/>
    <w:rPr>
      <w:rFonts w:eastAsiaTheme="minorHAnsi"/>
      <w:lang w:val="en-US" w:eastAsia="en-US"/>
    </w:rPr>
  </w:style>
  <w:style w:type="paragraph" w:customStyle="1" w:styleId="F6A02DA2AD414F309D77BE5E72CE56842">
    <w:name w:val="F6A02DA2AD414F309D77BE5E72CE56842"/>
    <w:rsid w:val="00F25D35"/>
    <w:rPr>
      <w:rFonts w:eastAsiaTheme="minorHAnsi"/>
      <w:lang w:val="en-US" w:eastAsia="en-US"/>
    </w:rPr>
  </w:style>
  <w:style w:type="paragraph" w:customStyle="1" w:styleId="0EB279232FE3492D93234CED9FC947DA2">
    <w:name w:val="0EB279232FE3492D93234CED9FC947DA2"/>
    <w:rsid w:val="00F25D35"/>
    <w:rPr>
      <w:rFonts w:eastAsiaTheme="minorHAnsi"/>
      <w:lang w:val="en-US" w:eastAsia="en-US"/>
    </w:rPr>
  </w:style>
  <w:style w:type="paragraph" w:customStyle="1" w:styleId="9243148665BC40F68E67A86DC6479DB52">
    <w:name w:val="9243148665BC40F68E67A86DC6479DB52"/>
    <w:rsid w:val="00F25D35"/>
    <w:rPr>
      <w:rFonts w:eastAsiaTheme="minorHAnsi"/>
      <w:lang w:val="en-US" w:eastAsia="en-US"/>
    </w:rPr>
  </w:style>
  <w:style w:type="paragraph" w:customStyle="1" w:styleId="1EE1659470024A969F6C371E7E7084312">
    <w:name w:val="1EE1659470024A969F6C371E7E7084312"/>
    <w:rsid w:val="00F25D35"/>
    <w:rPr>
      <w:rFonts w:eastAsiaTheme="minorHAnsi"/>
      <w:lang w:val="en-US" w:eastAsia="en-US"/>
    </w:rPr>
  </w:style>
  <w:style w:type="paragraph" w:customStyle="1" w:styleId="C6EBEE0E0AB34711986E7FC85D7AC6A92">
    <w:name w:val="C6EBEE0E0AB34711986E7FC85D7AC6A92"/>
    <w:rsid w:val="00F25D35"/>
    <w:rPr>
      <w:rFonts w:eastAsiaTheme="minorHAnsi"/>
      <w:lang w:val="en-US" w:eastAsia="en-US"/>
    </w:rPr>
  </w:style>
  <w:style w:type="paragraph" w:customStyle="1" w:styleId="B743CA1632DA45FE99654C3FAFD1D4742">
    <w:name w:val="B743CA1632DA45FE99654C3FAFD1D4742"/>
    <w:rsid w:val="00F25D35"/>
    <w:rPr>
      <w:rFonts w:eastAsiaTheme="minorHAnsi"/>
      <w:lang w:val="en-US" w:eastAsia="en-US"/>
    </w:rPr>
  </w:style>
  <w:style w:type="paragraph" w:customStyle="1" w:styleId="05C622EE19C6405DB4E52ADDC19C43942">
    <w:name w:val="05C622EE19C6405DB4E52ADDC19C43942"/>
    <w:rsid w:val="00F25D35"/>
    <w:rPr>
      <w:rFonts w:eastAsiaTheme="minorHAnsi"/>
      <w:lang w:val="en-US" w:eastAsia="en-US"/>
    </w:rPr>
  </w:style>
  <w:style w:type="paragraph" w:customStyle="1" w:styleId="372A632743DB4490B810B231ACDB50242">
    <w:name w:val="372A632743DB4490B810B231ACDB50242"/>
    <w:rsid w:val="00F25D35"/>
    <w:rPr>
      <w:rFonts w:eastAsiaTheme="minorHAnsi"/>
      <w:lang w:val="en-US" w:eastAsia="en-US"/>
    </w:rPr>
  </w:style>
  <w:style w:type="paragraph" w:customStyle="1" w:styleId="1B39BAA46B704ADF8227757C6BC690E82">
    <w:name w:val="1B39BAA46B704ADF8227757C6BC690E82"/>
    <w:rsid w:val="00F25D35"/>
    <w:rPr>
      <w:rFonts w:eastAsiaTheme="minorHAnsi"/>
      <w:lang w:val="en-US" w:eastAsia="en-US"/>
    </w:rPr>
  </w:style>
  <w:style w:type="paragraph" w:customStyle="1" w:styleId="12621C5F3D514D08AB26602B5D0E14DE">
    <w:name w:val="12621C5F3D514D08AB26602B5D0E14DE"/>
    <w:rsid w:val="00F25D35"/>
    <w:rPr>
      <w:rFonts w:eastAsiaTheme="minorHAnsi"/>
      <w:lang w:val="en-US" w:eastAsia="en-US"/>
    </w:rPr>
  </w:style>
  <w:style w:type="paragraph" w:customStyle="1" w:styleId="9EE5DC662801495BA66E18D2D0CF76861">
    <w:name w:val="9EE5DC662801495BA66E18D2D0CF76861"/>
    <w:rsid w:val="00F25D35"/>
    <w:rPr>
      <w:rFonts w:eastAsiaTheme="minorHAnsi"/>
      <w:lang w:val="en-US" w:eastAsia="en-US"/>
    </w:rPr>
  </w:style>
  <w:style w:type="paragraph" w:customStyle="1" w:styleId="019B3DD576D744AAB00B261A54C4236B1">
    <w:name w:val="019B3DD576D744AAB00B261A54C4236B1"/>
    <w:rsid w:val="00F25D35"/>
    <w:rPr>
      <w:rFonts w:eastAsiaTheme="minorHAnsi"/>
      <w:lang w:val="en-US" w:eastAsia="en-US"/>
    </w:rPr>
  </w:style>
  <w:style w:type="paragraph" w:customStyle="1" w:styleId="0F37879F417B461F8A34F21AF3BD356D10">
    <w:name w:val="0F37879F417B461F8A34F21AF3BD356D10"/>
    <w:rsid w:val="00F25D35"/>
    <w:rPr>
      <w:rFonts w:eastAsiaTheme="minorHAnsi"/>
      <w:lang w:val="en-US" w:eastAsia="en-US"/>
    </w:rPr>
  </w:style>
  <w:style w:type="paragraph" w:customStyle="1" w:styleId="4DE6AA04E78A47D586883ED8E43814264">
    <w:name w:val="4DE6AA04E78A47D586883ED8E43814264"/>
    <w:rsid w:val="00F25D35"/>
    <w:rPr>
      <w:rFonts w:eastAsiaTheme="minorHAnsi"/>
      <w:lang w:val="en-US" w:eastAsia="en-US"/>
    </w:rPr>
  </w:style>
  <w:style w:type="paragraph" w:customStyle="1" w:styleId="B99FAAB7B2B54189B29CBE3E3C7F9FC84">
    <w:name w:val="B99FAAB7B2B54189B29CBE3E3C7F9FC84"/>
    <w:rsid w:val="00F25D35"/>
    <w:rPr>
      <w:rFonts w:eastAsiaTheme="minorHAnsi"/>
      <w:lang w:val="en-US" w:eastAsia="en-US"/>
    </w:rPr>
  </w:style>
  <w:style w:type="paragraph" w:customStyle="1" w:styleId="9B2C418E9D124D9B918BB03F5E9441B74">
    <w:name w:val="9B2C418E9D124D9B918BB03F5E9441B74"/>
    <w:rsid w:val="00F25D35"/>
    <w:rPr>
      <w:rFonts w:eastAsiaTheme="minorHAnsi"/>
      <w:lang w:val="en-US" w:eastAsia="en-US"/>
    </w:rPr>
  </w:style>
  <w:style w:type="paragraph" w:customStyle="1" w:styleId="2D86396EB0064B048812A1732412FEDA21">
    <w:name w:val="2D86396EB0064B048812A1732412FEDA21"/>
    <w:rsid w:val="00F25D35"/>
    <w:rPr>
      <w:rFonts w:eastAsiaTheme="minorHAnsi"/>
      <w:lang w:val="en-US" w:eastAsia="en-US"/>
    </w:rPr>
  </w:style>
  <w:style w:type="paragraph" w:customStyle="1" w:styleId="D71FABC96A564AD9AE22ADC99054DF944">
    <w:name w:val="D71FABC96A564AD9AE22ADC99054DF944"/>
    <w:rsid w:val="00F25D35"/>
    <w:rPr>
      <w:rFonts w:eastAsiaTheme="minorHAnsi"/>
      <w:lang w:val="en-US" w:eastAsia="en-US"/>
    </w:rPr>
  </w:style>
  <w:style w:type="paragraph" w:customStyle="1" w:styleId="3838C9D53DD642E59352FEE2EF500A2E4">
    <w:name w:val="3838C9D53DD642E59352FEE2EF500A2E4"/>
    <w:rsid w:val="00F25D35"/>
    <w:rPr>
      <w:rFonts w:eastAsiaTheme="minorHAnsi"/>
      <w:lang w:val="en-US" w:eastAsia="en-US"/>
    </w:rPr>
  </w:style>
  <w:style w:type="paragraph" w:customStyle="1" w:styleId="B339698B454F49849891AD206303BAEB3">
    <w:name w:val="B339698B454F49849891AD206303BAEB3"/>
    <w:rsid w:val="00F25D35"/>
    <w:rPr>
      <w:rFonts w:eastAsiaTheme="minorHAnsi"/>
      <w:lang w:val="en-US" w:eastAsia="en-US"/>
    </w:rPr>
  </w:style>
  <w:style w:type="paragraph" w:customStyle="1" w:styleId="56CADD5E493C48208BC881962D0852143">
    <w:name w:val="56CADD5E493C48208BC881962D0852143"/>
    <w:rsid w:val="00F25D35"/>
    <w:rPr>
      <w:rFonts w:eastAsiaTheme="minorHAnsi"/>
      <w:lang w:val="en-US" w:eastAsia="en-US"/>
    </w:rPr>
  </w:style>
  <w:style w:type="paragraph" w:customStyle="1" w:styleId="56176DBE5E0D40C18899BD8ED20BE0113">
    <w:name w:val="56176DBE5E0D40C18899BD8ED20BE0113"/>
    <w:rsid w:val="00F25D35"/>
    <w:rPr>
      <w:rFonts w:eastAsiaTheme="minorHAnsi"/>
      <w:lang w:val="en-US" w:eastAsia="en-US"/>
    </w:rPr>
  </w:style>
  <w:style w:type="paragraph" w:customStyle="1" w:styleId="F6A02DA2AD414F309D77BE5E72CE56843">
    <w:name w:val="F6A02DA2AD414F309D77BE5E72CE56843"/>
    <w:rsid w:val="00F25D35"/>
    <w:rPr>
      <w:rFonts w:eastAsiaTheme="minorHAnsi"/>
      <w:lang w:val="en-US" w:eastAsia="en-US"/>
    </w:rPr>
  </w:style>
  <w:style w:type="paragraph" w:customStyle="1" w:styleId="0EB279232FE3492D93234CED9FC947DA3">
    <w:name w:val="0EB279232FE3492D93234CED9FC947DA3"/>
    <w:rsid w:val="00F25D35"/>
    <w:rPr>
      <w:rFonts w:eastAsiaTheme="minorHAnsi"/>
      <w:lang w:val="en-US" w:eastAsia="en-US"/>
    </w:rPr>
  </w:style>
  <w:style w:type="paragraph" w:customStyle="1" w:styleId="9243148665BC40F68E67A86DC6479DB53">
    <w:name w:val="9243148665BC40F68E67A86DC6479DB53"/>
    <w:rsid w:val="00F25D35"/>
    <w:rPr>
      <w:rFonts w:eastAsiaTheme="minorHAnsi"/>
      <w:lang w:val="en-US" w:eastAsia="en-US"/>
    </w:rPr>
  </w:style>
  <w:style w:type="paragraph" w:customStyle="1" w:styleId="1EE1659470024A969F6C371E7E7084313">
    <w:name w:val="1EE1659470024A969F6C371E7E7084313"/>
    <w:rsid w:val="00F25D35"/>
    <w:rPr>
      <w:rFonts w:eastAsiaTheme="minorHAnsi"/>
      <w:lang w:val="en-US" w:eastAsia="en-US"/>
    </w:rPr>
  </w:style>
  <w:style w:type="paragraph" w:customStyle="1" w:styleId="C6EBEE0E0AB34711986E7FC85D7AC6A93">
    <w:name w:val="C6EBEE0E0AB34711986E7FC85D7AC6A93"/>
    <w:rsid w:val="00F25D35"/>
    <w:rPr>
      <w:rFonts w:eastAsiaTheme="minorHAnsi"/>
      <w:lang w:val="en-US" w:eastAsia="en-US"/>
    </w:rPr>
  </w:style>
  <w:style w:type="paragraph" w:customStyle="1" w:styleId="B743CA1632DA45FE99654C3FAFD1D4743">
    <w:name w:val="B743CA1632DA45FE99654C3FAFD1D4743"/>
    <w:rsid w:val="00F25D35"/>
    <w:rPr>
      <w:rFonts w:eastAsiaTheme="minorHAnsi"/>
      <w:lang w:val="en-US" w:eastAsia="en-US"/>
    </w:rPr>
  </w:style>
  <w:style w:type="paragraph" w:customStyle="1" w:styleId="05C622EE19C6405DB4E52ADDC19C43943">
    <w:name w:val="05C622EE19C6405DB4E52ADDC19C43943"/>
    <w:rsid w:val="00F25D35"/>
    <w:rPr>
      <w:rFonts w:eastAsiaTheme="minorHAnsi"/>
      <w:lang w:val="en-US" w:eastAsia="en-US"/>
    </w:rPr>
  </w:style>
  <w:style w:type="paragraph" w:customStyle="1" w:styleId="372A632743DB4490B810B231ACDB50243">
    <w:name w:val="372A632743DB4490B810B231ACDB50243"/>
    <w:rsid w:val="00F25D35"/>
    <w:rPr>
      <w:rFonts w:eastAsiaTheme="minorHAnsi"/>
      <w:lang w:val="en-US" w:eastAsia="en-US"/>
    </w:rPr>
  </w:style>
  <w:style w:type="paragraph" w:customStyle="1" w:styleId="1B39BAA46B704ADF8227757C6BC690E83">
    <w:name w:val="1B39BAA46B704ADF8227757C6BC690E83"/>
    <w:rsid w:val="00F25D35"/>
    <w:rPr>
      <w:rFonts w:eastAsiaTheme="minorHAnsi"/>
      <w:lang w:val="en-US" w:eastAsia="en-US"/>
    </w:rPr>
  </w:style>
  <w:style w:type="paragraph" w:customStyle="1" w:styleId="12621C5F3D514D08AB26602B5D0E14DE1">
    <w:name w:val="12621C5F3D514D08AB26602B5D0E14DE1"/>
    <w:rsid w:val="00F25D35"/>
    <w:rPr>
      <w:rFonts w:eastAsiaTheme="minorHAnsi"/>
      <w:lang w:val="en-US" w:eastAsia="en-US"/>
    </w:rPr>
  </w:style>
  <w:style w:type="paragraph" w:customStyle="1" w:styleId="9EE5DC662801495BA66E18D2D0CF76862">
    <w:name w:val="9EE5DC662801495BA66E18D2D0CF76862"/>
    <w:rsid w:val="00F25D35"/>
    <w:rPr>
      <w:rFonts w:eastAsiaTheme="minorHAnsi"/>
      <w:lang w:val="en-US" w:eastAsia="en-US"/>
    </w:rPr>
  </w:style>
  <w:style w:type="paragraph" w:customStyle="1" w:styleId="019B3DD576D744AAB00B261A54C4236B2">
    <w:name w:val="019B3DD576D744AAB00B261A54C4236B2"/>
    <w:rsid w:val="00F25D35"/>
    <w:rPr>
      <w:rFonts w:eastAsiaTheme="minorHAnsi"/>
      <w:lang w:val="en-US" w:eastAsia="en-US"/>
    </w:rPr>
  </w:style>
  <w:style w:type="paragraph" w:customStyle="1" w:styleId="C643985EE8AD434E82CABB8DDABBA709">
    <w:name w:val="C643985EE8AD434E82CABB8DDABBA709"/>
    <w:rsid w:val="00F25D35"/>
    <w:rPr>
      <w:rFonts w:eastAsiaTheme="minorHAnsi"/>
      <w:lang w:val="en-US" w:eastAsia="en-US"/>
    </w:rPr>
  </w:style>
  <w:style w:type="paragraph" w:customStyle="1" w:styleId="C7C791867D974FF8B0EFBE67D7645E72">
    <w:name w:val="C7C791867D974FF8B0EFBE67D7645E72"/>
    <w:rsid w:val="00F25D35"/>
    <w:rPr>
      <w:rFonts w:eastAsiaTheme="minorHAnsi"/>
      <w:lang w:val="en-US" w:eastAsia="en-US"/>
    </w:rPr>
  </w:style>
  <w:style w:type="paragraph" w:customStyle="1" w:styleId="0F5E4D3678E64119A63CD2DD690E8FBD">
    <w:name w:val="0F5E4D3678E64119A63CD2DD690E8FBD"/>
    <w:rsid w:val="00F25D35"/>
    <w:rPr>
      <w:rFonts w:eastAsiaTheme="minorHAnsi"/>
      <w:lang w:val="en-US" w:eastAsia="en-US"/>
    </w:rPr>
  </w:style>
  <w:style w:type="paragraph" w:customStyle="1" w:styleId="8FA99BF9B94748A7B13A41B29062BB93">
    <w:name w:val="8FA99BF9B94748A7B13A41B29062BB93"/>
    <w:rsid w:val="00F25D35"/>
    <w:rPr>
      <w:rFonts w:eastAsiaTheme="minorHAnsi"/>
      <w:lang w:val="en-US" w:eastAsia="en-US"/>
    </w:rPr>
  </w:style>
  <w:style w:type="paragraph" w:customStyle="1" w:styleId="BB98F93D77884BF093FEBC566BD2F10F">
    <w:name w:val="BB98F93D77884BF093FEBC566BD2F10F"/>
    <w:rsid w:val="00F25D35"/>
    <w:rPr>
      <w:rFonts w:eastAsiaTheme="minorHAnsi"/>
      <w:lang w:val="en-US" w:eastAsia="en-US"/>
    </w:rPr>
  </w:style>
  <w:style w:type="paragraph" w:customStyle="1" w:styleId="D8FCA2334F3D4A548E0769E3F72F801A">
    <w:name w:val="D8FCA2334F3D4A548E0769E3F72F801A"/>
    <w:rsid w:val="00F25D35"/>
    <w:rPr>
      <w:rFonts w:eastAsiaTheme="minorHAnsi"/>
      <w:lang w:val="en-US" w:eastAsia="en-US"/>
    </w:rPr>
  </w:style>
  <w:style w:type="paragraph" w:customStyle="1" w:styleId="B82F6BE827A2452DAE25DD85768EFD80">
    <w:name w:val="B82F6BE827A2452DAE25DD85768EFD80"/>
    <w:rsid w:val="00F25D35"/>
    <w:rPr>
      <w:rFonts w:eastAsiaTheme="minorHAnsi"/>
      <w:lang w:val="en-US" w:eastAsia="en-US"/>
    </w:rPr>
  </w:style>
  <w:style w:type="paragraph" w:customStyle="1" w:styleId="0F37879F417B461F8A34F21AF3BD356D11">
    <w:name w:val="0F37879F417B461F8A34F21AF3BD356D11"/>
    <w:rsid w:val="00F25D35"/>
    <w:rPr>
      <w:rFonts w:eastAsiaTheme="minorHAnsi"/>
      <w:lang w:val="en-US" w:eastAsia="en-US"/>
    </w:rPr>
  </w:style>
  <w:style w:type="paragraph" w:customStyle="1" w:styleId="4DE6AA04E78A47D586883ED8E43814265">
    <w:name w:val="4DE6AA04E78A47D586883ED8E43814265"/>
    <w:rsid w:val="00F25D35"/>
    <w:rPr>
      <w:rFonts w:eastAsiaTheme="minorHAnsi"/>
      <w:lang w:val="en-US" w:eastAsia="en-US"/>
    </w:rPr>
  </w:style>
  <w:style w:type="paragraph" w:customStyle="1" w:styleId="B99FAAB7B2B54189B29CBE3E3C7F9FC85">
    <w:name w:val="B99FAAB7B2B54189B29CBE3E3C7F9FC85"/>
    <w:rsid w:val="00F25D35"/>
    <w:rPr>
      <w:rFonts w:eastAsiaTheme="minorHAnsi"/>
      <w:lang w:val="en-US" w:eastAsia="en-US"/>
    </w:rPr>
  </w:style>
  <w:style w:type="paragraph" w:customStyle="1" w:styleId="9B2C418E9D124D9B918BB03F5E9441B75">
    <w:name w:val="9B2C418E9D124D9B918BB03F5E9441B75"/>
    <w:rsid w:val="00F25D35"/>
    <w:rPr>
      <w:rFonts w:eastAsiaTheme="minorHAnsi"/>
      <w:lang w:val="en-US" w:eastAsia="en-US"/>
    </w:rPr>
  </w:style>
  <w:style w:type="paragraph" w:customStyle="1" w:styleId="2D86396EB0064B048812A1732412FEDA22">
    <w:name w:val="2D86396EB0064B048812A1732412FEDA22"/>
    <w:rsid w:val="00F25D35"/>
    <w:rPr>
      <w:rFonts w:eastAsiaTheme="minorHAnsi"/>
      <w:lang w:val="en-US" w:eastAsia="en-US"/>
    </w:rPr>
  </w:style>
  <w:style w:type="paragraph" w:customStyle="1" w:styleId="D71FABC96A564AD9AE22ADC99054DF945">
    <w:name w:val="D71FABC96A564AD9AE22ADC99054DF945"/>
    <w:rsid w:val="00F25D35"/>
    <w:rPr>
      <w:rFonts w:eastAsiaTheme="minorHAnsi"/>
      <w:lang w:val="en-US" w:eastAsia="en-US"/>
    </w:rPr>
  </w:style>
  <w:style w:type="paragraph" w:customStyle="1" w:styleId="3838C9D53DD642E59352FEE2EF500A2E5">
    <w:name w:val="3838C9D53DD642E59352FEE2EF500A2E5"/>
    <w:rsid w:val="00F25D35"/>
    <w:rPr>
      <w:rFonts w:eastAsiaTheme="minorHAnsi"/>
      <w:lang w:val="en-US" w:eastAsia="en-US"/>
    </w:rPr>
  </w:style>
  <w:style w:type="paragraph" w:customStyle="1" w:styleId="B339698B454F49849891AD206303BAEB4">
    <w:name w:val="B339698B454F49849891AD206303BAEB4"/>
    <w:rsid w:val="00F25D35"/>
    <w:rPr>
      <w:rFonts w:eastAsiaTheme="minorHAnsi"/>
      <w:lang w:val="en-US" w:eastAsia="en-US"/>
    </w:rPr>
  </w:style>
  <w:style w:type="paragraph" w:customStyle="1" w:styleId="56CADD5E493C48208BC881962D0852144">
    <w:name w:val="56CADD5E493C48208BC881962D0852144"/>
    <w:rsid w:val="00F25D35"/>
    <w:rPr>
      <w:rFonts w:eastAsiaTheme="minorHAnsi"/>
      <w:lang w:val="en-US" w:eastAsia="en-US"/>
    </w:rPr>
  </w:style>
  <w:style w:type="paragraph" w:customStyle="1" w:styleId="56176DBE5E0D40C18899BD8ED20BE0114">
    <w:name w:val="56176DBE5E0D40C18899BD8ED20BE0114"/>
    <w:rsid w:val="00F25D35"/>
    <w:rPr>
      <w:rFonts w:eastAsiaTheme="minorHAnsi"/>
      <w:lang w:val="en-US" w:eastAsia="en-US"/>
    </w:rPr>
  </w:style>
  <w:style w:type="paragraph" w:customStyle="1" w:styleId="F6A02DA2AD414F309D77BE5E72CE56844">
    <w:name w:val="F6A02DA2AD414F309D77BE5E72CE56844"/>
    <w:rsid w:val="00F25D35"/>
    <w:rPr>
      <w:rFonts w:eastAsiaTheme="minorHAnsi"/>
      <w:lang w:val="en-US" w:eastAsia="en-US"/>
    </w:rPr>
  </w:style>
  <w:style w:type="paragraph" w:customStyle="1" w:styleId="0EB279232FE3492D93234CED9FC947DA4">
    <w:name w:val="0EB279232FE3492D93234CED9FC947DA4"/>
    <w:rsid w:val="00F25D35"/>
    <w:rPr>
      <w:rFonts w:eastAsiaTheme="minorHAnsi"/>
      <w:lang w:val="en-US" w:eastAsia="en-US"/>
    </w:rPr>
  </w:style>
  <w:style w:type="paragraph" w:customStyle="1" w:styleId="9243148665BC40F68E67A86DC6479DB54">
    <w:name w:val="9243148665BC40F68E67A86DC6479DB54"/>
    <w:rsid w:val="00F25D35"/>
    <w:rPr>
      <w:rFonts w:eastAsiaTheme="minorHAnsi"/>
      <w:lang w:val="en-US" w:eastAsia="en-US"/>
    </w:rPr>
  </w:style>
  <w:style w:type="paragraph" w:customStyle="1" w:styleId="1EE1659470024A969F6C371E7E7084314">
    <w:name w:val="1EE1659470024A969F6C371E7E7084314"/>
    <w:rsid w:val="00F25D35"/>
    <w:rPr>
      <w:rFonts w:eastAsiaTheme="minorHAnsi"/>
      <w:lang w:val="en-US" w:eastAsia="en-US"/>
    </w:rPr>
  </w:style>
  <w:style w:type="paragraph" w:customStyle="1" w:styleId="C6EBEE0E0AB34711986E7FC85D7AC6A94">
    <w:name w:val="C6EBEE0E0AB34711986E7FC85D7AC6A94"/>
    <w:rsid w:val="00F25D35"/>
    <w:rPr>
      <w:rFonts w:eastAsiaTheme="minorHAnsi"/>
      <w:lang w:val="en-US" w:eastAsia="en-US"/>
    </w:rPr>
  </w:style>
  <w:style w:type="paragraph" w:customStyle="1" w:styleId="B743CA1632DA45FE99654C3FAFD1D4744">
    <w:name w:val="B743CA1632DA45FE99654C3FAFD1D4744"/>
    <w:rsid w:val="00F25D35"/>
    <w:rPr>
      <w:rFonts w:eastAsiaTheme="minorHAnsi"/>
      <w:lang w:val="en-US" w:eastAsia="en-US"/>
    </w:rPr>
  </w:style>
  <w:style w:type="paragraph" w:customStyle="1" w:styleId="05C622EE19C6405DB4E52ADDC19C43944">
    <w:name w:val="05C622EE19C6405DB4E52ADDC19C43944"/>
    <w:rsid w:val="00F25D35"/>
    <w:rPr>
      <w:rFonts w:eastAsiaTheme="minorHAnsi"/>
      <w:lang w:val="en-US" w:eastAsia="en-US"/>
    </w:rPr>
  </w:style>
  <w:style w:type="paragraph" w:customStyle="1" w:styleId="372A632743DB4490B810B231ACDB50244">
    <w:name w:val="372A632743DB4490B810B231ACDB50244"/>
    <w:rsid w:val="00F25D35"/>
    <w:rPr>
      <w:rFonts w:eastAsiaTheme="minorHAnsi"/>
      <w:lang w:val="en-US" w:eastAsia="en-US"/>
    </w:rPr>
  </w:style>
  <w:style w:type="paragraph" w:customStyle="1" w:styleId="1B39BAA46B704ADF8227757C6BC690E84">
    <w:name w:val="1B39BAA46B704ADF8227757C6BC690E84"/>
    <w:rsid w:val="00F25D35"/>
    <w:rPr>
      <w:rFonts w:eastAsiaTheme="minorHAnsi"/>
      <w:lang w:val="en-US" w:eastAsia="en-US"/>
    </w:rPr>
  </w:style>
  <w:style w:type="paragraph" w:customStyle="1" w:styleId="12621C5F3D514D08AB26602B5D0E14DE2">
    <w:name w:val="12621C5F3D514D08AB26602B5D0E14DE2"/>
    <w:rsid w:val="00F25D35"/>
    <w:rPr>
      <w:rFonts w:eastAsiaTheme="minorHAnsi"/>
      <w:lang w:val="en-US" w:eastAsia="en-US"/>
    </w:rPr>
  </w:style>
  <w:style w:type="paragraph" w:customStyle="1" w:styleId="9EE5DC662801495BA66E18D2D0CF76863">
    <w:name w:val="9EE5DC662801495BA66E18D2D0CF76863"/>
    <w:rsid w:val="00F25D35"/>
    <w:rPr>
      <w:rFonts w:eastAsiaTheme="minorHAnsi"/>
      <w:lang w:val="en-US" w:eastAsia="en-US"/>
    </w:rPr>
  </w:style>
  <w:style w:type="paragraph" w:customStyle="1" w:styleId="019B3DD576D744AAB00B261A54C4236B3">
    <w:name w:val="019B3DD576D744AAB00B261A54C4236B3"/>
    <w:rsid w:val="00F25D35"/>
    <w:rPr>
      <w:rFonts w:eastAsiaTheme="minorHAnsi"/>
      <w:lang w:val="en-US" w:eastAsia="en-US"/>
    </w:rPr>
  </w:style>
  <w:style w:type="paragraph" w:customStyle="1" w:styleId="C643985EE8AD434E82CABB8DDABBA7091">
    <w:name w:val="C643985EE8AD434E82CABB8DDABBA7091"/>
    <w:rsid w:val="00F25D35"/>
    <w:rPr>
      <w:rFonts w:eastAsiaTheme="minorHAnsi"/>
      <w:lang w:val="en-US" w:eastAsia="en-US"/>
    </w:rPr>
  </w:style>
  <w:style w:type="paragraph" w:customStyle="1" w:styleId="C7C791867D974FF8B0EFBE67D7645E721">
    <w:name w:val="C7C791867D974FF8B0EFBE67D7645E721"/>
    <w:rsid w:val="00F25D35"/>
    <w:rPr>
      <w:rFonts w:eastAsiaTheme="minorHAnsi"/>
      <w:lang w:val="en-US" w:eastAsia="en-US"/>
    </w:rPr>
  </w:style>
  <w:style w:type="paragraph" w:customStyle="1" w:styleId="0F5E4D3678E64119A63CD2DD690E8FBD1">
    <w:name w:val="0F5E4D3678E64119A63CD2DD690E8FBD1"/>
    <w:rsid w:val="00F25D35"/>
    <w:rPr>
      <w:rFonts w:eastAsiaTheme="minorHAnsi"/>
      <w:lang w:val="en-US" w:eastAsia="en-US"/>
    </w:rPr>
  </w:style>
  <w:style w:type="paragraph" w:customStyle="1" w:styleId="8FA99BF9B94748A7B13A41B29062BB931">
    <w:name w:val="8FA99BF9B94748A7B13A41B29062BB931"/>
    <w:rsid w:val="00F25D35"/>
    <w:rPr>
      <w:rFonts w:eastAsiaTheme="minorHAnsi"/>
      <w:lang w:val="en-US" w:eastAsia="en-US"/>
    </w:rPr>
  </w:style>
  <w:style w:type="paragraph" w:customStyle="1" w:styleId="BB98F93D77884BF093FEBC566BD2F10F1">
    <w:name w:val="BB98F93D77884BF093FEBC566BD2F10F1"/>
    <w:rsid w:val="00F25D35"/>
    <w:rPr>
      <w:rFonts w:eastAsiaTheme="minorHAnsi"/>
      <w:lang w:val="en-US" w:eastAsia="en-US"/>
    </w:rPr>
  </w:style>
  <w:style w:type="paragraph" w:customStyle="1" w:styleId="D8FCA2334F3D4A548E0769E3F72F801A1">
    <w:name w:val="D8FCA2334F3D4A548E0769E3F72F801A1"/>
    <w:rsid w:val="00F25D35"/>
    <w:rPr>
      <w:rFonts w:eastAsiaTheme="minorHAnsi"/>
      <w:lang w:val="en-US" w:eastAsia="en-US"/>
    </w:rPr>
  </w:style>
  <w:style w:type="paragraph" w:customStyle="1" w:styleId="BAC7881CBE1E45FCB774E2109AFB77B9">
    <w:name w:val="BAC7881CBE1E45FCB774E2109AFB77B9"/>
    <w:rsid w:val="00F25D35"/>
    <w:rPr>
      <w:rFonts w:eastAsiaTheme="minorHAnsi"/>
      <w:lang w:val="en-US" w:eastAsia="en-US"/>
    </w:rPr>
  </w:style>
  <w:style w:type="paragraph" w:customStyle="1" w:styleId="4B3E59D000AA4FB4804F938239567FBA">
    <w:name w:val="4B3E59D000AA4FB4804F938239567FBA"/>
    <w:rsid w:val="00F25D35"/>
    <w:rPr>
      <w:rFonts w:eastAsiaTheme="minorHAnsi"/>
      <w:lang w:val="en-US" w:eastAsia="en-US"/>
    </w:rPr>
  </w:style>
  <w:style w:type="paragraph" w:customStyle="1" w:styleId="46D50E216B774D18B4464B7E45176DF6">
    <w:name w:val="46D50E216B774D18B4464B7E45176DF6"/>
    <w:rsid w:val="00F25D35"/>
    <w:rPr>
      <w:rFonts w:eastAsiaTheme="minorHAnsi"/>
      <w:lang w:val="en-US" w:eastAsia="en-US"/>
    </w:rPr>
  </w:style>
  <w:style w:type="paragraph" w:customStyle="1" w:styleId="0F37879F417B461F8A34F21AF3BD356D12">
    <w:name w:val="0F37879F417B461F8A34F21AF3BD356D12"/>
    <w:rsid w:val="00F25D35"/>
    <w:rPr>
      <w:rFonts w:eastAsiaTheme="minorHAnsi"/>
      <w:lang w:val="en-US" w:eastAsia="en-US"/>
    </w:rPr>
  </w:style>
  <w:style w:type="paragraph" w:customStyle="1" w:styleId="4DE6AA04E78A47D586883ED8E43814266">
    <w:name w:val="4DE6AA04E78A47D586883ED8E43814266"/>
    <w:rsid w:val="00F25D35"/>
    <w:rPr>
      <w:rFonts w:eastAsiaTheme="minorHAnsi"/>
      <w:lang w:val="en-US" w:eastAsia="en-US"/>
    </w:rPr>
  </w:style>
  <w:style w:type="paragraph" w:customStyle="1" w:styleId="B99FAAB7B2B54189B29CBE3E3C7F9FC86">
    <w:name w:val="B99FAAB7B2B54189B29CBE3E3C7F9FC86"/>
    <w:rsid w:val="00F25D35"/>
    <w:rPr>
      <w:rFonts w:eastAsiaTheme="minorHAnsi"/>
      <w:lang w:val="en-US" w:eastAsia="en-US"/>
    </w:rPr>
  </w:style>
  <w:style w:type="paragraph" w:customStyle="1" w:styleId="9B2C418E9D124D9B918BB03F5E9441B76">
    <w:name w:val="9B2C418E9D124D9B918BB03F5E9441B76"/>
    <w:rsid w:val="00F25D35"/>
    <w:rPr>
      <w:rFonts w:eastAsiaTheme="minorHAnsi"/>
      <w:lang w:val="en-US" w:eastAsia="en-US"/>
    </w:rPr>
  </w:style>
  <w:style w:type="paragraph" w:customStyle="1" w:styleId="2D86396EB0064B048812A1732412FEDA23">
    <w:name w:val="2D86396EB0064B048812A1732412FEDA23"/>
    <w:rsid w:val="00F25D35"/>
    <w:rPr>
      <w:rFonts w:eastAsiaTheme="minorHAnsi"/>
      <w:lang w:val="en-US" w:eastAsia="en-US"/>
    </w:rPr>
  </w:style>
  <w:style w:type="paragraph" w:customStyle="1" w:styleId="D71FABC96A564AD9AE22ADC99054DF946">
    <w:name w:val="D71FABC96A564AD9AE22ADC99054DF946"/>
    <w:rsid w:val="00F25D35"/>
    <w:rPr>
      <w:rFonts w:eastAsiaTheme="minorHAnsi"/>
      <w:lang w:val="en-US" w:eastAsia="en-US"/>
    </w:rPr>
  </w:style>
  <w:style w:type="paragraph" w:customStyle="1" w:styleId="3838C9D53DD642E59352FEE2EF500A2E6">
    <w:name w:val="3838C9D53DD642E59352FEE2EF500A2E6"/>
    <w:rsid w:val="00F25D35"/>
    <w:rPr>
      <w:rFonts w:eastAsiaTheme="minorHAnsi"/>
      <w:lang w:val="en-US" w:eastAsia="en-US"/>
    </w:rPr>
  </w:style>
  <w:style w:type="paragraph" w:customStyle="1" w:styleId="B339698B454F49849891AD206303BAEB5">
    <w:name w:val="B339698B454F49849891AD206303BAEB5"/>
    <w:rsid w:val="00F25D35"/>
    <w:rPr>
      <w:rFonts w:eastAsiaTheme="minorHAnsi"/>
      <w:lang w:val="en-US" w:eastAsia="en-US"/>
    </w:rPr>
  </w:style>
  <w:style w:type="paragraph" w:customStyle="1" w:styleId="56CADD5E493C48208BC881962D0852145">
    <w:name w:val="56CADD5E493C48208BC881962D0852145"/>
    <w:rsid w:val="00F25D35"/>
    <w:rPr>
      <w:rFonts w:eastAsiaTheme="minorHAnsi"/>
      <w:lang w:val="en-US" w:eastAsia="en-US"/>
    </w:rPr>
  </w:style>
  <w:style w:type="paragraph" w:customStyle="1" w:styleId="56176DBE5E0D40C18899BD8ED20BE0115">
    <w:name w:val="56176DBE5E0D40C18899BD8ED20BE0115"/>
    <w:rsid w:val="00F25D35"/>
    <w:rPr>
      <w:rFonts w:eastAsiaTheme="minorHAnsi"/>
      <w:lang w:val="en-US" w:eastAsia="en-US"/>
    </w:rPr>
  </w:style>
  <w:style w:type="paragraph" w:customStyle="1" w:styleId="F6A02DA2AD414F309D77BE5E72CE56845">
    <w:name w:val="F6A02DA2AD414F309D77BE5E72CE56845"/>
    <w:rsid w:val="00F25D35"/>
    <w:rPr>
      <w:rFonts w:eastAsiaTheme="minorHAnsi"/>
      <w:lang w:val="en-US" w:eastAsia="en-US"/>
    </w:rPr>
  </w:style>
  <w:style w:type="paragraph" w:customStyle="1" w:styleId="0EB279232FE3492D93234CED9FC947DA5">
    <w:name w:val="0EB279232FE3492D93234CED9FC947DA5"/>
    <w:rsid w:val="00F25D35"/>
    <w:rPr>
      <w:rFonts w:eastAsiaTheme="minorHAnsi"/>
      <w:lang w:val="en-US" w:eastAsia="en-US"/>
    </w:rPr>
  </w:style>
  <w:style w:type="paragraph" w:customStyle="1" w:styleId="9243148665BC40F68E67A86DC6479DB55">
    <w:name w:val="9243148665BC40F68E67A86DC6479DB55"/>
    <w:rsid w:val="00F25D35"/>
    <w:rPr>
      <w:rFonts w:eastAsiaTheme="minorHAnsi"/>
      <w:lang w:val="en-US" w:eastAsia="en-US"/>
    </w:rPr>
  </w:style>
  <w:style w:type="paragraph" w:customStyle="1" w:styleId="1EE1659470024A969F6C371E7E7084315">
    <w:name w:val="1EE1659470024A969F6C371E7E7084315"/>
    <w:rsid w:val="00F25D35"/>
    <w:rPr>
      <w:rFonts w:eastAsiaTheme="minorHAnsi"/>
      <w:lang w:val="en-US" w:eastAsia="en-US"/>
    </w:rPr>
  </w:style>
  <w:style w:type="paragraph" w:customStyle="1" w:styleId="C6EBEE0E0AB34711986E7FC85D7AC6A95">
    <w:name w:val="C6EBEE0E0AB34711986E7FC85D7AC6A95"/>
    <w:rsid w:val="00F25D35"/>
    <w:rPr>
      <w:rFonts w:eastAsiaTheme="minorHAnsi"/>
      <w:lang w:val="en-US" w:eastAsia="en-US"/>
    </w:rPr>
  </w:style>
  <w:style w:type="paragraph" w:customStyle="1" w:styleId="B743CA1632DA45FE99654C3FAFD1D4745">
    <w:name w:val="B743CA1632DA45FE99654C3FAFD1D4745"/>
    <w:rsid w:val="00F25D35"/>
    <w:rPr>
      <w:rFonts w:eastAsiaTheme="minorHAnsi"/>
      <w:lang w:val="en-US" w:eastAsia="en-US"/>
    </w:rPr>
  </w:style>
  <w:style w:type="paragraph" w:customStyle="1" w:styleId="05C622EE19C6405DB4E52ADDC19C43945">
    <w:name w:val="05C622EE19C6405DB4E52ADDC19C43945"/>
    <w:rsid w:val="00F25D35"/>
    <w:rPr>
      <w:rFonts w:eastAsiaTheme="minorHAnsi"/>
      <w:lang w:val="en-US" w:eastAsia="en-US"/>
    </w:rPr>
  </w:style>
  <w:style w:type="paragraph" w:customStyle="1" w:styleId="372A632743DB4490B810B231ACDB50245">
    <w:name w:val="372A632743DB4490B810B231ACDB50245"/>
    <w:rsid w:val="00F25D35"/>
    <w:rPr>
      <w:rFonts w:eastAsiaTheme="minorHAnsi"/>
      <w:lang w:val="en-US" w:eastAsia="en-US"/>
    </w:rPr>
  </w:style>
  <w:style w:type="paragraph" w:customStyle="1" w:styleId="1B39BAA46B704ADF8227757C6BC690E85">
    <w:name w:val="1B39BAA46B704ADF8227757C6BC690E85"/>
    <w:rsid w:val="00F25D35"/>
    <w:rPr>
      <w:rFonts w:eastAsiaTheme="minorHAnsi"/>
      <w:lang w:val="en-US" w:eastAsia="en-US"/>
    </w:rPr>
  </w:style>
  <w:style w:type="paragraph" w:customStyle="1" w:styleId="12621C5F3D514D08AB26602B5D0E14DE3">
    <w:name w:val="12621C5F3D514D08AB26602B5D0E14DE3"/>
    <w:rsid w:val="00F25D35"/>
    <w:rPr>
      <w:rFonts w:eastAsiaTheme="minorHAnsi"/>
      <w:lang w:val="en-US" w:eastAsia="en-US"/>
    </w:rPr>
  </w:style>
  <w:style w:type="paragraph" w:customStyle="1" w:styleId="9EE5DC662801495BA66E18D2D0CF76864">
    <w:name w:val="9EE5DC662801495BA66E18D2D0CF76864"/>
    <w:rsid w:val="00F25D35"/>
    <w:rPr>
      <w:rFonts w:eastAsiaTheme="minorHAnsi"/>
      <w:lang w:val="en-US" w:eastAsia="en-US"/>
    </w:rPr>
  </w:style>
  <w:style w:type="paragraph" w:customStyle="1" w:styleId="019B3DD576D744AAB00B261A54C4236B4">
    <w:name w:val="019B3DD576D744AAB00B261A54C4236B4"/>
    <w:rsid w:val="00F25D35"/>
    <w:rPr>
      <w:rFonts w:eastAsiaTheme="minorHAnsi"/>
      <w:lang w:val="en-US" w:eastAsia="en-US"/>
    </w:rPr>
  </w:style>
  <w:style w:type="paragraph" w:customStyle="1" w:styleId="C643985EE8AD434E82CABB8DDABBA7092">
    <w:name w:val="C643985EE8AD434E82CABB8DDABBA7092"/>
    <w:rsid w:val="00F25D35"/>
    <w:rPr>
      <w:rFonts w:eastAsiaTheme="minorHAnsi"/>
      <w:lang w:val="en-US" w:eastAsia="en-US"/>
    </w:rPr>
  </w:style>
  <w:style w:type="paragraph" w:customStyle="1" w:styleId="C7C791867D974FF8B0EFBE67D7645E722">
    <w:name w:val="C7C791867D974FF8B0EFBE67D7645E722"/>
    <w:rsid w:val="00F25D35"/>
    <w:rPr>
      <w:rFonts w:eastAsiaTheme="minorHAnsi"/>
      <w:lang w:val="en-US" w:eastAsia="en-US"/>
    </w:rPr>
  </w:style>
  <w:style w:type="paragraph" w:customStyle="1" w:styleId="0F5E4D3678E64119A63CD2DD690E8FBD2">
    <w:name w:val="0F5E4D3678E64119A63CD2DD690E8FBD2"/>
    <w:rsid w:val="00F25D35"/>
    <w:rPr>
      <w:rFonts w:eastAsiaTheme="minorHAnsi"/>
      <w:lang w:val="en-US" w:eastAsia="en-US"/>
    </w:rPr>
  </w:style>
  <w:style w:type="paragraph" w:customStyle="1" w:styleId="8FA99BF9B94748A7B13A41B29062BB932">
    <w:name w:val="8FA99BF9B94748A7B13A41B29062BB932"/>
    <w:rsid w:val="00F25D35"/>
    <w:rPr>
      <w:rFonts w:eastAsiaTheme="minorHAnsi"/>
      <w:lang w:val="en-US" w:eastAsia="en-US"/>
    </w:rPr>
  </w:style>
  <w:style w:type="paragraph" w:customStyle="1" w:styleId="BB98F93D77884BF093FEBC566BD2F10F2">
    <w:name w:val="BB98F93D77884BF093FEBC566BD2F10F2"/>
    <w:rsid w:val="00F25D35"/>
    <w:rPr>
      <w:rFonts w:eastAsiaTheme="minorHAnsi"/>
      <w:lang w:val="en-US" w:eastAsia="en-US"/>
    </w:rPr>
  </w:style>
  <w:style w:type="paragraph" w:customStyle="1" w:styleId="D8FCA2334F3D4A548E0769E3F72F801A2">
    <w:name w:val="D8FCA2334F3D4A548E0769E3F72F801A2"/>
    <w:rsid w:val="00F25D35"/>
    <w:rPr>
      <w:rFonts w:eastAsiaTheme="minorHAnsi"/>
      <w:lang w:val="en-US" w:eastAsia="en-US"/>
    </w:rPr>
  </w:style>
  <w:style w:type="paragraph" w:customStyle="1" w:styleId="BAC7881CBE1E45FCB774E2109AFB77B91">
    <w:name w:val="BAC7881CBE1E45FCB774E2109AFB77B91"/>
    <w:rsid w:val="00F25D35"/>
    <w:rPr>
      <w:rFonts w:eastAsiaTheme="minorHAnsi"/>
      <w:lang w:val="en-US" w:eastAsia="en-US"/>
    </w:rPr>
  </w:style>
  <w:style w:type="paragraph" w:customStyle="1" w:styleId="4B3E59D000AA4FB4804F938239567FBA1">
    <w:name w:val="4B3E59D000AA4FB4804F938239567FBA1"/>
    <w:rsid w:val="00F25D35"/>
    <w:rPr>
      <w:rFonts w:eastAsiaTheme="minorHAnsi"/>
      <w:lang w:val="en-US" w:eastAsia="en-US"/>
    </w:rPr>
  </w:style>
  <w:style w:type="paragraph" w:customStyle="1" w:styleId="46D50E216B774D18B4464B7E45176DF61">
    <w:name w:val="46D50E216B774D18B4464B7E45176DF61"/>
    <w:rsid w:val="00F25D35"/>
    <w:rPr>
      <w:rFonts w:eastAsiaTheme="minorHAnsi"/>
      <w:lang w:val="en-US" w:eastAsia="en-US"/>
    </w:rPr>
  </w:style>
  <w:style w:type="paragraph" w:customStyle="1" w:styleId="534F0A0AC71242ED93C5A47884A56E6D">
    <w:name w:val="534F0A0AC71242ED93C5A47884A56E6D"/>
    <w:rsid w:val="00F25D35"/>
    <w:rPr>
      <w:rFonts w:eastAsiaTheme="minorHAnsi"/>
      <w:lang w:val="en-US" w:eastAsia="en-US"/>
    </w:rPr>
  </w:style>
  <w:style w:type="paragraph" w:customStyle="1" w:styleId="5CD20DFD60DF48C899BAB83723E1E52B">
    <w:name w:val="5CD20DFD60DF48C899BAB83723E1E52B"/>
    <w:rsid w:val="00F25D35"/>
    <w:rPr>
      <w:rFonts w:eastAsiaTheme="minorHAnsi"/>
      <w:lang w:val="en-US" w:eastAsia="en-US"/>
    </w:rPr>
  </w:style>
  <w:style w:type="paragraph" w:customStyle="1" w:styleId="BC2230A535D14628839D0DB0023FCA38">
    <w:name w:val="BC2230A535D14628839D0DB0023FCA38"/>
    <w:rsid w:val="00F25D35"/>
    <w:rPr>
      <w:rFonts w:eastAsiaTheme="minorHAnsi"/>
      <w:lang w:val="en-US" w:eastAsia="en-US"/>
    </w:rPr>
  </w:style>
  <w:style w:type="paragraph" w:customStyle="1" w:styleId="0FA0FE0F533E4F9BA900FF34E5D91F6A">
    <w:name w:val="0FA0FE0F533E4F9BA900FF34E5D91F6A"/>
    <w:rsid w:val="00F25D35"/>
    <w:rPr>
      <w:rFonts w:eastAsiaTheme="minorHAnsi"/>
      <w:lang w:val="en-US" w:eastAsia="en-US"/>
    </w:rPr>
  </w:style>
  <w:style w:type="paragraph" w:customStyle="1" w:styleId="0F37879F417B461F8A34F21AF3BD356D13">
    <w:name w:val="0F37879F417B461F8A34F21AF3BD356D13"/>
    <w:rsid w:val="00F25D35"/>
    <w:rPr>
      <w:rFonts w:eastAsiaTheme="minorHAnsi"/>
      <w:lang w:val="en-US" w:eastAsia="en-US"/>
    </w:rPr>
  </w:style>
  <w:style w:type="paragraph" w:customStyle="1" w:styleId="4DE6AA04E78A47D586883ED8E43814267">
    <w:name w:val="4DE6AA04E78A47D586883ED8E43814267"/>
    <w:rsid w:val="00F25D35"/>
    <w:rPr>
      <w:rFonts w:eastAsiaTheme="minorHAnsi"/>
      <w:lang w:val="en-US" w:eastAsia="en-US"/>
    </w:rPr>
  </w:style>
  <w:style w:type="paragraph" w:customStyle="1" w:styleId="B99FAAB7B2B54189B29CBE3E3C7F9FC87">
    <w:name w:val="B99FAAB7B2B54189B29CBE3E3C7F9FC87"/>
    <w:rsid w:val="00F25D35"/>
    <w:rPr>
      <w:rFonts w:eastAsiaTheme="minorHAnsi"/>
      <w:lang w:val="en-US" w:eastAsia="en-US"/>
    </w:rPr>
  </w:style>
  <w:style w:type="paragraph" w:customStyle="1" w:styleId="9B2C418E9D124D9B918BB03F5E9441B77">
    <w:name w:val="9B2C418E9D124D9B918BB03F5E9441B77"/>
    <w:rsid w:val="00F25D35"/>
    <w:rPr>
      <w:rFonts w:eastAsiaTheme="minorHAnsi"/>
      <w:lang w:val="en-US" w:eastAsia="en-US"/>
    </w:rPr>
  </w:style>
  <w:style w:type="paragraph" w:customStyle="1" w:styleId="2D86396EB0064B048812A1732412FEDA24">
    <w:name w:val="2D86396EB0064B048812A1732412FEDA24"/>
    <w:rsid w:val="00F25D35"/>
    <w:rPr>
      <w:rFonts w:eastAsiaTheme="minorHAnsi"/>
      <w:lang w:val="en-US" w:eastAsia="en-US"/>
    </w:rPr>
  </w:style>
  <w:style w:type="paragraph" w:customStyle="1" w:styleId="D71FABC96A564AD9AE22ADC99054DF947">
    <w:name w:val="D71FABC96A564AD9AE22ADC99054DF947"/>
    <w:rsid w:val="00F25D35"/>
    <w:rPr>
      <w:rFonts w:eastAsiaTheme="minorHAnsi"/>
      <w:lang w:val="en-US" w:eastAsia="en-US"/>
    </w:rPr>
  </w:style>
  <w:style w:type="paragraph" w:customStyle="1" w:styleId="3838C9D53DD642E59352FEE2EF500A2E7">
    <w:name w:val="3838C9D53DD642E59352FEE2EF500A2E7"/>
    <w:rsid w:val="00F25D35"/>
    <w:rPr>
      <w:rFonts w:eastAsiaTheme="minorHAnsi"/>
      <w:lang w:val="en-US" w:eastAsia="en-US"/>
    </w:rPr>
  </w:style>
  <w:style w:type="paragraph" w:customStyle="1" w:styleId="B339698B454F49849891AD206303BAEB6">
    <w:name w:val="B339698B454F49849891AD206303BAEB6"/>
    <w:rsid w:val="00F25D35"/>
    <w:rPr>
      <w:rFonts w:eastAsiaTheme="minorHAnsi"/>
      <w:lang w:val="en-US" w:eastAsia="en-US"/>
    </w:rPr>
  </w:style>
  <w:style w:type="paragraph" w:customStyle="1" w:styleId="56CADD5E493C48208BC881962D0852146">
    <w:name w:val="56CADD5E493C48208BC881962D0852146"/>
    <w:rsid w:val="00F25D35"/>
    <w:rPr>
      <w:rFonts w:eastAsiaTheme="minorHAnsi"/>
      <w:lang w:val="en-US" w:eastAsia="en-US"/>
    </w:rPr>
  </w:style>
  <w:style w:type="paragraph" w:customStyle="1" w:styleId="56176DBE5E0D40C18899BD8ED20BE0116">
    <w:name w:val="56176DBE5E0D40C18899BD8ED20BE0116"/>
    <w:rsid w:val="00F25D35"/>
    <w:rPr>
      <w:rFonts w:eastAsiaTheme="minorHAnsi"/>
      <w:lang w:val="en-US" w:eastAsia="en-US"/>
    </w:rPr>
  </w:style>
  <w:style w:type="paragraph" w:customStyle="1" w:styleId="F6A02DA2AD414F309D77BE5E72CE56846">
    <w:name w:val="F6A02DA2AD414F309D77BE5E72CE56846"/>
    <w:rsid w:val="00F25D35"/>
    <w:rPr>
      <w:rFonts w:eastAsiaTheme="minorHAnsi"/>
      <w:lang w:val="en-US" w:eastAsia="en-US"/>
    </w:rPr>
  </w:style>
  <w:style w:type="paragraph" w:customStyle="1" w:styleId="0EB279232FE3492D93234CED9FC947DA6">
    <w:name w:val="0EB279232FE3492D93234CED9FC947DA6"/>
    <w:rsid w:val="00F25D35"/>
    <w:rPr>
      <w:rFonts w:eastAsiaTheme="minorHAnsi"/>
      <w:lang w:val="en-US" w:eastAsia="en-US"/>
    </w:rPr>
  </w:style>
  <w:style w:type="paragraph" w:customStyle="1" w:styleId="9243148665BC40F68E67A86DC6479DB56">
    <w:name w:val="9243148665BC40F68E67A86DC6479DB56"/>
    <w:rsid w:val="00F25D35"/>
    <w:rPr>
      <w:rFonts w:eastAsiaTheme="minorHAnsi"/>
      <w:lang w:val="en-US" w:eastAsia="en-US"/>
    </w:rPr>
  </w:style>
  <w:style w:type="paragraph" w:customStyle="1" w:styleId="1EE1659470024A969F6C371E7E7084316">
    <w:name w:val="1EE1659470024A969F6C371E7E7084316"/>
    <w:rsid w:val="00F25D35"/>
    <w:rPr>
      <w:rFonts w:eastAsiaTheme="minorHAnsi"/>
      <w:lang w:val="en-US" w:eastAsia="en-US"/>
    </w:rPr>
  </w:style>
  <w:style w:type="paragraph" w:customStyle="1" w:styleId="C6EBEE0E0AB34711986E7FC85D7AC6A96">
    <w:name w:val="C6EBEE0E0AB34711986E7FC85D7AC6A96"/>
    <w:rsid w:val="00F25D35"/>
    <w:rPr>
      <w:rFonts w:eastAsiaTheme="minorHAnsi"/>
      <w:lang w:val="en-US" w:eastAsia="en-US"/>
    </w:rPr>
  </w:style>
  <w:style w:type="paragraph" w:customStyle="1" w:styleId="B743CA1632DA45FE99654C3FAFD1D4746">
    <w:name w:val="B743CA1632DA45FE99654C3FAFD1D4746"/>
    <w:rsid w:val="00F25D35"/>
    <w:rPr>
      <w:rFonts w:eastAsiaTheme="minorHAnsi"/>
      <w:lang w:val="en-US" w:eastAsia="en-US"/>
    </w:rPr>
  </w:style>
  <w:style w:type="paragraph" w:customStyle="1" w:styleId="05C622EE19C6405DB4E52ADDC19C43946">
    <w:name w:val="05C622EE19C6405DB4E52ADDC19C43946"/>
    <w:rsid w:val="00F25D35"/>
    <w:rPr>
      <w:rFonts w:eastAsiaTheme="minorHAnsi"/>
      <w:lang w:val="en-US" w:eastAsia="en-US"/>
    </w:rPr>
  </w:style>
  <w:style w:type="paragraph" w:customStyle="1" w:styleId="372A632743DB4490B810B231ACDB50246">
    <w:name w:val="372A632743DB4490B810B231ACDB50246"/>
    <w:rsid w:val="00F25D35"/>
    <w:rPr>
      <w:rFonts w:eastAsiaTheme="minorHAnsi"/>
      <w:lang w:val="en-US" w:eastAsia="en-US"/>
    </w:rPr>
  </w:style>
  <w:style w:type="paragraph" w:customStyle="1" w:styleId="1B39BAA46B704ADF8227757C6BC690E86">
    <w:name w:val="1B39BAA46B704ADF8227757C6BC690E86"/>
    <w:rsid w:val="00F25D35"/>
    <w:rPr>
      <w:rFonts w:eastAsiaTheme="minorHAnsi"/>
      <w:lang w:val="en-US" w:eastAsia="en-US"/>
    </w:rPr>
  </w:style>
  <w:style w:type="paragraph" w:customStyle="1" w:styleId="12621C5F3D514D08AB26602B5D0E14DE4">
    <w:name w:val="12621C5F3D514D08AB26602B5D0E14DE4"/>
    <w:rsid w:val="00F25D35"/>
    <w:rPr>
      <w:rFonts w:eastAsiaTheme="minorHAnsi"/>
      <w:lang w:val="en-US" w:eastAsia="en-US"/>
    </w:rPr>
  </w:style>
  <w:style w:type="paragraph" w:customStyle="1" w:styleId="9EE5DC662801495BA66E18D2D0CF76865">
    <w:name w:val="9EE5DC662801495BA66E18D2D0CF76865"/>
    <w:rsid w:val="00F25D35"/>
    <w:rPr>
      <w:rFonts w:eastAsiaTheme="minorHAnsi"/>
      <w:lang w:val="en-US" w:eastAsia="en-US"/>
    </w:rPr>
  </w:style>
  <w:style w:type="paragraph" w:customStyle="1" w:styleId="019B3DD576D744AAB00B261A54C4236B5">
    <w:name w:val="019B3DD576D744AAB00B261A54C4236B5"/>
    <w:rsid w:val="00F25D35"/>
    <w:rPr>
      <w:rFonts w:eastAsiaTheme="minorHAnsi"/>
      <w:lang w:val="en-US" w:eastAsia="en-US"/>
    </w:rPr>
  </w:style>
  <w:style w:type="paragraph" w:customStyle="1" w:styleId="C643985EE8AD434E82CABB8DDABBA7093">
    <w:name w:val="C643985EE8AD434E82CABB8DDABBA7093"/>
    <w:rsid w:val="00F25D35"/>
    <w:rPr>
      <w:rFonts w:eastAsiaTheme="minorHAnsi"/>
      <w:lang w:val="en-US" w:eastAsia="en-US"/>
    </w:rPr>
  </w:style>
  <w:style w:type="paragraph" w:customStyle="1" w:styleId="C7C791867D974FF8B0EFBE67D7645E723">
    <w:name w:val="C7C791867D974FF8B0EFBE67D7645E723"/>
    <w:rsid w:val="00F25D35"/>
    <w:rPr>
      <w:rFonts w:eastAsiaTheme="minorHAnsi"/>
      <w:lang w:val="en-US" w:eastAsia="en-US"/>
    </w:rPr>
  </w:style>
  <w:style w:type="paragraph" w:customStyle="1" w:styleId="0F5E4D3678E64119A63CD2DD690E8FBD3">
    <w:name w:val="0F5E4D3678E64119A63CD2DD690E8FBD3"/>
    <w:rsid w:val="00F25D35"/>
    <w:rPr>
      <w:rFonts w:eastAsiaTheme="minorHAnsi"/>
      <w:lang w:val="en-US" w:eastAsia="en-US"/>
    </w:rPr>
  </w:style>
  <w:style w:type="paragraph" w:customStyle="1" w:styleId="8FA99BF9B94748A7B13A41B29062BB933">
    <w:name w:val="8FA99BF9B94748A7B13A41B29062BB933"/>
    <w:rsid w:val="00F25D35"/>
    <w:rPr>
      <w:rFonts w:eastAsiaTheme="minorHAnsi"/>
      <w:lang w:val="en-US" w:eastAsia="en-US"/>
    </w:rPr>
  </w:style>
  <w:style w:type="paragraph" w:customStyle="1" w:styleId="BB98F93D77884BF093FEBC566BD2F10F3">
    <w:name w:val="BB98F93D77884BF093FEBC566BD2F10F3"/>
    <w:rsid w:val="00F25D35"/>
    <w:rPr>
      <w:rFonts w:eastAsiaTheme="minorHAnsi"/>
      <w:lang w:val="en-US" w:eastAsia="en-US"/>
    </w:rPr>
  </w:style>
  <w:style w:type="paragraph" w:customStyle="1" w:styleId="D8FCA2334F3D4A548E0769E3F72F801A3">
    <w:name w:val="D8FCA2334F3D4A548E0769E3F72F801A3"/>
    <w:rsid w:val="00F25D35"/>
    <w:rPr>
      <w:rFonts w:eastAsiaTheme="minorHAnsi"/>
      <w:lang w:val="en-US" w:eastAsia="en-US"/>
    </w:rPr>
  </w:style>
  <w:style w:type="paragraph" w:customStyle="1" w:styleId="BAC7881CBE1E45FCB774E2109AFB77B92">
    <w:name w:val="BAC7881CBE1E45FCB774E2109AFB77B92"/>
    <w:rsid w:val="00F25D35"/>
    <w:rPr>
      <w:rFonts w:eastAsiaTheme="minorHAnsi"/>
      <w:lang w:val="en-US" w:eastAsia="en-US"/>
    </w:rPr>
  </w:style>
  <w:style w:type="paragraph" w:customStyle="1" w:styleId="4B3E59D000AA4FB4804F938239567FBA2">
    <w:name w:val="4B3E59D000AA4FB4804F938239567FBA2"/>
    <w:rsid w:val="00F25D35"/>
    <w:rPr>
      <w:rFonts w:eastAsiaTheme="minorHAnsi"/>
      <w:lang w:val="en-US" w:eastAsia="en-US"/>
    </w:rPr>
  </w:style>
  <w:style w:type="paragraph" w:customStyle="1" w:styleId="46D50E216B774D18B4464B7E45176DF62">
    <w:name w:val="46D50E216B774D18B4464B7E45176DF62"/>
    <w:rsid w:val="00F25D35"/>
    <w:rPr>
      <w:rFonts w:eastAsiaTheme="minorHAnsi"/>
      <w:lang w:val="en-US" w:eastAsia="en-US"/>
    </w:rPr>
  </w:style>
  <w:style w:type="paragraph" w:customStyle="1" w:styleId="534F0A0AC71242ED93C5A47884A56E6D1">
    <w:name w:val="534F0A0AC71242ED93C5A47884A56E6D1"/>
    <w:rsid w:val="00F25D35"/>
    <w:rPr>
      <w:rFonts w:eastAsiaTheme="minorHAnsi"/>
      <w:lang w:val="en-US" w:eastAsia="en-US"/>
    </w:rPr>
  </w:style>
  <w:style w:type="paragraph" w:customStyle="1" w:styleId="5CD20DFD60DF48C899BAB83723E1E52B1">
    <w:name w:val="5CD20DFD60DF48C899BAB83723E1E52B1"/>
    <w:rsid w:val="00F25D35"/>
    <w:rPr>
      <w:rFonts w:eastAsiaTheme="minorHAnsi"/>
      <w:lang w:val="en-US" w:eastAsia="en-US"/>
    </w:rPr>
  </w:style>
  <w:style w:type="paragraph" w:customStyle="1" w:styleId="BC2230A535D14628839D0DB0023FCA381">
    <w:name w:val="BC2230A535D14628839D0DB0023FCA381"/>
    <w:rsid w:val="00F25D35"/>
    <w:rPr>
      <w:rFonts w:eastAsiaTheme="minorHAnsi"/>
      <w:lang w:val="en-US" w:eastAsia="en-US"/>
    </w:rPr>
  </w:style>
  <w:style w:type="paragraph" w:customStyle="1" w:styleId="0FA0FE0F533E4F9BA900FF34E5D91F6A1">
    <w:name w:val="0FA0FE0F533E4F9BA900FF34E5D91F6A1"/>
    <w:rsid w:val="00F25D35"/>
    <w:rPr>
      <w:rFonts w:eastAsiaTheme="minorHAnsi"/>
      <w:lang w:val="en-US" w:eastAsia="en-US"/>
    </w:rPr>
  </w:style>
  <w:style w:type="paragraph" w:customStyle="1" w:styleId="0F37879F417B461F8A34F21AF3BD356D14">
    <w:name w:val="0F37879F417B461F8A34F21AF3BD356D14"/>
    <w:rsid w:val="00F25D35"/>
    <w:rPr>
      <w:rFonts w:eastAsiaTheme="minorHAnsi"/>
      <w:lang w:val="en-US" w:eastAsia="en-US"/>
    </w:rPr>
  </w:style>
  <w:style w:type="paragraph" w:customStyle="1" w:styleId="71E43BED7360406E853CE189812032F7">
    <w:name w:val="71E43BED7360406E853CE189812032F7"/>
    <w:rsid w:val="00F25D35"/>
  </w:style>
  <w:style w:type="paragraph" w:customStyle="1" w:styleId="4DE6AA04E78A47D586883ED8E43814268">
    <w:name w:val="4DE6AA04E78A47D586883ED8E43814268"/>
    <w:rsid w:val="00F25D35"/>
    <w:rPr>
      <w:rFonts w:eastAsiaTheme="minorHAnsi"/>
      <w:lang w:val="en-US" w:eastAsia="en-US"/>
    </w:rPr>
  </w:style>
  <w:style w:type="paragraph" w:customStyle="1" w:styleId="B99FAAB7B2B54189B29CBE3E3C7F9FC88">
    <w:name w:val="B99FAAB7B2B54189B29CBE3E3C7F9FC88"/>
    <w:rsid w:val="00F25D35"/>
    <w:rPr>
      <w:rFonts w:eastAsiaTheme="minorHAnsi"/>
      <w:lang w:val="en-US" w:eastAsia="en-US"/>
    </w:rPr>
  </w:style>
  <w:style w:type="paragraph" w:customStyle="1" w:styleId="9B2C418E9D124D9B918BB03F5E9441B78">
    <w:name w:val="9B2C418E9D124D9B918BB03F5E9441B78"/>
    <w:rsid w:val="00F25D35"/>
    <w:rPr>
      <w:rFonts w:eastAsiaTheme="minorHAnsi"/>
      <w:lang w:val="en-US" w:eastAsia="en-US"/>
    </w:rPr>
  </w:style>
  <w:style w:type="paragraph" w:customStyle="1" w:styleId="2D86396EB0064B048812A1732412FEDA25">
    <w:name w:val="2D86396EB0064B048812A1732412FEDA25"/>
    <w:rsid w:val="00F25D35"/>
    <w:rPr>
      <w:rFonts w:eastAsiaTheme="minorHAnsi"/>
      <w:lang w:val="en-US" w:eastAsia="en-US"/>
    </w:rPr>
  </w:style>
  <w:style w:type="paragraph" w:customStyle="1" w:styleId="D71FABC96A564AD9AE22ADC99054DF948">
    <w:name w:val="D71FABC96A564AD9AE22ADC99054DF948"/>
    <w:rsid w:val="00F25D35"/>
    <w:rPr>
      <w:rFonts w:eastAsiaTheme="minorHAnsi"/>
      <w:lang w:val="en-US" w:eastAsia="en-US"/>
    </w:rPr>
  </w:style>
  <w:style w:type="paragraph" w:customStyle="1" w:styleId="3838C9D53DD642E59352FEE2EF500A2E8">
    <w:name w:val="3838C9D53DD642E59352FEE2EF500A2E8"/>
    <w:rsid w:val="00F25D35"/>
    <w:rPr>
      <w:rFonts w:eastAsiaTheme="minorHAnsi"/>
      <w:lang w:val="en-US" w:eastAsia="en-US"/>
    </w:rPr>
  </w:style>
  <w:style w:type="paragraph" w:customStyle="1" w:styleId="B339698B454F49849891AD206303BAEB7">
    <w:name w:val="B339698B454F49849891AD206303BAEB7"/>
    <w:rsid w:val="00F25D35"/>
    <w:rPr>
      <w:rFonts w:eastAsiaTheme="minorHAnsi"/>
      <w:lang w:val="en-US" w:eastAsia="en-US"/>
    </w:rPr>
  </w:style>
  <w:style w:type="paragraph" w:customStyle="1" w:styleId="56CADD5E493C48208BC881962D0852147">
    <w:name w:val="56CADD5E493C48208BC881962D0852147"/>
    <w:rsid w:val="00F25D35"/>
    <w:rPr>
      <w:rFonts w:eastAsiaTheme="minorHAnsi"/>
      <w:lang w:val="en-US" w:eastAsia="en-US"/>
    </w:rPr>
  </w:style>
  <w:style w:type="paragraph" w:customStyle="1" w:styleId="56176DBE5E0D40C18899BD8ED20BE0117">
    <w:name w:val="56176DBE5E0D40C18899BD8ED20BE0117"/>
    <w:rsid w:val="00F25D35"/>
    <w:rPr>
      <w:rFonts w:eastAsiaTheme="minorHAnsi"/>
      <w:lang w:val="en-US" w:eastAsia="en-US"/>
    </w:rPr>
  </w:style>
  <w:style w:type="paragraph" w:customStyle="1" w:styleId="F6A02DA2AD414F309D77BE5E72CE56847">
    <w:name w:val="F6A02DA2AD414F309D77BE5E72CE56847"/>
    <w:rsid w:val="00F25D35"/>
    <w:rPr>
      <w:rFonts w:eastAsiaTheme="minorHAnsi"/>
      <w:lang w:val="en-US" w:eastAsia="en-US"/>
    </w:rPr>
  </w:style>
  <w:style w:type="paragraph" w:customStyle="1" w:styleId="0EB279232FE3492D93234CED9FC947DA7">
    <w:name w:val="0EB279232FE3492D93234CED9FC947DA7"/>
    <w:rsid w:val="00F25D35"/>
    <w:rPr>
      <w:rFonts w:eastAsiaTheme="minorHAnsi"/>
      <w:lang w:val="en-US" w:eastAsia="en-US"/>
    </w:rPr>
  </w:style>
  <w:style w:type="paragraph" w:customStyle="1" w:styleId="9243148665BC40F68E67A86DC6479DB57">
    <w:name w:val="9243148665BC40F68E67A86DC6479DB57"/>
    <w:rsid w:val="00F25D35"/>
    <w:rPr>
      <w:rFonts w:eastAsiaTheme="minorHAnsi"/>
      <w:lang w:val="en-US" w:eastAsia="en-US"/>
    </w:rPr>
  </w:style>
  <w:style w:type="paragraph" w:customStyle="1" w:styleId="1EE1659470024A969F6C371E7E7084317">
    <w:name w:val="1EE1659470024A969F6C371E7E7084317"/>
    <w:rsid w:val="00F25D35"/>
    <w:rPr>
      <w:rFonts w:eastAsiaTheme="minorHAnsi"/>
      <w:lang w:val="en-US" w:eastAsia="en-US"/>
    </w:rPr>
  </w:style>
  <w:style w:type="paragraph" w:customStyle="1" w:styleId="C6EBEE0E0AB34711986E7FC85D7AC6A97">
    <w:name w:val="C6EBEE0E0AB34711986E7FC85D7AC6A97"/>
    <w:rsid w:val="00F25D35"/>
    <w:rPr>
      <w:rFonts w:eastAsiaTheme="minorHAnsi"/>
      <w:lang w:val="en-US" w:eastAsia="en-US"/>
    </w:rPr>
  </w:style>
  <w:style w:type="paragraph" w:customStyle="1" w:styleId="B743CA1632DA45FE99654C3FAFD1D4747">
    <w:name w:val="B743CA1632DA45FE99654C3FAFD1D4747"/>
    <w:rsid w:val="00F25D35"/>
    <w:rPr>
      <w:rFonts w:eastAsiaTheme="minorHAnsi"/>
      <w:lang w:val="en-US" w:eastAsia="en-US"/>
    </w:rPr>
  </w:style>
  <w:style w:type="paragraph" w:customStyle="1" w:styleId="05C622EE19C6405DB4E52ADDC19C43947">
    <w:name w:val="05C622EE19C6405DB4E52ADDC19C43947"/>
    <w:rsid w:val="00F25D35"/>
    <w:rPr>
      <w:rFonts w:eastAsiaTheme="minorHAnsi"/>
      <w:lang w:val="en-US" w:eastAsia="en-US"/>
    </w:rPr>
  </w:style>
  <w:style w:type="paragraph" w:customStyle="1" w:styleId="372A632743DB4490B810B231ACDB50247">
    <w:name w:val="372A632743DB4490B810B231ACDB50247"/>
    <w:rsid w:val="00F25D35"/>
    <w:rPr>
      <w:rFonts w:eastAsiaTheme="minorHAnsi"/>
      <w:lang w:val="en-US" w:eastAsia="en-US"/>
    </w:rPr>
  </w:style>
  <w:style w:type="paragraph" w:customStyle="1" w:styleId="1B39BAA46B704ADF8227757C6BC690E87">
    <w:name w:val="1B39BAA46B704ADF8227757C6BC690E87"/>
    <w:rsid w:val="00F25D35"/>
    <w:rPr>
      <w:rFonts w:eastAsiaTheme="minorHAnsi"/>
      <w:lang w:val="en-US" w:eastAsia="en-US"/>
    </w:rPr>
  </w:style>
  <w:style w:type="paragraph" w:customStyle="1" w:styleId="12621C5F3D514D08AB26602B5D0E14DE5">
    <w:name w:val="12621C5F3D514D08AB26602B5D0E14DE5"/>
    <w:rsid w:val="00F25D35"/>
    <w:rPr>
      <w:rFonts w:eastAsiaTheme="minorHAnsi"/>
      <w:lang w:val="en-US" w:eastAsia="en-US"/>
    </w:rPr>
  </w:style>
  <w:style w:type="paragraph" w:customStyle="1" w:styleId="9EE5DC662801495BA66E18D2D0CF76866">
    <w:name w:val="9EE5DC662801495BA66E18D2D0CF76866"/>
    <w:rsid w:val="00F25D35"/>
    <w:rPr>
      <w:rFonts w:eastAsiaTheme="minorHAnsi"/>
      <w:lang w:val="en-US" w:eastAsia="en-US"/>
    </w:rPr>
  </w:style>
  <w:style w:type="paragraph" w:customStyle="1" w:styleId="019B3DD576D744AAB00B261A54C4236B6">
    <w:name w:val="019B3DD576D744AAB00B261A54C4236B6"/>
    <w:rsid w:val="00F25D35"/>
    <w:rPr>
      <w:rFonts w:eastAsiaTheme="minorHAnsi"/>
      <w:lang w:val="en-US" w:eastAsia="en-US"/>
    </w:rPr>
  </w:style>
  <w:style w:type="paragraph" w:customStyle="1" w:styleId="C643985EE8AD434E82CABB8DDABBA7094">
    <w:name w:val="C643985EE8AD434E82CABB8DDABBA7094"/>
    <w:rsid w:val="00F25D35"/>
    <w:rPr>
      <w:rFonts w:eastAsiaTheme="minorHAnsi"/>
      <w:lang w:val="en-US" w:eastAsia="en-US"/>
    </w:rPr>
  </w:style>
  <w:style w:type="paragraph" w:customStyle="1" w:styleId="C7C791867D974FF8B0EFBE67D7645E724">
    <w:name w:val="C7C791867D974FF8B0EFBE67D7645E724"/>
    <w:rsid w:val="00F25D35"/>
    <w:rPr>
      <w:rFonts w:eastAsiaTheme="minorHAnsi"/>
      <w:lang w:val="en-US" w:eastAsia="en-US"/>
    </w:rPr>
  </w:style>
  <w:style w:type="paragraph" w:customStyle="1" w:styleId="0F5E4D3678E64119A63CD2DD690E8FBD4">
    <w:name w:val="0F5E4D3678E64119A63CD2DD690E8FBD4"/>
    <w:rsid w:val="00F25D35"/>
    <w:rPr>
      <w:rFonts w:eastAsiaTheme="minorHAnsi"/>
      <w:lang w:val="en-US" w:eastAsia="en-US"/>
    </w:rPr>
  </w:style>
  <w:style w:type="paragraph" w:customStyle="1" w:styleId="8FA99BF9B94748A7B13A41B29062BB934">
    <w:name w:val="8FA99BF9B94748A7B13A41B29062BB934"/>
    <w:rsid w:val="00F25D35"/>
    <w:rPr>
      <w:rFonts w:eastAsiaTheme="minorHAnsi"/>
      <w:lang w:val="en-US" w:eastAsia="en-US"/>
    </w:rPr>
  </w:style>
  <w:style w:type="paragraph" w:customStyle="1" w:styleId="BB98F93D77884BF093FEBC566BD2F10F4">
    <w:name w:val="BB98F93D77884BF093FEBC566BD2F10F4"/>
    <w:rsid w:val="00F25D35"/>
    <w:rPr>
      <w:rFonts w:eastAsiaTheme="minorHAnsi"/>
      <w:lang w:val="en-US" w:eastAsia="en-US"/>
    </w:rPr>
  </w:style>
  <w:style w:type="paragraph" w:customStyle="1" w:styleId="D8FCA2334F3D4A548E0769E3F72F801A4">
    <w:name w:val="D8FCA2334F3D4A548E0769E3F72F801A4"/>
    <w:rsid w:val="00F25D35"/>
    <w:rPr>
      <w:rFonts w:eastAsiaTheme="minorHAnsi"/>
      <w:lang w:val="en-US" w:eastAsia="en-US"/>
    </w:rPr>
  </w:style>
  <w:style w:type="paragraph" w:customStyle="1" w:styleId="BAC7881CBE1E45FCB774E2109AFB77B93">
    <w:name w:val="BAC7881CBE1E45FCB774E2109AFB77B93"/>
    <w:rsid w:val="00F25D35"/>
    <w:rPr>
      <w:rFonts w:eastAsiaTheme="minorHAnsi"/>
      <w:lang w:val="en-US" w:eastAsia="en-US"/>
    </w:rPr>
  </w:style>
  <w:style w:type="paragraph" w:customStyle="1" w:styleId="4B3E59D000AA4FB4804F938239567FBA3">
    <w:name w:val="4B3E59D000AA4FB4804F938239567FBA3"/>
    <w:rsid w:val="00F25D35"/>
    <w:rPr>
      <w:rFonts w:eastAsiaTheme="minorHAnsi"/>
      <w:lang w:val="en-US" w:eastAsia="en-US"/>
    </w:rPr>
  </w:style>
  <w:style w:type="paragraph" w:customStyle="1" w:styleId="46D50E216B774D18B4464B7E45176DF63">
    <w:name w:val="46D50E216B774D18B4464B7E45176DF63"/>
    <w:rsid w:val="00F25D35"/>
    <w:rPr>
      <w:rFonts w:eastAsiaTheme="minorHAnsi"/>
      <w:lang w:val="en-US" w:eastAsia="en-US"/>
    </w:rPr>
  </w:style>
  <w:style w:type="paragraph" w:customStyle="1" w:styleId="534F0A0AC71242ED93C5A47884A56E6D2">
    <w:name w:val="534F0A0AC71242ED93C5A47884A56E6D2"/>
    <w:rsid w:val="00F25D35"/>
    <w:rPr>
      <w:rFonts w:eastAsiaTheme="minorHAnsi"/>
      <w:lang w:val="en-US" w:eastAsia="en-US"/>
    </w:rPr>
  </w:style>
  <w:style w:type="paragraph" w:customStyle="1" w:styleId="5CD20DFD60DF48C899BAB83723E1E52B2">
    <w:name w:val="5CD20DFD60DF48C899BAB83723E1E52B2"/>
    <w:rsid w:val="00F25D35"/>
    <w:rPr>
      <w:rFonts w:eastAsiaTheme="minorHAnsi"/>
      <w:lang w:val="en-US" w:eastAsia="en-US"/>
    </w:rPr>
  </w:style>
  <w:style w:type="paragraph" w:customStyle="1" w:styleId="BC2230A535D14628839D0DB0023FCA382">
    <w:name w:val="BC2230A535D14628839D0DB0023FCA382"/>
    <w:rsid w:val="00F25D35"/>
    <w:rPr>
      <w:rFonts w:eastAsiaTheme="minorHAnsi"/>
      <w:lang w:val="en-US" w:eastAsia="en-US"/>
    </w:rPr>
  </w:style>
  <w:style w:type="paragraph" w:customStyle="1" w:styleId="71E43BED7360406E853CE189812032F71">
    <w:name w:val="71E43BED7360406E853CE189812032F71"/>
    <w:rsid w:val="00F25D35"/>
    <w:rPr>
      <w:rFonts w:eastAsiaTheme="minorHAnsi"/>
      <w:lang w:val="en-US" w:eastAsia="en-US"/>
    </w:rPr>
  </w:style>
  <w:style w:type="paragraph" w:customStyle="1" w:styleId="331BA48E6CA4460099D22E747CF4A73B">
    <w:name w:val="331BA48E6CA4460099D22E747CF4A73B"/>
    <w:rsid w:val="00F25D35"/>
    <w:rPr>
      <w:rFonts w:eastAsiaTheme="minorHAnsi"/>
      <w:lang w:val="en-US" w:eastAsia="en-US"/>
    </w:rPr>
  </w:style>
  <w:style w:type="paragraph" w:customStyle="1" w:styleId="FF6E56B73D704AAAA4A85CA2D30C2B3E">
    <w:name w:val="FF6E56B73D704AAAA4A85CA2D30C2B3E"/>
    <w:rsid w:val="00F25D35"/>
    <w:rPr>
      <w:rFonts w:eastAsiaTheme="minorHAnsi"/>
      <w:lang w:val="en-US" w:eastAsia="en-US"/>
    </w:rPr>
  </w:style>
  <w:style w:type="paragraph" w:customStyle="1" w:styleId="B59C49AB563A433F90E455A8E7ECEE99">
    <w:name w:val="B59C49AB563A433F90E455A8E7ECEE99"/>
    <w:rsid w:val="00F25D35"/>
    <w:rPr>
      <w:rFonts w:eastAsiaTheme="minorHAnsi"/>
      <w:lang w:val="en-US" w:eastAsia="en-US"/>
    </w:rPr>
  </w:style>
  <w:style w:type="paragraph" w:customStyle="1" w:styleId="19A04456382D4683B43F1069DA7D304F">
    <w:name w:val="19A04456382D4683B43F1069DA7D304F"/>
    <w:rsid w:val="00F25D35"/>
    <w:rPr>
      <w:rFonts w:eastAsiaTheme="minorHAnsi"/>
      <w:lang w:val="en-US" w:eastAsia="en-US"/>
    </w:rPr>
  </w:style>
  <w:style w:type="paragraph" w:customStyle="1" w:styleId="080BC1C9CFA54ECAA2A1412D7FCC9008">
    <w:name w:val="080BC1C9CFA54ECAA2A1412D7FCC9008"/>
    <w:rsid w:val="00F25D35"/>
    <w:rPr>
      <w:rFonts w:eastAsiaTheme="minorHAnsi"/>
      <w:lang w:val="en-US" w:eastAsia="en-US"/>
    </w:rPr>
  </w:style>
  <w:style w:type="paragraph" w:customStyle="1" w:styleId="95C256A28B024BF4B017FCD413D5EE79">
    <w:name w:val="95C256A28B024BF4B017FCD413D5EE79"/>
    <w:rsid w:val="00F25D35"/>
    <w:rPr>
      <w:rFonts w:eastAsiaTheme="minorHAnsi"/>
      <w:lang w:val="en-US" w:eastAsia="en-US"/>
    </w:rPr>
  </w:style>
  <w:style w:type="paragraph" w:customStyle="1" w:styleId="16D2ADC54F124C8AAB660F203CADC470">
    <w:name w:val="16D2ADC54F124C8AAB660F203CADC470"/>
    <w:rsid w:val="00F25D35"/>
    <w:rPr>
      <w:rFonts w:eastAsiaTheme="minorHAnsi"/>
      <w:lang w:val="en-US" w:eastAsia="en-US"/>
    </w:rPr>
  </w:style>
  <w:style w:type="paragraph" w:customStyle="1" w:styleId="084E3D71C8F84B8DBC9B2FC2D1A819BD">
    <w:name w:val="084E3D71C8F84B8DBC9B2FC2D1A819BD"/>
    <w:rsid w:val="00F25D35"/>
    <w:rPr>
      <w:rFonts w:eastAsiaTheme="minorHAnsi"/>
      <w:lang w:val="en-US" w:eastAsia="en-US"/>
    </w:rPr>
  </w:style>
  <w:style w:type="paragraph" w:customStyle="1" w:styleId="F227C6FD5B1D4FC28DA809470ED5A585">
    <w:name w:val="F227C6FD5B1D4FC28DA809470ED5A585"/>
    <w:rsid w:val="00F25D35"/>
    <w:rPr>
      <w:rFonts w:eastAsiaTheme="minorHAnsi"/>
      <w:lang w:val="en-US" w:eastAsia="en-US"/>
    </w:rPr>
  </w:style>
  <w:style w:type="paragraph" w:customStyle="1" w:styleId="33B52886F5FC440A984650BF4097E9E8">
    <w:name w:val="33B52886F5FC440A984650BF4097E9E8"/>
    <w:rsid w:val="00F25D35"/>
    <w:rPr>
      <w:rFonts w:eastAsiaTheme="minorHAnsi"/>
      <w:lang w:val="en-US" w:eastAsia="en-US"/>
    </w:rPr>
  </w:style>
  <w:style w:type="paragraph" w:customStyle="1" w:styleId="5EDD33445A8C4589B07A15FB64FC9B12">
    <w:name w:val="5EDD33445A8C4589B07A15FB64FC9B12"/>
    <w:rsid w:val="00F25D35"/>
    <w:rPr>
      <w:rFonts w:eastAsiaTheme="minorHAnsi"/>
      <w:lang w:val="en-US" w:eastAsia="en-US"/>
    </w:rPr>
  </w:style>
  <w:style w:type="paragraph" w:customStyle="1" w:styleId="6C3F366FB1814C7C89599D64F23A0C53">
    <w:name w:val="6C3F366FB1814C7C89599D64F23A0C53"/>
    <w:rsid w:val="00F25D35"/>
    <w:rPr>
      <w:rFonts w:eastAsiaTheme="minorHAnsi"/>
      <w:lang w:val="en-US" w:eastAsia="en-US"/>
    </w:rPr>
  </w:style>
  <w:style w:type="paragraph" w:customStyle="1" w:styleId="0F37879F417B461F8A34F21AF3BD356D15">
    <w:name w:val="0F37879F417B461F8A34F21AF3BD356D15"/>
    <w:rsid w:val="00F25D35"/>
    <w:rPr>
      <w:rFonts w:eastAsiaTheme="minorHAnsi"/>
      <w:lang w:val="en-US" w:eastAsia="en-US"/>
    </w:rPr>
  </w:style>
  <w:style w:type="paragraph" w:customStyle="1" w:styleId="4DE6AA04E78A47D586883ED8E43814269">
    <w:name w:val="4DE6AA04E78A47D586883ED8E43814269"/>
    <w:rsid w:val="00F25D35"/>
    <w:rPr>
      <w:rFonts w:eastAsiaTheme="minorHAnsi"/>
      <w:lang w:val="en-US" w:eastAsia="en-US"/>
    </w:rPr>
  </w:style>
  <w:style w:type="paragraph" w:customStyle="1" w:styleId="B99FAAB7B2B54189B29CBE3E3C7F9FC89">
    <w:name w:val="B99FAAB7B2B54189B29CBE3E3C7F9FC89"/>
    <w:rsid w:val="00F25D35"/>
    <w:rPr>
      <w:rFonts w:eastAsiaTheme="minorHAnsi"/>
      <w:lang w:val="en-US" w:eastAsia="en-US"/>
    </w:rPr>
  </w:style>
  <w:style w:type="paragraph" w:customStyle="1" w:styleId="9B2C418E9D124D9B918BB03F5E9441B79">
    <w:name w:val="9B2C418E9D124D9B918BB03F5E9441B79"/>
    <w:rsid w:val="00F25D35"/>
    <w:rPr>
      <w:rFonts w:eastAsiaTheme="minorHAnsi"/>
      <w:lang w:val="en-US" w:eastAsia="en-US"/>
    </w:rPr>
  </w:style>
  <w:style w:type="paragraph" w:customStyle="1" w:styleId="2D86396EB0064B048812A1732412FEDA26">
    <w:name w:val="2D86396EB0064B048812A1732412FEDA26"/>
    <w:rsid w:val="00F25D35"/>
    <w:rPr>
      <w:rFonts w:eastAsiaTheme="minorHAnsi"/>
      <w:lang w:val="en-US" w:eastAsia="en-US"/>
    </w:rPr>
  </w:style>
  <w:style w:type="paragraph" w:customStyle="1" w:styleId="D71FABC96A564AD9AE22ADC99054DF949">
    <w:name w:val="D71FABC96A564AD9AE22ADC99054DF949"/>
    <w:rsid w:val="00F25D35"/>
    <w:rPr>
      <w:rFonts w:eastAsiaTheme="minorHAnsi"/>
      <w:lang w:val="en-US" w:eastAsia="en-US"/>
    </w:rPr>
  </w:style>
  <w:style w:type="paragraph" w:customStyle="1" w:styleId="3838C9D53DD642E59352FEE2EF500A2E9">
    <w:name w:val="3838C9D53DD642E59352FEE2EF500A2E9"/>
    <w:rsid w:val="00F25D35"/>
    <w:rPr>
      <w:rFonts w:eastAsiaTheme="minorHAnsi"/>
      <w:lang w:val="en-US" w:eastAsia="en-US"/>
    </w:rPr>
  </w:style>
  <w:style w:type="paragraph" w:customStyle="1" w:styleId="B339698B454F49849891AD206303BAEB8">
    <w:name w:val="B339698B454F49849891AD206303BAEB8"/>
    <w:rsid w:val="00F25D35"/>
    <w:rPr>
      <w:rFonts w:eastAsiaTheme="minorHAnsi"/>
      <w:lang w:val="en-US" w:eastAsia="en-US"/>
    </w:rPr>
  </w:style>
  <w:style w:type="paragraph" w:customStyle="1" w:styleId="56CADD5E493C48208BC881962D0852148">
    <w:name w:val="56CADD5E493C48208BC881962D0852148"/>
    <w:rsid w:val="00F25D35"/>
    <w:rPr>
      <w:rFonts w:eastAsiaTheme="minorHAnsi"/>
      <w:lang w:val="en-US" w:eastAsia="en-US"/>
    </w:rPr>
  </w:style>
  <w:style w:type="paragraph" w:customStyle="1" w:styleId="56176DBE5E0D40C18899BD8ED20BE0118">
    <w:name w:val="56176DBE5E0D40C18899BD8ED20BE0118"/>
    <w:rsid w:val="00F25D35"/>
    <w:rPr>
      <w:rFonts w:eastAsiaTheme="minorHAnsi"/>
      <w:lang w:val="en-US" w:eastAsia="en-US"/>
    </w:rPr>
  </w:style>
  <w:style w:type="paragraph" w:customStyle="1" w:styleId="F6A02DA2AD414F309D77BE5E72CE56848">
    <w:name w:val="F6A02DA2AD414F309D77BE5E72CE56848"/>
    <w:rsid w:val="00F25D35"/>
    <w:rPr>
      <w:rFonts w:eastAsiaTheme="minorHAnsi"/>
      <w:lang w:val="en-US" w:eastAsia="en-US"/>
    </w:rPr>
  </w:style>
  <w:style w:type="paragraph" w:customStyle="1" w:styleId="0EB279232FE3492D93234CED9FC947DA8">
    <w:name w:val="0EB279232FE3492D93234CED9FC947DA8"/>
    <w:rsid w:val="00F25D35"/>
    <w:rPr>
      <w:rFonts w:eastAsiaTheme="minorHAnsi"/>
      <w:lang w:val="en-US" w:eastAsia="en-US"/>
    </w:rPr>
  </w:style>
  <w:style w:type="paragraph" w:customStyle="1" w:styleId="9243148665BC40F68E67A86DC6479DB58">
    <w:name w:val="9243148665BC40F68E67A86DC6479DB58"/>
    <w:rsid w:val="00F25D35"/>
    <w:rPr>
      <w:rFonts w:eastAsiaTheme="minorHAnsi"/>
      <w:lang w:val="en-US" w:eastAsia="en-US"/>
    </w:rPr>
  </w:style>
  <w:style w:type="paragraph" w:customStyle="1" w:styleId="1EE1659470024A969F6C371E7E7084318">
    <w:name w:val="1EE1659470024A969F6C371E7E7084318"/>
    <w:rsid w:val="00F25D35"/>
    <w:rPr>
      <w:rFonts w:eastAsiaTheme="minorHAnsi"/>
      <w:lang w:val="en-US" w:eastAsia="en-US"/>
    </w:rPr>
  </w:style>
  <w:style w:type="paragraph" w:customStyle="1" w:styleId="C6EBEE0E0AB34711986E7FC85D7AC6A98">
    <w:name w:val="C6EBEE0E0AB34711986E7FC85D7AC6A98"/>
    <w:rsid w:val="00F25D35"/>
    <w:rPr>
      <w:rFonts w:eastAsiaTheme="minorHAnsi"/>
      <w:lang w:val="en-US" w:eastAsia="en-US"/>
    </w:rPr>
  </w:style>
  <w:style w:type="paragraph" w:customStyle="1" w:styleId="B743CA1632DA45FE99654C3FAFD1D4748">
    <w:name w:val="B743CA1632DA45FE99654C3FAFD1D4748"/>
    <w:rsid w:val="00F25D35"/>
    <w:rPr>
      <w:rFonts w:eastAsiaTheme="minorHAnsi"/>
      <w:lang w:val="en-US" w:eastAsia="en-US"/>
    </w:rPr>
  </w:style>
  <w:style w:type="paragraph" w:customStyle="1" w:styleId="05C622EE19C6405DB4E52ADDC19C43948">
    <w:name w:val="05C622EE19C6405DB4E52ADDC19C43948"/>
    <w:rsid w:val="00F25D35"/>
    <w:rPr>
      <w:rFonts w:eastAsiaTheme="minorHAnsi"/>
      <w:lang w:val="en-US" w:eastAsia="en-US"/>
    </w:rPr>
  </w:style>
  <w:style w:type="paragraph" w:customStyle="1" w:styleId="372A632743DB4490B810B231ACDB50248">
    <w:name w:val="372A632743DB4490B810B231ACDB50248"/>
    <w:rsid w:val="00F25D35"/>
    <w:rPr>
      <w:rFonts w:eastAsiaTheme="minorHAnsi"/>
      <w:lang w:val="en-US" w:eastAsia="en-US"/>
    </w:rPr>
  </w:style>
  <w:style w:type="paragraph" w:customStyle="1" w:styleId="1B39BAA46B704ADF8227757C6BC690E88">
    <w:name w:val="1B39BAA46B704ADF8227757C6BC690E88"/>
    <w:rsid w:val="00F25D35"/>
    <w:rPr>
      <w:rFonts w:eastAsiaTheme="minorHAnsi"/>
      <w:lang w:val="en-US" w:eastAsia="en-US"/>
    </w:rPr>
  </w:style>
  <w:style w:type="paragraph" w:customStyle="1" w:styleId="12621C5F3D514D08AB26602B5D0E14DE6">
    <w:name w:val="12621C5F3D514D08AB26602B5D0E14DE6"/>
    <w:rsid w:val="00F25D35"/>
    <w:rPr>
      <w:rFonts w:eastAsiaTheme="minorHAnsi"/>
      <w:lang w:val="en-US" w:eastAsia="en-US"/>
    </w:rPr>
  </w:style>
  <w:style w:type="paragraph" w:customStyle="1" w:styleId="9EE5DC662801495BA66E18D2D0CF76867">
    <w:name w:val="9EE5DC662801495BA66E18D2D0CF76867"/>
    <w:rsid w:val="00F25D35"/>
    <w:rPr>
      <w:rFonts w:eastAsiaTheme="minorHAnsi"/>
      <w:lang w:val="en-US" w:eastAsia="en-US"/>
    </w:rPr>
  </w:style>
  <w:style w:type="paragraph" w:customStyle="1" w:styleId="019B3DD576D744AAB00B261A54C4236B7">
    <w:name w:val="019B3DD576D744AAB00B261A54C4236B7"/>
    <w:rsid w:val="00F25D35"/>
    <w:rPr>
      <w:rFonts w:eastAsiaTheme="minorHAnsi"/>
      <w:lang w:val="en-US" w:eastAsia="en-US"/>
    </w:rPr>
  </w:style>
  <w:style w:type="paragraph" w:customStyle="1" w:styleId="C643985EE8AD434E82CABB8DDABBA7095">
    <w:name w:val="C643985EE8AD434E82CABB8DDABBA7095"/>
    <w:rsid w:val="00F25D35"/>
    <w:rPr>
      <w:rFonts w:eastAsiaTheme="minorHAnsi"/>
      <w:lang w:val="en-US" w:eastAsia="en-US"/>
    </w:rPr>
  </w:style>
  <w:style w:type="paragraph" w:customStyle="1" w:styleId="C7C791867D974FF8B0EFBE67D7645E725">
    <w:name w:val="C7C791867D974FF8B0EFBE67D7645E725"/>
    <w:rsid w:val="00F25D35"/>
    <w:rPr>
      <w:rFonts w:eastAsiaTheme="minorHAnsi"/>
      <w:lang w:val="en-US" w:eastAsia="en-US"/>
    </w:rPr>
  </w:style>
  <w:style w:type="paragraph" w:customStyle="1" w:styleId="0F5E4D3678E64119A63CD2DD690E8FBD5">
    <w:name w:val="0F5E4D3678E64119A63CD2DD690E8FBD5"/>
    <w:rsid w:val="00F25D35"/>
    <w:rPr>
      <w:rFonts w:eastAsiaTheme="minorHAnsi"/>
      <w:lang w:val="en-US" w:eastAsia="en-US"/>
    </w:rPr>
  </w:style>
  <w:style w:type="paragraph" w:customStyle="1" w:styleId="8FA99BF9B94748A7B13A41B29062BB935">
    <w:name w:val="8FA99BF9B94748A7B13A41B29062BB935"/>
    <w:rsid w:val="00F25D35"/>
    <w:rPr>
      <w:rFonts w:eastAsiaTheme="minorHAnsi"/>
      <w:lang w:val="en-US" w:eastAsia="en-US"/>
    </w:rPr>
  </w:style>
  <w:style w:type="paragraph" w:customStyle="1" w:styleId="BB98F93D77884BF093FEBC566BD2F10F5">
    <w:name w:val="BB98F93D77884BF093FEBC566BD2F10F5"/>
    <w:rsid w:val="00F25D35"/>
    <w:rPr>
      <w:rFonts w:eastAsiaTheme="minorHAnsi"/>
      <w:lang w:val="en-US" w:eastAsia="en-US"/>
    </w:rPr>
  </w:style>
  <w:style w:type="paragraph" w:customStyle="1" w:styleId="D8FCA2334F3D4A548E0769E3F72F801A5">
    <w:name w:val="D8FCA2334F3D4A548E0769E3F72F801A5"/>
    <w:rsid w:val="00F25D35"/>
    <w:rPr>
      <w:rFonts w:eastAsiaTheme="minorHAnsi"/>
      <w:lang w:val="en-US" w:eastAsia="en-US"/>
    </w:rPr>
  </w:style>
  <w:style w:type="paragraph" w:customStyle="1" w:styleId="BAC7881CBE1E45FCB774E2109AFB77B94">
    <w:name w:val="BAC7881CBE1E45FCB774E2109AFB77B94"/>
    <w:rsid w:val="00F25D35"/>
    <w:rPr>
      <w:rFonts w:eastAsiaTheme="minorHAnsi"/>
      <w:lang w:val="en-US" w:eastAsia="en-US"/>
    </w:rPr>
  </w:style>
  <w:style w:type="paragraph" w:customStyle="1" w:styleId="4B3E59D000AA4FB4804F938239567FBA4">
    <w:name w:val="4B3E59D000AA4FB4804F938239567FBA4"/>
    <w:rsid w:val="00F25D35"/>
    <w:rPr>
      <w:rFonts w:eastAsiaTheme="minorHAnsi"/>
      <w:lang w:val="en-US" w:eastAsia="en-US"/>
    </w:rPr>
  </w:style>
  <w:style w:type="paragraph" w:customStyle="1" w:styleId="46D50E216B774D18B4464B7E45176DF64">
    <w:name w:val="46D50E216B774D18B4464B7E45176DF64"/>
    <w:rsid w:val="00F25D35"/>
    <w:rPr>
      <w:rFonts w:eastAsiaTheme="minorHAnsi"/>
      <w:lang w:val="en-US" w:eastAsia="en-US"/>
    </w:rPr>
  </w:style>
  <w:style w:type="paragraph" w:customStyle="1" w:styleId="534F0A0AC71242ED93C5A47884A56E6D3">
    <w:name w:val="534F0A0AC71242ED93C5A47884A56E6D3"/>
    <w:rsid w:val="00F25D35"/>
    <w:rPr>
      <w:rFonts w:eastAsiaTheme="minorHAnsi"/>
      <w:lang w:val="en-US" w:eastAsia="en-US"/>
    </w:rPr>
  </w:style>
  <w:style w:type="paragraph" w:customStyle="1" w:styleId="5CD20DFD60DF48C899BAB83723E1E52B3">
    <w:name w:val="5CD20DFD60DF48C899BAB83723E1E52B3"/>
    <w:rsid w:val="00F25D35"/>
    <w:rPr>
      <w:rFonts w:eastAsiaTheme="minorHAnsi"/>
      <w:lang w:val="en-US" w:eastAsia="en-US"/>
    </w:rPr>
  </w:style>
  <w:style w:type="paragraph" w:customStyle="1" w:styleId="BC2230A535D14628839D0DB0023FCA383">
    <w:name w:val="BC2230A535D14628839D0DB0023FCA383"/>
    <w:rsid w:val="00F25D35"/>
    <w:rPr>
      <w:rFonts w:eastAsiaTheme="minorHAnsi"/>
      <w:lang w:val="en-US" w:eastAsia="en-US"/>
    </w:rPr>
  </w:style>
  <w:style w:type="paragraph" w:customStyle="1" w:styleId="71E43BED7360406E853CE189812032F72">
    <w:name w:val="71E43BED7360406E853CE189812032F72"/>
    <w:rsid w:val="00F25D35"/>
    <w:rPr>
      <w:rFonts w:eastAsiaTheme="minorHAnsi"/>
      <w:lang w:val="en-US" w:eastAsia="en-US"/>
    </w:rPr>
  </w:style>
  <w:style w:type="paragraph" w:customStyle="1" w:styleId="331BA48E6CA4460099D22E747CF4A73B1">
    <w:name w:val="331BA48E6CA4460099D22E747CF4A73B1"/>
    <w:rsid w:val="00F25D35"/>
    <w:rPr>
      <w:rFonts w:eastAsiaTheme="minorHAnsi"/>
      <w:lang w:val="en-US" w:eastAsia="en-US"/>
    </w:rPr>
  </w:style>
  <w:style w:type="paragraph" w:customStyle="1" w:styleId="FF6E56B73D704AAAA4A85CA2D30C2B3E1">
    <w:name w:val="FF6E56B73D704AAAA4A85CA2D30C2B3E1"/>
    <w:rsid w:val="00F25D35"/>
    <w:rPr>
      <w:rFonts w:eastAsiaTheme="minorHAnsi"/>
      <w:lang w:val="en-US" w:eastAsia="en-US"/>
    </w:rPr>
  </w:style>
  <w:style w:type="paragraph" w:customStyle="1" w:styleId="B59C49AB563A433F90E455A8E7ECEE991">
    <w:name w:val="B59C49AB563A433F90E455A8E7ECEE991"/>
    <w:rsid w:val="00F25D35"/>
    <w:rPr>
      <w:rFonts w:eastAsiaTheme="minorHAnsi"/>
      <w:lang w:val="en-US" w:eastAsia="en-US"/>
    </w:rPr>
  </w:style>
  <w:style w:type="paragraph" w:customStyle="1" w:styleId="19A04456382D4683B43F1069DA7D304F1">
    <w:name w:val="19A04456382D4683B43F1069DA7D304F1"/>
    <w:rsid w:val="00F25D35"/>
    <w:rPr>
      <w:rFonts w:eastAsiaTheme="minorHAnsi"/>
      <w:lang w:val="en-US" w:eastAsia="en-US"/>
    </w:rPr>
  </w:style>
  <w:style w:type="paragraph" w:customStyle="1" w:styleId="080BC1C9CFA54ECAA2A1412D7FCC90081">
    <w:name w:val="080BC1C9CFA54ECAA2A1412D7FCC90081"/>
    <w:rsid w:val="00F25D35"/>
    <w:rPr>
      <w:rFonts w:eastAsiaTheme="minorHAnsi"/>
      <w:lang w:val="en-US" w:eastAsia="en-US"/>
    </w:rPr>
  </w:style>
  <w:style w:type="paragraph" w:customStyle="1" w:styleId="95C256A28B024BF4B017FCD413D5EE791">
    <w:name w:val="95C256A28B024BF4B017FCD413D5EE791"/>
    <w:rsid w:val="00F25D35"/>
    <w:rPr>
      <w:rFonts w:eastAsiaTheme="minorHAnsi"/>
      <w:lang w:val="en-US" w:eastAsia="en-US"/>
    </w:rPr>
  </w:style>
  <w:style w:type="paragraph" w:customStyle="1" w:styleId="16D2ADC54F124C8AAB660F203CADC4701">
    <w:name w:val="16D2ADC54F124C8AAB660F203CADC4701"/>
    <w:rsid w:val="00F25D35"/>
    <w:rPr>
      <w:rFonts w:eastAsiaTheme="minorHAnsi"/>
      <w:lang w:val="en-US" w:eastAsia="en-US"/>
    </w:rPr>
  </w:style>
  <w:style w:type="paragraph" w:customStyle="1" w:styleId="084E3D71C8F84B8DBC9B2FC2D1A819BD1">
    <w:name w:val="084E3D71C8F84B8DBC9B2FC2D1A819BD1"/>
    <w:rsid w:val="00F25D35"/>
    <w:rPr>
      <w:rFonts w:eastAsiaTheme="minorHAnsi"/>
      <w:lang w:val="en-US" w:eastAsia="en-US"/>
    </w:rPr>
  </w:style>
  <w:style w:type="paragraph" w:customStyle="1" w:styleId="F227C6FD5B1D4FC28DA809470ED5A5851">
    <w:name w:val="F227C6FD5B1D4FC28DA809470ED5A5851"/>
    <w:rsid w:val="00F25D35"/>
    <w:rPr>
      <w:rFonts w:eastAsiaTheme="minorHAnsi"/>
      <w:lang w:val="en-US" w:eastAsia="en-US"/>
    </w:rPr>
  </w:style>
  <w:style w:type="paragraph" w:customStyle="1" w:styleId="33B52886F5FC440A984650BF4097E9E81">
    <w:name w:val="33B52886F5FC440A984650BF4097E9E81"/>
    <w:rsid w:val="00F25D35"/>
    <w:rPr>
      <w:rFonts w:eastAsiaTheme="minorHAnsi"/>
      <w:lang w:val="en-US" w:eastAsia="en-US"/>
    </w:rPr>
  </w:style>
  <w:style w:type="paragraph" w:customStyle="1" w:styleId="5EDD33445A8C4589B07A15FB64FC9B121">
    <w:name w:val="5EDD33445A8C4589B07A15FB64FC9B121"/>
    <w:rsid w:val="00F25D35"/>
    <w:rPr>
      <w:rFonts w:eastAsiaTheme="minorHAnsi"/>
      <w:lang w:val="en-US" w:eastAsia="en-US"/>
    </w:rPr>
  </w:style>
  <w:style w:type="paragraph" w:customStyle="1" w:styleId="6C3F366FB1814C7C89599D64F23A0C531">
    <w:name w:val="6C3F366FB1814C7C89599D64F23A0C531"/>
    <w:rsid w:val="00F25D35"/>
    <w:rPr>
      <w:rFonts w:eastAsiaTheme="minorHAnsi"/>
      <w:lang w:val="en-US" w:eastAsia="en-US"/>
    </w:rPr>
  </w:style>
  <w:style w:type="paragraph" w:customStyle="1" w:styleId="CC1B9C165FE7487B9E88D3A49C1874B4">
    <w:name w:val="CC1B9C165FE7487B9E88D3A49C1874B4"/>
    <w:rsid w:val="00F25D35"/>
    <w:rPr>
      <w:rFonts w:eastAsiaTheme="minorHAnsi"/>
      <w:lang w:val="en-US" w:eastAsia="en-US"/>
    </w:rPr>
  </w:style>
  <w:style w:type="paragraph" w:customStyle="1" w:styleId="C22AC71C2C29429580FBC82BD27CB167">
    <w:name w:val="C22AC71C2C29429580FBC82BD27CB167"/>
    <w:rsid w:val="00F25D35"/>
    <w:rPr>
      <w:rFonts w:eastAsiaTheme="minorHAnsi"/>
      <w:lang w:val="en-US" w:eastAsia="en-US"/>
    </w:rPr>
  </w:style>
  <w:style w:type="paragraph" w:customStyle="1" w:styleId="850B656D5EF34B04990878239CAC7712">
    <w:name w:val="850B656D5EF34B04990878239CAC7712"/>
    <w:rsid w:val="00F25D35"/>
    <w:rPr>
      <w:rFonts w:eastAsiaTheme="minorHAnsi"/>
      <w:lang w:val="en-US" w:eastAsia="en-US"/>
    </w:rPr>
  </w:style>
  <w:style w:type="paragraph" w:customStyle="1" w:styleId="F79B8A8817BB43439CDA45235F09FA1B">
    <w:name w:val="F79B8A8817BB43439CDA45235F09FA1B"/>
    <w:rsid w:val="00F25D35"/>
    <w:rPr>
      <w:rFonts w:eastAsiaTheme="minorHAnsi"/>
      <w:lang w:val="en-US" w:eastAsia="en-US"/>
    </w:rPr>
  </w:style>
  <w:style w:type="paragraph" w:customStyle="1" w:styleId="E7A59985A8A3458CA44274CB3A62625F">
    <w:name w:val="E7A59985A8A3458CA44274CB3A62625F"/>
    <w:rsid w:val="00F25D35"/>
    <w:rPr>
      <w:rFonts w:eastAsiaTheme="minorHAnsi"/>
      <w:lang w:val="en-US" w:eastAsia="en-US"/>
    </w:rPr>
  </w:style>
  <w:style w:type="paragraph" w:customStyle="1" w:styleId="3D16A3A3FF9F49E7AA193D900FD485CD">
    <w:name w:val="3D16A3A3FF9F49E7AA193D900FD485CD"/>
    <w:rsid w:val="00F25D35"/>
    <w:rPr>
      <w:rFonts w:eastAsiaTheme="minorHAnsi"/>
      <w:lang w:val="en-US" w:eastAsia="en-US"/>
    </w:rPr>
  </w:style>
  <w:style w:type="paragraph" w:customStyle="1" w:styleId="4601EF81DE7F427499FF3CCB71E29829">
    <w:name w:val="4601EF81DE7F427499FF3CCB71E29829"/>
    <w:rsid w:val="00F25D35"/>
    <w:rPr>
      <w:rFonts w:eastAsiaTheme="minorHAnsi"/>
      <w:lang w:val="en-US" w:eastAsia="en-US"/>
    </w:rPr>
  </w:style>
  <w:style w:type="paragraph" w:customStyle="1" w:styleId="0BE49000262C42BB8E34C34180C449CC">
    <w:name w:val="0BE49000262C42BB8E34C34180C449CC"/>
    <w:rsid w:val="00F25D35"/>
    <w:rPr>
      <w:rFonts w:eastAsiaTheme="minorHAnsi"/>
      <w:lang w:val="en-US" w:eastAsia="en-US"/>
    </w:rPr>
  </w:style>
  <w:style w:type="paragraph" w:customStyle="1" w:styleId="A187355C0DCF4C34A0D5AC0E4E3146A8">
    <w:name w:val="A187355C0DCF4C34A0D5AC0E4E3146A8"/>
    <w:rsid w:val="00F25D35"/>
    <w:rPr>
      <w:rFonts w:eastAsiaTheme="minorHAnsi"/>
      <w:lang w:val="en-US" w:eastAsia="en-US"/>
    </w:rPr>
  </w:style>
  <w:style w:type="paragraph" w:customStyle="1" w:styleId="E03A6E17AB8849C5A854CAD5FE70CB3F">
    <w:name w:val="E03A6E17AB8849C5A854CAD5FE70CB3F"/>
    <w:rsid w:val="00F25D35"/>
    <w:rPr>
      <w:rFonts w:eastAsiaTheme="minorHAnsi"/>
      <w:lang w:val="en-US" w:eastAsia="en-US"/>
    </w:rPr>
  </w:style>
  <w:style w:type="paragraph" w:customStyle="1" w:styleId="6738DD45DB61404AA8B95F6F98EE0F2E">
    <w:name w:val="6738DD45DB61404AA8B95F6F98EE0F2E"/>
    <w:rsid w:val="00F25D35"/>
    <w:rPr>
      <w:rFonts w:eastAsiaTheme="minorHAnsi"/>
      <w:lang w:val="en-US" w:eastAsia="en-US"/>
    </w:rPr>
  </w:style>
  <w:style w:type="paragraph" w:customStyle="1" w:styleId="903216994D5F4DF2998B163575A430BA">
    <w:name w:val="903216994D5F4DF2998B163575A430BA"/>
    <w:rsid w:val="00F25D35"/>
    <w:rPr>
      <w:rFonts w:eastAsiaTheme="minorHAnsi"/>
      <w:lang w:val="en-US" w:eastAsia="en-US"/>
    </w:rPr>
  </w:style>
  <w:style w:type="paragraph" w:customStyle="1" w:styleId="0F37879F417B461F8A34F21AF3BD356D16">
    <w:name w:val="0F37879F417B461F8A34F21AF3BD356D16"/>
    <w:rsid w:val="00F25D35"/>
    <w:rPr>
      <w:rFonts w:eastAsiaTheme="minorHAnsi"/>
      <w:lang w:val="en-US" w:eastAsia="en-US"/>
    </w:rPr>
  </w:style>
  <w:style w:type="paragraph" w:customStyle="1" w:styleId="4DE6AA04E78A47D586883ED8E438142610">
    <w:name w:val="4DE6AA04E78A47D586883ED8E438142610"/>
    <w:rsid w:val="00F25D35"/>
    <w:rPr>
      <w:rFonts w:eastAsiaTheme="minorHAnsi"/>
      <w:lang w:val="en-US" w:eastAsia="en-US"/>
    </w:rPr>
  </w:style>
  <w:style w:type="paragraph" w:customStyle="1" w:styleId="B99FAAB7B2B54189B29CBE3E3C7F9FC810">
    <w:name w:val="B99FAAB7B2B54189B29CBE3E3C7F9FC810"/>
    <w:rsid w:val="00F25D35"/>
    <w:rPr>
      <w:rFonts w:eastAsiaTheme="minorHAnsi"/>
      <w:lang w:val="en-US" w:eastAsia="en-US"/>
    </w:rPr>
  </w:style>
  <w:style w:type="paragraph" w:customStyle="1" w:styleId="9B2C418E9D124D9B918BB03F5E9441B710">
    <w:name w:val="9B2C418E9D124D9B918BB03F5E9441B710"/>
    <w:rsid w:val="00F25D35"/>
    <w:rPr>
      <w:rFonts w:eastAsiaTheme="minorHAnsi"/>
      <w:lang w:val="en-US" w:eastAsia="en-US"/>
    </w:rPr>
  </w:style>
  <w:style w:type="paragraph" w:customStyle="1" w:styleId="2D86396EB0064B048812A1732412FEDA27">
    <w:name w:val="2D86396EB0064B048812A1732412FEDA27"/>
    <w:rsid w:val="00F25D35"/>
    <w:rPr>
      <w:rFonts w:eastAsiaTheme="minorHAnsi"/>
      <w:lang w:val="en-US" w:eastAsia="en-US"/>
    </w:rPr>
  </w:style>
  <w:style w:type="paragraph" w:customStyle="1" w:styleId="D71FABC96A564AD9AE22ADC99054DF9410">
    <w:name w:val="D71FABC96A564AD9AE22ADC99054DF9410"/>
    <w:rsid w:val="00F25D35"/>
    <w:rPr>
      <w:rFonts w:eastAsiaTheme="minorHAnsi"/>
      <w:lang w:val="en-US" w:eastAsia="en-US"/>
    </w:rPr>
  </w:style>
  <w:style w:type="paragraph" w:customStyle="1" w:styleId="3838C9D53DD642E59352FEE2EF500A2E10">
    <w:name w:val="3838C9D53DD642E59352FEE2EF500A2E10"/>
    <w:rsid w:val="00F25D35"/>
    <w:rPr>
      <w:rFonts w:eastAsiaTheme="minorHAnsi"/>
      <w:lang w:val="en-US" w:eastAsia="en-US"/>
    </w:rPr>
  </w:style>
  <w:style w:type="paragraph" w:customStyle="1" w:styleId="B339698B454F49849891AD206303BAEB9">
    <w:name w:val="B339698B454F49849891AD206303BAEB9"/>
    <w:rsid w:val="00F25D35"/>
    <w:rPr>
      <w:rFonts w:eastAsiaTheme="minorHAnsi"/>
      <w:lang w:val="en-US" w:eastAsia="en-US"/>
    </w:rPr>
  </w:style>
  <w:style w:type="paragraph" w:customStyle="1" w:styleId="56CADD5E493C48208BC881962D0852149">
    <w:name w:val="56CADD5E493C48208BC881962D0852149"/>
    <w:rsid w:val="00F25D35"/>
    <w:rPr>
      <w:rFonts w:eastAsiaTheme="minorHAnsi"/>
      <w:lang w:val="en-US" w:eastAsia="en-US"/>
    </w:rPr>
  </w:style>
  <w:style w:type="paragraph" w:customStyle="1" w:styleId="56176DBE5E0D40C18899BD8ED20BE0119">
    <w:name w:val="56176DBE5E0D40C18899BD8ED20BE0119"/>
    <w:rsid w:val="00F25D35"/>
    <w:rPr>
      <w:rFonts w:eastAsiaTheme="minorHAnsi"/>
      <w:lang w:val="en-US" w:eastAsia="en-US"/>
    </w:rPr>
  </w:style>
  <w:style w:type="paragraph" w:customStyle="1" w:styleId="F6A02DA2AD414F309D77BE5E72CE56849">
    <w:name w:val="F6A02DA2AD414F309D77BE5E72CE56849"/>
    <w:rsid w:val="00F25D35"/>
    <w:rPr>
      <w:rFonts w:eastAsiaTheme="minorHAnsi"/>
      <w:lang w:val="en-US" w:eastAsia="en-US"/>
    </w:rPr>
  </w:style>
  <w:style w:type="paragraph" w:customStyle="1" w:styleId="0EB279232FE3492D93234CED9FC947DA9">
    <w:name w:val="0EB279232FE3492D93234CED9FC947DA9"/>
    <w:rsid w:val="00F25D35"/>
    <w:rPr>
      <w:rFonts w:eastAsiaTheme="minorHAnsi"/>
      <w:lang w:val="en-US" w:eastAsia="en-US"/>
    </w:rPr>
  </w:style>
  <w:style w:type="paragraph" w:customStyle="1" w:styleId="9243148665BC40F68E67A86DC6479DB59">
    <w:name w:val="9243148665BC40F68E67A86DC6479DB59"/>
    <w:rsid w:val="00F25D35"/>
    <w:rPr>
      <w:rFonts w:eastAsiaTheme="minorHAnsi"/>
      <w:lang w:val="en-US" w:eastAsia="en-US"/>
    </w:rPr>
  </w:style>
  <w:style w:type="paragraph" w:customStyle="1" w:styleId="1EE1659470024A969F6C371E7E7084319">
    <w:name w:val="1EE1659470024A969F6C371E7E7084319"/>
    <w:rsid w:val="00F25D35"/>
    <w:rPr>
      <w:rFonts w:eastAsiaTheme="minorHAnsi"/>
      <w:lang w:val="en-US" w:eastAsia="en-US"/>
    </w:rPr>
  </w:style>
  <w:style w:type="paragraph" w:customStyle="1" w:styleId="C6EBEE0E0AB34711986E7FC85D7AC6A99">
    <w:name w:val="C6EBEE0E0AB34711986E7FC85D7AC6A99"/>
    <w:rsid w:val="00F25D35"/>
    <w:rPr>
      <w:rFonts w:eastAsiaTheme="minorHAnsi"/>
      <w:lang w:val="en-US" w:eastAsia="en-US"/>
    </w:rPr>
  </w:style>
  <w:style w:type="paragraph" w:customStyle="1" w:styleId="B743CA1632DA45FE99654C3FAFD1D4749">
    <w:name w:val="B743CA1632DA45FE99654C3FAFD1D4749"/>
    <w:rsid w:val="00F25D35"/>
    <w:rPr>
      <w:rFonts w:eastAsiaTheme="minorHAnsi"/>
      <w:lang w:val="en-US" w:eastAsia="en-US"/>
    </w:rPr>
  </w:style>
  <w:style w:type="paragraph" w:customStyle="1" w:styleId="05C622EE19C6405DB4E52ADDC19C43949">
    <w:name w:val="05C622EE19C6405DB4E52ADDC19C43949"/>
    <w:rsid w:val="00F25D35"/>
    <w:rPr>
      <w:rFonts w:eastAsiaTheme="minorHAnsi"/>
      <w:lang w:val="en-US" w:eastAsia="en-US"/>
    </w:rPr>
  </w:style>
  <w:style w:type="paragraph" w:customStyle="1" w:styleId="372A632743DB4490B810B231ACDB50249">
    <w:name w:val="372A632743DB4490B810B231ACDB50249"/>
    <w:rsid w:val="00F25D35"/>
    <w:rPr>
      <w:rFonts w:eastAsiaTheme="minorHAnsi"/>
      <w:lang w:val="en-US" w:eastAsia="en-US"/>
    </w:rPr>
  </w:style>
  <w:style w:type="paragraph" w:customStyle="1" w:styleId="1B39BAA46B704ADF8227757C6BC690E89">
    <w:name w:val="1B39BAA46B704ADF8227757C6BC690E89"/>
    <w:rsid w:val="00F25D35"/>
    <w:rPr>
      <w:rFonts w:eastAsiaTheme="minorHAnsi"/>
      <w:lang w:val="en-US" w:eastAsia="en-US"/>
    </w:rPr>
  </w:style>
  <w:style w:type="paragraph" w:customStyle="1" w:styleId="12621C5F3D514D08AB26602B5D0E14DE7">
    <w:name w:val="12621C5F3D514D08AB26602B5D0E14DE7"/>
    <w:rsid w:val="00F25D35"/>
    <w:rPr>
      <w:rFonts w:eastAsiaTheme="minorHAnsi"/>
      <w:lang w:val="en-US" w:eastAsia="en-US"/>
    </w:rPr>
  </w:style>
  <w:style w:type="paragraph" w:customStyle="1" w:styleId="9EE5DC662801495BA66E18D2D0CF76868">
    <w:name w:val="9EE5DC662801495BA66E18D2D0CF76868"/>
    <w:rsid w:val="00F25D35"/>
    <w:rPr>
      <w:rFonts w:eastAsiaTheme="minorHAnsi"/>
      <w:lang w:val="en-US" w:eastAsia="en-US"/>
    </w:rPr>
  </w:style>
  <w:style w:type="paragraph" w:customStyle="1" w:styleId="019B3DD576D744AAB00B261A54C4236B8">
    <w:name w:val="019B3DD576D744AAB00B261A54C4236B8"/>
    <w:rsid w:val="00F25D35"/>
    <w:rPr>
      <w:rFonts w:eastAsiaTheme="minorHAnsi"/>
      <w:lang w:val="en-US" w:eastAsia="en-US"/>
    </w:rPr>
  </w:style>
  <w:style w:type="paragraph" w:customStyle="1" w:styleId="C643985EE8AD434E82CABB8DDABBA7096">
    <w:name w:val="C643985EE8AD434E82CABB8DDABBA7096"/>
    <w:rsid w:val="00F25D35"/>
    <w:rPr>
      <w:rFonts w:eastAsiaTheme="minorHAnsi"/>
      <w:lang w:val="en-US" w:eastAsia="en-US"/>
    </w:rPr>
  </w:style>
  <w:style w:type="paragraph" w:customStyle="1" w:styleId="C7C791867D974FF8B0EFBE67D7645E726">
    <w:name w:val="C7C791867D974FF8B0EFBE67D7645E726"/>
    <w:rsid w:val="00F25D35"/>
    <w:rPr>
      <w:rFonts w:eastAsiaTheme="minorHAnsi"/>
      <w:lang w:val="en-US" w:eastAsia="en-US"/>
    </w:rPr>
  </w:style>
  <w:style w:type="paragraph" w:customStyle="1" w:styleId="0F5E4D3678E64119A63CD2DD690E8FBD6">
    <w:name w:val="0F5E4D3678E64119A63CD2DD690E8FBD6"/>
    <w:rsid w:val="00F25D35"/>
    <w:rPr>
      <w:rFonts w:eastAsiaTheme="minorHAnsi"/>
      <w:lang w:val="en-US" w:eastAsia="en-US"/>
    </w:rPr>
  </w:style>
  <w:style w:type="paragraph" w:customStyle="1" w:styleId="8FA99BF9B94748A7B13A41B29062BB936">
    <w:name w:val="8FA99BF9B94748A7B13A41B29062BB936"/>
    <w:rsid w:val="00F25D35"/>
    <w:rPr>
      <w:rFonts w:eastAsiaTheme="minorHAnsi"/>
      <w:lang w:val="en-US" w:eastAsia="en-US"/>
    </w:rPr>
  </w:style>
  <w:style w:type="paragraph" w:customStyle="1" w:styleId="BB98F93D77884BF093FEBC566BD2F10F6">
    <w:name w:val="BB98F93D77884BF093FEBC566BD2F10F6"/>
    <w:rsid w:val="00F25D35"/>
    <w:rPr>
      <w:rFonts w:eastAsiaTheme="minorHAnsi"/>
      <w:lang w:val="en-US" w:eastAsia="en-US"/>
    </w:rPr>
  </w:style>
  <w:style w:type="paragraph" w:customStyle="1" w:styleId="D8FCA2334F3D4A548E0769E3F72F801A6">
    <w:name w:val="D8FCA2334F3D4A548E0769E3F72F801A6"/>
    <w:rsid w:val="00F25D35"/>
    <w:rPr>
      <w:rFonts w:eastAsiaTheme="minorHAnsi"/>
      <w:lang w:val="en-US" w:eastAsia="en-US"/>
    </w:rPr>
  </w:style>
  <w:style w:type="paragraph" w:customStyle="1" w:styleId="BAC7881CBE1E45FCB774E2109AFB77B95">
    <w:name w:val="BAC7881CBE1E45FCB774E2109AFB77B95"/>
    <w:rsid w:val="00F25D35"/>
    <w:rPr>
      <w:rFonts w:eastAsiaTheme="minorHAnsi"/>
      <w:lang w:val="en-US" w:eastAsia="en-US"/>
    </w:rPr>
  </w:style>
  <w:style w:type="paragraph" w:customStyle="1" w:styleId="4B3E59D000AA4FB4804F938239567FBA5">
    <w:name w:val="4B3E59D000AA4FB4804F938239567FBA5"/>
    <w:rsid w:val="00F25D35"/>
    <w:rPr>
      <w:rFonts w:eastAsiaTheme="minorHAnsi"/>
      <w:lang w:val="en-US" w:eastAsia="en-US"/>
    </w:rPr>
  </w:style>
  <w:style w:type="paragraph" w:customStyle="1" w:styleId="46D50E216B774D18B4464B7E45176DF65">
    <w:name w:val="46D50E216B774D18B4464B7E45176DF65"/>
    <w:rsid w:val="00F25D35"/>
    <w:rPr>
      <w:rFonts w:eastAsiaTheme="minorHAnsi"/>
      <w:lang w:val="en-US" w:eastAsia="en-US"/>
    </w:rPr>
  </w:style>
  <w:style w:type="paragraph" w:customStyle="1" w:styleId="534F0A0AC71242ED93C5A47884A56E6D4">
    <w:name w:val="534F0A0AC71242ED93C5A47884A56E6D4"/>
    <w:rsid w:val="00F25D35"/>
    <w:rPr>
      <w:rFonts w:eastAsiaTheme="minorHAnsi"/>
      <w:lang w:val="en-US" w:eastAsia="en-US"/>
    </w:rPr>
  </w:style>
  <w:style w:type="paragraph" w:customStyle="1" w:styleId="5CD20DFD60DF48C899BAB83723E1E52B4">
    <w:name w:val="5CD20DFD60DF48C899BAB83723E1E52B4"/>
    <w:rsid w:val="00F25D35"/>
    <w:rPr>
      <w:rFonts w:eastAsiaTheme="minorHAnsi"/>
      <w:lang w:val="en-US" w:eastAsia="en-US"/>
    </w:rPr>
  </w:style>
  <w:style w:type="paragraph" w:customStyle="1" w:styleId="BC2230A535D14628839D0DB0023FCA384">
    <w:name w:val="BC2230A535D14628839D0DB0023FCA384"/>
    <w:rsid w:val="00F25D35"/>
    <w:rPr>
      <w:rFonts w:eastAsiaTheme="minorHAnsi"/>
      <w:lang w:val="en-US" w:eastAsia="en-US"/>
    </w:rPr>
  </w:style>
  <w:style w:type="paragraph" w:customStyle="1" w:styleId="71E43BED7360406E853CE189812032F73">
    <w:name w:val="71E43BED7360406E853CE189812032F73"/>
    <w:rsid w:val="00F25D35"/>
    <w:rPr>
      <w:rFonts w:eastAsiaTheme="minorHAnsi"/>
      <w:lang w:val="en-US" w:eastAsia="en-US"/>
    </w:rPr>
  </w:style>
  <w:style w:type="paragraph" w:customStyle="1" w:styleId="331BA48E6CA4460099D22E747CF4A73B2">
    <w:name w:val="331BA48E6CA4460099D22E747CF4A73B2"/>
    <w:rsid w:val="00F25D35"/>
    <w:rPr>
      <w:rFonts w:eastAsiaTheme="minorHAnsi"/>
      <w:lang w:val="en-US" w:eastAsia="en-US"/>
    </w:rPr>
  </w:style>
  <w:style w:type="paragraph" w:customStyle="1" w:styleId="FF6E56B73D704AAAA4A85CA2D30C2B3E2">
    <w:name w:val="FF6E56B73D704AAAA4A85CA2D30C2B3E2"/>
    <w:rsid w:val="00F25D35"/>
    <w:rPr>
      <w:rFonts w:eastAsiaTheme="minorHAnsi"/>
      <w:lang w:val="en-US" w:eastAsia="en-US"/>
    </w:rPr>
  </w:style>
  <w:style w:type="paragraph" w:customStyle="1" w:styleId="B59C49AB563A433F90E455A8E7ECEE992">
    <w:name w:val="B59C49AB563A433F90E455A8E7ECEE992"/>
    <w:rsid w:val="00F25D35"/>
    <w:rPr>
      <w:rFonts w:eastAsiaTheme="minorHAnsi"/>
      <w:lang w:val="en-US" w:eastAsia="en-US"/>
    </w:rPr>
  </w:style>
  <w:style w:type="paragraph" w:customStyle="1" w:styleId="19A04456382D4683B43F1069DA7D304F2">
    <w:name w:val="19A04456382D4683B43F1069DA7D304F2"/>
    <w:rsid w:val="00F25D35"/>
    <w:rPr>
      <w:rFonts w:eastAsiaTheme="minorHAnsi"/>
      <w:lang w:val="en-US" w:eastAsia="en-US"/>
    </w:rPr>
  </w:style>
  <w:style w:type="paragraph" w:customStyle="1" w:styleId="080BC1C9CFA54ECAA2A1412D7FCC90082">
    <w:name w:val="080BC1C9CFA54ECAA2A1412D7FCC90082"/>
    <w:rsid w:val="00F25D35"/>
    <w:rPr>
      <w:rFonts w:eastAsiaTheme="minorHAnsi"/>
      <w:lang w:val="en-US" w:eastAsia="en-US"/>
    </w:rPr>
  </w:style>
  <w:style w:type="paragraph" w:customStyle="1" w:styleId="95C256A28B024BF4B017FCD413D5EE792">
    <w:name w:val="95C256A28B024BF4B017FCD413D5EE792"/>
    <w:rsid w:val="00F25D35"/>
    <w:rPr>
      <w:rFonts w:eastAsiaTheme="minorHAnsi"/>
      <w:lang w:val="en-US" w:eastAsia="en-US"/>
    </w:rPr>
  </w:style>
  <w:style w:type="paragraph" w:customStyle="1" w:styleId="16D2ADC54F124C8AAB660F203CADC4702">
    <w:name w:val="16D2ADC54F124C8AAB660F203CADC4702"/>
    <w:rsid w:val="00F25D35"/>
    <w:rPr>
      <w:rFonts w:eastAsiaTheme="minorHAnsi"/>
      <w:lang w:val="en-US" w:eastAsia="en-US"/>
    </w:rPr>
  </w:style>
  <w:style w:type="paragraph" w:customStyle="1" w:styleId="084E3D71C8F84B8DBC9B2FC2D1A819BD2">
    <w:name w:val="084E3D71C8F84B8DBC9B2FC2D1A819BD2"/>
    <w:rsid w:val="00F25D35"/>
    <w:rPr>
      <w:rFonts w:eastAsiaTheme="minorHAnsi"/>
      <w:lang w:val="en-US" w:eastAsia="en-US"/>
    </w:rPr>
  </w:style>
  <w:style w:type="paragraph" w:customStyle="1" w:styleId="F227C6FD5B1D4FC28DA809470ED5A5852">
    <w:name w:val="F227C6FD5B1D4FC28DA809470ED5A5852"/>
    <w:rsid w:val="00F25D35"/>
    <w:rPr>
      <w:rFonts w:eastAsiaTheme="minorHAnsi"/>
      <w:lang w:val="en-US" w:eastAsia="en-US"/>
    </w:rPr>
  </w:style>
  <w:style w:type="paragraph" w:customStyle="1" w:styleId="33B52886F5FC440A984650BF4097E9E82">
    <w:name w:val="33B52886F5FC440A984650BF4097E9E82"/>
    <w:rsid w:val="00F25D35"/>
    <w:rPr>
      <w:rFonts w:eastAsiaTheme="minorHAnsi"/>
      <w:lang w:val="en-US" w:eastAsia="en-US"/>
    </w:rPr>
  </w:style>
  <w:style w:type="paragraph" w:customStyle="1" w:styleId="5EDD33445A8C4589B07A15FB64FC9B122">
    <w:name w:val="5EDD33445A8C4589B07A15FB64FC9B122"/>
    <w:rsid w:val="00F25D35"/>
    <w:rPr>
      <w:rFonts w:eastAsiaTheme="minorHAnsi"/>
      <w:lang w:val="en-US" w:eastAsia="en-US"/>
    </w:rPr>
  </w:style>
  <w:style w:type="paragraph" w:customStyle="1" w:styleId="6C3F366FB1814C7C89599D64F23A0C532">
    <w:name w:val="6C3F366FB1814C7C89599D64F23A0C532"/>
    <w:rsid w:val="00F25D35"/>
    <w:rPr>
      <w:rFonts w:eastAsiaTheme="minorHAnsi"/>
      <w:lang w:val="en-US" w:eastAsia="en-US"/>
    </w:rPr>
  </w:style>
  <w:style w:type="paragraph" w:customStyle="1" w:styleId="CC1B9C165FE7487B9E88D3A49C1874B41">
    <w:name w:val="CC1B9C165FE7487B9E88D3A49C1874B41"/>
    <w:rsid w:val="00F25D35"/>
    <w:rPr>
      <w:rFonts w:eastAsiaTheme="minorHAnsi"/>
      <w:lang w:val="en-US" w:eastAsia="en-US"/>
    </w:rPr>
  </w:style>
  <w:style w:type="paragraph" w:customStyle="1" w:styleId="C22AC71C2C29429580FBC82BD27CB1671">
    <w:name w:val="C22AC71C2C29429580FBC82BD27CB1671"/>
    <w:rsid w:val="00F25D35"/>
    <w:rPr>
      <w:rFonts w:eastAsiaTheme="minorHAnsi"/>
      <w:lang w:val="en-US" w:eastAsia="en-US"/>
    </w:rPr>
  </w:style>
  <w:style w:type="paragraph" w:customStyle="1" w:styleId="850B656D5EF34B04990878239CAC77121">
    <w:name w:val="850B656D5EF34B04990878239CAC77121"/>
    <w:rsid w:val="00F25D35"/>
    <w:rPr>
      <w:rFonts w:eastAsiaTheme="minorHAnsi"/>
      <w:lang w:val="en-US" w:eastAsia="en-US"/>
    </w:rPr>
  </w:style>
  <w:style w:type="paragraph" w:customStyle="1" w:styleId="F79B8A8817BB43439CDA45235F09FA1B1">
    <w:name w:val="F79B8A8817BB43439CDA45235F09FA1B1"/>
    <w:rsid w:val="00F25D35"/>
    <w:rPr>
      <w:rFonts w:eastAsiaTheme="minorHAnsi"/>
      <w:lang w:val="en-US" w:eastAsia="en-US"/>
    </w:rPr>
  </w:style>
  <w:style w:type="paragraph" w:customStyle="1" w:styleId="E7A59985A8A3458CA44274CB3A62625F1">
    <w:name w:val="E7A59985A8A3458CA44274CB3A62625F1"/>
    <w:rsid w:val="00F25D35"/>
    <w:rPr>
      <w:rFonts w:eastAsiaTheme="minorHAnsi"/>
      <w:lang w:val="en-US" w:eastAsia="en-US"/>
    </w:rPr>
  </w:style>
  <w:style w:type="paragraph" w:customStyle="1" w:styleId="3D16A3A3FF9F49E7AA193D900FD485CD1">
    <w:name w:val="3D16A3A3FF9F49E7AA193D900FD485CD1"/>
    <w:rsid w:val="00F25D35"/>
    <w:rPr>
      <w:rFonts w:eastAsiaTheme="minorHAnsi"/>
      <w:lang w:val="en-US" w:eastAsia="en-US"/>
    </w:rPr>
  </w:style>
  <w:style w:type="paragraph" w:customStyle="1" w:styleId="4601EF81DE7F427499FF3CCB71E298291">
    <w:name w:val="4601EF81DE7F427499FF3CCB71E298291"/>
    <w:rsid w:val="00F25D35"/>
    <w:rPr>
      <w:rFonts w:eastAsiaTheme="minorHAnsi"/>
      <w:lang w:val="en-US" w:eastAsia="en-US"/>
    </w:rPr>
  </w:style>
  <w:style w:type="paragraph" w:customStyle="1" w:styleId="0BE49000262C42BB8E34C34180C449CC1">
    <w:name w:val="0BE49000262C42BB8E34C34180C449CC1"/>
    <w:rsid w:val="00F25D35"/>
    <w:rPr>
      <w:rFonts w:eastAsiaTheme="minorHAnsi"/>
      <w:lang w:val="en-US" w:eastAsia="en-US"/>
    </w:rPr>
  </w:style>
  <w:style w:type="paragraph" w:customStyle="1" w:styleId="A187355C0DCF4C34A0D5AC0E4E3146A81">
    <w:name w:val="A187355C0DCF4C34A0D5AC0E4E3146A81"/>
    <w:rsid w:val="00F25D35"/>
    <w:rPr>
      <w:rFonts w:eastAsiaTheme="minorHAnsi"/>
      <w:lang w:val="en-US" w:eastAsia="en-US"/>
    </w:rPr>
  </w:style>
  <w:style w:type="paragraph" w:customStyle="1" w:styleId="E03A6E17AB8849C5A854CAD5FE70CB3F1">
    <w:name w:val="E03A6E17AB8849C5A854CAD5FE70CB3F1"/>
    <w:rsid w:val="00F25D35"/>
    <w:rPr>
      <w:rFonts w:eastAsiaTheme="minorHAnsi"/>
      <w:lang w:val="en-US" w:eastAsia="en-US"/>
    </w:rPr>
  </w:style>
  <w:style w:type="paragraph" w:customStyle="1" w:styleId="6738DD45DB61404AA8B95F6F98EE0F2E1">
    <w:name w:val="6738DD45DB61404AA8B95F6F98EE0F2E1"/>
    <w:rsid w:val="00F25D35"/>
    <w:rPr>
      <w:rFonts w:eastAsiaTheme="minorHAnsi"/>
      <w:lang w:val="en-US" w:eastAsia="en-US"/>
    </w:rPr>
  </w:style>
  <w:style w:type="paragraph" w:customStyle="1" w:styleId="903216994D5F4DF2998B163575A430BA1">
    <w:name w:val="903216994D5F4DF2998B163575A430BA1"/>
    <w:rsid w:val="00F25D35"/>
    <w:rPr>
      <w:rFonts w:eastAsiaTheme="minorHAnsi"/>
      <w:lang w:val="en-US" w:eastAsia="en-US"/>
    </w:rPr>
  </w:style>
  <w:style w:type="paragraph" w:customStyle="1" w:styleId="7666FF4E273C4BAA84A4B57B40B08A23">
    <w:name w:val="7666FF4E273C4BAA84A4B57B40B08A23"/>
    <w:rsid w:val="00F25D35"/>
    <w:rPr>
      <w:rFonts w:eastAsiaTheme="minorHAnsi"/>
      <w:lang w:val="en-US" w:eastAsia="en-US"/>
    </w:rPr>
  </w:style>
  <w:style w:type="paragraph" w:customStyle="1" w:styleId="0F37879F417B461F8A34F21AF3BD356D17">
    <w:name w:val="0F37879F417B461F8A34F21AF3BD356D17"/>
    <w:rsid w:val="00F25D35"/>
    <w:rPr>
      <w:rFonts w:eastAsiaTheme="minorHAnsi"/>
      <w:lang w:val="en-US" w:eastAsia="en-US"/>
    </w:rPr>
  </w:style>
  <w:style w:type="paragraph" w:customStyle="1" w:styleId="F6F25482352E4FF9AA453639DF2479D7">
    <w:name w:val="F6F25482352E4FF9AA453639DF2479D7"/>
    <w:rsid w:val="00971DC1"/>
    <w:rPr>
      <w:lang w:val="en-GB" w:eastAsia="en-GB"/>
    </w:rPr>
  </w:style>
  <w:style w:type="paragraph" w:customStyle="1" w:styleId="FBC108124D004FCC909EFA12E2B3A1CA">
    <w:name w:val="FBC108124D004FCC909EFA12E2B3A1CA"/>
    <w:rsid w:val="00971DC1"/>
    <w:rPr>
      <w:lang w:val="en-GB" w:eastAsia="en-GB"/>
    </w:rPr>
  </w:style>
  <w:style w:type="paragraph" w:customStyle="1" w:styleId="A269AD8B4A1C4926B38DDBC137172733">
    <w:name w:val="A269AD8B4A1C4926B38DDBC137172733"/>
    <w:rsid w:val="00971DC1"/>
    <w:rPr>
      <w:lang w:val="en-GB" w:eastAsia="en-GB"/>
    </w:rPr>
  </w:style>
  <w:style w:type="paragraph" w:customStyle="1" w:styleId="0D31B0DA4ECE4E9EA7A36D2942A90119">
    <w:name w:val="0D31B0DA4ECE4E9EA7A36D2942A90119"/>
    <w:rsid w:val="00971DC1"/>
    <w:rPr>
      <w:lang w:val="en-GB" w:eastAsia="en-GB"/>
    </w:rPr>
  </w:style>
  <w:style w:type="paragraph" w:customStyle="1" w:styleId="3B93E9C47E614F83B83FE4B48A7F3962">
    <w:name w:val="3B93E9C47E614F83B83FE4B48A7F3962"/>
    <w:rsid w:val="00971DC1"/>
    <w:rPr>
      <w:lang w:val="en-GB" w:eastAsia="en-GB"/>
    </w:rPr>
  </w:style>
  <w:style w:type="paragraph" w:customStyle="1" w:styleId="3B0A6C8D411E4109AC64559FF3298459">
    <w:name w:val="3B0A6C8D411E4109AC64559FF3298459"/>
    <w:rsid w:val="00971DC1"/>
    <w:rPr>
      <w:lang w:val="en-GB" w:eastAsia="en-GB"/>
    </w:rPr>
  </w:style>
  <w:style w:type="paragraph" w:customStyle="1" w:styleId="0D7B88E3BC72451592297643744DDFCF">
    <w:name w:val="0D7B88E3BC72451592297643744DDFCF"/>
    <w:rsid w:val="00971DC1"/>
    <w:rPr>
      <w:lang w:val="en-GB" w:eastAsia="en-GB"/>
    </w:rPr>
  </w:style>
  <w:style w:type="paragraph" w:customStyle="1" w:styleId="D3E1E307445C4F28B2EA060D34CDCE9C">
    <w:name w:val="D3E1E307445C4F28B2EA060D34CDCE9C"/>
    <w:rsid w:val="00971DC1"/>
    <w:rPr>
      <w:lang w:val="en-GB" w:eastAsia="en-GB"/>
    </w:rPr>
  </w:style>
  <w:style w:type="paragraph" w:customStyle="1" w:styleId="68C2C8F4C1264DD19DCF7914D8733904">
    <w:name w:val="68C2C8F4C1264DD19DCF7914D8733904"/>
    <w:rsid w:val="00971DC1"/>
    <w:rPr>
      <w:lang w:val="en-GB" w:eastAsia="en-GB"/>
    </w:rPr>
  </w:style>
  <w:style w:type="paragraph" w:customStyle="1" w:styleId="AA442AA157C1440A8C483D145C43933E">
    <w:name w:val="AA442AA157C1440A8C483D145C43933E"/>
    <w:rsid w:val="00971DC1"/>
    <w:rPr>
      <w:lang w:val="en-GB" w:eastAsia="en-GB"/>
    </w:rPr>
  </w:style>
  <w:style w:type="paragraph" w:customStyle="1" w:styleId="1208DB13C8C944F793561375017E8F13">
    <w:name w:val="1208DB13C8C944F793561375017E8F13"/>
    <w:rsid w:val="00971DC1"/>
    <w:rPr>
      <w:lang w:val="en-GB" w:eastAsia="en-GB"/>
    </w:rPr>
  </w:style>
  <w:style w:type="paragraph" w:customStyle="1" w:styleId="557ABD0FB9824120B527254C171695A1">
    <w:name w:val="557ABD0FB9824120B527254C171695A1"/>
    <w:rsid w:val="00971DC1"/>
    <w:rPr>
      <w:lang w:val="en-GB" w:eastAsia="en-GB"/>
    </w:rPr>
  </w:style>
  <w:style w:type="paragraph" w:customStyle="1" w:styleId="46CDFEC7EE794D7A809DC0D305364FAF">
    <w:name w:val="46CDFEC7EE794D7A809DC0D305364FAF"/>
    <w:rsid w:val="00971DC1"/>
    <w:rPr>
      <w:lang w:val="en-GB" w:eastAsia="en-GB"/>
    </w:rPr>
  </w:style>
  <w:style w:type="paragraph" w:customStyle="1" w:styleId="A966855FF5B44E3E94F412DCE20E2642">
    <w:name w:val="A966855FF5B44E3E94F412DCE20E2642"/>
    <w:rsid w:val="00971DC1"/>
    <w:rPr>
      <w:lang w:val="en-GB" w:eastAsia="en-GB"/>
    </w:rPr>
  </w:style>
  <w:style w:type="paragraph" w:customStyle="1" w:styleId="A4785A47BC4442A68E26CB8E677CF55C">
    <w:name w:val="A4785A47BC4442A68E26CB8E677CF55C"/>
    <w:rsid w:val="00971DC1"/>
    <w:rPr>
      <w:lang w:val="en-GB" w:eastAsia="en-GB"/>
    </w:rPr>
  </w:style>
  <w:style w:type="paragraph" w:customStyle="1" w:styleId="71FE9EAD34254238A7D354C2A0CB2E21">
    <w:name w:val="71FE9EAD34254238A7D354C2A0CB2E21"/>
    <w:rsid w:val="00971DC1"/>
    <w:rPr>
      <w:lang w:val="en-GB" w:eastAsia="en-GB"/>
    </w:rPr>
  </w:style>
  <w:style w:type="paragraph" w:customStyle="1" w:styleId="0478A2FFB59147F6B7F4F6382E00C991">
    <w:name w:val="0478A2FFB59147F6B7F4F6382E00C991"/>
    <w:rsid w:val="00971DC1"/>
    <w:rPr>
      <w:lang w:val="en-GB" w:eastAsia="en-GB"/>
    </w:rPr>
  </w:style>
  <w:style w:type="paragraph" w:customStyle="1" w:styleId="B80DC60E573F4403B41FAD3F2ADCEA10">
    <w:name w:val="B80DC60E573F4403B41FAD3F2ADCEA10"/>
    <w:rsid w:val="00971DC1"/>
    <w:rPr>
      <w:lang w:val="en-GB" w:eastAsia="en-GB"/>
    </w:rPr>
  </w:style>
  <w:style w:type="paragraph" w:customStyle="1" w:styleId="307F21B64C9E403EA0B60BBD4FDE5081">
    <w:name w:val="307F21B64C9E403EA0B60BBD4FDE5081"/>
    <w:rsid w:val="00971DC1"/>
    <w:rPr>
      <w:lang w:val="en-GB" w:eastAsia="en-GB"/>
    </w:rPr>
  </w:style>
  <w:style w:type="paragraph" w:customStyle="1" w:styleId="BFFCE637F8DC43B788EDE6F18040AB82">
    <w:name w:val="BFFCE637F8DC43B788EDE6F18040AB82"/>
    <w:rsid w:val="00971DC1"/>
    <w:rPr>
      <w:lang w:val="en-GB" w:eastAsia="en-GB"/>
    </w:rPr>
  </w:style>
  <w:style w:type="paragraph" w:customStyle="1" w:styleId="99AA2EB326D345E28CDF68341DAABF27">
    <w:name w:val="99AA2EB326D345E28CDF68341DAABF27"/>
    <w:rsid w:val="00971DC1"/>
    <w:rPr>
      <w:lang w:val="en-GB" w:eastAsia="en-GB"/>
    </w:rPr>
  </w:style>
  <w:style w:type="paragraph" w:customStyle="1" w:styleId="607BD5CFDB174AD98A4CB2BB5B4C7A6E">
    <w:name w:val="607BD5CFDB174AD98A4CB2BB5B4C7A6E"/>
    <w:rsid w:val="00971DC1"/>
    <w:rPr>
      <w:lang w:val="en-GB" w:eastAsia="en-GB"/>
    </w:rPr>
  </w:style>
  <w:style w:type="paragraph" w:customStyle="1" w:styleId="717F6E2A4FC74CC6A1411B6A2D9C8BEE">
    <w:name w:val="717F6E2A4FC74CC6A1411B6A2D9C8BEE"/>
    <w:rsid w:val="00971DC1"/>
    <w:rPr>
      <w:lang w:val="en-GB" w:eastAsia="en-GB"/>
    </w:rPr>
  </w:style>
  <w:style w:type="paragraph" w:customStyle="1" w:styleId="BD5917F38E104354B5E58AE380A750AE">
    <w:name w:val="BD5917F38E104354B5E58AE380A750AE"/>
    <w:rsid w:val="00971DC1"/>
    <w:rPr>
      <w:lang w:val="en-GB" w:eastAsia="en-GB"/>
    </w:rPr>
  </w:style>
  <w:style w:type="paragraph" w:customStyle="1" w:styleId="45B0D389E323457FB9C853AAF4294B88">
    <w:name w:val="45B0D389E323457FB9C853AAF4294B88"/>
    <w:rsid w:val="00971DC1"/>
    <w:rPr>
      <w:lang w:val="en-GB" w:eastAsia="en-GB"/>
    </w:rPr>
  </w:style>
  <w:style w:type="paragraph" w:customStyle="1" w:styleId="3DDD5BD04D7049948E3938DE661B1C4F">
    <w:name w:val="3DDD5BD04D7049948E3938DE661B1C4F"/>
    <w:rsid w:val="00971DC1"/>
    <w:rPr>
      <w:lang w:val="en-GB" w:eastAsia="en-GB"/>
    </w:rPr>
  </w:style>
  <w:style w:type="paragraph" w:customStyle="1" w:styleId="4DF1F27F9F584119B2D7F4E1496B4518">
    <w:name w:val="4DF1F27F9F584119B2D7F4E1496B4518"/>
    <w:rsid w:val="00971DC1"/>
    <w:rPr>
      <w:lang w:val="en-GB" w:eastAsia="en-GB"/>
    </w:rPr>
  </w:style>
  <w:style w:type="paragraph" w:customStyle="1" w:styleId="EA103C612A4540CBA9B0D3A92B10EB55">
    <w:name w:val="EA103C612A4540CBA9B0D3A92B10EB55"/>
    <w:rsid w:val="00971DC1"/>
    <w:rPr>
      <w:lang w:val="en-GB" w:eastAsia="en-GB"/>
    </w:rPr>
  </w:style>
  <w:style w:type="paragraph" w:customStyle="1" w:styleId="9F6C19A42D724162BA40E454967E239E">
    <w:name w:val="9F6C19A42D724162BA40E454967E239E"/>
    <w:rsid w:val="00971DC1"/>
    <w:rPr>
      <w:lang w:val="en-GB" w:eastAsia="en-GB"/>
    </w:rPr>
  </w:style>
  <w:style w:type="paragraph" w:customStyle="1" w:styleId="DCABC3BC0472411BB35BEB08CD9A3810">
    <w:name w:val="DCABC3BC0472411BB35BEB08CD9A3810"/>
    <w:rsid w:val="00971DC1"/>
    <w:rPr>
      <w:lang w:val="en-GB" w:eastAsia="en-GB"/>
    </w:rPr>
  </w:style>
  <w:style w:type="paragraph" w:customStyle="1" w:styleId="012298E81E8D4DF9A272E78478809F97">
    <w:name w:val="012298E81E8D4DF9A272E78478809F97"/>
    <w:rsid w:val="00971DC1"/>
    <w:rPr>
      <w:lang w:val="en-GB" w:eastAsia="en-GB"/>
    </w:rPr>
  </w:style>
  <w:style w:type="paragraph" w:customStyle="1" w:styleId="3CD4015522E6407CBD4B60E1AE3F00C6">
    <w:name w:val="3CD4015522E6407CBD4B60E1AE3F00C6"/>
    <w:rsid w:val="00971DC1"/>
    <w:rPr>
      <w:lang w:val="en-GB" w:eastAsia="en-GB"/>
    </w:rPr>
  </w:style>
  <w:style w:type="paragraph" w:customStyle="1" w:styleId="3131AC46A0A1469DBAD8A2A6FC9A88AE">
    <w:name w:val="3131AC46A0A1469DBAD8A2A6FC9A88AE"/>
    <w:rsid w:val="00971DC1"/>
    <w:rPr>
      <w:lang w:val="en-GB" w:eastAsia="en-GB"/>
    </w:rPr>
  </w:style>
  <w:style w:type="paragraph" w:customStyle="1" w:styleId="00F50F073BE24F9DBFC0DB8AD736BA10">
    <w:name w:val="00F50F073BE24F9DBFC0DB8AD736BA10"/>
    <w:rsid w:val="00971DC1"/>
    <w:rPr>
      <w:lang w:val="en-GB" w:eastAsia="en-GB"/>
    </w:rPr>
  </w:style>
  <w:style w:type="paragraph" w:customStyle="1" w:styleId="094F48619E604C6DAFC4D548FAA1EC5B">
    <w:name w:val="094F48619E604C6DAFC4D548FAA1EC5B"/>
    <w:rsid w:val="00971DC1"/>
    <w:rPr>
      <w:lang w:val="en-GB" w:eastAsia="en-GB"/>
    </w:rPr>
  </w:style>
  <w:style w:type="paragraph" w:customStyle="1" w:styleId="05191D2C4A7A4CCCB40078839F8F47BB">
    <w:name w:val="05191D2C4A7A4CCCB40078839F8F47BB"/>
    <w:rsid w:val="00971DC1"/>
    <w:rPr>
      <w:lang w:val="en-GB" w:eastAsia="en-GB"/>
    </w:rPr>
  </w:style>
  <w:style w:type="paragraph" w:customStyle="1" w:styleId="1519A047C7A249EBA0D067A80A64EB3E">
    <w:name w:val="1519A047C7A249EBA0D067A80A64EB3E"/>
    <w:rsid w:val="00971DC1"/>
    <w:rPr>
      <w:lang w:val="en-GB" w:eastAsia="en-GB"/>
    </w:rPr>
  </w:style>
  <w:style w:type="paragraph" w:customStyle="1" w:styleId="DDA7B9D988064B09A381771B24329C6B">
    <w:name w:val="DDA7B9D988064B09A381771B24329C6B"/>
    <w:rsid w:val="00971DC1"/>
    <w:rPr>
      <w:lang w:val="en-GB" w:eastAsia="en-GB"/>
    </w:rPr>
  </w:style>
  <w:style w:type="paragraph" w:customStyle="1" w:styleId="FECD844BAE7C468EACB58C61E9A08866">
    <w:name w:val="FECD844BAE7C468EACB58C61E9A08866"/>
    <w:rsid w:val="00971DC1"/>
    <w:rPr>
      <w:lang w:val="en-GB" w:eastAsia="en-GB"/>
    </w:rPr>
  </w:style>
  <w:style w:type="paragraph" w:customStyle="1" w:styleId="94F63BE1FC76433D8149DFF0BAF681DE">
    <w:name w:val="94F63BE1FC76433D8149DFF0BAF681DE"/>
    <w:rsid w:val="00971DC1"/>
    <w:rPr>
      <w:lang w:val="en-GB" w:eastAsia="en-GB"/>
    </w:rPr>
  </w:style>
  <w:style w:type="paragraph" w:customStyle="1" w:styleId="37496676BDAE43969F95DA14308AE5E2">
    <w:name w:val="37496676BDAE43969F95DA14308AE5E2"/>
    <w:rsid w:val="00971DC1"/>
    <w:rPr>
      <w:lang w:val="en-GB" w:eastAsia="en-GB"/>
    </w:rPr>
  </w:style>
  <w:style w:type="paragraph" w:customStyle="1" w:styleId="81BAB5B5BE874C1C8E931BEEB8358308">
    <w:name w:val="81BAB5B5BE874C1C8E931BEEB8358308"/>
    <w:rsid w:val="00971DC1"/>
    <w:rPr>
      <w:lang w:val="en-GB" w:eastAsia="en-GB"/>
    </w:rPr>
  </w:style>
  <w:style w:type="paragraph" w:customStyle="1" w:styleId="E05EDB298228438DA43A9F23AB15136C">
    <w:name w:val="E05EDB298228438DA43A9F23AB15136C"/>
    <w:rsid w:val="00971DC1"/>
    <w:rPr>
      <w:lang w:val="en-GB" w:eastAsia="en-GB"/>
    </w:rPr>
  </w:style>
  <w:style w:type="paragraph" w:customStyle="1" w:styleId="FAC91C5EB55A414B86FBD238992DBC16">
    <w:name w:val="FAC91C5EB55A414B86FBD238992DBC16"/>
    <w:rsid w:val="00971DC1"/>
    <w:rPr>
      <w:lang w:val="en-GB" w:eastAsia="en-GB"/>
    </w:rPr>
  </w:style>
  <w:style w:type="paragraph" w:customStyle="1" w:styleId="34C78C70092A4B06A585D5919736E4C7">
    <w:name w:val="34C78C70092A4B06A585D5919736E4C7"/>
    <w:rsid w:val="00971DC1"/>
    <w:rPr>
      <w:lang w:val="en-GB" w:eastAsia="en-GB"/>
    </w:rPr>
  </w:style>
  <w:style w:type="paragraph" w:customStyle="1" w:styleId="752E70560428436CB08E5666F499721A">
    <w:name w:val="752E70560428436CB08E5666F499721A"/>
    <w:rsid w:val="00971DC1"/>
    <w:rPr>
      <w:lang w:val="en-GB" w:eastAsia="en-GB"/>
    </w:rPr>
  </w:style>
  <w:style w:type="paragraph" w:customStyle="1" w:styleId="363256F04B8D46E29717B4A278691FC7">
    <w:name w:val="363256F04B8D46E29717B4A278691FC7"/>
    <w:rsid w:val="00971DC1"/>
    <w:rPr>
      <w:lang w:val="en-GB" w:eastAsia="en-GB"/>
    </w:rPr>
  </w:style>
  <w:style w:type="paragraph" w:customStyle="1" w:styleId="916366E4F6314973ABEFB8B2217BF63B">
    <w:name w:val="916366E4F6314973ABEFB8B2217BF63B"/>
    <w:rsid w:val="00971DC1"/>
    <w:rPr>
      <w:lang w:val="en-GB" w:eastAsia="en-GB"/>
    </w:rPr>
  </w:style>
  <w:style w:type="paragraph" w:customStyle="1" w:styleId="5B7B2FCEA2D84966AF4838E26FCFB8C7">
    <w:name w:val="5B7B2FCEA2D84966AF4838E26FCFB8C7"/>
    <w:rsid w:val="00971DC1"/>
    <w:rPr>
      <w:lang w:val="en-GB" w:eastAsia="en-GB"/>
    </w:rPr>
  </w:style>
  <w:style w:type="paragraph" w:customStyle="1" w:styleId="0D5CF3BF19FD40F0B6DFF65021BA4447">
    <w:name w:val="0D5CF3BF19FD40F0B6DFF65021BA4447"/>
    <w:rsid w:val="00971DC1"/>
    <w:rPr>
      <w:lang w:val="en-GB" w:eastAsia="en-GB"/>
    </w:rPr>
  </w:style>
  <w:style w:type="paragraph" w:customStyle="1" w:styleId="00DA35D8BF5F4FE997A7716DB7161599">
    <w:name w:val="00DA35D8BF5F4FE997A7716DB7161599"/>
    <w:rsid w:val="00971DC1"/>
    <w:rPr>
      <w:lang w:val="en-GB" w:eastAsia="en-GB"/>
    </w:rPr>
  </w:style>
  <w:style w:type="paragraph" w:customStyle="1" w:styleId="C2B3A55B0C0C4ABFAA637032853E6137">
    <w:name w:val="C2B3A55B0C0C4ABFAA637032853E6137"/>
    <w:rsid w:val="00971DC1"/>
    <w:rPr>
      <w:lang w:val="en-GB" w:eastAsia="en-GB"/>
    </w:rPr>
  </w:style>
  <w:style w:type="paragraph" w:customStyle="1" w:styleId="0CBEF7829F8E4D0FA39C4D6485E711EA">
    <w:name w:val="0CBEF7829F8E4D0FA39C4D6485E711EA"/>
    <w:rsid w:val="00971DC1"/>
    <w:rPr>
      <w:lang w:val="en-GB" w:eastAsia="en-GB"/>
    </w:rPr>
  </w:style>
  <w:style w:type="paragraph" w:customStyle="1" w:styleId="74306E989EF1445B9F3A4C1491F2004A">
    <w:name w:val="74306E989EF1445B9F3A4C1491F2004A"/>
    <w:rsid w:val="00971DC1"/>
    <w:rPr>
      <w:lang w:val="en-GB" w:eastAsia="en-GB"/>
    </w:rPr>
  </w:style>
  <w:style w:type="paragraph" w:customStyle="1" w:styleId="B470D125F83A47FF9A535AFC2BBD5BC2">
    <w:name w:val="B470D125F83A47FF9A535AFC2BBD5BC2"/>
    <w:rsid w:val="00971DC1"/>
    <w:rPr>
      <w:lang w:val="en-GB" w:eastAsia="en-GB"/>
    </w:rPr>
  </w:style>
  <w:style w:type="paragraph" w:customStyle="1" w:styleId="2F749FFC57D64BD3836628727444D721">
    <w:name w:val="2F749FFC57D64BD3836628727444D721"/>
    <w:rsid w:val="00971DC1"/>
    <w:rPr>
      <w:lang w:val="en-GB" w:eastAsia="en-GB"/>
    </w:rPr>
  </w:style>
  <w:style w:type="paragraph" w:customStyle="1" w:styleId="70F7E935FB3946B285681F57C22D1C59">
    <w:name w:val="70F7E935FB3946B285681F57C22D1C59"/>
    <w:rsid w:val="00971DC1"/>
    <w:rPr>
      <w:lang w:val="en-GB" w:eastAsia="en-GB"/>
    </w:rPr>
  </w:style>
  <w:style w:type="paragraph" w:customStyle="1" w:styleId="368E63C63F7B4E1980BB12C5B5555579">
    <w:name w:val="368E63C63F7B4E1980BB12C5B5555579"/>
    <w:rsid w:val="00971DC1"/>
    <w:rPr>
      <w:lang w:val="en-GB" w:eastAsia="en-GB"/>
    </w:rPr>
  </w:style>
  <w:style w:type="paragraph" w:customStyle="1" w:styleId="DF75953F3C0C4DD7BE53B8353DB6EC34">
    <w:name w:val="DF75953F3C0C4DD7BE53B8353DB6EC34"/>
    <w:rsid w:val="00971DC1"/>
    <w:rPr>
      <w:lang w:val="en-GB" w:eastAsia="en-GB"/>
    </w:rPr>
  </w:style>
  <w:style w:type="paragraph" w:customStyle="1" w:styleId="9087FE26E9CC4C76929995CFC7F95F92">
    <w:name w:val="9087FE26E9CC4C76929995CFC7F95F92"/>
    <w:rsid w:val="00971DC1"/>
    <w:rPr>
      <w:lang w:val="en-GB" w:eastAsia="en-GB"/>
    </w:rPr>
  </w:style>
  <w:style w:type="paragraph" w:customStyle="1" w:styleId="89EFCCD8CD4F4F31B0B7CCEBF2315ED7">
    <w:name w:val="89EFCCD8CD4F4F31B0B7CCEBF2315ED7"/>
    <w:rsid w:val="00971DC1"/>
    <w:rPr>
      <w:lang w:val="en-GB" w:eastAsia="en-GB"/>
    </w:rPr>
  </w:style>
  <w:style w:type="paragraph" w:customStyle="1" w:styleId="8111E9E1212146DA8E52F63BADBB89F8">
    <w:name w:val="8111E9E1212146DA8E52F63BADBB89F8"/>
    <w:rsid w:val="00971DC1"/>
    <w:rPr>
      <w:lang w:val="en-GB" w:eastAsia="en-GB"/>
    </w:rPr>
  </w:style>
  <w:style w:type="paragraph" w:customStyle="1" w:styleId="C452B191A4A044179B23A7A48D7D3A49">
    <w:name w:val="C452B191A4A044179B23A7A48D7D3A49"/>
    <w:rsid w:val="00971DC1"/>
    <w:rPr>
      <w:lang w:val="en-GB" w:eastAsia="en-GB"/>
    </w:rPr>
  </w:style>
  <w:style w:type="paragraph" w:customStyle="1" w:styleId="E9C62D7B7D244EC989971C48B10614AE">
    <w:name w:val="E9C62D7B7D244EC989971C48B10614AE"/>
    <w:rsid w:val="00971DC1"/>
    <w:rPr>
      <w:lang w:val="en-GB" w:eastAsia="en-GB"/>
    </w:rPr>
  </w:style>
  <w:style w:type="paragraph" w:customStyle="1" w:styleId="037C06FD68B84D86AC2A1BE30385871B">
    <w:name w:val="037C06FD68B84D86AC2A1BE30385871B"/>
    <w:rsid w:val="00971DC1"/>
    <w:rPr>
      <w:lang w:val="en-GB" w:eastAsia="en-GB"/>
    </w:rPr>
  </w:style>
  <w:style w:type="paragraph" w:customStyle="1" w:styleId="FC14FB141AF845B0A513318DBF05425C">
    <w:name w:val="FC14FB141AF845B0A513318DBF05425C"/>
    <w:rsid w:val="00971DC1"/>
    <w:rPr>
      <w:lang w:val="en-GB" w:eastAsia="en-GB"/>
    </w:rPr>
  </w:style>
  <w:style w:type="paragraph" w:customStyle="1" w:styleId="5FD7FA8A955C439DA3E715C6FBA56DBE">
    <w:name w:val="5FD7FA8A955C439DA3E715C6FBA56DBE"/>
    <w:rsid w:val="00971DC1"/>
    <w:rPr>
      <w:lang w:val="en-GB" w:eastAsia="en-GB"/>
    </w:rPr>
  </w:style>
  <w:style w:type="paragraph" w:customStyle="1" w:styleId="2BF8A47564E3421396798C8847600306">
    <w:name w:val="2BF8A47564E3421396798C8847600306"/>
    <w:rsid w:val="00971DC1"/>
    <w:rPr>
      <w:lang w:val="en-GB" w:eastAsia="en-GB"/>
    </w:rPr>
  </w:style>
  <w:style w:type="paragraph" w:customStyle="1" w:styleId="940DECCBBD7C4DA3A6E77758E6E3F825">
    <w:name w:val="940DECCBBD7C4DA3A6E77758E6E3F825"/>
    <w:rsid w:val="00971DC1"/>
    <w:rPr>
      <w:lang w:val="en-GB" w:eastAsia="en-GB"/>
    </w:rPr>
  </w:style>
  <w:style w:type="paragraph" w:customStyle="1" w:styleId="99D7016E5D4948398AE43B771007DE55">
    <w:name w:val="99D7016E5D4948398AE43B771007DE55"/>
    <w:rsid w:val="00971DC1"/>
    <w:rPr>
      <w:lang w:val="en-GB" w:eastAsia="en-GB"/>
    </w:rPr>
  </w:style>
  <w:style w:type="paragraph" w:customStyle="1" w:styleId="156590BFE30443C59ADE483EE14EC85F">
    <w:name w:val="156590BFE30443C59ADE483EE14EC85F"/>
    <w:rsid w:val="00971DC1"/>
    <w:rPr>
      <w:lang w:val="en-GB" w:eastAsia="en-GB"/>
    </w:rPr>
  </w:style>
  <w:style w:type="paragraph" w:customStyle="1" w:styleId="3C765E7A59324736A5F8D3877DF49B27">
    <w:name w:val="3C765E7A59324736A5F8D3877DF49B27"/>
    <w:rsid w:val="00971DC1"/>
    <w:rPr>
      <w:lang w:val="en-GB" w:eastAsia="en-GB"/>
    </w:rPr>
  </w:style>
  <w:style w:type="paragraph" w:customStyle="1" w:styleId="836035AAA9434DB9AE40D78AE0B5A51A">
    <w:name w:val="836035AAA9434DB9AE40D78AE0B5A51A"/>
    <w:rsid w:val="00971DC1"/>
    <w:rPr>
      <w:lang w:val="en-GB" w:eastAsia="en-GB"/>
    </w:rPr>
  </w:style>
  <w:style w:type="paragraph" w:customStyle="1" w:styleId="07911AD6D6824DDEB8DA8CB984E07901">
    <w:name w:val="07911AD6D6824DDEB8DA8CB984E07901"/>
    <w:rsid w:val="00971DC1"/>
    <w:rPr>
      <w:lang w:val="en-GB" w:eastAsia="en-GB"/>
    </w:rPr>
  </w:style>
  <w:style w:type="paragraph" w:customStyle="1" w:styleId="979A4305B1204303A57596F686E5374C">
    <w:name w:val="979A4305B1204303A57596F686E5374C"/>
    <w:rsid w:val="00971DC1"/>
    <w:rPr>
      <w:lang w:val="en-GB" w:eastAsia="en-GB"/>
    </w:rPr>
  </w:style>
  <w:style w:type="paragraph" w:customStyle="1" w:styleId="7D2D38FF8B5A460EAB30B0B61A470F40">
    <w:name w:val="7D2D38FF8B5A460EAB30B0B61A470F40"/>
    <w:rsid w:val="00971DC1"/>
    <w:rPr>
      <w:lang w:val="en-GB" w:eastAsia="en-GB"/>
    </w:rPr>
  </w:style>
  <w:style w:type="paragraph" w:customStyle="1" w:styleId="FDA0793755CA488EBB806FFBCCD0498F">
    <w:name w:val="FDA0793755CA488EBB806FFBCCD0498F"/>
    <w:rsid w:val="00971DC1"/>
    <w:rPr>
      <w:lang w:val="en-GB" w:eastAsia="en-GB"/>
    </w:rPr>
  </w:style>
  <w:style w:type="paragraph" w:customStyle="1" w:styleId="9109B5B925A64D33A797841D37075078">
    <w:name w:val="9109B5B925A64D33A797841D37075078"/>
    <w:rsid w:val="00971DC1"/>
    <w:rPr>
      <w:lang w:val="en-GB" w:eastAsia="en-GB"/>
    </w:rPr>
  </w:style>
  <w:style w:type="paragraph" w:customStyle="1" w:styleId="24AED0432A8F4C798812A7EF808ADB89">
    <w:name w:val="24AED0432A8F4C798812A7EF808ADB89"/>
    <w:rsid w:val="00971DC1"/>
    <w:rPr>
      <w:lang w:val="en-GB" w:eastAsia="en-GB"/>
    </w:rPr>
  </w:style>
  <w:style w:type="paragraph" w:customStyle="1" w:styleId="44CA8A7B2F9F4D37AFFD96BA6B19C95A">
    <w:name w:val="44CA8A7B2F9F4D37AFFD96BA6B19C95A"/>
    <w:rsid w:val="00971DC1"/>
    <w:rPr>
      <w:lang w:val="en-GB" w:eastAsia="en-GB"/>
    </w:rPr>
  </w:style>
  <w:style w:type="paragraph" w:customStyle="1" w:styleId="B1B42BB24B48496F813F4CADC338BDAE">
    <w:name w:val="B1B42BB24B48496F813F4CADC338BDAE"/>
    <w:rsid w:val="00971DC1"/>
    <w:rPr>
      <w:lang w:val="en-GB" w:eastAsia="en-GB"/>
    </w:rPr>
  </w:style>
  <w:style w:type="paragraph" w:customStyle="1" w:styleId="CEB48A7D1951401CAB101F84D7C0E298">
    <w:name w:val="CEB48A7D1951401CAB101F84D7C0E298"/>
    <w:rsid w:val="00971DC1"/>
    <w:rPr>
      <w:lang w:val="en-GB" w:eastAsia="en-GB"/>
    </w:rPr>
  </w:style>
  <w:style w:type="paragraph" w:customStyle="1" w:styleId="7414653BD0244104A5864B8FC2CE434C">
    <w:name w:val="7414653BD0244104A5864B8FC2CE434C"/>
    <w:rsid w:val="00971DC1"/>
    <w:rPr>
      <w:lang w:val="en-GB" w:eastAsia="en-GB"/>
    </w:rPr>
  </w:style>
  <w:style w:type="paragraph" w:customStyle="1" w:styleId="9331C86D185E40AEA142EE2DEFBA0D4D">
    <w:name w:val="9331C86D185E40AEA142EE2DEFBA0D4D"/>
    <w:rsid w:val="00971DC1"/>
    <w:rPr>
      <w:lang w:val="en-GB" w:eastAsia="en-GB"/>
    </w:rPr>
  </w:style>
  <w:style w:type="paragraph" w:customStyle="1" w:styleId="B441E921C97447D1A2971EF860406A21">
    <w:name w:val="B441E921C97447D1A2971EF860406A21"/>
    <w:rsid w:val="00971DC1"/>
    <w:rPr>
      <w:lang w:val="en-GB" w:eastAsia="en-GB"/>
    </w:rPr>
  </w:style>
  <w:style w:type="paragraph" w:customStyle="1" w:styleId="179A285990714E31AE2FD10ED2600A25">
    <w:name w:val="179A285990714E31AE2FD10ED2600A25"/>
    <w:rsid w:val="00971DC1"/>
    <w:rPr>
      <w:lang w:val="en-GB" w:eastAsia="en-GB"/>
    </w:rPr>
  </w:style>
  <w:style w:type="paragraph" w:customStyle="1" w:styleId="9A6EABDEDDA94EEC8F89DE9856DE6A0D">
    <w:name w:val="9A6EABDEDDA94EEC8F89DE9856DE6A0D"/>
    <w:rsid w:val="00971DC1"/>
    <w:rPr>
      <w:lang w:val="en-GB" w:eastAsia="en-GB"/>
    </w:rPr>
  </w:style>
  <w:style w:type="paragraph" w:customStyle="1" w:styleId="40E79535272C48CE9A152E285BAD29BF">
    <w:name w:val="40E79535272C48CE9A152E285BAD29BF"/>
    <w:rsid w:val="00971DC1"/>
    <w:rPr>
      <w:lang w:val="en-GB" w:eastAsia="en-GB"/>
    </w:rPr>
  </w:style>
  <w:style w:type="paragraph" w:customStyle="1" w:styleId="8561E49E4A6D4A96881D91DC69135E63">
    <w:name w:val="8561E49E4A6D4A96881D91DC69135E63"/>
    <w:rsid w:val="00971DC1"/>
    <w:rPr>
      <w:lang w:val="en-GB" w:eastAsia="en-GB"/>
    </w:rPr>
  </w:style>
  <w:style w:type="paragraph" w:customStyle="1" w:styleId="344D9A2DB355460E9FF4AF9A4D1F57F2">
    <w:name w:val="344D9A2DB355460E9FF4AF9A4D1F57F2"/>
    <w:rsid w:val="00971DC1"/>
    <w:rPr>
      <w:lang w:val="en-GB" w:eastAsia="en-GB"/>
    </w:rPr>
  </w:style>
  <w:style w:type="paragraph" w:customStyle="1" w:styleId="137C1D1A23484F43A3ED028E17A8ADB9">
    <w:name w:val="137C1D1A23484F43A3ED028E17A8ADB9"/>
    <w:rsid w:val="00971DC1"/>
    <w:rPr>
      <w:lang w:val="en-GB" w:eastAsia="en-GB"/>
    </w:rPr>
  </w:style>
  <w:style w:type="paragraph" w:customStyle="1" w:styleId="FC104BD5849F4CA3B682CCBC9DC1A03D">
    <w:name w:val="FC104BD5849F4CA3B682CCBC9DC1A03D"/>
    <w:rsid w:val="00971DC1"/>
    <w:rPr>
      <w:lang w:val="en-GB" w:eastAsia="en-GB"/>
    </w:rPr>
  </w:style>
  <w:style w:type="paragraph" w:customStyle="1" w:styleId="1208DB13C8C944F793561375017E8F131">
    <w:name w:val="1208DB13C8C944F793561375017E8F131"/>
    <w:rsid w:val="00971DC1"/>
    <w:rPr>
      <w:rFonts w:eastAsiaTheme="minorHAnsi"/>
      <w:lang w:val="en-US" w:eastAsia="en-US"/>
    </w:rPr>
  </w:style>
  <w:style w:type="paragraph" w:customStyle="1" w:styleId="46CDFEC7EE794D7A809DC0D305364FAF1">
    <w:name w:val="46CDFEC7EE794D7A809DC0D305364FAF1"/>
    <w:rsid w:val="00971DC1"/>
    <w:rPr>
      <w:rFonts w:eastAsiaTheme="minorHAnsi"/>
      <w:lang w:val="en-US" w:eastAsia="en-US"/>
    </w:rPr>
  </w:style>
  <w:style w:type="paragraph" w:customStyle="1" w:styleId="9087FE26E9CC4C76929995CFC7F95F921">
    <w:name w:val="9087FE26E9CC4C76929995CFC7F95F921"/>
    <w:rsid w:val="00971DC1"/>
    <w:rPr>
      <w:rFonts w:eastAsiaTheme="minorHAnsi"/>
      <w:lang w:val="en-US" w:eastAsia="en-US"/>
    </w:rPr>
  </w:style>
  <w:style w:type="paragraph" w:customStyle="1" w:styleId="8111E9E1212146DA8E52F63BADBB89F81">
    <w:name w:val="8111E9E1212146DA8E52F63BADBB89F81"/>
    <w:rsid w:val="00971DC1"/>
    <w:rPr>
      <w:rFonts w:eastAsiaTheme="minorHAnsi"/>
      <w:lang w:val="en-US" w:eastAsia="en-US"/>
    </w:rPr>
  </w:style>
  <w:style w:type="paragraph" w:customStyle="1" w:styleId="363256F04B8D46E29717B4A278691FC71">
    <w:name w:val="363256F04B8D46E29717B4A278691FC71"/>
    <w:rsid w:val="00971DC1"/>
    <w:rPr>
      <w:rFonts w:eastAsiaTheme="minorHAnsi"/>
      <w:lang w:val="en-US" w:eastAsia="en-US"/>
    </w:rPr>
  </w:style>
  <w:style w:type="paragraph" w:customStyle="1" w:styleId="FECD844BAE7C468EACB58C61E9A088661">
    <w:name w:val="FECD844BAE7C468EACB58C61E9A088661"/>
    <w:rsid w:val="00971DC1"/>
    <w:rPr>
      <w:rFonts w:eastAsiaTheme="minorHAnsi"/>
      <w:lang w:val="en-US" w:eastAsia="en-US"/>
    </w:rPr>
  </w:style>
  <w:style w:type="paragraph" w:customStyle="1" w:styleId="E05EDB298228438DA43A9F23AB15136C1">
    <w:name w:val="E05EDB298228438DA43A9F23AB15136C1"/>
    <w:rsid w:val="00971DC1"/>
    <w:rPr>
      <w:rFonts w:eastAsiaTheme="minorHAnsi"/>
      <w:lang w:val="en-US" w:eastAsia="en-US"/>
    </w:rPr>
  </w:style>
  <w:style w:type="paragraph" w:customStyle="1" w:styleId="FAC91C5EB55A414B86FBD238992DBC161">
    <w:name w:val="FAC91C5EB55A414B86FBD238992DBC161"/>
    <w:rsid w:val="00971DC1"/>
    <w:rPr>
      <w:rFonts w:eastAsiaTheme="minorHAnsi"/>
      <w:lang w:val="en-US" w:eastAsia="en-US"/>
    </w:rPr>
  </w:style>
  <w:style w:type="paragraph" w:customStyle="1" w:styleId="34C78C70092A4B06A585D5919736E4C71">
    <w:name w:val="34C78C70092A4B06A585D5919736E4C71"/>
    <w:rsid w:val="00971DC1"/>
    <w:rPr>
      <w:rFonts w:eastAsiaTheme="minorHAnsi"/>
      <w:lang w:val="en-US" w:eastAsia="en-US"/>
    </w:rPr>
  </w:style>
  <w:style w:type="paragraph" w:customStyle="1" w:styleId="916366E4F6314973ABEFB8B2217BF63B1">
    <w:name w:val="916366E4F6314973ABEFB8B2217BF63B1"/>
    <w:rsid w:val="00971DC1"/>
    <w:rPr>
      <w:rFonts w:eastAsiaTheme="minorHAnsi"/>
      <w:lang w:val="en-US" w:eastAsia="en-US"/>
    </w:rPr>
  </w:style>
  <w:style w:type="paragraph" w:customStyle="1" w:styleId="0D5CF3BF19FD40F0B6DFF65021BA44471">
    <w:name w:val="0D5CF3BF19FD40F0B6DFF65021BA44471"/>
    <w:rsid w:val="00971DC1"/>
    <w:rPr>
      <w:rFonts w:eastAsiaTheme="minorHAnsi"/>
      <w:lang w:val="en-US" w:eastAsia="en-US"/>
    </w:rPr>
  </w:style>
  <w:style w:type="paragraph" w:customStyle="1" w:styleId="00DA35D8BF5F4FE997A7716DB71615991">
    <w:name w:val="00DA35D8BF5F4FE997A7716DB71615991"/>
    <w:rsid w:val="00971DC1"/>
    <w:rPr>
      <w:rFonts w:eastAsiaTheme="minorHAnsi"/>
      <w:lang w:val="en-US" w:eastAsia="en-US"/>
    </w:rPr>
  </w:style>
  <w:style w:type="paragraph" w:customStyle="1" w:styleId="C2B3A55B0C0C4ABFAA637032853E61371">
    <w:name w:val="C2B3A55B0C0C4ABFAA637032853E61371"/>
    <w:rsid w:val="00971DC1"/>
    <w:rPr>
      <w:rFonts w:eastAsiaTheme="minorHAnsi"/>
      <w:lang w:val="en-US" w:eastAsia="en-US"/>
    </w:rPr>
  </w:style>
  <w:style w:type="paragraph" w:customStyle="1" w:styleId="0CBEF7829F8E4D0FA39C4D6485E711EA1">
    <w:name w:val="0CBEF7829F8E4D0FA39C4D6485E711EA1"/>
    <w:rsid w:val="00971DC1"/>
    <w:rPr>
      <w:rFonts w:eastAsiaTheme="minorHAnsi"/>
      <w:lang w:val="en-US" w:eastAsia="en-US"/>
    </w:rPr>
  </w:style>
  <w:style w:type="paragraph" w:customStyle="1" w:styleId="5FD7FA8A955C439DA3E715C6FBA56DBE1">
    <w:name w:val="5FD7FA8A955C439DA3E715C6FBA56DBE1"/>
    <w:rsid w:val="00971DC1"/>
    <w:rPr>
      <w:rFonts w:eastAsiaTheme="minorHAnsi"/>
      <w:lang w:val="en-US" w:eastAsia="en-US"/>
    </w:rPr>
  </w:style>
  <w:style w:type="paragraph" w:customStyle="1" w:styleId="9A6EABDEDDA94EEC8F89DE9856DE6A0D1">
    <w:name w:val="9A6EABDEDDA94EEC8F89DE9856DE6A0D1"/>
    <w:rsid w:val="00971DC1"/>
    <w:rPr>
      <w:rFonts w:eastAsiaTheme="minorHAnsi"/>
      <w:lang w:val="en-US" w:eastAsia="en-US"/>
    </w:rPr>
  </w:style>
  <w:style w:type="paragraph" w:customStyle="1" w:styleId="BD94D4D2347349BC93C206F0DE3BA879">
    <w:name w:val="BD94D4D2347349BC93C206F0DE3BA879"/>
    <w:rsid w:val="00971DC1"/>
    <w:rPr>
      <w:rFonts w:eastAsiaTheme="minorHAnsi"/>
      <w:lang w:val="en-US" w:eastAsia="en-US"/>
    </w:rPr>
  </w:style>
  <w:style w:type="paragraph" w:customStyle="1" w:styleId="F6A02DA2AD414F309D77BE5E72CE568410">
    <w:name w:val="F6A02DA2AD414F309D77BE5E72CE568410"/>
    <w:rsid w:val="00971DC1"/>
    <w:rPr>
      <w:rFonts w:eastAsiaTheme="minorHAnsi"/>
      <w:lang w:val="en-US" w:eastAsia="en-US"/>
    </w:rPr>
  </w:style>
  <w:style w:type="paragraph" w:customStyle="1" w:styleId="FC104BD5849F4CA3B682CCBC9DC1A03D1">
    <w:name w:val="FC104BD5849F4CA3B682CCBC9DC1A03D1"/>
    <w:rsid w:val="00971DC1"/>
    <w:rPr>
      <w:rFonts w:eastAsiaTheme="minorHAnsi"/>
      <w:lang w:val="en-US" w:eastAsia="en-US"/>
    </w:rPr>
  </w:style>
  <w:style w:type="paragraph" w:customStyle="1" w:styleId="8561E49E4A6D4A96881D91DC69135E631">
    <w:name w:val="8561E49E4A6D4A96881D91DC69135E631"/>
    <w:rsid w:val="00971DC1"/>
    <w:rPr>
      <w:rFonts w:eastAsiaTheme="minorHAnsi"/>
      <w:lang w:val="en-US" w:eastAsia="en-US"/>
    </w:rPr>
  </w:style>
  <w:style w:type="paragraph" w:customStyle="1" w:styleId="344D9A2DB355460E9FF4AF9A4D1F57F21">
    <w:name w:val="344D9A2DB355460E9FF4AF9A4D1F57F21"/>
    <w:rsid w:val="00971DC1"/>
    <w:rPr>
      <w:rFonts w:eastAsiaTheme="minorHAnsi"/>
      <w:lang w:val="en-US" w:eastAsia="en-US"/>
    </w:rPr>
  </w:style>
  <w:style w:type="paragraph" w:customStyle="1" w:styleId="137C1D1A23484F43A3ED028E17A8ADB91">
    <w:name w:val="137C1D1A23484F43A3ED028E17A8ADB91"/>
    <w:rsid w:val="00971DC1"/>
    <w:rPr>
      <w:rFonts w:eastAsiaTheme="minorHAnsi"/>
      <w:lang w:val="en-US" w:eastAsia="en-US"/>
    </w:rPr>
  </w:style>
  <w:style w:type="paragraph" w:customStyle="1" w:styleId="12621C5F3D514D08AB26602B5D0E14DE8">
    <w:name w:val="12621C5F3D514D08AB26602B5D0E14DE8"/>
    <w:rsid w:val="00971DC1"/>
    <w:rPr>
      <w:rFonts w:eastAsiaTheme="minorHAnsi"/>
      <w:lang w:val="en-US" w:eastAsia="en-US"/>
    </w:rPr>
  </w:style>
  <w:style w:type="paragraph" w:customStyle="1" w:styleId="9EE5DC662801495BA66E18D2D0CF76869">
    <w:name w:val="9EE5DC662801495BA66E18D2D0CF76869"/>
    <w:rsid w:val="00971DC1"/>
    <w:rPr>
      <w:rFonts w:eastAsiaTheme="minorHAnsi"/>
      <w:lang w:val="en-US" w:eastAsia="en-US"/>
    </w:rPr>
  </w:style>
  <w:style w:type="paragraph" w:customStyle="1" w:styleId="019B3DD576D744AAB00B261A54C4236B9">
    <w:name w:val="019B3DD576D744AAB00B261A54C4236B9"/>
    <w:rsid w:val="00971DC1"/>
    <w:rPr>
      <w:rFonts w:eastAsiaTheme="minorHAnsi"/>
      <w:lang w:val="en-US" w:eastAsia="en-US"/>
    </w:rPr>
  </w:style>
  <w:style w:type="paragraph" w:customStyle="1" w:styleId="C643985EE8AD434E82CABB8DDABBA7097">
    <w:name w:val="C643985EE8AD434E82CABB8DDABBA7097"/>
    <w:rsid w:val="00971DC1"/>
    <w:rPr>
      <w:rFonts w:eastAsiaTheme="minorHAnsi"/>
      <w:lang w:val="en-US" w:eastAsia="en-US"/>
    </w:rPr>
  </w:style>
  <w:style w:type="paragraph" w:customStyle="1" w:styleId="C7C791867D974FF8B0EFBE67D7645E727">
    <w:name w:val="C7C791867D974FF8B0EFBE67D7645E727"/>
    <w:rsid w:val="00971DC1"/>
    <w:rPr>
      <w:rFonts w:eastAsiaTheme="minorHAnsi"/>
      <w:lang w:val="en-US" w:eastAsia="en-US"/>
    </w:rPr>
  </w:style>
  <w:style w:type="paragraph" w:customStyle="1" w:styleId="0F5E4D3678E64119A63CD2DD690E8FBD7">
    <w:name w:val="0F5E4D3678E64119A63CD2DD690E8FBD7"/>
    <w:rsid w:val="00971DC1"/>
    <w:rPr>
      <w:rFonts w:eastAsiaTheme="minorHAnsi"/>
      <w:lang w:val="en-US" w:eastAsia="en-US"/>
    </w:rPr>
  </w:style>
  <w:style w:type="paragraph" w:customStyle="1" w:styleId="8FA99BF9B94748A7B13A41B29062BB937">
    <w:name w:val="8FA99BF9B94748A7B13A41B29062BB937"/>
    <w:rsid w:val="00971DC1"/>
    <w:rPr>
      <w:rFonts w:eastAsiaTheme="minorHAnsi"/>
      <w:lang w:val="en-US" w:eastAsia="en-US"/>
    </w:rPr>
  </w:style>
  <w:style w:type="paragraph" w:customStyle="1" w:styleId="BB98F93D77884BF093FEBC566BD2F10F7">
    <w:name w:val="BB98F93D77884BF093FEBC566BD2F10F7"/>
    <w:rsid w:val="00971DC1"/>
    <w:rPr>
      <w:rFonts w:eastAsiaTheme="minorHAnsi"/>
      <w:lang w:val="en-US" w:eastAsia="en-US"/>
    </w:rPr>
  </w:style>
  <w:style w:type="paragraph" w:customStyle="1" w:styleId="D8FCA2334F3D4A548E0769E3F72F801A7">
    <w:name w:val="D8FCA2334F3D4A548E0769E3F72F801A7"/>
    <w:rsid w:val="00971DC1"/>
    <w:rPr>
      <w:rFonts w:eastAsiaTheme="minorHAnsi"/>
      <w:lang w:val="en-US" w:eastAsia="en-US"/>
    </w:rPr>
  </w:style>
  <w:style w:type="paragraph" w:customStyle="1" w:styleId="BAC7881CBE1E45FCB774E2109AFB77B96">
    <w:name w:val="BAC7881CBE1E45FCB774E2109AFB77B96"/>
    <w:rsid w:val="00971DC1"/>
    <w:rPr>
      <w:rFonts w:eastAsiaTheme="minorHAnsi"/>
      <w:lang w:val="en-US" w:eastAsia="en-US"/>
    </w:rPr>
  </w:style>
  <w:style w:type="paragraph" w:customStyle="1" w:styleId="4B3E59D000AA4FB4804F938239567FBA6">
    <w:name w:val="4B3E59D000AA4FB4804F938239567FBA6"/>
    <w:rsid w:val="00971DC1"/>
    <w:rPr>
      <w:rFonts w:eastAsiaTheme="minorHAnsi"/>
      <w:lang w:val="en-US" w:eastAsia="en-US"/>
    </w:rPr>
  </w:style>
  <w:style w:type="paragraph" w:customStyle="1" w:styleId="46D50E216B774D18B4464B7E45176DF66">
    <w:name w:val="46D50E216B774D18B4464B7E45176DF66"/>
    <w:rsid w:val="00971DC1"/>
    <w:rPr>
      <w:rFonts w:eastAsiaTheme="minorHAnsi"/>
      <w:lang w:val="en-US" w:eastAsia="en-US"/>
    </w:rPr>
  </w:style>
  <w:style w:type="paragraph" w:customStyle="1" w:styleId="534F0A0AC71242ED93C5A47884A56E6D5">
    <w:name w:val="534F0A0AC71242ED93C5A47884A56E6D5"/>
    <w:rsid w:val="00971DC1"/>
    <w:rPr>
      <w:rFonts w:eastAsiaTheme="minorHAnsi"/>
      <w:lang w:val="en-US" w:eastAsia="en-US"/>
    </w:rPr>
  </w:style>
  <w:style w:type="paragraph" w:customStyle="1" w:styleId="5CD20DFD60DF48C899BAB83723E1E52B5">
    <w:name w:val="5CD20DFD60DF48C899BAB83723E1E52B5"/>
    <w:rsid w:val="00971DC1"/>
    <w:rPr>
      <w:rFonts w:eastAsiaTheme="minorHAnsi"/>
      <w:lang w:val="en-US" w:eastAsia="en-US"/>
    </w:rPr>
  </w:style>
  <w:style w:type="paragraph" w:customStyle="1" w:styleId="BC2230A535D14628839D0DB0023FCA385">
    <w:name w:val="BC2230A535D14628839D0DB0023FCA385"/>
    <w:rsid w:val="00971DC1"/>
    <w:rPr>
      <w:rFonts w:eastAsiaTheme="minorHAnsi"/>
      <w:lang w:val="en-US" w:eastAsia="en-US"/>
    </w:rPr>
  </w:style>
  <w:style w:type="paragraph" w:customStyle="1" w:styleId="71E43BED7360406E853CE189812032F74">
    <w:name w:val="71E43BED7360406E853CE189812032F74"/>
    <w:rsid w:val="00971DC1"/>
    <w:rPr>
      <w:rFonts w:eastAsiaTheme="minorHAnsi"/>
      <w:lang w:val="en-US" w:eastAsia="en-US"/>
    </w:rPr>
  </w:style>
  <w:style w:type="paragraph" w:customStyle="1" w:styleId="331BA48E6CA4460099D22E747CF4A73B3">
    <w:name w:val="331BA48E6CA4460099D22E747CF4A73B3"/>
    <w:rsid w:val="00971DC1"/>
    <w:rPr>
      <w:rFonts w:eastAsiaTheme="minorHAnsi"/>
      <w:lang w:val="en-US" w:eastAsia="en-US"/>
    </w:rPr>
  </w:style>
  <w:style w:type="paragraph" w:customStyle="1" w:styleId="FF6E56B73D704AAAA4A85CA2D30C2B3E3">
    <w:name w:val="FF6E56B73D704AAAA4A85CA2D30C2B3E3"/>
    <w:rsid w:val="00971DC1"/>
    <w:rPr>
      <w:rFonts w:eastAsiaTheme="minorHAnsi"/>
      <w:lang w:val="en-US" w:eastAsia="en-US"/>
    </w:rPr>
  </w:style>
  <w:style w:type="paragraph" w:customStyle="1" w:styleId="B59C49AB563A433F90E455A8E7ECEE993">
    <w:name w:val="B59C49AB563A433F90E455A8E7ECEE993"/>
    <w:rsid w:val="00971DC1"/>
    <w:rPr>
      <w:rFonts w:eastAsiaTheme="minorHAnsi"/>
      <w:lang w:val="en-US" w:eastAsia="en-US"/>
    </w:rPr>
  </w:style>
  <w:style w:type="paragraph" w:customStyle="1" w:styleId="19A04456382D4683B43F1069DA7D304F3">
    <w:name w:val="19A04456382D4683B43F1069DA7D304F3"/>
    <w:rsid w:val="00971DC1"/>
    <w:rPr>
      <w:rFonts w:eastAsiaTheme="minorHAnsi"/>
      <w:lang w:val="en-US" w:eastAsia="en-US"/>
    </w:rPr>
  </w:style>
  <w:style w:type="paragraph" w:customStyle="1" w:styleId="080BC1C9CFA54ECAA2A1412D7FCC90083">
    <w:name w:val="080BC1C9CFA54ECAA2A1412D7FCC90083"/>
    <w:rsid w:val="00971DC1"/>
    <w:rPr>
      <w:rFonts w:eastAsiaTheme="minorHAnsi"/>
      <w:lang w:val="en-US" w:eastAsia="en-US"/>
    </w:rPr>
  </w:style>
  <w:style w:type="paragraph" w:customStyle="1" w:styleId="95C256A28B024BF4B017FCD413D5EE793">
    <w:name w:val="95C256A28B024BF4B017FCD413D5EE793"/>
    <w:rsid w:val="00971DC1"/>
    <w:rPr>
      <w:rFonts w:eastAsiaTheme="minorHAnsi"/>
      <w:lang w:val="en-US" w:eastAsia="en-US"/>
    </w:rPr>
  </w:style>
  <w:style w:type="paragraph" w:customStyle="1" w:styleId="16D2ADC54F124C8AAB660F203CADC4703">
    <w:name w:val="16D2ADC54F124C8AAB660F203CADC4703"/>
    <w:rsid w:val="00971DC1"/>
    <w:rPr>
      <w:rFonts w:eastAsiaTheme="minorHAnsi"/>
      <w:lang w:val="en-US" w:eastAsia="en-US"/>
    </w:rPr>
  </w:style>
  <w:style w:type="paragraph" w:customStyle="1" w:styleId="084E3D71C8F84B8DBC9B2FC2D1A819BD3">
    <w:name w:val="084E3D71C8F84B8DBC9B2FC2D1A819BD3"/>
    <w:rsid w:val="00971DC1"/>
    <w:rPr>
      <w:rFonts w:eastAsiaTheme="minorHAnsi"/>
      <w:lang w:val="en-US" w:eastAsia="en-US"/>
    </w:rPr>
  </w:style>
  <w:style w:type="paragraph" w:customStyle="1" w:styleId="F227C6FD5B1D4FC28DA809470ED5A5853">
    <w:name w:val="F227C6FD5B1D4FC28DA809470ED5A5853"/>
    <w:rsid w:val="00971DC1"/>
    <w:rPr>
      <w:rFonts w:eastAsiaTheme="minorHAnsi"/>
      <w:lang w:val="en-US" w:eastAsia="en-US"/>
    </w:rPr>
  </w:style>
  <w:style w:type="paragraph" w:customStyle="1" w:styleId="33B52886F5FC440A984650BF4097E9E83">
    <w:name w:val="33B52886F5FC440A984650BF4097E9E83"/>
    <w:rsid w:val="00971DC1"/>
    <w:rPr>
      <w:rFonts w:eastAsiaTheme="minorHAnsi"/>
      <w:lang w:val="en-US" w:eastAsia="en-US"/>
    </w:rPr>
  </w:style>
  <w:style w:type="paragraph" w:customStyle="1" w:styleId="5EDD33445A8C4589B07A15FB64FC9B123">
    <w:name w:val="5EDD33445A8C4589B07A15FB64FC9B123"/>
    <w:rsid w:val="00971DC1"/>
    <w:rPr>
      <w:rFonts w:eastAsiaTheme="minorHAnsi"/>
      <w:lang w:val="en-US" w:eastAsia="en-US"/>
    </w:rPr>
  </w:style>
  <w:style w:type="paragraph" w:customStyle="1" w:styleId="6C3F366FB1814C7C89599D64F23A0C533">
    <w:name w:val="6C3F366FB1814C7C89599D64F23A0C533"/>
    <w:rsid w:val="00971DC1"/>
    <w:rPr>
      <w:rFonts w:eastAsiaTheme="minorHAnsi"/>
      <w:lang w:val="en-US" w:eastAsia="en-US"/>
    </w:rPr>
  </w:style>
  <w:style w:type="paragraph" w:customStyle="1" w:styleId="CC1B9C165FE7487B9E88D3A49C1874B42">
    <w:name w:val="CC1B9C165FE7487B9E88D3A49C1874B42"/>
    <w:rsid w:val="00971DC1"/>
    <w:rPr>
      <w:rFonts w:eastAsiaTheme="minorHAnsi"/>
      <w:lang w:val="en-US" w:eastAsia="en-US"/>
    </w:rPr>
  </w:style>
  <w:style w:type="paragraph" w:customStyle="1" w:styleId="C22AC71C2C29429580FBC82BD27CB1672">
    <w:name w:val="C22AC71C2C29429580FBC82BD27CB1672"/>
    <w:rsid w:val="00971DC1"/>
    <w:rPr>
      <w:rFonts w:eastAsiaTheme="minorHAnsi"/>
      <w:lang w:val="en-US" w:eastAsia="en-US"/>
    </w:rPr>
  </w:style>
  <w:style w:type="paragraph" w:customStyle="1" w:styleId="850B656D5EF34B04990878239CAC77122">
    <w:name w:val="850B656D5EF34B04990878239CAC77122"/>
    <w:rsid w:val="00971DC1"/>
    <w:rPr>
      <w:rFonts w:eastAsiaTheme="minorHAnsi"/>
      <w:lang w:val="en-US" w:eastAsia="en-US"/>
    </w:rPr>
  </w:style>
  <w:style w:type="paragraph" w:customStyle="1" w:styleId="F79B8A8817BB43439CDA45235F09FA1B2">
    <w:name w:val="F79B8A8817BB43439CDA45235F09FA1B2"/>
    <w:rsid w:val="00971DC1"/>
    <w:rPr>
      <w:rFonts w:eastAsiaTheme="minorHAnsi"/>
      <w:lang w:val="en-US" w:eastAsia="en-US"/>
    </w:rPr>
  </w:style>
  <w:style w:type="paragraph" w:customStyle="1" w:styleId="E7A59985A8A3458CA44274CB3A62625F2">
    <w:name w:val="E7A59985A8A3458CA44274CB3A62625F2"/>
    <w:rsid w:val="00971DC1"/>
    <w:rPr>
      <w:rFonts w:eastAsiaTheme="minorHAnsi"/>
      <w:lang w:val="en-US" w:eastAsia="en-US"/>
    </w:rPr>
  </w:style>
  <w:style w:type="paragraph" w:customStyle="1" w:styleId="3D16A3A3FF9F49E7AA193D900FD485CD2">
    <w:name w:val="3D16A3A3FF9F49E7AA193D900FD485CD2"/>
    <w:rsid w:val="00971DC1"/>
    <w:rPr>
      <w:rFonts w:eastAsiaTheme="minorHAnsi"/>
      <w:lang w:val="en-US" w:eastAsia="en-US"/>
    </w:rPr>
  </w:style>
  <w:style w:type="paragraph" w:customStyle="1" w:styleId="4601EF81DE7F427499FF3CCB71E298292">
    <w:name w:val="4601EF81DE7F427499FF3CCB71E298292"/>
    <w:rsid w:val="00971DC1"/>
    <w:rPr>
      <w:rFonts w:eastAsiaTheme="minorHAnsi"/>
      <w:lang w:val="en-US" w:eastAsia="en-US"/>
    </w:rPr>
  </w:style>
  <w:style w:type="paragraph" w:customStyle="1" w:styleId="0BE49000262C42BB8E34C34180C449CC2">
    <w:name w:val="0BE49000262C42BB8E34C34180C449CC2"/>
    <w:rsid w:val="00971DC1"/>
    <w:rPr>
      <w:rFonts w:eastAsiaTheme="minorHAnsi"/>
      <w:lang w:val="en-US" w:eastAsia="en-US"/>
    </w:rPr>
  </w:style>
  <w:style w:type="paragraph" w:customStyle="1" w:styleId="A187355C0DCF4C34A0D5AC0E4E3146A82">
    <w:name w:val="A187355C0DCF4C34A0D5AC0E4E3146A82"/>
    <w:rsid w:val="00971DC1"/>
    <w:rPr>
      <w:rFonts w:eastAsiaTheme="minorHAnsi"/>
      <w:lang w:val="en-US" w:eastAsia="en-US"/>
    </w:rPr>
  </w:style>
  <w:style w:type="paragraph" w:customStyle="1" w:styleId="E03A6E17AB8849C5A854CAD5FE70CB3F2">
    <w:name w:val="E03A6E17AB8849C5A854CAD5FE70CB3F2"/>
    <w:rsid w:val="00971DC1"/>
    <w:rPr>
      <w:rFonts w:eastAsiaTheme="minorHAnsi"/>
      <w:lang w:val="en-US" w:eastAsia="en-US"/>
    </w:rPr>
  </w:style>
  <w:style w:type="paragraph" w:customStyle="1" w:styleId="6738DD45DB61404AA8B95F6F98EE0F2E2">
    <w:name w:val="6738DD45DB61404AA8B95F6F98EE0F2E2"/>
    <w:rsid w:val="00971DC1"/>
    <w:rPr>
      <w:rFonts w:eastAsiaTheme="minorHAnsi"/>
      <w:lang w:val="en-US" w:eastAsia="en-US"/>
    </w:rPr>
  </w:style>
  <w:style w:type="paragraph" w:customStyle="1" w:styleId="903216994D5F4DF2998B163575A430BA2">
    <w:name w:val="903216994D5F4DF2998B163575A430BA2"/>
    <w:rsid w:val="00971DC1"/>
    <w:rPr>
      <w:rFonts w:eastAsiaTheme="minorHAnsi"/>
      <w:lang w:val="en-US" w:eastAsia="en-US"/>
    </w:rPr>
  </w:style>
  <w:style w:type="paragraph" w:customStyle="1" w:styleId="7666FF4E273C4BAA84A4B57B40B08A231">
    <w:name w:val="7666FF4E273C4BAA84A4B57B40B08A231"/>
    <w:rsid w:val="00971DC1"/>
    <w:rPr>
      <w:rFonts w:eastAsiaTheme="minorHAnsi"/>
      <w:lang w:val="en-US" w:eastAsia="en-US"/>
    </w:rPr>
  </w:style>
  <w:style w:type="paragraph" w:customStyle="1" w:styleId="0F37879F417B461F8A34F21AF3BD356D18">
    <w:name w:val="0F37879F417B461F8A34F21AF3BD356D18"/>
    <w:rsid w:val="00971DC1"/>
    <w:rPr>
      <w:rFonts w:eastAsiaTheme="minorHAnsi"/>
      <w:lang w:val="en-US" w:eastAsia="en-US"/>
    </w:rPr>
  </w:style>
  <w:style w:type="paragraph" w:customStyle="1" w:styleId="404F7737C5594B00B71F3D2C093A75AA">
    <w:name w:val="404F7737C5594B00B71F3D2C093A75AA"/>
    <w:rsid w:val="00971DC1"/>
    <w:rPr>
      <w:lang w:val="en-GB" w:eastAsia="en-GB"/>
    </w:rPr>
  </w:style>
  <w:style w:type="paragraph" w:customStyle="1" w:styleId="B95A70226F1D43F4A1DF187BDF6364A4">
    <w:name w:val="B95A70226F1D43F4A1DF187BDF6364A4"/>
    <w:rsid w:val="00971DC1"/>
    <w:rPr>
      <w:lang w:val="en-GB" w:eastAsia="en-GB"/>
    </w:rPr>
  </w:style>
  <w:style w:type="paragraph" w:customStyle="1" w:styleId="F407CEE9AE79489CBCA21F23949D8474">
    <w:name w:val="F407CEE9AE79489CBCA21F23949D8474"/>
    <w:rsid w:val="00971DC1"/>
    <w:rPr>
      <w:lang w:val="en-GB" w:eastAsia="en-GB"/>
    </w:rPr>
  </w:style>
  <w:style w:type="paragraph" w:customStyle="1" w:styleId="2F079E28992B4A7CAC1ED349AC83BC82">
    <w:name w:val="2F079E28992B4A7CAC1ED349AC83BC82"/>
    <w:rsid w:val="00971DC1"/>
    <w:rPr>
      <w:lang w:val="en-GB" w:eastAsia="en-GB"/>
    </w:rPr>
  </w:style>
  <w:style w:type="paragraph" w:customStyle="1" w:styleId="E6B593A426404F05BE28CF8F8C981E88">
    <w:name w:val="E6B593A426404F05BE28CF8F8C981E88"/>
    <w:rsid w:val="00971DC1"/>
    <w:rPr>
      <w:lang w:val="en-GB" w:eastAsia="en-GB"/>
    </w:rPr>
  </w:style>
  <w:style w:type="paragraph" w:customStyle="1" w:styleId="DE874BB38142418AA0D0CF2551FE0763">
    <w:name w:val="DE874BB38142418AA0D0CF2551FE0763"/>
    <w:rsid w:val="00971DC1"/>
    <w:rPr>
      <w:lang w:val="en-GB" w:eastAsia="en-GB"/>
    </w:rPr>
  </w:style>
  <w:style w:type="paragraph" w:customStyle="1" w:styleId="79E8A2D335124210A989601362DCF652">
    <w:name w:val="79E8A2D335124210A989601362DCF652"/>
    <w:rsid w:val="00971DC1"/>
    <w:rPr>
      <w:lang w:val="en-GB" w:eastAsia="en-GB"/>
    </w:rPr>
  </w:style>
  <w:style w:type="paragraph" w:customStyle="1" w:styleId="63447A7040154AC9B4E1B4AB57282C55">
    <w:name w:val="63447A7040154AC9B4E1B4AB57282C55"/>
    <w:rsid w:val="00971DC1"/>
    <w:rPr>
      <w:lang w:val="en-GB" w:eastAsia="en-GB"/>
    </w:rPr>
  </w:style>
  <w:style w:type="paragraph" w:customStyle="1" w:styleId="2381841AC1B54462BCFE17ABE55983DF">
    <w:name w:val="2381841AC1B54462BCFE17ABE55983DF"/>
    <w:rsid w:val="00971DC1"/>
    <w:rPr>
      <w:lang w:val="en-GB" w:eastAsia="en-GB"/>
    </w:rPr>
  </w:style>
  <w:style w:type="paragraph" w:customStyle="1" w:styleId="E5F8A2BC2F8A44B59792673873ECDF92">
    <w:name w:val="E5F8A2BC2F8A44B59792673873ECDF92"/>
    <w:rsid w:val="00971DC1"/>
    <w:rPr>
      <w:lang w:val="en-GB" w:eastAsia="en-GB"/>
    </w:rPr>
  </w:style>
  <w:style w:type="paragraph" w:customStyle="1" w:styleId="FF7C18F7507C422F8129762B7B024C3D">
    <w:name w:val="FF7C18F7507C422F8129762B7B024C3D"/>
    <w:rsid w:val="00971DC1"/>
    <w:rPr>
      <w:lang w:val="en-GB" w:eastAsia="en-GB"/>
    </w:rPr>
  </w:style>
  <w:style w:type="paragraph" w:customStyle="1" w:styleId="9607378CFCC14B66BD94F9729584A647">
    <w:name w:val="9607378CFCC14B66BD94F9729584A647"/>
    <w:rsid w:val="00971DC1"/>
    <w:rPr>
      <w:lang w:val="en-GB" w:eastAsia="en-GB"/>
    </w:rPr>
  </w:style>
  <w:style w:type="paragraph" w:customStyle="1" w:styleId="8FFC9FD73ECC4D43BAD078F8F3B4253D">
    <w:name w:val="8FFC9FD73ECC4D43BAD078F8F3B4253D"/>
    <w:rsid w:val="00971DC1"/>
    <w:rPr>
      <w:lang w:val="en-GB" w:eastAsia="en-GB"/>
    </w:rPr>
  </w:style>
  <w:style w:type="paragraph" w:customStyle="1" w:styleId="6C2F4CD002224332BC1298EE84837884">
    <w:name w:val="6C2F4CD002224332BC1298EE84837884"/>
    <w:rsid w:val="00971DC1"/>
    <w:rPr>
      <w:lang w:val="en-GB" w:eastAsia="en-GB"/>
    </w:rPr>
  </w:style>
  <w:style w:type="paragraph" w:customStyle="1" w:styleId="09BD41C3B1D04C4B9D4FC3D00899C573">
    <w:name w:val="09BD41C3B1D04C4B9D4FC3D00899C573"/>
    <w:rsid w:val="00971DC1"/>
    <w:rPr>
      <w:lang w:val="en-GB" w:eastAsia="en-GB"/>
    </w:rPr>
  </w:style>
  <w:style w:type="paragraph" w:customStyle="1" w:styleId="8D18EFC116824CA8A1F267F11FCA6C2D">
    <w:name w:val="8D18EFC116824CA8A1F267F11FCA6C2D"/>
    <w:rsid w:val="00971DC1"/>
    <w:rPr>
      <w:lang w:val="en-GB" w:eastAsia="en-GB"/>
    </w:rPr>
  </w:style>
  <w:style w:type="paragraph" w:customStyle="1" w:styleId="9B52374CE13C40FCBC93D8DA23268E0D">
    <w:name w:val="9B52374CE13C40FCBC93D8DA23268E0D"/>
    <w:rsid w:val="00971DC1"/>
    <w:rPr>
      <w:lang w:val="en-GB" w:eastAsia="en-GB"/>
    </w:rPr>
  </w:style>
  <w:style w:type="paragraph" w:customStyle="1" w:styleId="961961D1A7B042A3AD32D2ABC74457A9">
    <w:name w:val="961961D1A7B042A3AD32D2ABC74457A9"/>
    <w:rsid w:val="00971DC1"/>
    <w:rPr>
      <w:lang w:val="en-GB" w:eastAsia="en-GB"/>
    </w:rPr>
  </w:style>
  <w:style w:type="paragraph" w:customStyle="1" w:styleId="633AAA35FD3741FEB37FF92B737BFAA0">
    <w:name w:val="633AAA35FD3741FEB37FF92B737BFAA0"/>
    <w:rsid w:val="00971DC1"/>
    <w:rPr>
      <w:lang w:val="en-GB" w:eastAsia="en-GB"/>
    </w:rPr>
  </w:style>
  <w:style w:type="paragraph" w:customStyle="1" w:styleId="D76D5B7B89B2492AB132BD992137E124">
    <w:name w:val="D76D5B7B89B2492AB132BD992137E124"/>
    <w:rsid w:val="00971DC1"/>
    <w:rPr>
      <w:lang w:val="en-GB" w:eastAsia="en-GB"/>
    </w:rPr>
  </w:style>
  <w:style w:type="paragraph" w:customStyle="1" w:styleId="342DA9ABA29A4D738BE2097366C19983">
    <w:name w:val="342DA9ABA29A4D738BE2097366C19983"/>
    <w:rsid w:val="00971DC1"/>
    <w:rPr>
      <w:lang w:val="en-GB" w:eastAsia="en-GB"/>
    </w:rPr>
  </w:style>
  <w:style w:type="paragraph" w:customStyle="1" w:styleId="9756637E379D4D529CB1E356B0FD5DE3">
    <w:name w:val="9756637E379D4D529CB1E356B0FD5DE3"/>
    <w:rsid w:val="00971DC1"/>
    <w:rPr>
      <w:lang w:val="en-GB" w:eastAsia="en-GB"/>
    </w:rPr>
  </w:style>
  <w:style w:type="paragraph" w:customStyle="1" w:styleId="F0C7F4CDB306478686ACE935DCEDE8FA">
    <w:name w:val="F0C7F4CDB306478686ACE935DCEDE8FA"/>
    <w:rsid w:val="00971DC1"/>
    <w:rPr>
      <w:lang w:val="en-GB" w:eastAsia="en-GB"/>
    </w:rPr>
  </w:style>
  <w:style w:type="paragraph" w:customStyle="1" w:styleId="6E776AE05B9444498DA290202C31B9EB">
    <w:name w:val="6E776AE05B9444498DA290202C31B9EB"/>
    <w:rsid w:val="00971DC1"/>
    <w:rPr>
      <w:lang w:val="en-GB" w:eastAsia="en-GB"/>
    </w:rPr>
  </w:style>
  <w:style w:type="paragraph" w:customStyle="1" w:styleId="FF454411D4594B7C90CA556B7A3EFD50">
    <w:name w:val="FF454411D4594B7C90CA556B7A3EFD50"/>
    <w:rsid w:val="00971DC1"/>
    <w:rPr>
      <w:lang w:val="en-GB" w:eastAsia="en-GB"/>
    </w:rPr>
  </w:style>
  <w:style w:type="paragraph" w:customStyle="1" w:styleId="512D93E163DE4501B36DD40C18406930">
    <w:name w:val="512D93E163DE4501B36DD40C18406930"/>
    <w:rsid w:val="00971DC1"/>
    <w:rPr>
      <w:lang w:val="en-GB" w:eastAsia="en-GB"/>
    </w:rPr>
  </w:style>
  <w:style w:type="paragraph" w:customStyle="1" w:styleId="D8C8EAF07C204217AE1E6352C0E6104E">
    <w:name w:val="D8C8EAF07C204217AE1E6352C0E6104E"/>
    <w:rsid w:val="00971DC1"/>
    <w:rPr>
      <w:lang w:val="en-GB" w:eastAsia="en-GB"/>
    </w:rPr>
  </w:style>
  <w:style w:type="paragraph" w:customStyle="1" w:styleId="B4E14327769442BCA59D081CD080F339">
    <w:name w:val="B4E14327769442BCA59D081CD080F339"/>
    <w:rsid w:val="00971DC1"/>
    <w:rPr>
      <w:lang w:val="en-GB" w:eastAsia="en-GB"/>
    </w:rPr>
  </w:style>
  <w:style w:type="paragraph" w:customStyle="1" w:styleId="6D44AAD607AF431FB3CD94177326CDB6">
    <w:name w:val="6D44AAD607AF431FB3CD94177326CDB6"/>
    <w:rsid w:val="00971DC1"/>
    <w:rPr>
      <w:lang w:val="en-GB" w:eastAsia="en-GB"/>
    </w:rPr>
  </w:style>
  <w:style w:type="paragraph" w:customStyle="1" w:styleId="CE78718E5AAD4559A5C82936D3256554">
    <w:name w:val="CE78718E5AAD4559A5C82936D3256554"/>
    <w:rsid w:val="00971DC1"/>
    <w:rPr>
      <w:lang w:val="en-GB" w:eastAsia="en-GB"/>
    </w:rPr>
  </w:style>
  <w:style w:type="paragraph" w:customStyle="1" w:styleId="474FE2DAAE60411CBAE8BE9517C5047F">
    <w:name w:val="474FE2DAAE60411CBAE8BE9517C5047F"/>
    <w:rsid w:val="00971DC1"/>
    <w:rPr>
      <w:lang w:val="en-GB" w:eastAsia="en-GB"/>
    </w:rPr>
  </w:style>
  <w:style w:type="paragraph" w:customStyle="1" w:styleId="791F54DAA0064526B4508BF05E2F326E">
    <w:name w:val="791F54DAA0064526B4508BF05E2F326E"/>
    <w:rsid w:val="00971DC1"/>
    <w:rPr>
      <w:lang w:val="en-GB" w:eastAsia="en-GB"/>
    </w:rPr>
  </w:style>
  <w:style w:type="paragraph" w:customStyle="1" w:styleId="88E296ACB4FA49B1A1EC8942CFD3CF01">
    <w:name w:val="88E296ACB4FA49B1A1EC8942CFD3CF01"/>
    <w:rsid w:val="00971DC1"/>
    <w:rPr>
      <w:lang w:val="en-GB" w:eastAsia="en-GB"/>
    </w:rPr>
  </w:style>
  <w:style w:type="paragraph" w:customStyle="1" w:styleId="B97F1896730845AE9561652DF31C87DD">
    <w:name w:val="B97F1896730845AE9561652DF31C87DD"/>
    <w:rsid w:val="00971DC1"/>
    <w:rPr>
      <w:lang w:val="en-GB" w:eastAsia="en-GB"/>
    </w:rPr>
  </w:style>
  <w:style w:type="paragraph" w:customStyle="1" w:styleId="3B4580D1BE93489988CF81EE3F36F204">
    <w:name w:val="3B4580D1BE93489988CF81EE3F36F204"/>
    <w:rsid w:val="00971DC1"/>
    <w:rPr>
      <w:lang w:val="en-GB" w:eastAsia="en-GB"/>
    </w:rPr>
  </w:style>
  <w:style w:type="paragraph" w:customStyle="1" w:styleId="82A1A742CF8547F4BEB8CCFCD85353B0">
    <w:name w:val="82A1A742CF8547F4BEB8CCFCD85353B0"/>
    <w:rsid w:val="00971DC1"/>
    <w:rPr>
      <w:lang w:val="en-GB" w:eastAsia="en-GB"/>
    </w:rPr>
  </w:style>
  <w:style w:type="paragraph" w:customStyle="1" w:styleId="542E7ED881134D38A0A18E4568655515">
    <w:name w:val="542E7ED881134D38A0A18E4568655515"/>
    <w:rsid w:val="00971DC1"/>
    <w:rPr>
      <w:lang w:val="en-GB" w:eastAsia="en-GB"/>
    </w:rPr>
  </w:style>
  <w:style w:type="paragraph" w:customStyle="1" w:styleId="C25362962F4F43AB8978266577E6E6AF">
    <w:name w:val="C25362962F4F43AB8978266577E6E6AF"/>
    <w:rsid w:val="00971DC1"/>
    <w:rPr>
      <w:lang w:val="en-GB" w:eastAsia="en-GB"/>
    </w:rPr>
  </w:style>
  <w:style w:type="paragraph" w:customStyle="1" w:styleId="20BE2631D21E45AB905E5182173F3F11">
    <w:name w:val="20BE2631D21E45AB905E5182173F3F11"/>
    <w:rsid w:val="00971DC1"/>
    <w:rPr>
      <w:lang w:val="en-GB" w:eastAsia="en-GB"/>
    </w:rPr>
  </w:style>
  <w:style w:type="paragraph" w:customStyle="1" w:styleId="E578097A707B466F8EA511B6248CA340">
    <w:name w:val="E578097A707B466F8EA511B6248CA340"/>
    <w:rsid w:val="00971DC1"/>
    <w:rPr>
      <w:lang w:val="en-GB" w:eastAsia="en-GB"/>
    </w:rPr>
  </w:style>
  <w:style w:type="paragraph" w:customStyle="1" w:styleId="086A99B22F3A41C0B969A56645488B85">
    <w:name w:val="086A99B22F3A41C0B969A56645488B85"/>
    <w:rsid w:val="00971DC1"/>
    <w:rPr>
      <w:lang w:val="en-GB" w:eastAsia="en-GB"/>
    </w:rPr>
  </w:style>
  <w:style w:type="paragraph" w:customStyle="1" w:styleId="229CA0E234B44CFF81C5C5ED6BE96675">
    <w:name w:val="229CA0E234B44CFF81C5C5ED6BE96675"/>
    <w:rsid w:val="00971DC1"/>
    <w:rPr>
      <w:lang w:val="en-GB" w:eastAsia="en-GB"/>
    </w:rPr>
  </w:style>
  <w:style w:type="paragraph" w:customStyle="1" w:styleId="4A32FE2D6BE840E6A77F7F7D9DAD2CAD">
    <w:name w:val="4A32FE2D6BE840E6A77F7F7D9DAD2CAD"/>
    <w:rsid w:val="00971DC1"/>
    <w:rPr>
      <w:lang w:val="en-GB" w:eastAsia="en-GB"/>
    </w:rPr>
  </w:style>
  <w:style w:type="paragraph" w:customStyle="1" w:styleId="6B6B364B815542B4BBFD13FA867C521F">
    <w:name w:val="6B6B364B815542B4BBFD13FA867C521F"/>
    <w:rsid w:val="00971DC1"/>
    <w:rPr>
      <w:lang w:val="en-GB" w:eastAsia="en-GB"/>
    </w:rPr>
  </w:style>
  <w:style w:type="paragraph" w:customStyle="1" w:styleId="6BBCA5BD8E5F41B2A232DF51DC13C5E4">
    <w:name w:val="6BBCA5BD8E5F41B2A232DF51DC13C5E4"/>
    <w:rsid w:val="00971DC1"/>
    <w:rPr>
      <w:lang w:val="en-GB" w:eastAsia="en-GB"/>
    </w:rPr>
  </w:style>
  <w:style w:type="paragraph" w:customStyle="1" w:styleId="DB161CCC34AE472E974C6410CB236499">
    <w:name w:val="DB161CCC34AE472E974C6410CB236499"/>
    <w:rsid w:val="00971DC1"/>
    <w:rPr>
      <w:lang w:val="en-GB" w:eastAsia="en-GB"/>
    </w:rPr>
  </w:style>
  <w:style w:type="paragraph" w:customStyle="1" w:styleId="2F1FA6E3E0BD439D92E177879DE9030D">
    <w:name w:val="2F1FA6E3E0BD439D92E177879DE9030D"/>
    <w:rsid w:val="00971DC1"/>
    <w:rPr>
      <w:lang w:val="en-GB" w:eastAsia="en-GB"/>
    </w:rPr>
  </w:style>
  <w:style w:type="paragraph" w:customStyle="1" w:styleId="0353E04FFCE6494E8A9B54F06B02F16C">
    <w:name w:val="0353E04FFCE6494E8A9B54F06B02F16C"/>
    <w:rsid w:val="00971DC1"/>
    <w:rPr>
      <w:lang w:val="en-GB" w:eastAsia="en-GB"/>
    </w:rPr>
  </w:style>
  <w:style w:type="paragraph" w:customStyle="1" w:styleId="9E9BA8916EA84DA5B58A192183C11DFB">
    <w:name w:val="9E9BA8916EA84DA5B58A192183C11DFB"/>
    <w:rsid w:val="00971DC1"/>
    <w:rPr>
      <w:lang w:val="en-GB" w:eastAsia="en-GB"/>
    </w:rPr>
  </w:style>
  <w:style w:type="paragraph" w:customStyle="1" w:styleId="B606503D968D4F9A90AF698F06364342">
    <w:name w:val="B606503D968D4F9A90AF698F06364342"/>
    <w:rsid w:val="00971DC1"/>
    <w:rPr>
      <w:lang w:val="en-GB" w:eastAsia="en-GB"/>
    </w:rPr>
  </w:style>
  <w:style w:type="paragraph" w:customStyle="1" w:styleId="A2DD04CE54C940529653F0A8554E1226">
    <w:name w:val="A2DD04CE54C940529653F0A8554E1226"/>
    <w:rsid w:val="00971DC1"/>
    <w:rPr>
      <w:lang w:val="en-GB" w:eastAsia="en-GB"/>
    </w:rPr>
  </w:style>
  <w:style w:type="paragraph" w:customStyle="1" w:styleId="D66A505AF5F543D9964BF9697760BE86">
    <w:name w:val="D66A505AF5F543D9964BF9697760BE86"/>
    <w:rsid w:val="00971DC1"/>
    <w:rPr>
      <w:lang w:val="en-GB" w:eastAsia="en-GB"/>
    </w:rPr>
  </w:style>
  <w:style w:type="paragraph" w:customStyle="1" w:styleId="CE052414021A4ED581387745654DC28A">
    <w:name w:val="CE052414021A4ED581387745654DC28A"/>
    <w:rsid w:val="00971DC1"/>
    <w:rPr>
      <w:lang w:val="en-GB" w:eastAsia="en-GB"/>
    </w:rPr>
  </w:style>
  <w:style w:type="paragraph" w:customStyle="1" w:styleId="6F0192D6ABCF424AAC118B9B3B886DA0">
    <w:name w:val="6F0192D6ABCF424AAC118B9B3B886DA0"/>
    <w:rsid w:val="00971DC1"/>
    <w:rPr>
      <w:lang w:val="en-GB" w:eastAsia="en-GB"/>
    </w:rPr>
  </w:style>
  <w:style w:type="paragraph" w:customStyle="1" w:styleId="26DD314D1D964F6FA2272AD058C53039">
    <w:name w:val="26DD314D1D964F6FA2272AD058C53039"/>
    <w:rsid w:val="00971DC1"/>
    <w:rPr>
      <w:lang w:val="en-GB" w:eastAsia="en-GB"/>
    </w:rPr>
  </w:style>
  <w:style w:type="paragraph" w:customStyle="1" w:styleId="3CA7E3BC18DE487E8A2F648ECAAC8665">
    <w:name w:val="3CA7E3BC18DE487E8A2F648ECAAC8665"/>
    <w:rsid w:val="00971DC1"/>
    <w:rPr>
      <w:lang w:val="en-GB" w:eastAsia="en-GB"/>
    </w:rPr>
  </w:style>
  <w:style w:type="paragraph" w:customStyle="1" w:styleId="191280BFFA1C4F9BBB0E29C907FFC590">
    <w:name w:val="191280BFFA1C4F9BBB0E29C907FFC590"/>
    <w:rsid w:val="00971DC1"/>
    <w:rPr>
      <w:lang w:val="en-GB" w:eastAsia="en-GB"/>
    </w:rPr>
  </w:style>
  <w:style w:type="paragraph" w:customStyle="1" w:styleId="4772F196E056453B994B1CAD87CC76AF">
    <w:name w:val="4772F196E056453B994B1CAD87CC76AF"/>
    <w:rsid w:val="00971DC1"/>
    <w:rPr>
      <w:lang w:val="en-GB" w:eastAsia="en-GB"/>
    </w:rPr>
  </w:style>
  <w:style w:type="paragraph" w:customStyle="1" w:styleId="EA0E537BFD284CDDB0334330125968EE">
    <w:name w:val="EA0E537BFD284CDDB0334330125968EE"/>
    <w:rsid w:val="00971DC1"/>
    <w:rPr>
      <w:lang w:val="en-GB" w:eastAsia="en-GB"/>
    </w:rPr>
  </w:style>
  <w:style w:type="paragraph" w:customStyle="1" w:styleId="98CC99E2303D40F9895BA5DC2FE11613">
    <w:name w:val="98CC99E2303D40F9895BA5DC2FE11613"/>
    <w:rsid w:val="00971DC1"/>
    <w:rPr>
      <w:lang w:val="en-GB" w:eastAsia="en-GB"/>
    </w:rPr>
  </w:style>
  <w:style w:type="paragraph" w:customStyle="1" w:styleId="AEBDEDE9C7E240B0B028AE3A5C7F53BA">
    <w:name w:val="AEBDEDE9C7E240B0B028AE3A5C7F53BA"/>
    <w:rsid w:val="00971DC1"/>
    <w:rPr>
      <w:lang w:val="en-GB" w:eastAsia="en-GB"/>
    </w:rPr>
  </w:style>
  <w:style w:type="paragraph" w:customStyle="1" w:styleId="557982DDE054480BBC6C9FCA2013065D">
    <w:name w:val="557982DDE054480BBC6C9FCA2013065D"/>
    <w:rsid w:val="00971DC1"/>
    <w:rPr>
      <w:lang w:val="en-GB" w:eastAsia="en-GB"/>
    </w:rPr>
  </w:style>
  <w:style w:type="paragraph" w:customStyle="1" w:styleId="27801962D73442C0A5506CE26E65A680">
    <w:name w:val="27801962D73442C0A5506CE26E65A680"/>
    <w:rsid w:val="00971DC1"/>
    <w:rPr>
      <w:lang w:val="en-GB" w:eastAsia="en-GB"/>
    </w:rPr>
  </w:style>
  <w:style w:type="paragraph" w:customStyle="1" w:styleId="191E232B74F34A87A30045065ED46442">
    <w:name w:val="191E232B74F34A87A30045065ED46442"/>
    <w:rsid w:val="00971DC1"/>
    <w:rPr>
      <w:lang w:val="en-GB" w:eastAsia="en-GB"/>
    </w:rPr>
  </w:style>
  <w:style w:type="paragraph" w:customStyle="1" w:styleId="748A9BADF9AC41229093D19947F8143D">
    <w:name w:val="748A9BADF9AC41229093D19947F8143D"/>
    <w:rsid w:val="00971DC1"/>
    <w:rPr>
      <w:lang w:val="en-GB" w:eastAsia="en-GB"/>
    </w:rPr>
  </w:style>
  <w:style w:type="paragraph" w:customStyle="1" w:styleId="0769FC945246470F8B4C8F372A1567BA">
    <w:name w:val="0769FC945246470F8B4C8F372A1567BA"/>
    <w:rsid w:val="00971DC1"/>
    <w:rPr>
      <w:lang w:val="en-GB" w:eastAsia="en-GB"/>
    </w:rPr>
  </w:style>
  <w:style w:type="paragraph" w:customStyle="1" w:styleId="5B1601024E214430A934E488C41C444B">
    <w:name w:val="5B1601024E214430A934E488C41C444B"/>
    <w:rsid w:val="00971DC1"/>
    <w:rPr>
      <w:lang w:val="en-GB" w:eastAsia="en-GB"/>
    </w:rPr>
  </w:style>
  <w:style w:type="paragraph" w:customStyle="1" w:styleId="6641A8034C6D4A67AA0AFA4B279BDA35">
    <w:name w:val="6641A8034C6D4A67AA0AFA4B279BDA35"/>
    <w:rsid w:val="00971DC1"/>
    <w:rPr>
      <w:lang w:val="en-GB" w:eastAsia="en-GB"/>
    </w:rPr>
  </w:style>
  <w:style w:type="paragraph" w:customStyle="1" w:styleId="391C49A645DB474884E44769A4207365">
    <w:name w:val="391C49A645DB474884E44769A4207365"/>
    <w:rsid w:val="00971DC1"/>
    <w:rPr>
      <w:lang w:val="en-GB" w:eastAsia="en-GB"/>
    </w:rPr>
  </w:style>
  <w:style w:type="paragraph" w:customStyle="1" w:styleId="D7D3C004BFA74F0D88CF34848AC0A2CB">
    <w:name w:val="D7D3C004BFA74F0D88CF34848AC0A2CB"/>
    <w:rsid w:val="00971DC1"/>
    <w:rPr>
      <w:lang w:val="en-GB" w:eastAsia="en-GB"/>
    </w:rPr>
  </w:style>
  <w:style w:type="paragraph" w:customStyle="1" w:styleId="891C8739110B465DB65B551A790A45F3">
    <w:name w:val="891C8739110B465DB65B551A790A45F3"/>
    <w:rsid w:val="00971DC1"/>
    <w:rPr>
      <w:lang w:val="en-GB" w:eastAsia="en-GB"/>
    </w:rPr>
  </w:style>
  <w:style w:type="paragraph" w:customStyle="1" w:styleId="76C2C86E903E498680218DDBD8DC2D3E">
    <w:name w:val="76C2C86E903E498680218DDBD8DC2D3E"/>
    <w:rsid w:val="00971DC1"/>
    <w:rPr>
      <w:lang w:val="en-GB" w:eastAsia="en-GB"/>
    </w:rPr>
  </w:style>
  <w:style w:type="paragraph" w:customStyle="1" w:styleId="16BF0557DEE742109A05E4B2C6A4CFBA">
    <w:name w:val="16BF0557DEE742109A05E4B2C6A4CFBA"/>
    <w:rsid w:val="00971DC1"/>
    <w:rPr>
      <w:lang w:val="en-GB" w:eastAsia="en-GB"/>
    </w:rPr>
  </w:style>
  <w:style w:type="paragraph" w:customStyle="1" w:styleId="78413699B2F841A9B9742CF09EA56694">
    <w:name w:val="78413699B2F841A9B9742CF09EA56694"/>
    <w:rsid w:val="00971DC1"/>
    <w:rPr>
      <w:lang w:val="en-GB" w:eastAsia="en-GB"/>
    </w:rPr>
  </w:style>
  <w:style w:type="paragraph" w:customStyle="1" w:styleId="BB9B275F3754426A941D250AF5ACBDE0">
    <w:name w:val="BB9B275F3754426A941D250AF5ACBDE0"/>
    <w:rsid w:val="00971DC1"/>
    <w:rPr>
      <w:lang w:val="en-GB" w:eastAsia="en-GB"/>
    </w:rPr>
  </w:style>
  <w:style w:type="paragraph" w:customStyle="1" w:styleId="8651A2776815416EBBC4F7018FB0507C">
    <w:name w:val="8651A2776815416EBBC4F7018FB0507C"/>
    <w:rsid w:val="00971DC1"/>
    <w:rPr>
      <w:lang w:val="en-GB" w:eastAsia="en-GB"/>
    </w:rPr>
  </w:style>
  <w:style w:type="paragraph" w:customStyle="1" w:styleId="B2412970F7B744558138A977CD4367D4">
    <w:name w:val="B2412970F7B744558138A977CD4367D4"/>
    <w:rsid w:val="00971DC1"/>
    <w:rPr>
      <w:lang w:val="en-GB" w:eastAsia="en-GB"/>
    </w:rPr>
  </w:style>
  <w:style w:type="paragraph" w:customStyle="1" w:styleId="B582633ECCC24AFCB3B8FFDBD75E2824">
    <w:name w:val="B582633ECCC24AFCB3B8FFDBD75E2824"/>
    <w:rsid w:val="00971DC1"/>
    <w:rPr>
      <w:lang w:val="en-GB" w:eastAsia="en-GB"/>
    </w:rPr>
  </w:style>
  <w:style w:type="paragraph" w:customStyle="1" w:styleId="85BD3505884D4D7280274725F92421D6">
    <w:name w:val="85BD3505884D4D7280274725F92421D6"/>
    <w:rsid w:val="00971DC1"/>
    <w:rPr>
      <w:lang w:val="en-GB" w:eastAsia="en-GB"/>
    </w:rPr>
  </w:style>
  <w:style w:type="paragraph" w:customStyle="1" w:styleId="48535981DF1D43A9B6A4E9F83562B790">
    <w:name w:val="48535981DF1D43A9B6A4E9F83562B790"/>
    <w:rsid w:val="00971DC1"/>
    <w:rPr>
      <w:lang w:val="en-GB" w:eastAsia="en-GB"/>
    </w:rPr>
  </w:style>
  <w:style w:type="paragraph" w:customStyle="1" w:styleId="6D92309DD5E644A090E70BF06B2C6D9D">
    <w:name w:val="6D92309DD5E644A090E70BF06B2C6D9D"/>
    <w:rsid w:val="00971DC1"/>
    <w:rPr>
      <w:lang w:val="en-GB" w:eastAsia="en-GB"/>
    </w:rPr>
  </w:style>
  <w:style w:type="paragraph" w:customStyle="1" w:styleId="2D9EEFCB180E4831AAE3E6D1C65C4C15">
    <w:name w:val="2D9EEFCB180E4831AAE3E6D1C65C4C15"/>
    <w:rsid w:val="00971DC1"/>
    <w:rPr>
      <w:lang w:val="en-GB" w:eastAsia="en-GB"/>
    </w:rPr>
  </w:style>
  <w:style w:type="paragraph" w:customStyle="1" w:styleId="231A215990FE401494A646D0F483207F">
    <w:name w:val="231A215990FE401494A646D0F483207F"/>
    <w:rsid w:val="00971DC1"/>
    <w:rPr>
      <w:lang w:val="en-GB" w:eastAsia="en-GB"/>
    </w:rPr>
  </w:style>
  <w:style w:type="paragraph" w:customStyle="1" w:styleId="50096C344AF74FA0A9A86F1D8F92BB28">
    <w:name w:val="50096C344AF74FA0A9A86F1D8F92BB28"/>
    <w:rsid w:val="00971DC1"/>
    <w:rPr>
      <w:lang w:val="en-GB" w:eastAsia="en-GB"/>
    </w:rPr>
  </w:style>
  <w:style w:type="paragraph" w:customStyle="1" w:styleId="CC9BC0FD3EDA427BBC57019B6E5D6575">
    <w:name w:val="CC9BC0FD3EDA427BBC57019B6E5D6575"/>
    <w:rsid w:val="00971DC1"/>
    <w:rPr>
      <w:lang w:val="en-GB" w:eastAsia="en-GB"/>
    </w:rPr>
  </w:style>
  <w:style w:type="paragraph" w:customStyle="1" w:styleId="EB314F3EA6B745FAA4B35EF1940CC601">
    <w:name w:val="EB314F3EA6B745FAA4B35EF1940CC601"/>
    <w:rsid w:val="00971DC1"/>
    <w:rPr>
      <w:lang w:val="en-GB" w:eastAsia="en-GB"/>
    </w:rPr>
  </w:style>
  <w:style w:type="paragraph" w:customStyle="1" w:styleId="6070A45CCD2742E0894A832324548D9B">
    <w:name w:val="6070A45CCD2742E0894A832324548D9B"/>
    <w:rsid w:val="00971DC1"/>
    <w:rPr>
      <w:lang w:val="en-GB" w:eastAsia="en-GB"/>
    </w:rPr>
  </w:style>
  <w:style w:type="paragraph" w:customStyle="1" w:styleId="A33B5968F1ED4287995D70F85CDB4409">
    <w:name w:val="A33B5968F1ED4287995D70F85CDB4409"/>
    <w:rsid w:val="00971DC1"/>
    <w:rPr>
      <w:lang w:val="en-GB" w:eastAsia="en-GB"/>
    </w:rPr>
  </w:style>
  <w:style w:type="paragraph" w:customStyle="1" w:styleId="A3A1164B2F4F41768F5AE6DB4A8BE8F8">
    <w:name w:val="A3A1164B2F4F41768F5AE6DB4A8BE8F8"/>
    <w:rsid w:val="00971DC1"/>
    <w:rPr>
      <w:lang w:val="en-GB" w:eastAsia="en-GB"/>
    </w:rPr>
  </w:style>
  <w:style w:type="paragraph" w:customStyle="1" w:styleId="17A0CE5F67A04BADB96224A7A4B589E0">
    <w:name w:val="17A0CE5F67A04BADB96224A7A4B589E0"/>
    <w:rsid w:val="00971DC1"/>
    <w:rPr>
      <w:lang w:val="en-GB" w:eastAsia="en-GB"/>
    </w:rPr>
  </w:style>
  <w:style w:type="paragraph" w:customStyle="1" w:styleId="887491BA4E3F497687C854D9CFBEDDB9">
    <w:name w:val="887491BA4E3F497687C854D9CFBEDDB9"/>
    <w:rsid w:val="00971DC1"/>
    <w:rPr>
      <w:lang w:val="en-GB" w:eastAsia="en-GB"/>
    </w:rPr>
  </w:style>
  <w:style w:type="paragraph" w:customStyle="1" w:styleId="BD44D31DCF9D4D89BD95B2816D32CE70">
    <w:name w:val="BD44D31DCF9D4D89BD95B2816D32CE70"/>
    <w:rsid w:val="00971DC1"/>
    <w:rPr>
      <w:lang w:val="en-GB" w:eastAsia="en-GB"/>
    </w:rPr>
  </w:style>
  <w:style w:type="paragraph" w:customStyle="1" w:styleId="8D41CEDD78304E92B06DD3DCC6177ED4">
    <w:name w:val="8D41CEDD78304E92B06DD3DCC6177ED4"/>
    <w:rsid w:val="00971DC1"/>
    <w:rPr>
      <w:lang w:val="en-GB" w:eastAsia="en-GB"/>
    </w:rPr>
  </w:style>
  <w:style w:type="paragraph" w:customStyle="1" w:styleId="AC12282B9CA3469D966150A9C4D0A995">
    <w:name w:val="AC12282B9CA3469D966150A9C4D0A995"/>
    <w:rsid w:val="00971DC1"/>
    <w:rPr>
      <w:lang w:val="en-GB" w:eastAsia="en-GB"/>
    </w:rPr>
  </w:style>
  <w:style w:type="paragraph" w:customStyle="1" w:styleId="D9CA62880A9C4D43A2430F2685DC8470">
    <w:name w:val="D9CA62880A9C4D43A2430F2685DC8470"/>
    <w:rsid w:val="00971DC1"/>
    <w:rPr>
      <w:lang w:val="en-GB" w:eastAsia="en-GB"/>
    </w:rPr>
  </w:style>
  <w:style w:type="paragraph" w:customStyle="1" w:styleId="7B0A586811EE43E9B23323C539D2373D">
    <w:name w:val="7B0A586811EE43E9B23323C539D2373D"/>
    <w:rsid w:val="00971DC1"/>
    <w:rPr>
      <w:lang w:val="en-GB" w:eastAsia="en-GB"/>
    </w:rPr>
  </w:style>
  <w:style w:type="paragraph" w:customStyle="1" w:styleId="C3CF77E4B0C444968451EADD5D95CF98">
    <w:name w:val="C3CF77E4B0C444968451EADD5D95CF98"/>
    <w:rsid w:val="00971DC1"/>
    <w:rPr>
      <w:lang w:val="en-GB" w:eastAsia="en-GB"/>
    </w:rPr>
  </w:style>
  <w:style w:type="paragraph" w:customStyle="1" w:styleId="A4E2ACCA22AE45998BD6FD4B410301A0">
    <w:name w:val="A4E2ACCA22AE45998BD6FD4B410301A0"/>
    <w:rsid w:val="00971DC1"/>
    <w:rPr>
      <w:lang w:val="en-GB" w:eastAsia="en-GB"/>
    </w:rPr>
  </w:style>
  <w:style w:type="paragraph" w:customStyle="1" w:styleId="1288184BCE52494895D0878DEF788BA6">
    <w:name w:val="1288184BCE52494895D0878DEF788BA6"/>
    <w:rsid w:val="00971DC1"/>
    <w:rPr>
      <w:lang w:val="en-GB" w:eastAsia="en-GB"/>
    </w:rPr>
  </w:style>
  <w:style w:type="paragraph" w:customStyle="1" w:styleId="2D380F193A3B4942A49583BB428827F5">
    <w:name w:val="2D380F193A3B4942A49583BB428827F5"/>
    <w:rsid w:val="00971DC1"/>
    <w:rPr>
      <w:lang w:val="en-GB" w:eastAsia="en-GB"/>
    </w:rPr>
  </w:style>
  <w:style w:type="paragraph" w:customStyle="1" w:styleId="A0B127F1DFFB4D3DAAA9116820A6E3AC">
    <w:name w:val="A0B127F1DFFB4D3DAAA9116820A6E3AC"/>
    <w:rsid w:val="00971DC1"/>
    <w:rPr>
      <w:lang w:val="en-GB" w:eastAsia="en-GB"/>
    </w:rPr>
  </w:style>
  <w:style w:type="paragraph" w:customStyle="1" w:styleId="B60F9C7B1E884016B13D7EB86B7546B7">
    <w:name w:val="B60F9C7B1E884016B13D7EB86B7546B7"/>
    <w:rsid w:val="00971DC1"/>
    <w:rPr>
      <w:lang w:val="en-GB" w:eastAsia="en-GB"/>
    </w:rPr>
  </w:style>
  <w:style w:type="paragraph" w:customStyle="1" w:styleId="F1D9E3BDCBCB4D95A949EC506D96AE75">
    <w:name w:val="F1D9E3BDCBCB4D95A949EC506D96AE75"/>
    <w:rsid w:val="00971DC1"/>
    <w:rPr>
      <w:lang w:val="en-GB" w:eastAsia="en-GB"/>
    </w:rPr>
  </w:style>
  <w:style w:type="paragraph" w:customStyle="1" w:styleId="EFEBC2FC45B14D63B695550D3487DEB3">
    <w:name w:val="EFEBC2FC45B14D63B695550D3487DEB3"/>
    <w:rsid w:val="00971DC1"/>
    <w:rPr>
      <w:lang w:val="en-GB" w:eastAsia="en-GB"/>
    </w:rPr>
  </w:style>
  <w:style w:type="paragraph" w:customStyle="1" w:styleId="EDE763A1D97C4E2CBB28F60398E94125">
    <w:name w:val="EDE763A1D97C4E2CBB28F60398E94125"/>
    <w:rsid w:val="00971DC1"/>
    <w:rPr>
      <w:lang w:val="en-GB" w:eastAsia="en-GB"/>
    </w:rPr>
  </w:style>
  <w:style w:type="paragraph" w:customStyle="1" w:styleId="D8EDAA361C3F4F6D96A467263DA5A2EF">
    <w:name w:val="D8EDAA361C3F4F6D96A467263DA5A2EF"/>
    <w:rsid w:val="00971DC1"/>
    <w:rPr>
      <w:lang w:val="en-GB" w:eastAsia="en-GB"/>
    </w:rPr>
  </w:style>
  <w:style w:type="paragraph" w:customStyle="1" w:styleId="89F4EEBFD5DC432DA2135054A1FDBC93">
    <w:name w:val="89F4EEBFD5DC432DA2135054A1FDBC93"/>
    <w:rsid w:val="00971DC1"/>
    <w:rPr>
      <w:lang w:val="en-GB" w:eastAsia="en-GB"/>
    </w:rPr>
  </w:style>
  <w:style w:type="paragraph" w:customStyle="1" w:styleId="CD44630A1B4843A79B14A1A3FEFF08AB">
    <w:name w:val="CD44630A1B4843A79B14A1A3FEFF08AB"/>
    <w:rsid w:val="00971DC1"/>
    <w:rPr>
      <w:lang w:val="en-GB" w:eastAsia="en-GB"/>
    </w:rPr>
  </w:style>
  <w:style w:type="paragraph" w:customStyle="1" w:styleId="58663B4A71D046EAB2A35A241A2AB05F">
    <w:name w:val="58663B4A71D046EAB2A35A241A2AB05F"/>
    <w:rsid w:val="00971DC1"/>
    <w:rPr>
      <w:lang w:val="en-GB" w:eastAsia="en-GB"/>
    </w:rPr>
  </w:style>
  <w:style w:type="paragraph" w:customStyle="1" w:styleId="8A671D2493554714A88B3FAF5B2168A5">
    <w:name w:val="8A671D2493554714A88B3FAF5B2168A5"/>
    <w:rsid w:val="00971DC1"/>
    <w:rPr>
      <w:lang w:val="en-GB" w:eastAsia="en-GB"/>
    </w:rPr>
  </w:style>
  <w:style w:type="paragraph" w:customStyle="1" w:styleId="99DBD84AD1E548E38B533B581D4C1852">
    <w:name w:val="99DBD84AD1E548E38B533B581D4C1852"/>
    <w:rsid w:val="00971DC1"/>
    <w:rPr>
      <w:lang w:val="en-GB" w:eastAsia="en-GB"/>
    </w:rPr>
  </w:style>
  <w:style w:type="paragraph" w:customStyle="1" w:styleId="54A5DBA97E714CD39B1FBEC6F7706C5E">
    <w:name w:val="54A5DBA97E714CD39B1FBEC6F7706C5E"/>
    <w:rsid w:val="00971DC1"/>
    <w:rPr>
      <w:lang w:val="en-GB" w:eastAsia="en-GB"/>
    </w:rPr>
  </w:style>
  <w:style w:type="paragraph" w:customStyle="1" w:styleId="987BC622B47149C7AB2F19D78FB9B4B8">
    <w:name w:val="987BC622B47149C7AB2F19D78FB9B4B8"/>
    <w:rsid w:val="00971DC1"/>
    <w:rPr>
      <w:lang w:val="en-GB" w:eastAsia="en-GB"/>
    </w:rPr>
  </w:style>
  <w:style w:type="paragraph" w:customStyle="1" w:styleId="4E5DFF23BFAB443D9B8B81035386C67D">
    <w:name w:val="4E5DFF23BFAB443D9B8B81035386C67D"/>
    <w:rsid w:val="00971DC1"/>
    <w:rPr>
      <w:lang w:val="en-GB" w:eastAsia="en-GB"/>
    </w:rPr>
  </w:style>
  <w:style w:type="paragraph" w:customStyle="1" w:styleId="FA871507A47B44ACA99A593A48C5A1F8">
    <w:name w:val="FA871507A47B44ACA99A593A48C5A1F8"/>
    <w:rsid w:val="00971DC1"/>
    <w:rPr>
      <w:lang w:val="en-GB" w:eastAsia="en-GB"/>
    </w:rPr>
  </w:style>
  <w:style w:type="paragraph" w:customStyle="1" w:styleId="E3745D3938D64BA690F9C7486F336A46">
    <w:name w:val="E3745D3938D64BA690F9C7486F336A46"/>
    <w:rsid w:val="00971DC1"/>
    <w:rPr>
      <w:lang w:val="en-GB" w:eastAsia="en-GB"/>
    </w:rPr>
  </w:style>
  <w:style w:type="paragraph" w:customStyle="1" w:styleId="C8FEACF42B194C8B8782879618BEAC15">
    <w:name w:val="C8FEACF42B194C8B8782879618BEAC15"/>
    <w:rsid w:val="00971DC1"/>
    <w:rPr>
      <w:lang w:val="en-GB" w:eastAsia="en-GB"/>
    </w:rPr>
  </w:style>
  <w:style w:type="paragraph" w:customStyle="1" w:styleId="3EADA69B1353460EB47822404A6E8931">
    <w:name w:val="3EADA69B1353460EB47822404A6E8931"/>
    <w:rsid w:val="00971DC1"/>
    <w:rPr>
      <w:lang w:val="en-GB" w:eastAsia="en-GB"/>
    </w:rPr>
  </w:style>
  <w:style w:type="paragraph" w:customStyle="1" w:styleId="9C396D30938E4D00B3C14F643DCF8403">
    <w:name w:val="9C396D30938E4D00B3C14F643DCF8403"/>
    <w:rsid w:val="00971DC1"/>
    <w:rPr>
      <w:lang w:val="en-GB" w:eastAsia="en-GB"/>
    </w:rPr>
  </w:style>
  <w:style w:type="paragraph" w:customStyle="1" w:styleId="0CEDD26AEFF3401589D4A83D11B6E326">
    <w:name w:val="0CEDD26AEFF3401589D4A83D11B6E326"/>
    <w:rsid w:val="00971DC1"/>
    <w:rPr>
      <w:lang w:val="en-GB" w:eastAsia="en-GB"/>
    </w:rPr>
  </w:style>
  <w:style w:type="paragraph" w:customStyle="1" w:styleId="B0ED42B8DD6F470681A9C3DAA7B514C9">
    <w:name w:val="B0ED42B8DD6F470681A9C3DAA7B514C9"/>
    <w:rsid w:val="00971DC1"/>
    <w:rPr>
      <w:lang w:val="en-GB" w:eastAsia="en-GB"/>
    </w:rPr>
  </w:style>
  <w:style w:type="paragraph" w:customStyle="1" w:styleId="86F069C74EA94D378B4B9907573FE522">
    <w:name w:val="86F069C74EA94D378B4B9907573FE522"/>
    <w:rsid w:val="00971DC1"/>
    <w:rPr>
      <w:lang w:val="en-GB" w:eastAsia="en-GB"/>
    </w:rPr>
  </w:style>
  <w:style w:type="paragraph" w:customStyle="1" w:styleId="3C3190914197483DA3812CBDDD7B0941">
    <w:name w:val="3C3190914197483DA3812CBDDD7B0941"/>
    <w:rsid w:val="00971DC1"/>
    <w:rPr>
      <w:lang w:val="en-GB" w:eastAsia="en-GB"/>
    </w:rPr>
  </w:style>
  <w:style w:type="paragraph" w:customStyle="1" w:styleId="4611F0D9568A49F4AD1E2D67CDDEC4A2">
    <w:name w:val="4611F0D9568A49F4AD1E2D67CDDEC4A2"/>
    <w:rsid w:val="00971DC1"/>
    <w:rPr>
      <w:lang w:val="en-GB" w:eastAsia="en-GB"/>
    </w:rPr>
  </w:style>
  <w:style w:type="paragraph" w:customStyle="1" w:styleId="85F7579D04D640169201D60194AE1B9F">
    <w:name w:val="85F7579D04D640169201D60194AE1B9F"/>
    <w:rsid w:val="00971DC1"/>
    <w:rPr>
      <w:lang w:val="en-GB" w:eastAsia="en-GB"/>
    </w:rPr>
  </w:style>
  <w:style w:type="paragraph" w:customStyle="1" w:styleId="7E8DDC6CE8534604B78A78B8C36495A9">
    <w:name w:val="7E8DDC6CE8534604B78A78B8C36495A9"/>
    <w:rsid w:val="00971DC1"/>
    <w:rPr>
      <w:lang w:val="en-GB" w:eastAsia="en-GB"/>
    </w:rPr>
  </w:style>
  <w:style w:type="paragraph" w:customStyle="1" w:styleId="BF1CDF0FE9FC42E0B756258C305D7E1A">
    <w:name w:val="BF1CDF0FE9FC42E0B756258C305D7E1A"/>
    <w:rsid w:val="00971DC1"/>
    <w:rPr>
      <w:lang w:val="en-GB" w:eastAsia="en-GB"/>
    </w:rPr>
  </w:style>
  <w:style w:type="paragraph" w:customStyle="1" w:styleId="B153280D545A4E6CB8F95178DBB495B3">
    <w:name w:val="B153280D545A4E6CB8F95178DBB495B3"/>
    <w:rsid w:val="00971DC1"/>
    <w:rPr>
      <w:lang w:val="en-GB" w:eastAsia="en-GB"/>
    </w:rPr>
  </w:style>
  <w:style w:type="paragraph" w:customStyle="1" w:styleId="5CBEBF60E6714917B5D61E2208C55569">
    <w:name w:val="5CBEBF60E6714917B5D61E2208C55569"/>
    <w:rsid w:val="00971DC1"/>
    <w:rPr>
      <w:lang w:val="en-GB" w:eastAsia="en-GB"/>
    </w:rPr>
  </w:style>
  <w:style w:type="paragraph" w:customStyle="1" w:styleId="0D88517D901246099FC176AFD722D6FB">
    <w:name w:val="0D88517D901246099FC176AFD722D6FB"/>
    <w:rsid w:val="00971DC1"/>
    <w:rPr>
      <w:lang w:val="en-GB" w:eastAsia="en-GB"/>
    </w:rPr>
  </w:style>
  <w:style w:type="paragraph" w:customStyle="1" w:styleId="7BF1E35985B94472A0AC1C034BE7D316">
    <w:name w:val="7BF1E35985B94472A0AC1C034BE7D316"/>
    <w:rsid w:val="00971DC1"/>
    <w:rPr>
      <w:lang w:val="en-GB" w:eastAsia="en-GB"/>
    </w:rPr>
  </w:style>
  <w:style w:type="paragraph" w:customStyle="1" w:styleId="C16972D42BF9451C98EDC8091F3CD1F8">
    <w:name w:val="C16972D42BF9451C98EDC8091F3CD1F8"/>
    <w:rsid w:val="00971DC1"/>
    <w:rPr>
      <w:lang w:val="en-GB" w:eastAsia="en-GB"/>
    </w:rPr>
  </w:style>
  <w:style w:type="paragraph" w:customStyle="1" w:styleId="C042E312899B47638517095C42684D52">
    <w:name w:val="C042E312899B47638517095C42684D52"/>
    <w:rsid w:val="00971DC1"/>
    <w:rPr>
      <w:lang w:val="en-GB" w:eastAsia="en-GB"/>
    </w:rPr>
  </w:style>
  <w:style w:type="paragraph" w:customStyle="1" w:styleId="FBBF938FA19A4B0BA8F09AF5EBF1BBAB">
    <w:name w:val="FBBF938FA19A4B0BA8F09AF5EBF1BBAB"/>
    <w:rsid w:val="00971DC1"/>
    <w:rPr>
      <w:lang w:val="en-GB" w:eastAsia="en-GB"/>
    </w:rPr>
  </w:style>
  <w:style w:type="paragraph" w:customStyle="1" w:styleId="A504FF0218AC4F09998A7246C75C8ADD">
    <w:name w:val="A504FF0218AC4F09998A7246C75C8ADD"/>
    <w:rsid w:val="00971DC1"/>
    <w:rPr>
      <w:lang w:val="en-GB" w:eastAsia="en-GB"/>
    </w:rPr>
  </w:style>
  <w:style w:type="paragraph" w:customStyle="1" w:styleId="DFF3C07221764E09BD209867E9073C3F">
    <w:name w:val="DFF3C07221764E09BD209867E9073C3F"/>
    <w:rsid w:val="00971DC1"/>
    <w:rPr>
      <w:lang w:val="en-GB" w:eastAsia="en-GB"/>
    </w:rPr>
  </w:style>
  <w:style w:type="paragraph" w:customStyle="1" w:styleId="097F201A1DAB4B4BA162FF4CC2F1F52C">
    <w:name w:val="097F201A1DAB4B4BA162FF4CC2F1F52C"/>
    <w:rsid w:val="00971DC1"/>
    <w:rPr>
      <w:lang w:val="en-GB" w:eastAsia="en-GB"/>
    </w:rPr>
  </w:style>
  <w:style w:type="paragraph" w:customStyle="1" w:styleId="4A40060E84B74427B1EB44BE6420890D">
    <w:name w:val="4A40060E84B74427B1EB44BE6420890D"/>
    <w:rsid w:val="00971DC1"/>
    <w:rPr>
      <w:lang w:val="en-GB" w:eastAsia="en-GB"/>
    </w:rPr>
  </w:style>
  <w:style w:type="paragraph" w:customStyle="1" w:styleId="B873856620404F5E9257505D60EB7A6A">
    <w:name w:val="B873856620404F5E9257505D60EB7A6A"/>
    <w:rsid w:val="00971DC1"/>
    <w:rPr>
      <w:lang w:val="en-GB" w:eastAsia="en-GB"/>
    </w:rPr>
  </w:style>
  <w:style w:type="paragraph" w:customStyle="1" w:styleId="7E0618059F314ADC916186A13D31B8F9">
    <w:name w:val="7E0618059F314ADC916186A13D31B8F9"/>
    <w:rsid w:val="00971DC1"/>
    <w:rPr>
      <w:lang w:val="en-GB" w:eastAsia="en-GB"/>
    </w:rPr>
  </w:style>
  <w:style w:type="paragraph" w:customStyle="1" w:styleId="5F81BB273ED24AE9B774955895225B57">
    <w:name w:val="5F81BB273ED24AE9B774955895225B57"/>
    <w:rsid w:val="00971DC1"/>
    <w:rPr>
      <w:lang w:val="en-GB" w:eastAsia="en-GB"/>
    </w:rPr>
  </w:style>
  <w:style w:type="paragraph" w:customStyle="1" w:styleId="609C03FEB3534030B4B26D41B42C0332">
    <w:name w:val="609C03FEB3534030B4B26D41B42C0332"/>
    <w:rsid w:val="00971DC1"/>
    <w:rPr>
      <w:lang w:val="en-GB" w:eastAsia="en-GB"/>
    </w:rPr>
  </w:style>
  <w:style w:type="paragraph" w:customStyle="1" w:styleId="9E823B442973414291F37BE06F8C6CB3">
    <w:name w:val="9E823B442973414291F37BE06F8C6CB3"/>
    <w:rsid w:val="00971DC1"/>
    <w:rPr>
      <w:lang w:val="en-GB" w:eastAsia="en-GB"/>
    </w:rPr>
  </w:style>
  <w:style w:type="paragraph" w:customStyle="1" w:styleId="83728B3E20D54F69AE05FDEA413E4BDF">
    <w:name w:val="83728B3E20D54F69AE05FDEA413E4BDF"/>
    <w:rsid w:val="00971DC1"/>
    <w:rPr>
      <w:lang w:val="en-GB" w:eastAsia="en-GB"/>
    </w:rPr>
  </w:style>
  <w:style w:type="paragraph" w:customStyle="1" w:styleId="D791AD6378424A429CE5F6D1390A2172">
    <w:name w:val="D791AD6378424A429CE5F6D1390A2172"/>
    <w:rsid w:val="00971DC1"/>
    <w:rPr>
      <w:lang w:val="en-GB" w:eastAsia="en-GB"/>
    </w:rPr>
  </w:style>
  <w:style w:type="paragraph" w:customStyle="1" w:styleId="BB611508BF4D48A197FF50040EE95B5C">
    <w:name w:val="BB611508BF4D48A197FF50040EE95B5C"/>
    <w:rsid w:val="00971DC1"/>
    <w:rPr>
      <w:lang w:val="en-GB" w:eastAsia="en-GB"/>
    </w:rPr>
  </w:style>
  <w:style w:type="paragraph" w:customStyle="1" w:styleId="6BA0B4F610BE407F8F4F257198B222F7">
    <w:name w:val="6BA0B4F610BE407F8F4F257198B222F7"/>
    <w:rsid w:val="00971DC1"/>
    <w:rPr>
      <w:lang w:val="en-GB" w:eastAsia="en-GB"/>
    </w:rPr>
  </w:style>
  <w:style w:type="paragraph" w:customStyle="1" w:styleId="418F41B0D5DD42F08156E571C4F9B8B9">
    <w:name w:val="418F41B0D5DD42F08156E571C4F9B8B9"/>
    <w:rsid w:val="00971DC1"/>
    <w:rPr>
      <w:lang w:val="en-GB" w:eastAsia="en-GB"/>
    </w:rPr>
  </w:style>
  <w:style w:type="paragraph" w:customStyle="1" w:styleId="425463BA305241C5B9EA61B538F1133A">
    <w:name w:val="425463BA305241C5B9EA61B538F1133A"/>
    <w:rsid w:val="00971DC1"/>
    <w:rPr>
      <w:lang w:val="en-GB" w:eastAsia="en-GB"/>
    </w:rPr>
  </w:style>
  <w:style w:type="paragraph" w:customStyle="1" w:styleId="72F66D4C1CAA4A128A82D5D9B973C394">
    <w:name w:val="72F66D4C1CAA4A128A82D5D9B973C394"/>
    <w:rsid w:val="00971DC1"/>
    <w:rPr>
      <w:lang w:val="en-GB" w:eastAsia="en-GB"/>
    </w:rPr>
  </w:style>
  <w:style w:type="paragraph" w:customStyle="1" w:styleId="75256DCFFC264C1998BCA763966EB0D2">
    <w:name w:val="75256DCFFC264C1998BCA763966EB0D2"/>
    <w:rsid w:val="00971DC1"/>
    <w:rPr>
      <w:lang w:val="en-GB" w:eastAsia="en-GB"/>
    </w:rPr>
  </w:style>
  <w:style w:type="paragraph" w:customStyle="1" w:styleId="C19B5465CF6A46DA8511B802A9323103">
    <w:name w:val="C19B5465CF6A46DA8511B802A9323103"/>
    <w:rsid w:val="00971DC1"/>
    <w:rPr>
      <w:lang w:val="en-GB" w:eastAsia="en-GB"/>
    </w:rPr>
  </w:style>
  <w:style w:type="paragraph" w:customStyle="1" w:styleId="E8AE2E037EED4351AB4D0FBEB5BC2051">
    <w:name w:val="E8AE2E037EED4351AB4D0FBEB5BC2051"/>
    <w:rsid w:val="00971DC1"/>
    <w:rPr>
      <w:lang w:val="en-GB" w:eastAsia="en-GB"/>
    </w:rPr>
  </w:style>
  <w:style w:type="paragraph" w:customStyle="1" w:styleId="DEAD91EA5AC2452F85C9532A13608846">
    <w:name w:val="DEAD91EA5AC2452F85C9532A13608846"/>
    <w:rsid w:val="00971DC1"/>
    <w:rPr>
      <w:lang w:val="en-GB" w:eastAsia="en-GB"/>
    </w:rPr>
  </w:style>
  <w:style w:type="paragraph" w:customStyle="1" w:styleId="A9B92E7BC1E747C2A4E8B247006E5530">
    <w:name w:val="A9B92E7BC1E747C2A4E8B247006E5530"/>
    <w:rsid w:val="00971DC1"/>
    <w:rPr>
      <w:lang w:val="en-GB" w:eastAsia="en-GB"/>
    </w:rPr>
  </w:style>
  <w:style w:type="paragraph" w:customStyle="1" w:styleId="4ACE304B8B6141AE824BD0013AE8ED55">
    <w:name w:val="4ACE304B8B6141AE824BD0013AE8ED55"/>
    <w:rsid w:val="00971DC1"/>
    <w:rPr>
      <w:lang w:val="en-GB" w:eastAsia="en-GB"/>
    </w:rPr>
  </w:style>
  <w:style w:type="paragraph" w:customStyle="1" w:styleId="D6497AE2E0984D6B848336F35FB1A536">
    <w:name w:val="D6497AE2E0984D6B848336F35FB1A536"/>
    <w:rsid w:val="00971DC1"/>
    <w:rPr>
      <w:lang w:val="en-GB" w:eastAsia="en-GB"/>
    </w:rPr>
  </w:style>
  <w:style w:type="paragraph" w:customStyle="1" w:styleId="6C85656972754F819E8CE09213659CCD">
    <w:name w:val="6C85656972754F819E8CE09213659CCD"/>
    <w:rsid w:val="00971DC1"/>
    <w:rPr>
      <w:lang w:val="en-GB" w:eastAsia="en-GB"/>
    </w:rPr>
  </w:style>
  <w:style w:type="paragraph" w:customStyle="1" w:styleId="0BD634E8541C427F910A228B5D7F4150">
    <w:name w:val="0BD634E8541C427F910A228B5D7F4150"/>
    <w:rsid w:val="00971DC1"/>
    <w:rPr>
      <w:lang w:val="en-GB" w:eastAsia="en-GB"/>
    </w:rPr>
  </w:style>
  <w:style w:type="paragraph" w:customStyle="1" w:styleId="FA51CFC651F14C5EB891591703C8F56F">
    <w:name w:val="FA51CFC651F14C5EB891591703C8F56F"/>
    <w:rsid w:val="00971DC1"/>
    <w:rPr>
      <w:lang w:val="en-GB" w:eastAsia="en-GB"/>
    </w:rPr>
  </w:style>
  <w:style w:type="paragraph" w:customStyle="1" w:styleId="55A13F09C12F4E2C95CA7411FD3BBFD7">
    <w:name w:val="55A13F09C12F4E2C95CA7411FD3BBFD7"/>
    <w:rsid w:val="00971DC1"/>
    <w:rPr>
      <w:lang w:val="en-GB" w:eastAsia="en-GB"/>
    </w:rPr>
  </w:style>
  <w:style w:type="paragraph" w:customStyle="1" w:styleId="88D4C0B1FEEF4EB3877D906D3E6B2328">
    <w:name w:val="88D4C0B1FEEF4EB3877D906D3E6B2328"/>
    <w:rsid w:val="00971DC1"/>
    <w:rPr>
      <w:lang w:val="en-GB" w:eastAsia="en-GB"/>
    </w:rPr>
  </w:style>
  <w:style w:type="paragraph" w:customStyle="1" w:styleId="6BF20C4F0A9445AEB43B62995284C237">
    <w:name w:val="6BF20C4F0A9445AEB43B62995284C237"/>
    <w:rsid w:val="00971DC1"/>
    <w:rPr>
      <w:lang w:val="en-GB" w:eastAsia="en-GB"/>
    </w:rPr>
  </w:style>
  <w:style w:type="paragraph" w:customStyle="1" w:styleId="33AF4D002619499D92ADA46EAF5E6C3B">
    <w:name w:val="33AF4D002619499D92ADA46EAF5E6C3B"/>
    <w:rsid w:val="00971DC1"/>
    <w:rPr>
      <w:lang w:val="en-GB" w:eastAsia="en-GB"/>
    </w:rPr>
  </w:style>
  <w:style w:type="paragraph" w:customStyle="1" w:styleId="E0E3F4AF7E434B18A6E572C6DE6C841E">
    <w:name w:val="E0E3F4AF7E434B18A6E572C6DE6C841E"/>
    <w:rsid w:val="00971DC1"/>
    <w:rPr>
      <w:lang w:val="en-GB" w:eastAsia="en-GB"/>
    </w:rPr>
  </w:style>
  <w:style w:type="paragraph" w:customStyle="1" w:styleId="A8404D7092A04F0DB39C54E34D3A4FF8">
    <w:name w:val="A8404D7092A04F0DB39C54E34D3A4FF8"/>
    <w:rsid w:val="00971DC1"/>
    <w:rPr>
      <w:lang w:val="en-GB" w:eastAsia="en-GB"/>
    </w:rPr>
  </w:style>
  <w:style w:type="paragraph" w:customStyle="1" w:styleId="C11D3389539F42F4ADE796444B6DAEE7">
    <w:name w:val="C11D3389539F42F4ADE796444B6DAEE7"/>
    <w:rsid w:val="00971DC1"/>
    <w:rPr>
      <w:lang w:val="en-GB" w:eastAsia="en-GB"/>
    </w:rPr>
  </w:style>
  <w:style w:type="paragraph" w:customStyle="1" w:styleId="7811BC76B8FB454481D27E688E53164E">
    <w:name w:val="7811BC76B8FB454481D27E688E53164E"/>
    <w:rsid w:val="00971DC1"/>
    <w:rPr>
      <w:lang w:val="en-GB" w:eastAsia="en-GB"/>
    </w:rPr>
  </w:style>
  <w:style w:type="paragraph" w:customStyle="1" w:styleId="74C708911313420091C814BB967038BC">
    <w:name w:val="74C708911313420091C814BB967038BC"/>
    <w:rsid w:val="00971DC1"/>
    <w:rPr>
      <w:lang w:val="en-GB" w:eastAsia="en-GB"/>
    </w:rPr>
  </w:style>
  <w:style w:type="paragraph" w:customStyle="1" w:styleId="C838FEF46F044C1099199AFDCD5FA277">
    <w:name w:val="C838FEF46F044C1099199AFDCD5FA277"/>
    <w:rsid w:val="00971DC1"/>
    <w:rPr>
      <w:lang w:val="en-GB" w:eastAsia="en-GB"/>
    </w:rPr>
  </w:style>
  <w:style w:type="paragraph" w:customStyle="1" w:styleId="F16C448C94E04100B1F9A4A3C8351DA7">
    <w:name w:val="F16C448C94E04100B1F9A4A3C8351DA7"/>
    <w:rsid w:val="00971DC1"/>
    <w:rPr>
      <w:lang w:val="en-GB" w:eastAsia="en-GB"/>
    </w:rPr>
  </w:style>
  <w:style w:type="paragraph" w:customStyle="1" w:styleId="B7D7D5928349496CBBB6462E7E234EC1">
    <w:name w:val="B7D7D5928349496CBBB6462E7E234EC1"/>
    <w:rsid w:val="00971DC1"/>
    <w:rPr>
      <w:lang w:val="en-GB" w:eastAsia="en-GB"/>
    </w:rPr>
  </w:style>
  <w:style w:type="paragraph" w:customStyle="1" w:styleId="EEA89EF1842B4D65B5D6663E31DDEA65">
    <w:name w:val="EEA89EF1842B4D65B5D6663E31DDEA65"/>
    <w:rsid w:val="00971DC1"/>
    <w:rPr>
      <w:lang w:val="en-GB" w:eastAsia="en-GB"/>
    </w:rPr>
  </w:style>
  <w:style w:type="paragraph" w:customStyle="1" w:styleId="EC07DABA5D5C479AB8375FEF8C4B1B61">
    <w:name w:val="EC07DABA5D5C479AB8375FEF8C4B1B61"/>
    <w:rsid w:val="00971DC1"/>
    <w:rPr>
      <w:lang w:val="en-GB" w:eastAsia="en-GB"/>
    </w:rPr>
  </w:style>
  <w:style w:type="paragraph" w:customStyle="1" w:styleId="DF8A3BA116B94B0A9797E0C91708099C">
    <w:name w:val="DF8A3BA116B94B0A9797E0C91708099C"/>
    <w:rsid w:val="00971DC1"/>
    <w:rPr>
      <w:lang w:val="en-GB" w:eastAsia="en-GB"/>
    </w:rPr>
  </w:style>
  <w:style w:type="paragraph" w:customStyle="1" w:styleId="F2DB70E16EA14DB79CE286241AAC3B87">
    <w:name w:val="F2DB70E16EA14DB79CE286241AAC3B87"/>
    <w:rsid w:val="00971DC1"/>
    <w:rPr>
      <w:lang w:val="en-GB" w:eastAsia="en-GB"/>
    </w:rPr>
  </w:style>
  <w:style w:type="paragraph" w:customStyle="1" w:styleId="D2E08151692044449789B48B39536F13">
    <w:name w:val="D2E08151692044449789B48B39536F13"/>
    <w:rsid w:val="00971DC1"/>
    <w:rPr>
      <w:lang w:val="en-GB" w:eastAsia="en-GB"/>
    </w:rPr>
  </w:style>
  <w:style w:type="paragraph" w:customStyle="1" w:styleId="DEAFFE24FDBB4BAEA1FEB01711ACF06F">
    <w:name w:val="DEAFFE24FDBB4BAEA1FEB01711ACF06F"/>
    <w:rsid w:val="00971DC1"/>
    <w:rPr>
      <w:lang w:val="en-GB" w:eastAsia="en-GB"/>
    </w:rPr>
  </w:style>
  <w:style w:type="paragraph" w:customStyle="1" w:styleId="AC5D03C742794E9EA3D723502DAB3336">
    <w:name w:val="AC5D03C742794E9EA3D723502DAB3336"/>
    <w:rsid w:val="00971DC1"/>
    <w:rPr>
      <w:lang w:val="en-GB" w:eastAsia="en-GB"/>
    </w:rPr>
  </w:style>
  <w:style w:type="paragraph" w:customStyle="1" w:styleId="E0A3A0A9C0844FB8AD6C11EA19CBD9E3">
    <w:name w:val="E0A3A0A9C0844FB8AD6C11EA19CBD9E3"/>
    <w:rsid w:val="00971DC1"/>
    <w:rPr>
      <w:lang w:val="en-GB" w:eastAsia="en-GB"/>
    </w:rPr>
  </w:style>
  <w:style w:type="paragraph" w:customStyle="1" w:styleId="549F2420D7A3462FA9C883BCD0A027E8">
    <w:name w:val="549F2420D7A3462FA9C883BCD0A027E8"/>
    <w:rsid w:val="00971DC1"/>
    <w:rPr>
      <w:lang w:val="en-GB" w:eastAsia="en-GB"/>
    </w:rPr>
  </w:style>
  <w:style w:type="paragraph" w:customStyle="1" w:styleId="F3BD2889C54241AD8205BFB1EECC710A">
    <w:name w:val="F3BD2889C54241AD8205BFB1EECC710A"/>
    <w:rsid w:val="00971DC1"/>
    <w:rPr>
      <w:lang w:val="en-GB" w:eastAsia="en-GB"/>
    </w:rPr>
  </w:style>
  <w:style w:type="paragraph" w:customStyle="1" w:styleId="03ACEA4946154F3B8479126533CB244D">
    <w:name w:val="03ACEA4946154F3B8479126533CB244D"/>
    <w:rsid w:val="00971DC1"/>
    <w:rPr>
      <w:lang w:val="en-GB" w:eastAsia="en-GB"/>
    </w:rPr>
  </w:style>
  <w:style w:type="paragraph" w:customStyle="1" w:styleId="D843BB7315DC4481AC646C00FFD4701D">
    <w:name w:val="D843BB7315DC4481AC646C00FFD4701D"/>
    <w:rsid w:val="00971DC1"/>
    <w:rPr>
      <w:lang w:val="en-GB" w:eastAsia="en-GB"/>
    </w:rPr>
  </w:style>
  <w:style w:type="paragraph" w:customStyle="1" w:styleId="C32E25A7EA6A417CA2233E6FEECCF60C">
    <w:name w:val="C32E25A7EA6A417CA2233E6FEECCF60C"/>
    <w:rsid w:val="00971DC1"/>
    <w:rPr>
      <w:lang w:val="en-GB" w:eastAsia="en-GB"/>
    </w:rPr>
  </w:style>
  <w:style w:type="paragraph" w:customStyle="1" w:styleId="9CBED965CD8442969094818845D79528">
    <w:name w:val="9CBED965CD8442969094818845D79528"/>
    <w:rsid w:val="00971DC1"/>
    <w:rPr>
      <w:lang w:val="en-GB" w:eastAsia="en-GB"/>
    </w:rPr>
  </w:style>
  <w:style w:type="paragraph" w:customStyle="1" w:styleId="B6E5D7707C03423FA6EA68D8B217406B">
    <w:name w:val="B6E5D7707C03423FA6EA68D8B217406B"/>
    <w:rsid w:val="00971DC1"/>
    <w:rPr>
      <w:lang w:val="en-GB" w:eastAsia="en-GB"/>
    </w:rPr>
  </w:style>
  <w:style w:type="paragraph" w:customStyle="1" w:styleId="ECBADF26E3EF4BB7BD2B85381B6A46B4">
    <w:name w:val="ECBADF26E3EF4BB7BD2B85381B6A46B4"/>
    <w:rsid w:val="00971DC1"/>
    <w:rPr>
      <w:lang w:val="en-GB" w:eastAsia="en-GB"/>
    </w:rPr>
  </w:style>
  <w:style w:type="paragraph" w:customStyle="1" w:styleId="589319F1E97C4B58B71510BFCEC097DC">
    <w:name w:val="589319F1E97C4B58B71510BFCEC097DC"/>
    <w:rsid w:val="00971DC1"/>
    <w:rPr>
      <w:lang w:val="en-GB" w:eastAsia="en-GB"/>
    </w:rPr>
  </w:style>
  <w:style w:type="paragraph" w:customStyle="1" w:styleId="25431C4C46F74823942EE20752FFB79A">
    <w:name w:val="25431C4C46F74823942EE20752FFB79A"/>
    <w:rsid w:val="00971DC1"/>
    <w:rPr>
      <w:lang w:val="en-GB" w:eastAsia="en-GB"/>
    </w:rPr>
  </w:style>
  <w:style w:type="paragraph" w:customStyle="1" w:styleId="4FCF26C018E64130B479F8AA5C89747C">
    <w:name w:val="4FCF26C018E64130B479F8AA5C89747C"/>
    <w:rsid w:val="00971DC1"/>
    <w:rPr>
      <w:lang w:val="en-GB" w:eastAsia="en-GB"/>
    </w:rPr>
  </w:style>
  <w:style w:type="paragraph" w:customStyle="1" w:styleId="7DE5974348C74A1E9DFAA71AA2216CCA">
    <w:name w:val="7DE5974348C74A1E9DFAA71AA2216CCA"/>
    <w:rsid w:val="00971DC1"/>
    <w:rPr>
      <w:lang w:val="en-GB" w:eastAsia="en-GB"/>
    </w:rPr>
  </w:style>
  <w:style w:type="paragraph" w:customStyle="1" w:styleId="49CF415A43A941B3929BA72BB7DA33CA">
    <w:name w:val="49CF415A43A941B3929BA72BB7DA33CA"/>
    <w:rsid w:val="00971DC1"/>
    <w:rPr>
      <w:lang w:val="en-GB" w:eastAsia="en-GB"/>
    </w:rPr>
  </w:style>
  <w:style w:type="paragraph" w:customStyle="1" w:styleId="10A673A02D514762985B2A305EC98632">
    <w:name w:val="10A673A02D514762985B2A305EC98632"/>
    <w:rsid w:val="00971DC1"/>
    <w:rPr>
      <w:lang w:val="en-GB" w:eastAsia="en-GB"/>
    </w:rPr>
  </w:style>
  <w:style w:type="paragraph" w:customStyle="1" w:styleId="9914683BC3F04B75B07CC11F17EA3E24">
    <w:name w:val="9914683BC3F04B75B07CC11F17EA3E24"/>
    <w:rsid w:val="00971DC1"/>
    <w:rPr>
      <w:lang w:val="en-GB" w:eastAsia="en-GB"/>
    </w:rPr>
  </w:style>
  <w:style w:type="paragraph" w:customStyle="1" w:styleId="0961216D7EAA470FB4D174AB2D8FEFB6">
    <w:name w:val="0961216D7EAA470FB4D174AB2D8FEFB6"/>
    <w:rsid w:val="00971DC1"/>
    <w:rPr>
      <w:lang w:val="en-GB" w:eastAsia="en-GB"/>
    </w:rPr>
  </w:style>
  <w:style w:type="paragraph" w:customStyle="1" w:styleId="74B348E4EACE417283F73221FEB50B9D">
    <w:name w:val="74B348E4EACE417283F73221FEB50B9D"/>
    <w:rsid w:val="00971DC1"/>
    <w:rPr>
      <w:lang w:val="en-GB" w:eastAsia="en-GB"/>
    </w:rPr>
  </w:style>
  <w:style w:type="paragraph" w:customStyle="1" w:styleId="F4829907FE8D4105A9DF76464DF92301">
    <w:name w:val="F4829907FE8D4105A9DF76464DF92301"/>
    <w:rsid w:val="00971DC1"/>
    <w:rPr>
      <w:lang w:val="en-GB" w:eastAsia="en-GB"/>
    </w:rPr>
  </w:style>
  <w:style w:type="paragraph" w:customStyle="1" w:styleId="DC79DDF4AABC4E5DA74C4FB4FD867DC6">
    <w:name w:val="DC79DDF4AABC4E5DA74C4FB4FD867DC6"/>
    <w:rsid w:val="00971DC1"/>
    <w:rPr>
      <w:lang w:val="en-GB" w:eastAsia="en-GB"/>
    </w:rPr>
  </w:style>
  <w:style w:type="paragraph" w:customStyle="1" w:styleId="824AAFFAE18C4EB6968A8F8B7593F0D1">
    <w:name w:val="824AAFFAE18C4EB6968A8F8B7593F0D1"/>
    <w:rsid w:val="00971DC1"/>
    <w:rPr>
      <w:lang w:val="en-GB" w:eastAsia="en-GB"/>
    </w:rPr>
  </w:style>
  <w:style w:type="paragraph" w:customStyle="1" w:styleId="266F69D46F1645DEA8AE7EE2ADC82380">
    <w:name w:val="266F69D46F1645DEA8AE7EE2ADC82380"/>
    <w:rsid w:val="00971DC1"/>
    <w:rPr>
      <w:lang w:val="en-GB" w:eastAsia="en-GB"/>
    </w:rPr>
  </w:style>
  <w:style w:type="paragraph" w:customStyle="1" w:styleId="763D4F6DDA5F46CEB18344B337AF0E00">
    <w:name w:val="763D4F6DDA5F46CEB18344B337AF0E00"/>
    <w:rsid w:val="00971DC1"/>
    <w:rPr>
      <w:lang w:val="en-GB" w:eastAsia="en-GB"/>
    </w:rPr>
  </w:style>
  <w:style w:type="paragraph" w:customStyle="1" w:styleId="1AF3B28B89E94454AC9EEC778B56746A">
    <w:name w:val="1AF3B28B89E94454AC9EEC778B56746A"/>
    <w:rsid w:val="00971DC1"/>
    <w:rPr>
      <w:lang w:val="en-GB" w:eastAsia="en-GB"/>
    </w:rPr>
  </w:style>
  <w:style w:type="paragraph" w:customStyle="1" w:styleId="9F5247437D6F48A88C9726A638069653">
    <w:name w:val="9F5247437D6F48A88C9726A638069653"/>
    <w:rsid w:val="00971DC1"/>
    <w:rPr>
      <w:lang w:val="en-GB" w:eastAsia="en-GB"/>
    </w:rPr>
  </w:style>
  <w:style w:type="paragraph" w:customStyle="1" w:styleId="3B54C83B002843DE854E114C51C63BB3">
    <w:name w:val="3B54C83B002843DE854E114C51C63BB3"/>
    <w:rsid w:val="00971DC1"/>
    <w:rPr>
      <w:lang w:val="en-GB" w:eastAsia="en-GB"/>
    </w:rPr>
  </w:style>
  <w:style w:type="paragraph" w:customStyle="1" w:styleId="DF766B71200E4684AA22FE1DFD30A208">
    <w:name w:val="DF766B71200E4684AA22FE1DFD30A208"/>
    <w:rsid w:val="00971DC1"/>
    <w:rPr>
      <w:lang w:val="en-GB" w:eastAsia="en-GB"/>
    </w:rPr>
  </w:style>
  <w:style w:type="paragraph" w:customStyle="1" w:styleId="9620D65AB3AE4EF097428DF0FF98A4EE">
    <w:name w:val="9620D65AB3AE4EF097428DF0FF98A4EE"/>
    <w:rsid w:val="00971DC1"/>
    <w:rPr>
      <w:lang w:val="en-GB" w:eastAsia="en-GB"/>
    </w:rPr>
  </w:style>
  <w:style w:type="paragraph" w:customStyle="1" w:styleId="79279B65B9D5464AA891C98687AED4DF">
    <w:name w:val="79279B65B9D5464AA891C98687AED4DF"/>
    <w:rsid w:val="00971DC1"/>
    <w:rPr>
      <w:lang w:val="en-GB" w:eastAsia="en-GB"/>
    </w:rPr>
  </w:style>
  <w:style w:type="paragraph" w:customStyle="1" w:styleId="041E5097E36E4DAB8FEBCCA046E23F49">
    <w:name w:val="041E5097E36E4DAB8FEBCCA046E23F49"/>
    <w:rsid w:val="00971DC1"/>
    <w:rPr>
      <w:lang w:val="en-GB" w:eastAsia="en-GB"/>
    </w:rPr>
  </w:style>
  <w:style w:type="paragraph" w:customStyle="1" w:styleId="A3B94AF9A1C74C598FA521D8AFFB431A">
    <w:name w:val="A3B94AF9A1C74C598FA521D8AFFB431A"/>
    <w:rsid w:val="00971DC1"/>
    <w:rPr>
      <w:lang w:val="en-GB" w:eastAsia="en-GB"/>
    </w:rPr>
  </w:style>
  <w:style w:type="paragraph" w:customStyle="1" w:styleId="7F0FD2F91E7A4C9294E8C1430F8D1FC7">
    <w:name w:val="7F0FD2F91E7A4C9294E8C1430F8D1FC7"/>
    <w:rsid w:val="00971DC1"/>
    <w:rPr>
      <w:lang w:val="en-GB" w:eastAsia="en-GB"/>
    </w:rPr>
  </w:style>
  <w:style w:type="paragraph" w:customStyle="1" w:styleId="EC57546DF1E94E06AA8EA9A25DE43828">
    <w:name w:val="EC57546DF1E94E06AA8EA9A25DE43828"/>
    <w:rsid w:val="00971DC1"/>
    <w:rPr>
      <w:lang w:val="en-GB" w:eastAsia="en-GB"/>
    </w:rPr>
  </w:style>
  <w:style w:type="paragraph" w:customStyle="1" w:styleId="1274ADCC9FAF456E8D68D2BF0AB55212">
    <w:name w:val="1274ADCC9FAF456E8D68D2BF0AB55212"/>
    <w:rsid w:val="00971DC1"/>
    <w:rPr>
      <w:lang w:val="en-GB" w:eastAsia="en-GB"/>
    </w:rPr>
  </w:style>
  <w:style w:type="paragraph" w:customStyle="1" w:styleId="C98E6BD63B924D589E7557AFD3B05A1D">
    <w:name w:val="C98E6BD63B924D589E7557AFD3B05A1D"/>
    <w:rsid w:val="00971DC1"/>
    <w:rPr>
      <w:lang w:val="en-GB" w:eastAsia="en-GB"/>
    </w:rPr>
  </w:style>
  <w:style w:type="paragraph" w:customStyle="1" w:styleId="E6B9DD4B360C4154BC63F96A9371198D">
    <w:name w:val="E6B9DD4B360C4154BC63F96A9371198D"/>
    <w:rsid w:val="00971DC1"/>
    <w:rPr>
      <w:lang w:val="en-GB" w:eastAsia="en-GB"/>
    </w:rPr>
  </w:style>
  <w:style w:type="paragraph" w:customStyle="1" w:styleId="E2C7D41CFE43407185DED4BA4BAA79BA">
    <w:name w:val="E2C7D41CFE43407185DED4BA4BAA79BA"/>
    <w:rsid w:val="00971DC1"/>
    <w:rPr>
      <w:lang w:val="en-GB" w:eastAsia="en-GB"/>
    </w:rPr>
  </w:style>
  <w:style w:type="paragraph" w:customStyle="1" w:styleId="3E48D6CDFBA842469DC1AB42F8BB0F17">
    <w:name w:val="3E48D6CDFBA842469DC1AB42F8BB0F17"/>
    <w:rsid w:val="00971DC1"/>
    <w:rPr>
      <w:lang w:val="en-GB" w:eastAsia="en-GB"/>
    </w:rPr>
  </w:style>
  <w:style w:type="paragraph" w:customStyle="1" w:styleId="F8C7AAD5974C45F795010CCA77087C1E">
    <w:name w:val="F8C7AAD5974C45F795010CCA77087C1E"/>
    <w:rsid w:val="00971DC1"/>
    <w:rPr>
      <w:lang w:val="en-GB" w:eastAsia="en-GB"/>
    </w:rPr>
  </w:style>
  <w:style w:type="paragraph" w:customStyle="1" w:styleId="5A205A889B4C4ECFBA2FD166C87F7E0B">
    <w:name w:val="5A205A889B4C4ECFBA2FD166C87F7E0B"/>
    <w:rsid w:val="00971DC1"/>
    <w:rPr>
      <w:lang w:val="en-GB" w:eastAsia="en-GB"/>
    </w:rPr>
  </w:style>
  <w:style w:type="paragraph" w:customStyle="1" w:styleId="E25AC71B9C2744E29215AC772068AB75">
    <w:name w:val="E25AC71B9C2744E29215AC772068AB75"/>
    <w:rsid w:val="00971DC1"/>
    <w:rPr>
      <w:lang w:val="en-GB" w:eastAsia="en-GB"/>
    </w:rPr>
  </w:style>
  <w:style w:type="paragraph" w:customStyle="1" w:styleId="5B20D8A3E3A14503A047F3585EF79505">
    <w:name w:val="5B20D8A3E3A14503A047F3585EF79505"/>
    <w:rsid w:val="00971DC1"/>
    <w:rPr>
      <w:lang w:val="en-GB" w:eastAsia="en-GB"/>
    </w:rPr>
  </w:style>
  <w:style w:type="paragraph" w:customStyle="1" w:styleId="886A8CA9A8AA4294BD4E22484A546607">
    <w:name w:val="886A8CA9A8AA4294BD4E22484A546607"/>
    <w:rsid w:val="00971DC1"/>
    <w:rPr>
      <w:lang w:val="en-GB" w:eastAsia="en-GB"/>
    </w:rPr>
  </w:style>
  <w:style w:type="paragraph" w:customStyle="1" w:styleId="F846D9DF89DC4493950A4090A34B6A18">
    <w:name w:val="F846D9DF89DC4493950A4090A34B6A18"/>
    <w:rsid w:val="00971DC1"/>
    <w:rPr>
      <w:lang w:val="en-GB" w:eastAsia="en-GB"/>
    </w:rPr>
  </w:style>
  <w:style w:type="paragraph" w:customStyle="1" w:styleId="315BB25340414EC3B57B0A34FF10705D">
    <w:name w:val="315BB25340414EC3B57B0A34FF10705D"/>
    <w:rsid w:val="00971DC1"/>
    <w:rPr>
      <w:lang w:val="en-GB" w:eastAsia="en-GB"/>
    </w:rPr>
  </w:style>
  <w:style w:type="paragraph" w:customStyle="1" w:styleId="0ADF76A99931414D879C03EBFEF16AB2">
    <w:name w:val="0ADF76A99931414D879C03EBFEF16AB2"/>
    <w:rsid w:val="00971DC1"/>
    <w:rPr>
      <w:lang w:val="en-GB" w:eastAsia="en-GB"/>
    </w:rPr>
  </w:style>
  <w:style w:type="paragraph" w:customStyle="1" w:styleId="507BBC8450DB48869E661067280BC72D">
    <w:name w:val="507BBC8450DB48869E661067280BC72D"/>
    <w:rsid w:val="00971DC1"/>
    <w:rPr>
      <w:lang w:val="en-GB" w:eastAsia="en-GB"/>
    </w:rPr>
  </w:style>
  <w:style w:type="paragraph" w:customStyle="1" w:styleId="D43C8EDC642C49A9A02457CA2CFE8968">
    <w:name w:val="D43C8EDC642C49A9A02457CA2CFE8968"/>
    <w:rsid w:val="00971DC1"/>
    <w:rPr>
      <w:lang w:val="en-GB" w:eastAsia="en-GB"/>
    </w:rPr>
  </w:style>
  <w:style w:type="paragraph" w:customStyle="1" w:styleId="726488B865BB4A569EC297AB79F05CCA">
    <w:name w:val="726488B865BB4A569EC297AB79F05CCA"/>
    <w:rsid w:val="00971DC1"/>
    <w:rPr>
      <w:lang w:val="en-GB" w:eastAsia="en-GB"/>
    </w:rPr>
  </w:style>
  <w:style w:type="paragraph" w:customStyle="1" w:styleId="B52934E9734844B8BF6B607B07CE41D2">
    <w:name w:val="B52934E9734844B8BF6B607B07CE41D2"/>
    <w:rsid w:val="00971DC1"/>
    <w:rPr>
      <w:lang w:val="en-GB" w:eastAsia="en-GB"/>
    </w:rPr>
  </w:style>
  <w:style w:type="paragraph" w:customStyle="1" w:styleId="434EC6E99EF24E0AAF9CE101DAF4963B">
    <w:name w:val="434EC6E99EF24E0AAF9CE101DAF4963B"/>
    <w:rsid w:val="00971DC1"/>
    <w:rPr>
      <w:lang w:val="en-GB" w:eastAsia="en-GB"/>
    </w:rPr>
  </w:style>
  <w:style w:type="paragraph" w:customStyle="1" w:styleId="AD5FBBBE939D436FA1D157A0872D5DE9">
    <w:name w:val="AD5FBBBE939D436FA1D157A0872D5DE9"/>
    <w:rsid w:val="00971DC1"/>
    <w:rPr>
      <w:lang w:val="en-GB" w:eastAsia="en-GB"/>
    </w:rPr>
  </w:style>
  <w:style w:type="paragraph" w:customStyle="1" w:styleId="D882F71603664463BCE24BDED1556C3F">
    <w:name w:val="D882F71603664463BCE24BDED1556C3F"/>
    <w:rsid w:val="00971DC1"/>
    <w:rPr>
      <w:lang w:val="en-GB" w:eastAsia="en-GB"/>
    </w:rPr>
  </w:style>
  <w:style w:type="paragraph" w:customStyle="1" w:styleId="E80EBEA53F2B4706B5E0E02C85BCADEB">
    <w:name w:val="E80EBEA53F2B4706B5E0E02C85BCADEB"/>
    <w:rsid w:val="00971DC1"/>
    <w:rPr>
      <w:lang w:val="en-GB" w:eastAsia="en-GB"/>
    </w:rPr>
  </w:style>
  <w:style w:type="paragraph" w:customStyle="1" w:styleId="053657805BB2437297BD39C9FC39ABA5">
    <w:name w:val="053657805BB2437297BD39C9FC39ABA5"/>
    <w:rsid w:val="00971DC1"/>
    <w:rPr>
      <w:lang w:val="en-GB" w:eastAsia="en-GB"/>
    </w:rPr>
  </w:style>
  <w:style w:type="paragraph" w:customStyle="1" w:styleId="773727A728D04582870204BE3CE1ED86">
    <w:name w:val="773727A728D04582870204BE3CE1ED86"/>
    <w:rsid w:val="00971DC1"/>
    <w:rPr>
      <w:lang w:val="en-GB" w:eastAsia="en-GB"/>
    </w:rPr>
  </w:style>
  <w:style w:type="paragraph" w:customStyle="1" w:styleId="8669CC1128F44A2E84F04CD4F2D93607">
    <w:name w:val="8669CC1128F44A2E84F04CD4F2D93607"/>
    <w:rsid w:val="00971DC1"/>
    <w:rPr>
      <w:lang w:val="en-GB" w:eastAsia="en-GB"/>
    </w:rPr>
  </w:style>
  <w:style w:type="paragraph" w:customStyle="1" w:styleId="2E3BF35B89EA44DFB2367C27F64077E0">
    <w:name w:val="2E3BF35B89EA44DFB2367C27F64077E0"/>
    <w:rsid w:val="00971DC1"/>
    <w:rPr>
      <w:lang w:val="en-GB" w:eastAsia="en-GB"/>
    </w:rPr>
  </w:style>
  <w:style w:type="paragraph" w:customStyle="1" w:styleId="8554DF787E40484F9C955FEC8DDAEA09">
    <w:name w:val="8554DF787E40484F9C955FEC8DDAEA09"/>
    <w:rsid w:val="00971DC1"/>
    <w:rPr>
      <w:lang w:val="en-GB" w:eastAsia="en-GB"/>
    </w:rPr>
  </w:style>
  <w:style w:type="paragraph" w:customStyle="1" w:styleId="4D93677547E144E898EBC00CB65FD4BC">
    <w:name w:val="4D93677547E144E898EBC00CB65FD4BC"/>
    <w:rsid w:val="00971DC1"/>
    <w:rPr>
      <w:lang w:val="en-GB" w:eastAsia="en-GB"/>
    </w:rPr>
  </w:style>
  <w:style w:type="paragraph" w:customStyle="1" w:styleId="3225E716FE9B4DFE87198F4461345FD5">
    <w:name w:val="3225E716FE9B4DFE87198F4461345FD5"/>
    <w:rsid w:val="00971DC1"/>
    <w:rPr>
      <w:lang w:val="en-GB" w:eastAsia="en-GB"/>
    </w:rPr>
  </w:style>
  <w:style w:type="paragraph" w:customStyle="1" w:styleId="2B4424E18A3C4D7B9082D0172A977044">
    <w:name w:val="2B4424E18A3C4D7B9082D0172A977044"/>
    <w:rsid w:val="00971DC1"/>
    <w:rPr>
      <w:lang w:val="en-GB" w:eastAsia="en-GB"/>
    </w:rPr>
  </w:style>
  <w:style w:type="paragraph" w:customStyle="1" w:styleId="7B6CA6B178C348649E26D5514608F215">
    <w:name w:val="7B6CA6B178C348649E26D5514608F215"/>
    <w:rsid w:val="00971DC1"/>
    <w:rPr>
      <w:lang w:val="en-GB" w:eastAsia="en-GB"/>
    </w:rPr>
  </w:style>
  <w:style w:type="paragraph" w:customStyle="1" w:styleId="106DDFA913C64917B5CD9F6D2C30EACD">
    <w:name w:val="106DDFA913C64917B5CD9F6D2C30EACD"/>
    <w:rsid w:val="00971DC1"/>
    <w:rPr>
      <w:lang w:val="en-GB" w:eastAsia="en-GB"/>
    </w:rPr>
  </w:style>
  <w:style w:type="paragraph" w:customStyle="1" w:styleId="8FDC48C6917B407B98B1629984099627">
    <w:name w:val="8FDC48C6917B407B98B1629984099627"/>
    <w:rsid w:val="00971DC1"/>
    <w:rPr>
      <w:lang w:val="en-GB" w:eastAsia="en-GB"/>
    </w:rPr>
  </w:style>
  <w:style w:type="paragraph" w:customStyle="1" w:styleId="0FE1331E93F9476685EFE29D0144499F">
    <w:name w:val="0FE1331E93F9476685EFE29D0144499F"/>
    <w:rsid w:val="00971DC1"/>
    <w:rPr>
      <w:lang w:val="en-GB" w:eastAsia="en-GB"/>
    </w:rPr>
  </w:style>
  <w:style w:type="paragraph" w:customStyle="1" w:styleId="AB66FF9DDB3A456FAE949D9DDD72B113">
    <w:name w:val="AB66FF9DDB3A456FAE949D9DDD72B113"/>
    <w:rsid w:val="00971DC1"/>
    <w:rPr>
      <w:lang w:val="en-GB" w:eastAsia="en-GB"/>
    </w:rPr>
  </w:style>
  <w:style w:type="paragraph" w:customStyle="1" w:styleId="6FEBA5BF11374D3A84AC2A9DBF0485B4">
    <w:name w:val="6FEBA5BF11374D3A84AC2A9DBF0485B4"/>
    <w:rsid w:val="00971DC1"/>
    <w:rPr>
      <w:lang w:val="en-GB" w:eastAsia="en-GB"/>
    </w:rPr>
  </w:style>
  <w:style w:type="paragraph" w:customStyle="1" w:styleId="7BC837FF0B604F958AACF50B9599D2E6">
    <w:name w:val="7BC837FF0B604F958AACF50B9599D2E6"/>
    <w:rsid w:val="00971DC1"/>
    <w:rPr>
      <w:lang w:val="en-GB" w:eastAsia="en-GB"/>
    </w:rPr>
  </w:style>
  <w:style w:type="paragraph" w:customStyle="1" w:styleId="F725D3216BBA4966818E23156799DA82">
    <w:name w:val="F725D3216BBA4966818E23156799DA82"/>
    <w:rsid w:val="00971DC1"/>
    <w:rPr>
      <w:lang w:val="en-GB" w:eastAsia="en-GB"/>
    </w:rPr>
  </w:style>
  <w:style w:type="paragraph" w:customStyle="1" w:styleId="B65870BC18A14BF79EAB43137EBC8C1B">
    <w:name w:val="B65870BC18A14BF79EAB43137EBC8C1B"/>
    <w:rsid w:val="00971DC1"/>
    <w:rPr>
      <w:lang w:val="en-GB" w:eastAsia="en-GB"/>
    </w:rPr>
  </w:style>
  <w:style w:type="paragraph" w:customStyle="1" w:styleId="1B0C6921951F4B22BA8736FDEE735653">
    <w:name w:val="1B0C6921951F4B22BA8736FDEE735653"/>
    <w:rsid w:val="00971DC1"/>
    <w:rPr>
      <w:lang w:val="en-GB" w:eastAsia="en-GB"/>
    </w:rPr>
  </w:style>
  <w:style w:type="paragraph" w:customStyle="1" w:styleId="456A714B350E40DA8A02467DD36F2444">
    <w:name w:val="456A714B350E40DA8A02467DD36F2444"/>
    <w:rsid w:val="00971DC1"/>
    <w:rPr>
      <w:lang w:val="en-GB" w:eastAsia="en-GB"/>
    </w:rPr>
  </w:style>
  <w:style w:type="paragraph" w:customStyle="1" w:styleId="65785EC760964BAD9216A69FF123AA14">
    <w:name w:val="65785EC760964BAD9216A69FF123AA14"/>
    <w:rsid w:val="00971DC1"/>
    <w:rPr>
      <w:lang w:val="en-GB" w:eastAsia="en-GB"/>
    </w:rPr>
  </w:style>
  <w:style w:type="paragraph" w:customStyle="1" w:styleId="F3B3B090C9A24DA3A2ACB90AE89A2045">
    <w:name w:val="F3B3B090C9A24DA3A2ACB90AE89A2045"/>
    <w:rsid w:val="00971DC1"/>
    <w:rPr>
      <w:lang w:val="en-GB" w:eastAsia="en-GB"/>
    </w:rPr>
  </w:style>
  <w:style w:type="paragraph" w:customStyle="1" w:styleId="2307B4807F76401DA1E63031033994A3">
    <w:name w:val="2307B4807F76401DA1E63031033994A3"/>
    <w:rsid w:val="00971DC1"/>
    <w:rPr>
      <w:lang w:val="en-GB" w:eastAsia="en-GB"/>
    </w:rPr>
  </w:style>
  <w:style w:type="paragraph" w:customStyle="1" w:styleId="F615BA80EA654C19B8AA49523FEB5463">
    <w:name w:val="F615BA80EA654C19B8AA49523FEB5463"/>
    <w:rsid w:val="00971DC1"/>
    <w:rPr>
      <w:lang w:val="en-GB" w:eastAsia="en-GB"/>
    </w:rPr>
  </w:style>
  <w:style w:type="paragraph" w:customStyle="1" w:styleId="D373760766314FAC84066B640250EDB7">
    <w:name w:val="D373760766314FAC84066B640250EDB7"/>
    <w:rsid w:val="00971DC1"/>
    <w:rPr>
      <w:lang w:val="en-GB" w:eastAsia="en-GB"/>
    </w:rPr>
  </w:style>
  <w:style w:type="paragraph" w:customStyle="1" w:styleId="53377FB2AB1A4EA5A89F9A4CB6D8F4A8">
    <w:name w:val="53377FB2AB1A4EA5A89F9A4CB6D8F4A8"/>
    <w:rsid w:val="00971DC1"/>
    <w:rPr>
      <w:lang w:val="en-GB" w:eastAsia="en-GB"/>
    </w:rPr>
  </w:style>
  <w:style w:type="paragraph" w:customStyle="1" w:styleId="0F2B5257069644D59D8831D73B66AAB7">
    <w:name w:val="0F2B5257069644D59D8831D73B66AAB7"/>
    <w:rsid w:val="00971DC1"/>
    <w:rPr>
      <w:lang w:val="en-GB" w:eastAsia="en-GB"/>
    </w:rPr>
  </w:style>
  <w:style w:type="paragraph" w:customStyle="1" w:styleId="8F07BDE6E35649FB8F6E164C0A684B14">
    <w:name w:val="8F07BDE6E35649FB8F6E164C0A684B14"/>
    <w:rsid w:val="00971DC1"/>
    <w:rPr>
      <w:lang w:val="en-GB" w:eastAsia="en-GB"/>
    </w:rPr>
  </w:style>
  <w:style w:type="paragraph" w:customStyle="1" w:styleId="1B9334470AB04721AF20A993B38B3382">
    <w:name w:val="1B9334470AB04721AF20A993B38B3382"/>
    <w:rsid w:val="00971DC1"/>
    <w:rPr>
      <w:lang w:val="en-GB" w:eastAsia="en-GB"/>
    </w:rPr>
  </w:style>
  <w:style w:type="paragraph" w:customStyle="1" w:styleId="542696236233474F8C8A272A12CC5B56">
    <w:name w:val="542696236233474F8C8A272A12CC5B56"/>
    <w:rsid w:val="00971DC1"/>
    <w:rPr>
      <w:lang w:val="en-GB" w:eastAsia="en-GB"/>
    </w:rPr>
  </w:style>
  <w:style w:type="paragraph" w:customStyle="1" w:styleId="D000BA463B2042C59190E4D23969F47A">
    <w:name w:val="D000BA463B2042C59190E4D23969F47A"/>
    <w:rsid w:val="00971DC1"/>
    <w:rPr>
      <w:lang w:val="en-GB" w:eastAsia="en-GB"/>
    </w:rPr>
  </w:style>
  <w:style w:type="paragraph" w:customStyle="1" w:styleId="6CC6C3DDAEA04596B051511D7A66BE83">
    <w:name w:val="6CC6C3DDAEA04596B051511D7A66BE83"/>
    <w:rsid w:val="00971DC1"/>
    <w:rPr>
      <w:lang w:val="en-GB" w:eastAsia="en-GB"/>
    </w:rPr>
  </w:style>
  <w:style w:type="paragraph" w:customStyle="1" w:styleId="1BFBF9D0D40C436082AFA240E0D6D498">
    <w:name w:val="1BFBF9D0D40C436082AFA240E0D6D498"/>
    <w:rsid w:val="00971DC1"/>
    <w:rPr>
      <w:lang w:val="en-GB" w:eastAsia="en-GB"/>
    </w:rPr>
  </w:style>
  <w:style w:type="paragraph" w:customStyle="1" w:styleId="1229FC31C64849A1A9F7BE173DE9E332">
    <w:name w:val="1229FC31C64849A1A9F7BE173DE9E332"/>
    <w:rsid w:val="00971DC1"/>
    <w:rPr>
      <w:lang w:val="en-GB" w:eastAsia="en-GB"/>
    </w:rPr>
  </w:style>
  <w:style w:type="paragraph" w:customStyle="1" w:styleId="2EBB09FD9C0C427592DD1F623E9A6D62">
    <w:name w:val="2EBB09FD9C0C427592DD1F623E9A6D62"/>
    <w:rsid w:val="00971DC1"/>
    <w:rPr>
      <w:lang w:val="en-GB" w:eastAsia="en-GB"/>
    </w:rPr>
  </w:style>
  <w:style w:type="paragraph" w:customStyle="1" w:styleId="E29E43CFDBF24060BEE97392CE72B6D6">
    <w:name w:val="E29E43CFDBF24060BEE97392CE72B6D6"/>
    <w:rsid w:val="00971DC1"/>
    <w:rPr>
      <w:lang w:val="en-GB" w:eastAsia="en-GB"/>
    </w:rPr>
  </w:style>
  <w:style w:type="paragraph" w:customStyle="1" w:styleId="2132D7B022B94B838F65A811E5E47E33">
    <w:name w:val="2132D7B022B94B838F65A811E5E47E33"/>
    <w:rsid w:val="00971DC1"/>
    <w:rPr>
      <w:lang w:val="en-GB" w:eastAsia="en-GB"/>
    </w:rPr>
  </w:style>
  <w:style w:type="paragraph" w:customStyle="1" w:styleId="764713250BC746C09A09826613F79AF7">
    <w:name w:val="764713250BC746C09A09826613F79AF7"/>
    <w:rsid w:val="00971DC1"/>
    <w:rPr>
      <w:lang w:val="en-GB" w:eastAsia="en-GB"/>
    </w:rPr>
  </w:style>
  <w:style w:type="paragraph" w:customStyle="1" w:styleId="D9451D613EB941AD9FB1CDE5F269F4D6">
    <w:name w:val="D9451D613EB941AD9FB1CDE5F269F4D6"/>
    <w:rsid w:val="00971DC1"/>
    <w:rPr>
      <w:lang w:val="en-GB" w:eastAsia="en-GB"/>
    </w:rPr>
  </w:style>
  <w:style w:type="paragraph" w:customStyle="1" w:styleId="C845031FBDF64580A453E72D78C2A60B">
    <w:name w:val="C845031FBDF64580A453E72D78C2A60B"/>
    <w:rsid w:val="00971DC1"/>
    <w:rPr>
      <w:lang w:val="en-GB" w:eastAsia="en-GB"/>
    </w:rPr>
  </w:style>
  <w:style w:type="paragraph" w:customStyle="1" w:styleId="1828A14005E3446081A295A9BB8407D6">
    <w:name w:val="1828A14005E3446081A295A9BB8407D6"/>
    <w:rsid w:val="00971DC1"/>
    <w:rPr>
      <w:lang w:val="en-GB" w:eastAsia="en-GB"/>
    </w:rPr>
  </w:style>
  <w:style w:type="paragraph" w:customStyle="1" w:styleId="F8607E194C734AD386FBAD3C98627111">
    <w:name w:val="F8607E194C734AD386FBAD3C98627111"/>
    <w:rsid w:val="00971DC1"/>
    <w:rPr>
      <w:lang w:val="en-GB" w:eastAsia="en-GB"/>
    </w:rPr>
  </w:style>
  <w:style w:type="paragraph" w:customStyle="1" w:styleId="E875BF23F0744771BF9EB1CB17A598C2">
    <w:name w:val="E875BF23F0744771BF9EB1CB17A598C2"/>
    <w:rsid w:val="00971DC1"/>
    <w:rPr>
      <w:lang w:val="en-GB" w:eastAsia="en-GB"/>
    </w:rPr>
  </w:style>
  <w:style w:type="paragraph" w:customStyle="1" w:styleId="CC4A9752986C4302B6D988B568087F38">
    <w:name w:val="CC4A9752986C4302B6D988B568087F38"/>
    <w:rsid w:val="00971DC1"/>
    <w:rPr>
      <w:lang w:val="en-GB" w:eastAsia="en-GB"/>
    </w:rPr>
  </w:style>
  <w:style w:type="paragraph" w:customStyle="1" w:styleId="1520D43EA47A41AB8BF0068A52EC065B">
    <w:name w:val="1520D43EA47A41AB8BF0068A52EC065B"/>
    <w:rsid w:val="00971DC1"/>
    <w:rPr>
      <w:lang w:val="en-GB" w:eastAsia="en-GB"/>
    </w:rPr>
  </w:style>
  <w:style w:type="paragraph" w:customStyle="1" w:styleId="E846A15596B64BDF9B31DC58D4E180AC">
    <w:name w:val="E846A15596B64BDF9B31DC58D4E180AC"/>
    <w:rsid w:val="00971DC1"/>
    <w:rPr>
      <w:lang w:val="en-GB" w:eastAsia="en-GB"/>
    </w:rPr>
  </w:style>
  <w:style w:type="paragraph" w:customStyle="1" w:styleId="BCAC12BB1A4642979301D386F855D493">
    <w:name w:val="BCAC12BB1A4642979301D386F855D493"/>
    <w:rsid w:val="00971DC1"/>
    <w:rPr>
      <w:lang w:val="en-GB" w:eastAsia="en-GB"/>
    </w:rPr>
  </w:style>
  <w:style w:type="paragraph" w:customStyle="1" w:styleId="2495DB18C8D14CD5A690D4ABE59F6DA0">
    <w:name w:val="2495DB18C8D14CD5A690D4ABE59F6DA0"/>
    <w:rsid w:val="00971DC1"/>
    <w:rPr>
      <w:lang w:val="en-GB" w:eastAsia="en-GB"/>
    </w:rPr>
  </w:style>
  <w:style w:type="paragraph" w:customStyle="1" w:styleId="63D9A475AD1C4E48826172511249FB02">
    <w:name w:val="63D9A475AD1C4E48826172511249FB02"/>
    <w:rsid w:val="00971DC1"/>
    <w:rPr>
      <w:lang w:val="en-GB" w:eastAsia="en-GB"/>
    </w:rPr>
  </w:style>
  <w:style w:type="paragraph" w:customStyle="1" w:styleId="C6688396B01E4E898CEFEE04A5FAE99A">
    <w:name w:val="C6688396B01E4E898CEFEE04A5FAE99A"/>
    <w:rsid w:val="00971DC1"/>
    <w:rPr>
      <w:lang w:val="en-GB" w:eastAsia="en-GB"/>
    </w:rPr>
  </w:style>
  <w:style w:type="paragraph" w:customStyle="1" w:styleId="A902E83383CE46E3BDB35C3CBF8EEE99">
    <w:name w:val="A902E83383CE46E3BDB35C3CBF8EEE99"/>
    <w:rsid w:val="00971DC1"/>
    <w:rPr>
      <w:lang w:val="en-GB" w:eastAsia="en-GB"/>
    </w:rPr>
  </w:style>
  <w:style w:type="paragraph" w:customStyle="1" w:styleId="B84F558BD0B747C7870EAE321E98FD75">
    <w:name w:val="B84F558BD0B747C7870EAE321E98FD75"/>
    <w:rsid w:val="00971DC1"/>
    <w:rPr>
      <w:lang w:val="en-GB" w:eastAsia="en-GB"/>
    </w:rPr>
  </w:style>
  <w:style w:type="paragraph" w:customStyle="1" w:styleId="64E3EEFD9899498C829A8A22A7BC90A7">
    <w:name w:val="64E3EEFD9899498C829A8A22A7BC90A7"/>
    <w:rsid w:val="00971DC1"/>
    <w:rPr>
      <w:lang w:val="en-GB" w:eastAsia="en-GB"/>
    </w:rPr>
  </w:style>
  <w:style w:type="paragraph" w:customStyle="1" w:styleId="622CA8B6BF19404B85D88253B6B8737D">
    <w:name w:val="622CA8B6BF19404B85D88253B6B8737D"/>
    <w:rsid w:val="00971DC1"/>
    <w:rPr>
      <w:lang w:val="en-GB" w:eastAsia="en-GB"/>
    </w:rPr>
  </w:style>
  <w:style w:type="paragraph" w:customStyle="1" w:styleId="AFBF43AAA2D544028A4B77885AE7A8FA">
    <w:name w:val="AFBF43AAA2D544028A4B77885AE7A8FA"/>
    <w:rsid w:val="00971DC1"/>
    <w:rPr>
      <w:lang w:val="en-GB" w:eastAsia="en-GB"/>
    </w:rPr>
  </w:style>
  <w:style w:type="paragraph" w:customStyle="1" w:styleId="07CE9ABAA08F40D8A1AC0644FC3B2B76">
    <w:name w:val="07CE9ABAA08F40D8A1AC0644FC3B2B76"/>
    <w:rsid w:val="00971DC1"/>
    <w:rPr>
      <w:lang w:val="en-GB" w:eastAsia="en-GB"/>
    </w:rPr>
  </w:style>
  <w:style w:type="paragraph" w:customStyle="1" w:styleId="1ABF1FF1E3794A24A61C6604915561D4">
    <w:name w:val="1ABF1FF1E3794A24A61C6604915561D4"/>
    <w:rsid w:val="00971DC1"/>
    <w:rPr>
      <w:lang w:val="en-GB" w:eastAsia="en-GB"/>
    </w:rPr>
  </w:style>
  <w:style w:type="paragraph" w:customStyle="1" w:styleId="CA86DF93EA3B45DAAC96DC4831392949">
    <w:name w:val="CA86DF93EA3B45DAAC96DC4831392949"/>
    <w:rsid w:val="00971DC1"/>
    <w:rPr>
      <w:lang w:val="en-GB" w:eastAsia="en-GB"/>
    </w:rPr>
  </w:style>
  <w:style w:type="paragraph" w:customStyle="1" w:styleId="075C7904FF43418087697F4FCA797616">
    <w:name w:val="075C7904FF43418087697F4FCA797616"/>
    <w:rsid w:val="00971DC1"/>
    <w:rPr>
      <w:lang w:val="en-GB" w:eastAsia="en-GB"/>
    </w:rPr>
  </w:style>
  <w:style w:type="paragraph" w:customStyle="1" w:styleId="09993CEA7D0D48939FF24E03EDBCCDA3">
    <w:name w:val="09993CEA7D0D48939FF24E03EDBCCDA3"/>
    <w:rsid w:val="00971DC1"/>
    <w:rPr>
      <w:lang w:val="en-GB" w:eastAsia="en-GB"/>
    </w:rPr>
  </w:style>
  <w:style w:type="paragraph" w:customStyle="1" w:styleId="D96892C0BD634419921FA95AC0CF967A">
    <w:name w:val="D96892C0BD634419921FA95AC0CF967A"/>
    <w:rsid w:val="00971DC1"/>
    <w:rPr>
      <w:lang w:val="en-GB" w:eastAsia="en-GB"/>
    </w:rPr>
  </w:style>
  <w:style w:type="paragraph" w:customStyle="1" w:styleId="E49F69B4A29342F4819A9F72A02C20F7">
    <w:name w:val="E49F69B4A29342F4819A9F72A02C20F7"/>
    <w:rsid w:val="00971DC1"/>
    <w:rPr>
      <w:lang w:val="en-GB" w:eastAsia="en-GB"/>
    </w:rPr>
  </w:style>
  <w:style w:type="paragraph" w:customStyle="1" w:styleId="BA9FFCC8408E40A1B13299036105534F">
    <w:name w:val="BA9FFCC8408E40A1B13299036105534F"/>
    <w:rsid w:val="00971DC1"/>
    <w:rPr>
      <w:lang w:val="en-GB" w:eastAsia="en-GB"/>
    </w:rPr>
  </w:style>
  <w:style w:type="paragraph" w:customStyle="1" w:styleId="3F78FC4DBE1748F9913B17C05B7D3205">
    <w:name w:val="3F78FC4DBE1748F9913B17C05B7D3205"/>
    <w:rsid w:val="00971DC1"/>
    <w:rPr>
      <w:lang w:val="en-GB" w:eastAsia="en-GB"/>
    </w:rPr>
  </w:style>
  <w:style w:type="paragraph" w:customStyle="1" w:styleId="D6EE04A891814B9D8D37E51BD79DD098">
    <w:name w:val="D6EE04A891814B9D8D37E51BD79DD098"/>
    <w:rsid w:val="00971DC1"/>
    <w:rPr>
      <w:lang w:val="en-GB" w:eastAsia="en-GB"/>
    </w:rPr>
  </w:style>
  <w:style w:type="paragraph" w:customStyle="1" w:styleId="C9B810BDB9B3466D909F6B3EF5B53B96">
    <w:name w:val="C9B810BDB9B3466D909F6B3EF5B53B96"/>
    <w:rsid w:val="00971DC1"/>
    <w:rPr>
      <w:lang w:val="en-GB" w:eastAsia="en-GB"/>
    </w:rPr>
  </w:style>
  <w:style w:type="paragraph" w:customStyle="1" w:styleId="D774EECF1B3E498BBC71AD4E464449A2">
    <w:name w:val="D774EECF1B3E498BBC71AD4E464449A2"/>
    <w:rsid w:val="00971DC1"/>
    <w:rPr>
      <w:lang w:val="en-GB" w:eastAsia="en-GB"/>
    </w:rPr>
  </w:style>
  <w:style w:type="paragraph" w:customStyle="1" w:styleId="94516B360B5D4282ADED4A5712E7B1E5">
    <w:name w:val="94516B360B5D4282ADED4A5712E7B1E5"/>
    <w:rsid w:val="00971DC1"/>
    <w:rPr>
      <w:lang w:val="en-GB" w:eastAsia="en-GB"/>
    </w:rPr>
  </w:style>
  <w:style w:type="paragraph" w:customStyle="1" w:styleId="1823108DD6BC4446A6E70022DEA2EDB4">
    <w:name w:val="1823108DD6BC4446A6E70022DEA2EDB4"/>
    <w:rsid w:val="00971DC1"/>
    <w:rPr>
      <w:lang w:val="en-GB" w:eastAsia="en-GB"/>
    </w:rPr>
  </w:style>
  <w:style w:type="paragraph" w:customStyle="1" w:styleId="C33FBF164BB0442EB0DB836A8FF63E12">
    <w:name w:val="C33FBF164BB0442EB0DB836A8FF63E12"/>
    <w:rsid w:val="00971DC1"/>
    <w:rPr>
      <w:lang w:val="en-GB" w:eastAsia="en-GB"/>
    </w:rPr>
  </w:style>
  <w:style w:type="paragraph" w:customStyle="1" w:styleId="187B2AE8D2714B0297ACD374E29F05EE">
    <w:name w:val="187B2AE8D2714B0297ACD374E29F05EE"/>
    <w:rsid w:val="00971DC1"/>
    <w:rPr>
      <w:lang w:val="en-GB" w:eastAsia="en-GB"/>
    </w:rPr>
  </w:style>
  <w:style w:type="paragraph" w:customStyle="1" w:styleId="94936CD321074E9D96F68CD1688AD58B">
    <w:name w:val="94936CD321074E9D96F68CD1688AD58B"/>
    <w:rsid w:val="00971DC1"/>
    <w:rPr>
      <w:lang w:val="en-GB" w:eastAsia="en-GB"/>
    </w:rPr>
  </w:style>
  <w:style w:type="paragraph" w:customStyle="1" w:styleId="802C3F43D6C14E91B7BAB0C07B1E69F3">
    <w:name w:val="802C3F43D6C14E91B7BAB0C07B1E69F3"/>
    <w:rsid w:val="00971DC1"/>
    <w:rPr>
      <w:lang w:val="en-GB" w:eastAsia="en-GB"/>
    </w:rPr>
  </w:style>
  <w:style w:type="paragraph" w:customStyle="1" w:styleId="B792BDF0B614424DA3BCF5FCAF452441">
    <w:name w:val="B792BDF0B614424DA3BCF5FCAF452441"/>
    <w:rsid w:val="00971DC1"/>
    <w:rPr>
      <w:lang w:val="en-GB" w:eastAsia="en-GB"/>
    </w:rPr>
  </w:style>
  <w:style w:type="paragraph" w:customStyle="1" w:styleId="B047F3561D7F4A4F90D536ABA07FE48D">
    <w:name w:val="B047F3561D7F4A4F90D536ABA07FE48D"/>
    <w:rsid w:val="00971DC1"/>
    <w:rPr>
      <w:lang w:val="en-GB" w:eastAsia="en-GB"/>
    </w:rPr>
  </w:style>
  <w:style w:type="paragraph" w:customStyle="1" w:styleId="E3684CE9B49045D694632E2CD375E200">
    <w:name w:val="E3684CE9B49045D694632E2CD375E200"/>
    <w:rsid w:val="00971DC1"/>
    <w:rPr>
      <w:lang w:val="en-GB" w:eastAsia="en-GB"/>
    </w:rPr>
  </w:style>
  <w:style w:type="paragraph" w:customStyle="1" w:styleId="A80B51AD455F4A8E8EC4AE8171AB2FE4">
    <w:name w:val="A80B51AD455F4A8E8EC4AE8171AB2FE4"/>
    <w:rsid w:val="00971DC1"/>
    <w:rPr>
      <w:lang w:val="en-GB" w:eastAsia="en-GB"/>
    </w:rPr>
  </w:style>
  <w:style w:type="paragraph" w:customStyle="1" w:styleId="12F12E78566842659AC5DB0F5D55FCD0">
    <w:name w:val="12F12E78566842659AC5DB0F5D55FCD0"/>
    <w:rsid w:val="00971DC1"/>
    <w:rPr>
      <w:lang w:val="en-GB" w:eastAsia="en-GB"/>
    </w:rPr>
  </w:style>
  <w:style w:type="paragraph" w:customStyle="1" w:styleId="55165682831B42BB97588287BDAF20C9">
    <w:name w:val="55165682831B42BB97588287BDAF20C9"/>
    <w:rsid w:val="00971DC1"/>
    <w:rPr>
      <w:lang w:val="en-GB" w:eastAsia="en-GB"/>
    </w:rPr>
  </w:style>
  <w:style w:type="paragraph" w:customStyle="1" w:styleId="8BA8CBE3F86744998F88BA9CDB1F8B9E">
    <w:name w:val="8BA8CBE3F86744998F88BA9CDB1F8B9E"/>
    <w:rsid w:val="00971DC1"/>
    <w:rPr>
      <w:lang w:val="en-GB" w:eastAsia="en-GB"/>
    </w:rPr>
  </w:style>
  <w:style w:type="paragraph" w:customStyle="1" w:styleId="9FFF52D0DFCA44DF97E2FF5448C27168">
    <w:name w:val="9FFF52D0DFCA44DF97E2FF5448C27168"/>
    <w:rsid w:val="00971DC1"/>
    <w:rPr>
      <w:lang w:val="en-GB" w:eastAsia="en-GB"/>
    </w:rPr>
  </w:style>
  <w:style w:type="paragraph" w:customStyle="1" w:styleId="6683E1FCC1174B1A9A242DF48C951924">
    <w:name w:val="6683E1FCC1174B1A9A242DF48C951924"/>
    <w:rsid w:val="00971DC1"/>
    <w:rPr>
      <w:lang w:val="en-GB" w:eastAsia="en-GB"/>
    </w:rPr>
  </w:style>
  <w:style w:type="paragraph" w:customStyle="1" w:styleId="273E8073654F45C7AAB1F78FCE3B1631">
    <w:name w:val="273E8073654F45C7AAB1F78FCE3B1631"/>
    <w:rsid w:val="00971DC1"/>
    <w:rPr>
      <w:lang w:val="en-GB" w:eastAsia="en-GB"/>
    </w:rPr>
  </w:style>
  <w:style w:type="paragraph" w:customStyle="1" w:styleId="926724FB08174A5B8650223957E4E7AF">
    <w:name w:val="926724FB08174A5B8650223957E4E7AF"/>
    <w:rsid w:val="00971DC1"/>
    <w:rPr>
      <w:lang w:val="en-GB" w:eastAsia="en-GB"/>
    </w:rPr>
  </w:style>
  <w:style w:type="paragraph" w:customStyle="1" w:styleId="CA4F8C54D02844F9A65CD6D2D7E33CF4">
    <w:name w:val="CA4F8C54D02844F9A65CD6D2D7E33CF4"/>
    <w:rsid w:val="00971DC1"/>
    <w:rPr>
      <w:lang w:val="en-GB" w:eastAsia="en-GB"/>
    </w:rPr>
  </w:style>
  <w:style w:type="paragraph" w:customStyle="1" w:styleId="351EF7DAE3BB48AB96667BFEF6B414DA">
    <w:name w:val="351EF7DAE3BB48AB96667BFEF6B414DA"/>
    <w:rsid w:val="00971DC1"/>
    <w:rPr>
      <w:lang w:val="en-GB" w:eastAsia="en-GB"/>
    </w:rPr>
  </w:style>
  <w:style w:type="paragraph" w:customStyle="1" w:styleId="3AF54FC111F442C683C518CA633B9FA5">
    <w:name w:val="3AF54FC111F442C683C518CA633B9FA5"/>
    <w:rsid w:val="00971DC1"/>
    <w:rPr>
      <w:lang w:val="en-GB" w:eastAsia="en-GB"/>
    </w:rPr>
  </w:style>
  <w:style w:type="paragraph" w:customStyle="1" w:styleId="18F127DF1EA042518648C37675069972">
    <w:name w:val="18F127DF1EA042518648C37675069972"/>
    <w:rsid w:val="00971DC1"/>
    <w:rPr>
      <w:lang w:val="en-GB" w:eastAsia="en-GB"/>
    </w:rPr>
  </w:style>
  <w:style w:type="paragraph" w:customStyle="1" w:styleId="DE6B2634521E42C79C9A8FEE9CD0B1A5">
    <w:name w:val="DE6B2634521E42C79C9A8FEE9CD0B1A5"/>
    <w:rsid w:val="00971DC1"/>
    <w:rPr>
      <w:lang w:val="en-GB" w:eastAsia="en-GB"/>
    </w:rPr>
  </w:style>
  <w:style w:type="paragraph" w:customStyle="1" w:styleId="44BC7E882AE240C89068180688D647E8">
    <w:name w:val="44BC7E882AE240C89068180688D647E8"/>
    <w:rsid w:val="00971DC1"/>
    <w:rPr>
      <w:lang w:val="en-GB" w:eastAsia="en-GB"/>
    </w:rPr>
  </w:style>
  <w:style w:type="paragraph" w:customStyle="1" w:styleId="21B46660F4304C229992A6A1C1BECD60">
    <w:name w:val="21B46660F4304C229992A6A1C1BECD60"/>
    <w:rsid w:val="00971DC1"/>
    <w:rPr>
      <w:lang w:val="en-GB" w:eastAsia="en-GB"/>
    </w:rPr>
  </w:style>
  <w:style w:type="paragraph" w:customStyle="1" w:styleId="D024AEF2089F47DA9817CE47367CFC29">
    <w:name w:val="D024AEF2089F47DA9817CE47367CFC29"/>
    <w:rsid w:val="00971DC1"/>
    <w:rPr>
      <w:lang w:val="en-GB" w:eastAsia="en-GB"/>
    </w:rPr>
  </w:style>
  <w:style w:type="paragraph" w:customStyle="1" w:styleId="B216C10D6F7F4DC394F765BF3B21CA0E">
    <w:name w:val="B216C10D6F7F4DC394F765BF3B21CA0E"/>
    <w:rsid w:val="00971DC1"/>
    <w:rPr>
      <w:lang w:val="en-GB" w:eastAsia="en-GB"/>
    </w:rPr>
  </w:style>
  <w:style w:type="paragraph" w:customStyle="1" w:styleId="8ADFA3BC8B7E4722BD51FC03CFF7E881">
    <w:name w:val="8ADFA3BC8B7E4722BD51FC03CFF7E881"/>
    <w:rsid w:val="00971DC1"/>
    <w:rPr>
      <w:lang w:val="en-GB" w:eastAsia="en-GB"/>
    </w:rPr>
  </w:style>
  <w:style w:type="paragraph" w:customStyle="1" w:styleId="DC6E3E828C484C13A251C9F46A0F1CB9">
    <w:name w:val="DC6E3E828C484C13A251C9F46A0F1CB9"/>
    <w:rsid w:val="00971DC1"/>
    <w:rPr>
      <w:lang w:val="en-GB" w:eastAsia="en-GB"/>
    </w:rPr>
  </w:style>
  <w:style w:type="paragraph" w:customStyle="1" w:styleId="9439C3A534B147B09FF7FEBD8D74B7B7">
    <w:name w:val="9439C3A534B147B09FF7FEBD8D74B7B7"/>
    <w:rsid w:val="00971DC1"/>
    <w:rPr>
      <w:lang w:val="en-GB" w:eastAsia="en-GB"/>
    </w:rPr>
  </w:style>
  <w:style w:type="paragraph" w:customStyle="1" w:styleId="3FD039EE8FCB4B0F97A145D5D90A1442">
    <w:name w:val="3FD039EE8FCB4B0F97A145D5D90A1442"/>
    <w:rsid w:val="00971DC1"/>
    <w:rPr>
      <w:lang w:val="en-GB" w:eastAsia="en-GB"/>
    </w:rPr>
  </w:style>
  <w:style w:type="paragraph" w:customStyle="1" w:styleId="295CBFDD08D24C79BEFE1D654FFFFB01">
    <w:name w:val="295CBFDD08D24C79BEFE1D654FFFFB01"/>
    <w:rsid w:val="00971DC1"/>
    <w:rPr>
      <w:lang w:val="en-GB" w:eastAsia="en-GB"/>
    </w:rPr>
  </w:style>
  <w:style w:type="paragraph" w:customStyle="1" w:styleId="E995A62B8FF6473C8B0023F840073C2F">
    <w:name w:val="E995A62B8FF6473C8B0023F840073C2F"/>
    <w:rsid w:val="00971DC1"/>
    <w:rPr>
      <w:lang w:val="en-GB" w:eastAsia="en-GB"/>
    </w:rPr>
  </w:style>
  <w:style w:type="paragraph" w:customStyle="1" w:styleId="A688FEFC5E8F456DA663C2E8D11EA84E">
    <w:name w:val="A688FEFC5E8F456DA663C2E8D11EA84E"/>
    <w:rsid w:val="00971DC1"/>
    <w:rPr>
      <w:lang w:val="en-GB" w:eastAsia="en-GB"/>
    </w:rPr>
  </w:style>
  <w:style w:type="paragraph" w:customStyle="1" w:styleId="BA123C9F53A04AC9BC6142DDCCA5AEC9">
    <w:name w:val="BA123C9F53A04AC9BC6142DDCCA5AEC9"/>
    <w:rsid w:val="00971DC1"/>
    <w:rPr>
      <w:lang w:val="en-GB" w:eastAsia="en-GB"/>
    </w:rPr>
  </w:style>
  <w:style w:type="paragraph" w:customStyle="1" w:styleId="9ECAF499D87044A797B27637A45FEC09">
    <w:name w:val="9ECAF499D87044A797B27637A45FEC09"/>
    <w:rsid w:val="00971DC1"/>
    <w:rPr>
      <w:lang w:val="en-GB" w:eastAsia="en-GB"/>
    </w:rPr>
  </w:style>
  <w:style w:type="paragraph" w:customStyle="1" w:styleId="CB90D3BA324846C4A54F0D6314E934EA">
    <w:name w:val="CB90D3BA324846C4A54F0D6314E934EA"/>
    <w:rsid w:val="00971DC1"/>
    <w:rPr>
      <w:lang w:val="en-GB" w:eastAsia="en-GB"/>
    </w:rPr>
  </w:style>
  <w:style w:type="paragraph" w:customStyle="1" w:styleId="EF93111424AF4CDDBAFEC5AFC5825078">
    <w:name w:val="EF93111424AF4CDDBAFEC5AFC5825078"/>
    <w:rsid w:val="00971DC1"/>
    <w:rPr>
      <w:lang w:val="en-GB" w:eastAsia="en-GB"/>
    </w:rPr>
  </w:style>
  <w:style w:type="paragraph" w:customStyle="1" w:styleId="1A919CDC510D4D41AD99B32A8D20B968">
    <w:name w:val="1A919CDC510D4D41AD99B32A8D20B968"/>
    <w:rsid w:val="00971DC1"/>
    <w:rPr>
      <w:lang w:val="en-GB" w:eastAsia="en-GB"/>
    </w:rPr>
  </w:style>
  <w:style w:type="paragraph" w:customStyle="1" w:styleId="81C4FA0FA5964FDDB8F0B591B9E27423">
    <w:name w:val="81C4FA0FA5964FDDB8F0B591B9E27423"/>
    <w:rsid w:val="00971DC1"/>
    <w:rPr>
      <w:lang w:val="en-GB" w:eastAsia="en-GB"/>
    </w:rPr>
  </w:style>
  <w:style w:type="paragraph" w:customStyle="1" w:styleId="4A3F00AD5C194FCCA14BD30326C31DA1">
    <w:name w:val="4A3F00AD5C194FCCA14BD30326C31DA1"/>
    <w:rsid w:val="00971DC1"/>
    <w:rPr>
      <w:lang w:val="en-GB" w:eastAsia="en-GB"/>
    </w:rPr>
  </w:style>
  <w:style w:type="paragraph" w:customStyle="1" w:styleId="6CC53CE9C6C549AD869A4C48BC66268A">
    <w:name w:val="6CC53CE9C6C549AD869A4C48BC66268A"/>
    <w:rsid w:val="00971DC1"/>
    <w:rPr>
      <w:lang w:val="en-GB" w:eastAsia="en-GB"/>
    </w:rPr>
  </w:style>
  <w:style w:type="paragraph" w:customStyle="1" w:styleId="AFC1C80A59594199B9296CA6609392A8">
    <w:name w:val="AFC1C80A59594199B9296CA6609392A8"/>
    <w:rsid w:val="00971DC1"/>
    <w:rPr>
      <w:lang w:val="en-GB" w:eastAsia="en-GB"/>
    </w:rPr>
  </w:style>
  <w:style w:type="paragraph" w:customStyle="1" w:styleId="33AB95E151614E22809B828CF540DCE0">
    <w:name w:val="33AB95E151614E22809B828CF540DCE0"/>
    <w:rsid w:val="00971DC1"/>
    <w:rPr>
      <w:lang w:val="en-GB" w:eastAsia="en-GB"/>
    </w:rPr>
  </w:style>
  <w:style w:type="paragraph" w:customStyle="1" w:styleId="31D93B8917DD41879FDCD94A9D68DC38">
    <w:name w:val="31D93B8917DD41879FDCD94A9D68DC38"/>
    <w:rsid w:val="00971DC1"/>
    <w:rPr>
      <w:lang w:val="en-GB" w:eastAsia="en-GB"/>
    </w:rPr>
  </w:style>
  <w:style w:type="paragraph" w:customStyle="1" w:styleId="A8396CC46A714803B7A8782A502E8427">
    <w:name w:val="A8396CC46A714803B7A8782A502E8427"/>
    <w:rsid w:val="00971DC1"/>
    <w:rPr>
      <w:lang w:val="en-GB" w:eastAsia="en-GB"/>
    </w:rPr>
  </w:style>
  <w:style w:type="paragraph" w:customStyle="1" w:styleId="D4F4E273477047058A061E7238A2577F">
    <w:name w:val="D4F4E273477047058A061E7238A2577F"/>
    <w:rsid w:val="00971DC1"/>
    <w:rPr>
      <w:lang w:val="en-GB" w:eastAsia="en-GB"/>
    </w:rPr>
  </w:style>
  <w:style w:type="paragraph" w:customStyle="1" w:styleId="D5101AD869BE4249B194BE156C24FB07">
    <w:name w:val="D5101AD869BE4249B194BE156C24FB07"/>
    <w:rsid w:val="00971DC1"/>
    <w:rPr>
      <w:lang w:val="en-GB" w:eastAsia="en-GB"/>
    </w:rPr>
  </w:style>
  <w:style w:type="paragraph" w:customStyle="1" w:styleId="B9B0CCC0E25742A9854A1ACAB39F706D">
    <w:name w:val="B9B0CCC0E25742A9854A1ACAB39F706D"/>
    <w:rsid w:val="00971DC1"/>
    <w:rPr>
      <w:lang w:val="en-GB" w:eastAsia="en-GB"/>
    </w:rPr>
  </w:style>
  <w:style w:type="paragraph" w:customStyle="1" w:styleId="4041686F11FF48699D56A1258B660B99">
    <w:name w:val="4041686F11FF48699D56A1258B660B99"/>
    <w:rsid w:val="00971DC1"/>
    <w:rPr>
      <w:lang w:val="en-GB" w:eastAsia="en-GB"/>
    </w:rPr>
  </w:style>
  <w:style w:type="paragraph" w:customStyle="1" w:styleId="7B12BF0A8A4245DE819E608712A42095">
    <w:name w:val="7B12BF0A8A4245DE819E608712A42095"/>
    <w:rsid w:val="00971DC1"/>
    <w:rPr>
      <w:lang w:val="en-GB" w:eastAsia="en-GB"/>
    </w:rPr>
  </w:style>
  <w:style w:type="paragraph" w:customStyle="1" w:styleId="17CBF7FC1DA745988271D30A1D19A045">
    <w:name w:val="17CBF7FC1DA745988271D30A1D19A045"/>
    <w:rsid w:val="00971DC1"/>
    <w:rPr>
      <w:lang w:val="en-GB" w:eastAsia="en-GB"/>
    </w:rPr>
  </w:style>
  <w:style w:type="paragraph" w:customStyle="1" w:styleId="BEEE449FE871446E86A11D83EFF1D9AE">
    <w:name w:val="BEEE449FE871446E86A11D83EFF1D9AE"/>
    <w:rsid w:val="00971DC1"/>
    <w:rPr>
      <w:lang w:val="en-GB" w:eastAsia="en-GB"/>
    </w:rPr>
  </w:style>
  <w:style w:type="paragraph" w:customStyle="1" w:styleId="0A584DFDD57947F896FD058540206A97">
    <w:name w:val="0A584DFDD57947F896FD058540206A97"/>
    <w:rsid w:val="00971DC1"/>
    <w:rPr>
      <w:lang w:val="en-GB" w:eastAsia="en-GB"/>
    </w:rPr>
  </w:style>
  <w:style w:type="paragraph" w:customStyle="1" w:styleId="A990562E85A54F2FAE13F739DDD4726C">
    <w:name w:val="A990562E85A54F2FAE13F739DDD4726C"/>
    <w:rsid w:val="00971DC1"/>
    <w:rPr>
      <w:lang w:val="en-GB" w:eastAsia="en-GB"/>
    </w:rPr>
  </w:style>
  <w:style w:type="paragraph" w:customStyle="1" w:styleId="87587D3D5AFF4091876A8566C2A258F7">
    <w:name w:val="87587D3D5AFF4091876A8566C2A258F7"/>
    <w:rsid w:val="00971DC1"/>
    <w:rPr>
      <w:lang w:val="en-GB" w:eastAsia="en-GB"/>
    </w:rPr>
  </w:style>
  <w:style w:type="paragraph" w:customStyle="1" w:styleId="E08A0EED9D724F8ABACBF26FA4179DAE">
    <w:name w:val="E08A0EED9D724F8ABACBF26FA4179DAE"/>
    <w:rsid w:val="00971DC1"/>
    <w:rPr>
      <w:lang w:val="en-GB" w:eastAsia="en-GB"/>
    </w:rPr>
  </w:style>
  <w:style w:type="paragraph" w:customStyle="1" w:styleId="C4BE95F908B642CE8B163A3F1A375675">
    <w:name w:val="C4BE95F908B642CE8B163A3F1A375675"/>
    <w:rsid w:val="00971DC1"/>
    <w:rPr>
      <w:lang w:val="en-GB" w:eastAsia="en-GB"/>
    </w:rPr>
  </w:style>
  <w:style w:type="paragraph" w:customStyle="1" w:styleId="042DB3B385954CDC942D0AD51A3E89EB">
    <w:name w:val="042DB3B385954CDC942D0AD51A3E89EB"/>
    <w:rsid w:val="00971DC1"/>
    <w:rPr>
      <w:lang w:val="en-GB" w:eastAsia="en-GB"/>
    </w:rPr>
  </w:style>
  <w:style w:type="paragraph" w:customStyle="1" w:styleId="947ED76D225B4607B5B97042EA5AA323">
    <w:name w:val="947ED76D225B4607B5B97042EA5AA323"/>
    <w:rsid w:val="00971DC1"/>
    <w:rPr>
      <w:lang w:val="en-GB" w:eastAsia="en-GB"/>
    </w:rPr>
  </w:style>
  <w:style w:type="paragraph" w:customStyle="1" w:styleId="B373E6FFD6234E88B812AE5302170044">
    <w:name w:val="B373E6FFD6234E88B812AE5302170044"/>
    <w:rsid w:val="00971DC1"/>
    <w:rPr>
      <w:lang w:val="en-GB" w:eastAsia="en-GB"/>
    </w:rPr>
  </w:style>
  <w:style w:type="paragraph" w:customStyle="1" w:styleId="EEF2DB9D348640729ECE87C2B2F465BF">
    <w:name w:val="EEF2DB9D348640729ECE87C2B2F465BF"/>
    <w:rsid w:val="00971DC1"/>
    <w:rPr>
      <w:lang w:val="en-GB" w:eastAsia="en-GB"/>
    </w:rPr>
  </w:style>
  <w:style w:type="paragraph" w:customStyle="1" w:styleId="140A34EB390543C68399E41075C0C718">
    <w:name w:val="140A34EB390543C68399E41075C0C718"/>
    <w:rsid w:val="00971DC1"/>
    <w:rPr>
      <w:lang w:val="en-GB" w:eastAsia="en-GB"/>
    </w:rPr>
  </w:style>
  <w:style w:type="paragraph" w:customStyle="1" w:styleId="1A2791DE157544599DD776AAE211A2C0">
    <w:name w:val="1A2791DE157544599DD776AAE211A2C0"/>
    <w:rsid w:val="00971DC1"/>
    <w:rPr>
      <w:lang w:val="en-GB" w:eastAsia="en-GB"/>
    </w:rPr>
  </w:style>
  <w:style w:type="paragraph" w:customStyle="1" w:styleId="3EE2426FC83E44E0B1C43F443A2CA930">
    <w:name w:val="3EE2426FC83E44E0B1C43F443A2CA930"/>
    <w:rsid w:val="00971DC1"/>
    <w:rPr>
      <w:lang w:val="en-GB" w:eastAsia="en-GB"/>
    </w:rPr>
  </w:style>
  <w:style w:type="paragraph" w:customStyle="1" w:styleId="5A5C22AABA0641E1953F45706DA91777">
    <w:name w:val="5A5C22AABA0641E1953F45706DA91777"/>
    <w:rsid w:val="00971DC1"/>
    <w:rPr>
      <w:lang w:val="en-GB" w:eastAsia="en-GB"/>
    </w:rPr>
  </w:style>
  <w:style w:type="paragraph" w:customStyle="1" w:styleId="F6A36D800FD64B4FA0204BCE6CEF3264">
    <w:name w:val="F6A36D800FD64B4FA0204BCE6CEF3264"/>
    <w:rsid w:val="00971DC1"/>
    <w:rPr>
      <w:lang w:val="en-GB" w:eastAsia="en-GB"/>
    </w:rPr>
  </w:style>
  <w:style w:type="paragraph" w:customStyle="1" w:styleId="9988E1C80EE54AA7A3A7BBB9CA8CFFCC">
    <w:name w:val="9988E1C80EE54AA7A3A7BBB9CA8CFFCC"/>
    <w:rsid w:val="00971DC1"/>
    <w:rPr>
      <w:lang w:val="en-GB" w:eastAsia="en-GB"/>
    </w:rPr>
  </w:style>
  <w:style w:type="paragraph" w:customStyle="1" w:styleId="D91C4F990619438295C6D02461A6350F">
    <w:name w:val="D91C4F990619438295C6D02461A6350F"/>
    <w:rsid w:val="00971DC1"/>
    <w:rPr>
      <w:lang w:val="en-GB" w:eastAsia="en-GB"/>
    </w:rPr>
  </w:style>
  <w:style w:type="paragraph" w:customStyle="1" w:styleId="0AB9BD62B3474AC88A6988711E0946F4">
    <w:name w:val="0AB9BD62B3474AC88A6988711E0946F4"/>
    <w:rsid w:val="00971DC1"/>
    <w:rPr>
      <w:lang w:val="en-GB" w:eastAsia="en-GB"/>
    </w:rPr>
  </w:style>
  <w:style w:type="paragraph" w:customStyle="1" w:styleId="51D1B9F90AD54A3FB160CF32D20195AB">
    <w:name w:val="51D1B9F90AD54A3FB160CF32D20195AB"/>
    <w:rsid w:val="00971DC1"/>
    <w:rPr>
      <w:lang w:val="en-GB" w:eastAsia="en-GB"/>
    </w:rPr>
  </w:style>
  <w:style w:type="paragraph" w:customStyle="1" w:styleId="381268A2BDF646838061FBC8140A4FB6">
    <w:name w:val="381268A2BDF646838061FBC8140A4FB6"/>
    <w:rsid w:val="00971DC1"/>
    <w:rPr>
      <w:lang w:val="en-GB" w:eastAsia="en-GB"/>
    </w:rPr>
  </w:style>
  <w:style w:type="paragraph" w:customStyle="1" w:styleId="020AE5B8F72D46E4BD47A75D74E3B8CB">
    <w:name w:val="020AE5B8F72D46E4BD47A75D74E3B8CB"/>
    <w:rsid w:val="00971DC1"/>
    <w:rPr>
      <w:lang w:val="en-GB" w:eastAsia="en-GB"/>
    </w:rPr>
  </w:style>
  <w:style w:type="paragraph" w:customStyle="1" w:styleId="D408889A769741CA89510E168AE15DB0">
    <w:name w:val="D408889A769741CA89510E168AE15DB0"/>
    <w:rsid w:val="00971DC1"/>
    <w:rPr>
      <w:lang w:val="en-GB" w:eastAsia="en-GB"/>
    </w:rPr>
  </w:style>
  <w:style w:type="paragraph" w:customStyle="1" w:styleId="32A63C912D0A4816A7E71BB7F49FF9F6">
    <w:name w:val="32A63C912D0A4816A7E71BB7F49FF9F6"/>
    <w:rsid w:val="00971DC1"/>
    <w:rPr>
      <w:lang w:val="en-GB" w:eastAsia="en-GB"/>
    </w:rPr>
  </w:style>
  <w:style w:type="paragraph" w:customStyle="1" w:styleId="DBD617AABF704A00B11DE25D5377C3D6">
    <w:name w:val="DBD617AABF704A00B11DE25D5377C3D6"/>
    <w:rsid w:val="00971DC1"/>
    <w:rPr>
      <w:lang w:val="en-GB" w:eastAsia="en-GB"/>
    </w:rPr>
  </w:style>
  <w:style w:type="paragraph" w:customStyle="1" w:styleId="B9B7DCB252204E71824EB939D9548E02">
    <w:name w:val="B9B7DCB252204E71824EB939D9548E02"/>
    <w:rsid w:val="00971DC1"/>
    <w:rPr>
      <w:lang w:val="en-GB" w:eastAsia="en-GB"/>
    </w:rPr>
  </w:style>
  <w:style w:type="paragraph" w:customStyle="1" w:styleId="4F45FCD33424439885E27FECB7D32997">
    <w:name w:val="4F45FCD33424439885E27FECB7D32997"/>
    <w:rsid w:val="00971DC1"/>
    <w:rPr>
      <w:lang w:val="en-GB" w:eastAsia="en-GB"/>
    </w:rPr>
  </w:style>
  <w:style w:type="paragraph" w:customStyle="1" w:styleId="6D7A27BFAF724702B61E2106CBF9AF70">
    <w:name w:val="6D7A27BFAF724702B61E2106CBF9AF70"/>
    <w:rsid w:val="00BE2A8B"/>
    <w:rPr>
      <w:lang w:val="en-GB" w:eastAsia="en-GB"/>
    </w:rPr>
  </w:style>
  <w:style w:type="paragraph" w:customStyle="1" w:styleId="89289F008CED4B34A857FDA013A53606">
    <w:name w:val="89289F008CED4B34A857FDA013A53606"/>
    <w:rsid w:val="00BE2A8B"/>
    <w:rPr>
      <w:lang w:val="en-GB" w:eastAsia="en-GB"/>
    </w:rPr>
  </w:style>
  <w:style w:type="paragraph" w:customStyle="1" w:styleId="1F3C8AC5BFFA40FD98D3EBAEA8EABA06">
    <w:name w:val="1F3C8AC5BFFA40FD98D3EBAEA8EABA06"/>
    <w:rsid w:val="00BE2A8B"/>
    <w:rPr>
      <w:lang w:val="en-GB" w:eastAsia="en-GB"/>
    </w:rPr>
  </w:style>
  <w:style w:type="paragraph" w:customStyle="1" w:styleId="94E664F19D9940259450089C4D42FA0E">
    <w:name w:val="94E664F19D9940259450089C4D42FA0E"/>
    <w:rsid w:val="00BE2A8B"/>
    <w:rPr>
      <w:lang w:val="en-GB" w:eastAsia="en-GB"/>
    </w:rPr>
  </w:style>
  <w:style w:type="paragraph" w:customStyle="1" w:styleId="BD94D4D2347349BC93C206F0DE3BA8791">
    <w:name w:val="BD94D4D2347349BC93C206F0DE3BA8791"/>
    <w:rsid w:val="00BE2A8B"/>
    <w:rPr>
      <w:rFonts w:eastAsiaTheme="minorHAnsi"/>
      <w:lang w:val="en-US" w:eastAsia="en-US"/>
    </w:rPr>
  </w:style>
  <w:style w:type="paragraph" w:customStyle="1" w:styleId="A4E2ACCA22AE45998BD6FD4B410301A01">
    <w:name w:val="A4E2ACCA22AE45998BD6FD4B410301A01"/>
    <w:rsid w:val="00BE2A8B"/>
    <w:rPr>
      <w:rFonts w:eastAsiaTheme="minorHAnsi"/>
      <w:lang w:val="en-US" w:eastAsia="en-US"/>
    </w:rPr>
  </w:style>
  <w:style w:type="paragraph" w:customStyle="1" w:styleId="A688FEFC5E8F456DA663C2E8D11EA84E1">
    <w:name w:val="A688FEFC5E8F456DA663C2E8D11EA84E1"/>
    <w:rsid w:val="00BE2A8B"/>
    <w:rPr>
      <w:rFonts w:eastAsiaTheme="minorHAnsi"/>
      <w:lang w:val="en-US" w:eastAsia="en-US"/>
    </w:rPr>
  </w:style>
  <w:style w:type="paragraph" w:customStyle="1" w:styleId="32A63C912D0A4816A7E71BB7F49FF9F61">
    <w:name w:val="32A63C912D0A4816A7E71BB7F49FF9F61"/>
    <w:rsid w:val="00BE2A8B"/>
    <w:rPr>
      <w:rFonts w:eastAsiaTheme="minorHAnsi"/>
      <w:lang w:val="en-US" w:eastAsia="en-US"/>
    </w:rPr>
  </w:style>
  <w:style w:type="paragraph" w:customStyle="1" w:styleId="DBD617AABF704A00B11DE25D5377C3D61">
    <w:name w:val="DBD617AABF704A00B11DE25D5377C3D61"/>
    <w:rsid w:val="00BE2A8B"/>
    <w:rPr>
      <w:rFonts w:eastAsiaTheme="minorHAnsi"/>
      <w:lang w:val="en-US" w:eastAsia="en-US"/>
    </w:rPr>
  </w:style>
  <w:style w:type="paragraph" w:customStyle="1" w:styleId="B9B7DCB252204E71824EB939D9548E021">
    <w:name w:val="B9B7DCB252204E71824EB939D9548E021"/>
    <w:rsid w:val="00BE2A8B"/>
    <w:rPr>
      <w:rFonts w:eastAsiaTheme="minorHAnsi"/>
      <w:lang w:val="en-US" w:eastAsia="en-US"/>
    </w:rPr>
  </w:style>
  <w:style w:type="paragraph" w:customStyle="1" w:styleId="4F45FCD33424439885E27FECB7D329971">
    <w:name w:val="4F45FCD33424439885E27FECB7D329971"/>
    <w:rsid w:val="00BE2A8B"/>
    <w:rPr>
      <w:rFonts w:eastAsiaTheme="minorHAnsi"/>
      <w:lang w:val="en-US" w:eastAsia="en-US"/>
    </w:rPr>
  </w:style>
  <w:style w:type="paragraph" w:customStyle="1" w:styleId="140A34EB390543C68399E41075C0C7181">
    <w:name w:val="140A34EB390543C68399E41075C0C7181"/>
    <w:rsid w:val="00BE2A8B"/>
    <w:rPr>
      <w:rFonts w:eastAsiaTheme="minorHAnsi"/>
      <w:lang w:val="en-US" w:eastAsia="en-US"/>
    </w:rPr>
  </w:style>
  <w:style w:type="paragraph" w:customStyle="1" w:styleId="1A2791DE157544599DD776AAE211A2C01">
    <w:name w:val="1A2791DE157544599DD776AAE211A2C01"/>
    <w:rsid w:val="00BE2A8B"/>
    <w:rPr>
      <w:rFonts w:eastAsiaTheme="minorHAnsi"/>
      <w:lang w:val="en-US" w:eastAsia="en-US"/>
    </w:rPr>
  </w:style>
  <w:style w:type="paragraph" w:customStyle="1" w:styleId="3EE2426FC83E44E0B1C43F443A2CA9301">
    <w:name w:val="3EE2426FC83E44E0B1C43F443A2CA9301"/>
    <w:rsid w:val="00BE2A8B"/>
    <w:rPr>
      <w:rFonts w:eastAsiaTheme="minorHAnsi"/>
      <w:lang w:val="en-US" w:eastAsia="en-US"/>
    </w:rPr>
  </w:style>
  <w:style w:type="paragraph" w:customStyle="1" w:styleId="5A5C22AABA0641E1953F45706DA917771">
    <w:name w:val="5A5C22AABA0641E1953F45706DA917771"/>
    <w:rsid w:val="00BE2A8B"/>
    <w:rPr>
      <w:rFonts w:eastAsiaTheme="minorHAnsi"/>
      <w:lang w:val="en-US" w:eastAsia="en-US"/>
    </w:rPr>
  </w:style>
  <w:style w:type="paragraph" w:customStyle="1" w:styleId="F6A36D800FD64B4FA0204BCE6CEF32641">
    <w:name w:val="F6A36D800FD64B4FA0204BCE6CEF32641"/>
    <w:rsid w:val="00BE2A8B"/>
    <w:rPr>
      <w:rFonts w:eastAsiaTheme="minorHAnsi"/>
      <w:lang w:val="en-US" w:eastAsia="en-US"/>
    </w:rPr>
  </w:style>
  <w:style w:type="paragraph" w:customStyle="1" w:styleId="9988E1C80EE54AA7A3A7BBB9CA8CFFCC1">
    <w:name w:val="9988E1C80EE54AA7A3A7BBB9CA8CFFCC1"/>
    <w:rsid w:val="00BE2A8B"/>
    <w:rPr>
      <w:rFonts w:eastAsiaTheme="minorHAnsi"/>
      <w:lang w:val="en-US" w:eastAsia="en-US"/>
    </w:rPr>
  </w:style>
  <w:style w:type="paragraph" w:customStyle="1" w:styleId="D91C4F990619438295C6D02461A6350F1">
    <w:name w:val="D91C4F990619438295C6D02461A6350F1"/>
    <w:rsid w:val="00BE2A8B"/>
    <w:rPr>
      <w:rFonts w:eastAsiaTheme="minorHAnsi"/>
      <w:lang w:val="en-US" w:eastAsia="en-US"/>
    </w:rPr>
  </w:style>
  <w:style w:type="paragraph" w:customStyle="1" w:styleId="0AB9BD62B3474AC88A6988711E0946F41">
    <w:name w:val="0AB9BD62B3474AC88A6988711E0946F41"/>
    <w:rsid w:val="00BE2A8B"/>
    <w:rPr>
      <w:rFonts w:eastAsiaTheme="minorHAnsi"/>
      <w:lang w:val="en-US" w:eastAsia="en-US"/>
    </w:rPr>
  </w:style>
  <w:style w:type="paragraph" w:customStyle="1" w:styleId="51D1B9F90AD54A3FB160CF32D20195AB1">
    <w:name w:val="51D1B9F90AD54A3FB160CF32D20195AB1"/>
    <w:rsid w:val="00BE2A8B"/>
    <w:rPr>
      <w:rFonts w:eastAsiaTheme="minorHAnsi"/>
      <w:lang w:val="en-US" w:eastAsia="en-US"/>
    </w:rPr>
  </w:style>
  <w:style w:type="paragraph" w:customStyle="1" w:styleId="381268A2BDF646838061FBC8140A4FB61">
    <w:name w:val="381268A2BDF646838061FBC8140A4FB61"/>
    <w:rsid w:val="00BE2A8B"/>
    <w:rPr>
      <w:rFonts w:eastAsiaTheme="minorHAnsi"/>
      <w:lang w:val="en-US" w:eastAsia="en-US"/>
    </w:rPr>
  </w:style>
  <w:style w:type="paragraph" w:customStyle="1" w:styleId="020AE5B8F72D46E4BD47A75D74E3B8CB1">
    <w:name w:val="020AE5B8F72D46E4BD47A75D74E3B8CB1"/>
    <w:rsid w:val="00BE2A8B"/>
    <w:rPr>
      <w:rFonts w:eastAsiaTheme="minorHAnsi"/>
      <w:lang w:val="en-US" w:eastAsia="en-US"/>
    </w:rPr>
  </w:style>
  <w:style w:type="paragraph" w:customStyle="1" w:styleId="D408889A769741CA89510E168AE15DB01">
    <w:name w:val="D408889A769741CA89510E168AE15DB01"/>
    <w:rsid w:val="00BE2A8B"/>
    <w:rPr>
      <w:rFonts w:eastAsiaTheme="minorHAnsi"/>
      <w:lang w:val="en-US" w:eastAsia="en-US"/>
    </w:rPr>
  </w:style>
  <w:style w:type="paragraph" w:customStyle="1" w:styleId="0F37879F417B461F8A34F21AF3BD356D19">
    <w:name w:val="0F37879F417B461F8A34F21AF3BD356D19"/>
    <w:rsid w:val="00BE2A8B"/>
    <w:rPr>
      <w:rFonts w:eastAsiaTheme="minorHAnsi"/>
      <w:lang w:val="en-US" w:eastAsia="en-US"/>
    </w:rPr>
  </w:style>
  <w:style w:type="paragraph" w:customStyle="1" w:styleId="890D19C82F96410D9CDF1969B3FDFC9D">
    <w:name w:val="890D19C82F96410D9CDF1969B3FDFC9D"/>
    <w:rsid w:val="001A26A5"/>
    <w:rPr>
      <w:lang w:val="en-GB" w:eastAsia="en-GB"/>
    </w:rPr>
  </w:style>
  <w:style w:type="paragraph" w:customStyle="1" w:styleId="29B055B99E454E9581B73D81B24E37C1">
    <w:name w:val="29B055B99E454E9581B73D81B24E37C1"/>
    <w:rsid w:val="001A26A5"/>
    <w:rPr>
      <w:lang w:val="en-GB" w:eastAsia="en-GB"/>
    </w:rPr>
  </w:style>
  <w:style w:type="paragraph" w:customStyle="1" w:styleId="BA45D5D84C7E41748CA10CFEF49B2287">
    <w:name w:val="BA45D5D84C7E41748CA10CFEF49B2287"/>
    <w:rsid w:val="001A26A5"/>
    <w:rPr>
      <w:lang w:val="en-GB" w:eastAsia="en-GB"/>
    </w:rPr>
  </w:style>
  <w:style w:type="paragraph" w:customStyle="1" w:styleId="26DA0657FAF84CBEA6446289EE99EA3B">
    <w:name w:val="26DA0657FAF84CBEA6446289EE99EA3B"/>
    <w:rsid w:val="001A26A5"/>
    <w:rPr>
      <w:lang w:val="en-GB" w:eastAsia="en-GB"/>
    </w:rPr>
  </w:style>
  <w:style w:type="paragraph" w:customStyle="1" w:styleId="2A3EB581E8844519BD3513192144A2B9">
    <w:name w:val="2A3EB581E8844519BD3513192144A2B9"/>
    <w:rsid w:val="001A26A5"/>
    <w:rPr>
      <w:lang w:val="en-GB" w:eastAsia="en-GB"/>
    </w:rPr>
  </w:style>
  <w:style w:type="paragraph" w:customStyle="1" w:styleId="9CE12A95064D4788B9FA8198F422C2DA">
    <w:name w:val="9CE12A95064D4788B9FA8198F422C2DA"/>
    <w:rsid w:val="001A26A5"/>
    <w:rPr>
      <w:lang w:val="en-GB" w:eastAsia="en-GB"/>
    </w:rPr>
  </w:style>
  <w:style w:type="paragraph" w:customStyle="1" w:styleId="1811133AB7BC40E99AAAF4A931CD4504">
    <w:name w:val="1811133AB7BC40E99AAAF4A931CD4504"/>
    <w:rsid w:val="001A26A5"/>
    <w:rPr>
      <w:lang w:val="en-GB" w:eastAsia="en-GB"/>
    </w:rPr>
  </w:style>
  <w:style w:type="paragraph" w:customStyle="1" w:styleId="06A3A88B557C419D9D466B282A333308">
    <w:name w:val="06A3A88B557C419D9D466B282A333308"/>
    <w:rsid w:val="001A26A5"/>
    <w:rPr>
      <w:lang w:val="en-GB" w:eastAsia="en-GB"/>
    </w:rPr>
  </w:style>
  <w:style w:type="paragraph" w:customStyle="1" w:styleId="1CAC4620402F437B95C5B2D2F193A90B">
    <w:name w:val="1CAC4620402F437B95C5B2D2F193A90B"/>
    <w:rsid w:val="001A26A5"/>
    <w:rPr>
      <w:lang w:val="en-GB" w:eastAsia="en-GB"/>
    </w:rPr>
  </w:style>
  <w:style w:type="paragraph" w:customStyle="1" w:styleId="903D0CB0D6B541DC9DDB39915F821EE4">
    <w:name w:val="903D0CB0D6B541DC9DDB39915F821EE4"/>
    <w:rsid w:val="001A26A5"/>
    <w:rPr>
      <w:lang w:val="en-GB" w:eastAsia="en-GB"/>
    </w:rPr>
  </w:style>
  <w:style w:type="paragraph" w:customStyle="1" w:styleId="2F01D124C83E4754879F095B96600B8D">
    <w:name w:val="2F01D124C83E4754879F095B96600B8D"/>
    <w:rsid w:val="001A26A5"/>
    <w:rPr>
      <w:lang w:val="en-GB" w:eastAsia="en-GB"/>
    </w:rPr>
  </w:style>
  <w:style w:type="paragraph" w:customStyle="1" w:styleId="B3095454331048A0BDFB82BC82AF1D4E">
    <w:name w:val="B3095454331048A0BDFB82BC82AF1D4E"/>
    <w:rsid w:val="001A26A5"/>
    <w:rPr>
      <w:lang w:val="en-GB" w:eastAsia="en-GB"/>
    </w:rPr>
  </w:style>
  <w:style w:type="paragraph" w:customStyle="1" w:styleId="CA784F9359FB4C9C8A5B99B3F9A4466F">
    <w:name w:val="CA784F9359FB4C9C8A5B99B3F9A4466F"/>
    <w:rsid w:val="001A26A5"/>
    <w:rPr>
      <w:lang w:val="en-GB" w:eastAsia="en-GB"/>
    </w:rPr>
  </w:style>
  <w:style w:type="paragraph" w:customStyle="1" w:styleId="C9F10451E28A47E490A3FC328B588731">
    <w:name w:val="C9F10451E28A47E490A3FC328B588731"/>
    <w:rsid w:val="001A26A5"/>
    <w:rPr>
      <w:lang w:val="en-GB" w:eastAsia="en-GB"/>
    </w:rPr>
  </w:style>
  <w:style w:type="paragraph" w:customStyle="1" w:styleId="60D3BA491F714CE59D55AB78A04C84FF">
    <w:name w:val="60D3BA491F714CE59D55AB78A04C84FF"/>
    <w:rsid w:val="001A26A5"/>
    <w:rPr>
      <w:lang w:val="en-GB" w:eastAsia="en-GB"/>
    </w:rPr>
  </w:style>
  <w:style w:type="paragraph" w:customStyle="1" w:styleId="458CADABC0E740E0BA0E719D98F8918D">
    <w:name w:val="458CADABC0E740E0BA0E719D98F8918D"/>
    <w:rsid w:val="001A26A5"/>
    <w:rPr>
      <w:lang w:val="en-GB" w:eastAsia="en-GB"/>
    </w:rPr>
  </w:style>
  <w:style w:type="paragraph" w:customStyle="1" w:styleId="71DBDBE8165349F88EA9DD1C21C03F30">
    <w:name w:val="71DBDBE8165349F88EA9DD1C21C03F30"/>
    <w:rsid w:val="001A26A5"/>
    <w:rPr>
      <w:lang w:val="en-GB" w:eastAsia="en-GB"/>
    </w:rPr>
  </w:style>
  <w:style w:type="paragraph" w:customStyle="1" w:styleId="B5B281A7649945CD9E03892FB82B465A">
    <w:name w:val="B5B281A7649945CD9E03892FB82B465A"/>
    <w:rsid w:val="001A26A5"/>
    <w:rPr>
      <w:lang w:val="en-GB" w:eastAsia="en-GB"/>
    </w:rPr>
  </w:style>
  <w:style w:type="paragraph" w:customStyle="1" w:styleId="F7FC99512BC04904B4ECC7212ACF55CF">
    <w:name w:val="F7FC99512BC04904B4ECC7212ACF55CF"/>
    <w:rsid w:val="001A26A5"/>
    <w:rPr>
      <w:lang w:val="en-GB" w:eastAsia="en-GB"/>
    </w:rPr>
  </w:style>
  <w:style w:type="paragraph" w:customStyle="1" w:styleId="1CC1AEA365CA41E9AC2E84150B8B57C3">
    <w:name w:val="1CC1AEA365CA41E9AC2E84150B8B57C3"/>
    <w:rsid w:val="001A26A5"/>
    <w:rPr>
      <w:lang w:val="en-GB" w:eastAsia="en-GB"/>
    </w:rPr>
  </w:style>
  <w:style w:type="paragraph" w:customStyle="1" w:styleId="8DEE93D1ED2D4ADDA2F1401780B55186">
    <w:name w:val="8DEE93D1ED2D4ADDA2F1401780B55186"/>
    <w:rsid w:val="001A26A5"/>
    <w:rPr>
      <w:lang w:val="en-GB" w:eastAsia="en-GB"/>
    </w:rPr>
  </w:style>
  <w:style w:type="paragraph" w:customStyle="1" w:styleId="647BE7EAE47E4D02BE1334744961A725">
    <w:name w:val="647BE7EAE47E4D02BE1334744961A725"/>
    <w:rsid w:val="001A26A5"/>
    <w:rPr>
      <w:lang w:val="en-GB" w:eastAsia="en-GB"/>
    </w:rPr>
  </w:style>
  <w:style w:type="paragraph" w:customStyle="1" w:styleId="F31C32F3B0B14BA99C559423934D7240">
    <w:name w:val="F31C32F3B0B14BA99C559423934D7240"/>
    <w:rsid w:val="001A26A5"/>
    <w:rPr>
      <w:lang w:val="en-GB" w:eastAsia="en-GB"/>
    </w:rPr>
  </w:style>
  <w:style w:type="paragraph" w:customStyle="1" w:styleId="9C84C311E56E455989A6AF422606B47B">
    <w:name w:val="9C84C311E56E455989A6AF422606B47B"/>
    <w:rsid w:val="001A26A5"/>
    <w:rPr>
      <w:lang w:val="en-GB" w:eastAsia="en-GB"/>
    </w:rPr>
  </w:style>
  <w:style w:type="paragraph" w:customStyle="1" w:styleId="4D0EFE82F702496CA9F86DD0FF3DB8A1">
    <w:name w:val="4D0EFE82F702496CA9F86DD0FF3DB8A1"/>
    <w:rsid w:val="001A26A5"/>
    <w:rPr>
      <w:lang w:val="en-GB" w:eastAsia="en-GB"/>
    </w:rPr>
  </w:style>
  <w:style w:type="paragraph" w:customStyle="1" w:styleId="DD241B3238DF422EAFE96B6611ABBCDE">
    <w:name w:val="DD241B3238DF422EAFE96B6611ABBCDE"/>
    <w:rsid w:val="001A26A5"/>
    <w:rPr>
      <w:lang w:val="en-GB" w:eastAsia="en-GB"/>
    </w:rPr>
  </w:style>
  <w:style w:type="paragraph" w:customStyle="1" w:styleId="CAE6881F804A4E0F9105C5869525B414">
    <w:name w:val="CAE6881F804A4E0F9105C5869525B414"/>
    <w:rsid w:val="001A26A5"/>
    <w:rPr>
      <w:lang w:val="en-GB" w:eastAsia="en-GB"/>
    </w:rPr>
  </w:style>
  <w:style w:type="paragraph" w:customStyle="1" w:styleId="7FBFC15AB5A74149977EB6B3060160B2">
    <w:name w:val="7FBFC15AB5A74149977EB6B3060160B2"/>
    <w:rsid w:val="001A26A5"/>
    <w:rPr>
      <w:lang w:val="en-GB" w:eastAsia="en-GB"/>
    </w:rPr>
  </w:style>
  <w:style w:type="paragraph" w:customStyle="1" w:styleId="E095B0373861410DB2FC82E07B543D05">
    <w:name w:val="E095B0373861410DB2FC82E07B543D05"/>
    <w:rsid w:val="001A26A5"/>
    <w:rPr>
      <w:lang w:val="en-GB" w:eastAsia="en-GB"/>
    </w:rPr>
  </w:style>
  <w:style w:type="paragraph" w:customStyle="1" w:styleId="6AE4F31DA02D44FABBE0FDCEF6EDE219">
    <w:name w:val="6AE4F31DA02D44FABBE0FDCEF6EDE219"/>
    <w:rsid w:val="001A26A5"/>
    <w:rPr>
      <w:lang w:val="en-GB" w:eastAsia="en-GB"/>
    </w:rPr>
  </w:style>
  <w:style w:type="paragraph" w:customStyle="1" w:styleId="A677C218158C4464BD573C50A8846DAC">
    <w:name w:val="A677C218158C4464BD573C50A8846DAC"/>
    <w:rsid w:val="001A26A5"/>
    <w:rPr>
      <w:lang w:val="en-GB" w:eastAsia="en-GB"/>
    </w:rPr>
  </w:style>
  <w:style w:type="paragraph" w:customStyle="1" w:styleId="C89E9906421B4FC89779E607B52DCC21">
    <w:name w:val="C89E9906421B4FC89779E607B52DCC21"/>
    <w:rsid w:val="001A26A5"/>
    <w:rPr>
      <w:lang w:val="en-GB" w:eastAsia="en-GB"/>
    </w:rPr>
  </w:style>
  <w:style w:type="paragraph" w:customStyle="1" w:styleId="B3251B99C8AF4489A168419C949456D1">
    <w:name w:val="B3251B99C8AF4489A168419C949456D1"/>
    <w:rsid w:val="001A26A5"/>
    <w:rPr>
      <w:lang w:val="en-GB" w:eastAsia="en-GB"/>
    </w:rPr>
  </w:style>
  <w:style w:type="paragraph" w:customStyle="1" w:styleId="6184967FF3FB40C7B8FC7B90B7780B20">
    <w:name w:val="6184967FF3FB40C7B8FC7B90B7780B20"/>
    <w:rsid w:val="001A26A5"/>
    <w:rPr>
      <w:lang w:val="en-GB" w:eastAsia="en-GB"/>
    </w:rPr>
  </w:style>
  <w:style w:type="paragraph" w:customStyle="1" w:styleId="70D33B96956E4064982F0CF2FC8F5ED1">
    <w:name w:val="70D33B96956E4064982F0CF2FC8F5ED1"/>
    <w:rsid w:val="001A26A5"/>
    <w:rPr>
      <w:lang w:val="en-GB" w:eastAsia="en-GB"/>
    </w:rPr>
  </w:style>
  <w:style w:type="paragraph" w:customStyle="1" w:styleId="C4616F518DCD41AAAC58F31996739164">
    <w:name w:val="C4616F518DCD41AAAC58F31996739164"/>
    <w:rsid w:val="001A26A5"/>
    <w:rPr>
      <w:lang w:val="en-GB" w:eastAsia="en-GB"/>
    </w:rPr>
  </w:style>
  <w:style w:type="paragraph" w:customStyle="1" w:styleId="6206C882043944CCB556B194F66D12F4">
    <w:name w:val="6206C882043944CCB556B194F66D12F4"/>
    <w:rsid w:val="001A26A5"/>
    <w:rPr>
      <w:lang w:val="en-GB" w:eastAsia="en-GB"/>
    </w:rPr>
  </w:style>
  <w:style w:type="paragraph" w:customStyle="1" w:styleId="88191EA291AD4951A301384FE6F7B08D">
    <w:name w:val="88191EA291AD4951A301384FE6F7B08D"/>
    <w:rsid w:val="001A26A5"/>
    <w:rPr>
      <w:lang w:val="en-GB" w:eastAsia="en-GB"/>
    </w:rPr>
  </w:style>
  <w:style w:type="paragraph" w:customStyle="1" w:styleId="A16CD6E6744A4F48AF17DD0E6EF66103">
    <w:name w:val="A16CD6E6744A4F48AF17DD0E6EF66103"/>
    <w:rsid w:val="001A26A5"/>
    <w:rPr>
      <w:lang w:val="en-GB" w:eastAsia="en-GB"/>
    </w:rPr>
  </w:style>
  <w:style w:type="paragraph" w:customStyle="1" w:styleId="DFB8A6CFE1604913BB1F843B7AD32A8D">
    <w:name w:val="DFB8A6CFE1604913BB1F843B7AD32A8D"/>
    <w:rsid w:val="001A26A5"/>
    <w:rPr>
      <w:lang w:val="en-GB" w:eastAsia="en-GB"/>
    </w:rPr>
  </w:style>
  <w:style w:type="paragraph" w:customStyle="1" w:styleId="BFCD034491E14C8A8C41113B388C27A0">
    <w:name w:val="BFCD034491E14C8A8C41113B388C27A0"/>
    <w:rsid w:val="001A26A5"/>
    <w:rPr>
      <w:lang w:val="en-GB" w:eastAsia="en-GB"/>
    </w:rPr>
  </w:style>
  <w:style w:type="paragraph" w:customStyle="1" w:styleId="236B4E4F0D5448FD9B9F1B4475F773BE">
    <w:name w:val="236B4E4F0D5448FD9B9F1B4475F773BE"/>
    <w:rsid w:val="001A26A5"/>
    <w:rPr>
      <w:lang w:val="en-GB" w:eastAsia="en-GB"/>
    </w:rPr>
  </w:style>
  <w:style w:type="paragraph" w:customStyle="1" w:styleId="9D5ABE5C0613495A8B7FEB199109B62E">
    <w:name w:val="9D5ABE5C0613495A8B7FEB199109B62E"/>
    <w:rsid w:val="001A26A5"/>
    <w:rPr>
      <w:lang w:val="en-GB" w:eastAsia="en-GB"/>
    </w:rPr>
  </w:style>
  <w:style w:type="paragraph" w:customStyle="1" w:styleId="CF45E0848DFF4DAFA808294DFDAB282B">
    <w:name w:val="CF45E0848DFF4DAFA808294DFDAB282B"/>
    <w:rsid w:val="001A26A5"/>
    <w:rPr>
      <w:rFonts w:eastAsiaTheme="minorHAnsi"/>
      <w:lang w:val="en-US" w:eastAsia="en-US"/>
    </w:rPr>
  </w:style>
  <w:style w:type="paragraph" w:customStyle="1" w:styleId="2F4E0F43BAFB467A9116A9340972BD55">
    <w:name w:val="2F4E0F43BAFB467A9116A9340972BD55"/>
    <w:rsid w:val="001A26A5"/>
    <w:rPr>
      <w:rFonts w:eastAsiaTheme="minorHAnsi"/>
      <w:lang w:val="en-US" w:eastAsia="en-US"/>
    </w:rPr>
  </w:style>
  <w:style w:type="paragraph" w:customStyle="1" w:styleId="56E6567380AB4EDAA42FA1F7CEB8953F">
    <w:name w:val="56E6567380AB4EDAA42FA1F7CEB8953F"/>
    <w:rsid w:val="001A26A5"/>
    <w:rPr>
      <w:rFonts w:eastAsiaTheme="minorHAnsi"/>
      <w:lang w:val="en-US" w:eastAsia="en-US"/>
    </w:rPr>
  </w:style>
  <w:style w:type="paragraph" w:customStyle="1" w:styleId="8E6890B512654A359554DDDC3A2DDF94">
    <w:name w:val="8E6890B512654A359554DDDC3A2DDF94"/>
    <w:rsid w:val="001A26A5"/>
    <w:rPr>
      <w:rFonts w:eastAsiaTheme="minorHAnsi"/>
      <w:lang w:val="en-US" w:eastAsia="en-US"/>
    </w:rPr>
  </w:style>
  <w:style w:type="paragraph" w:customStyle="1" w:styleId="E7E0274EB4D84E79847C354ED115CAEC">
    <w:name w:val="E7E0274EB4D84E79847C354ED115CAEC"/>
    <w:rsid w:val="001A26A5"/>
    <w:rPr>
      <w:rFonts w:eastAsiaTheme="minorHAnsi"/>
      <w:lang w:val="en-US" w:eastAsia="en-US"/>
    </w:rPr>
  </w:style>
  <w:style w:type="paragraph" w:customStyle="1" w:styleId="7901017CFDD64E728836501BFA425CF9">
    <w:name w:val="7901017CFDD64E728836501BFA425CF9"/>
    <w:rsid w:val="001A26A5"/>
    <w:rPr>
      <w:rFonts w:eastAsiaTheme="minorHAnsi"/>
      <w:lang w:val="en-US" w:eastAsia="en-US"/>
    </w:rPr>
  </w:style>
  <w:style w:type="paragraph" w:customStyle="1" w:styleId="26A654A52A954A9B96257B8496B805E4">
    <w:name w:val="26A654A52A954A9B96257B8496B805E4"/>
    <w:rsid w:val="001A26A5"/>
    <w:rPr>
      <w:rFonts w:eastAsiaTheme="minorHAnsi"/>
      <w:lang w:val="en-US" w:eastAsia="en-US"/>
    </w:rPr>
  </w:style>
  <w:style w:type="paragraph" w:customStyle="1" w:styleId="34CAD49A412A4F5BAE3A5AADC4574FB4">
    <w:name w:val="34CAD49A412A4F5BAE3A5AADC4574FB4"/>
    <w:rsid w:val="001A26A5"/>
    <w:rPr>
      <w:rFonts w:eastAsiaTheme="minorHAnsi"/>
      <w:lang w:val="en-US" w:eastAsia="en-US"/>
    </w:rPr>
  </w:style>
  <w:style w:type="paragraph" w:customStyle="1" w:styleId="B920C5DCBB5A4992A341D72D7764B3BD">
    <w:name w:val="B920C5DCBB5A4992A341D72D7764B3BD"/>
    <w:rsid w:val="001A26A5"/>
    <w:rPr>
      <w:rFonts w:eastAsiaTheme="minorHAnsi"/>
      <w:lang w:val="en-US" w:eastAsia="en-US"/>
    </w:rPr>
  </w:style>
  <w:style w:type="paragraph" w:customStyle="1" w:styleId="453C0CA0601244DFBD92000EA5B0351C">
    <w:name w:val="453C0CA0601244DFBD92000EA5B0351C"/>
    <w:rsid w:val="001A26A5"/>
    <w:rPr>
      <w:rFonts w:eastAsiaTheme="minorHAnsi"/>
      <w:lang w:val="en-US" w:eastAsia="en-US"/>
    </w:rPr>
  </w:style>
  <w:style w:type="paragraph" w:customStyle="1" w:styleId="DEFEC1582D9D4ED981F35AEE02AAFD60">
    <w:name w:val="DEFEC1582D9D4ED981F35AEE02AAFD60"/>
    <w:rsid w:val="001A26A5"/>
    <w:rPr>
      <w:rFonts w:eastAsiaTheme="minorHAnsi"/>
      <w:lang w:val="en-US" w:eastAsia="en-US"/>
    </w:rPr>
  </w:style>
  <w:style w:type="paragraph" w:customStyle="1" w:styleId="2ABB5B6C15404C7F9613DC5E1A48CFBA">
    <w:name w:val="2ABB5B6C15404C7F9613DC5E1A48CFBA"/>
    <w:rsid w:val="001A26A5"/>
    <w:rPr>
      <w:rFonts w:eastAsiaTheme="minorHAnsi"/>
      <w:lang w:val="en-US" w:eastAsia="en-US"/>
    </w:rPr>
  </w:style>
  <w:style w:type="paragraph" w:customStyle="1" w:styleId="D9708BC64C75418AB168BBCB9AC4D17D">
    <w:name w:val="D9708BC64C75418AB168BBCB9AC4D17D"/>
    <w:rsid w:val="001A26A5"/>
    <w:rPr>
      <w:rFonts w:eastAsiaTheme="minorHAnsi"/>
      <w:lang w:val="en-US" w:eastAsia="en-US"/>
    </w:rPr>
  </w:style>
  <w:style w:type="paragraph" w:customStyle="1" w:styleId="21E0603A3BA1436B9C9BF8E97AFD06F4">
    <w:name w:val="21E0603A3BA1436B9C9BF8E97AFD06F4"/>
    <w:rsid w:val="001A26A5"/>
    <w:rPr>
      <w:rFonts w:eastAsiaTheme="minorHAnsi"/>
      <w:lang w:val="en-US" w:eastAsia="en-US"/>
    </w:rPr>
  </w:style>
  <w:style w:type="paragraph" w:customStyle="1" w:styleId="BD94D4D2347349BC93C206F0DE3BA8792">
    <w:name w:val="BD94D4D2347349BC93C206F0DE3BA8792"/>
    <w:rsid w:val="001A26A5"/>
    <w:rPr>
      <w:rFonts w:eastAsiaTheme="minorHAnsi"/>
      <w:lang w:val="en-US" w:eastAsia="en-US"/>
    </w:rPr>
  </w:style>
  <w:style w:type="paragraph" w:customStyle="1" w:styleId="A4E2ACCA22AE45998BD6FD4B410301A02">
    <w:name w:val="A4E2ACCA22AE45998BD6FD4B410301A02"/>
    <w:rsid w:val="001A26A5"/>
    <w:rPr>
      <w:rFonts w:eastAsiaTheme="minorHAnsi"/>
      <w:lang w:val="en-US" w:eastAsia="en-US"/>
    </w:rPr>
  </w:style>
  <w:style w:type="paragraph" w:customStyle="1" w:styleId="6C7C3B3B07AD4E6DABACB0E2395C3831">
    <w:name w:val="6C7C3B3B07AD4E6DABACB0E2395C3831"/>
    <w:rsid w:val="001A26A5"/>
    <w:rPr>
      <w:rFonts w:eastAsiaTheme="minorHAnsi"/>
      <w:lang w:val="en-US" w:eastAsia="en-US"/>
    </w:rPr>
  </w:style>
  <w:style w:type="paragraph" w:customStyle="1" w:styleId="37F5A3C076F04070BAF494981082A43A">
    <w:name w:val="37F5A3C076F04070BAF494981082A43A"/>
    <w:rsid w:val="001A26A5"/>
    <w:rPr>
      <w:rFonts w:eastAsiaTheme="minorHAnsi"/>
      <w:lang w:val="en-US" w:eastAsia="en-US"/>
    </w:rPr>
  </w:style>
  <w:style w:type="paragraph" w:customStyle="1" w:styleId="87AA436457E043C19F331E2697BECB54">
    <w:name w:val="87AA436457E043C19F331E2697BECB54"/>
    <w:rsid w:val="001A26A5"/>
    <w:rPr>
      <w:rFonts w:eastAsiaTheme="minorHAnsi"/>
      <w:lang w:val="en-US" w:eastAsia="en-US"/>
    </w:rPr>
  </w:style>
  <w:style w:type="paragraph" w:customStyle="1" w:styleId="50A51666C718448FADB1B14AE7B68DE6">
    <w:name w:val="50A51666C718448FADB1B14AE7B68DE6"/>
    <w:rsid w:val="001A26A5"/>
    <w:rPr>
      <w:rFonts w:eastAsiaTheme="minorHAnsi"/>
      <w:lang w:val="en-US" w:eastAsia="en-US"/>
    </w:rPr>
  </w:style>
  <w:style w:type="paragraph" w:customStyle="1" w:styleId="11263AC8DC4249548643B24A876CD6B6">
    <w:name w:val="11263AC8DC4249548643B24A876CD6B6"/>
    <w:rsid w:val="001A26A5"/>
    <w:rPr>
      <w:rFonts w:eastAsiaTheme="minorHAnsi"/>
      <w:lang w:val="en-US" w:eastAsia="en-US"/>
    </w:rPr>
  </w:style>
  <w:style w:type="paragraph" w:customStyle="1" w:styleId="95C16FE092D34BAEB61D7F4089BCE9FB">
    <w:name w:val="95C16FE092D34BAEB61D7F4089BCE9FB"/>
    <w:rsid w:val="001A26A5"/>
    <w:rPr>
      <w:rFonts w:eastAsiaTheme="minorHAnsi"/>
      <w:lang w:val="en-US" w:eastAsia="en-US"/>
    </w:rPr>
  </w:style>
  <w:style w:type="paragraph" w:customStyle="1" w:styleId="A688FEFC5E8F456DA663C2E8D11EA84E2">
    <w:name w:val="A688FEFC5E8F456DA663C2E8D11EA84E2"/>
    <w:rsid w:val="001A26A5"/>
    <w:rPr>
      <w:rFonts w:eastAsiaTheme="minorHAnsi"/>
      <w:lang w:val="en-US" w:eastAsia="en-US"/>
    </w:rPr>
  </w:style>
  <w:style w:type="paragraph" w:customStyle="1" w:styleId="25F1126C5CC045B7824415C061ED9CB5">
    <w:name w:val="25F1126C5CC045B7824415C061ED9CB5"/>
    <w:rsid w:val="001A26A5"/>
    <w:rPr>
      <w:rFonts w:eastAsiaTheme="minorHAnsi"/>
      <w:lang w:val="en-US" w:eastAsia="en-US"/>
    </w:rPr>
  </w:style>
  <w:style w:type="paragraph" w:customStyle="1" w:styleId="CDCFB8AF8E964F068DC4CA70E3777FB1">
    <w:name w:val="CDCFB8AF8E964F068DC4CA70E3777FB1"/>
    <w:rsid w:val="001A26A5"/>
    <w:rPr>
      <w:rFonts w:eastAsiaTheme="minorHAnsi"/>
      <w:lang w:val="en-US" w:eastAsia="en-US"/>
    </w:rPr>
  </w:style>
  <w:style w:type="paragraph" w:customStyle="1" w:styleId="C8D89A101C8040B9A0B97621A608ABC9">
    <w:name w:val="C8D89A101C8040B9A0B97621A608ABC9"/>
    <w:rsid w:val="001A26A5"/>
    <w:rPr>
      <w:rFonts w:eastAsiaTheme="minorHAnsi"/>
      <w:lang w:val="en-US" w:eastAsia="en-US"/>
    </w:rPr>
  </w:style>
  <w:style w:type="paragraph" w:customStyle="1" w:styleId="617775B3100644F58E838DF66B8E215D">
    <w:name w:val="617775B3100644F58E838DF66B8E215D"/>
    <w:rsid w:val="001A26A5"/>
    <w:rPr>
      <w:rFonts w:eastAsiaTheme="minorHAnsi"/>
      <w:lang w:val="en-US" w:eastAsia="en-US"/>
    </w:rPr>
  </w:style>
  <w:style w:type="paragraph" w:customStyle="1" w:styleId="82965041504C427391638E4A14F40020">
    <w:name w:val="82965041504C427391638E4A14F40020"/>
    <w:rsid w:val="001A26A5"/>
    <w:rPr>
      <w:rFonts w:eastAsiaTheme="minorHAnsi"/>
      <w:lang w:val="en-US" w:eastAsia="en-US"/>
    </w:rPr>
  </w:style>
  <w:style w:type="paragraph" w:customStyle="1" w:styleId="A95AE5B955024E13A0CB7101DCBA06CA">
    <w:name w:val="A95AE5B955024E13A0CB7101DCBA06CA"/>
    <w:rsid w:val="001A26A5"/>
    <w:rPr>
      <w:rFonts w:eastAsiaTheme="minorHAnsi"/>
      <w:lang w:val="en-US" w:eastAsia="en-US"/>
    </w:rPr>
  </w:style>
  <w:style w:type="paragraph" w:customStyle="1" w:styleId="E1B11CE438F448E2825B6A8EFFFC2177">
    <w:name w:val="E1B11CE438F448E2825B6A8EFFFC2177"/>
    <w:rsid w:val="001A26A5"/>
    <w:rPr>
      <w:rFonts w:eastAsiaTheme="minorHAnsi"/>
      <w:lang w:val="en-US" w:eastAsia="en-US"/>
    </w:rPr>
  </w:style>
  <w:style w:type="paragraph" w:customStyle="1" w:styleId="09AC33D9FD104FCDB35DCD038FD64EE6">
    <w:name w:val="09AC33D9FD104FCDB35DCD038FD64EE6"/>
    <w:rsid w:val="001A26A5"/>
    <w:rPr>
      <w:rFonts w:eastAsiaTheme="minorHAnsi"/>
      <w:lang w:val="en-US" w:eastAsia="en-US"/>
    </w:rPr>
  </w:style>
  <w:style w:type="paragraph" w:customStyle="1" w:styleId="4C1C93A87A5E4B3FA83F57F0B095972B">
    <w:name w:val="4C1C93A87A5E4B3FA83F57F0B095972B"/>
    <w:rsid w:val="001A26A5"/>
    <w:rPr>
      <w:rFonts w:eastAsiaTheme="minorHAnsi"/>
      <w:lang w:val="en-US" w:eastAsia="en-US"/>
    </w:rPr>
  </w:style>
  <w:style w:type="paragraph" w:customStyle="1" w:styleId="63E61C62E1DF4A2498FB897137C572D4">
    <w:name w:val="63E61C62E1DF4A2498FB897137C572D4"/>
    <w:rsid w:val="001A26A5"/>
    <w:rPr>
      <w:rFonts w:eastAsiaTheme="minorHAnsi"/>
      <w:lang w:val="en-US" w:eastAsia="en-US"/>
    </w:rPr>
  </w:style>
  <w:style w:type="paragraph" w:customStyle="1" w:styleId="D7E9AF1A9FCC4E82A9A70A5EB0E00232">
    <w:name w:val="D7E9AF1A9FCC4E82A9A70A5EB0E00232"/>
    <w:rsid w:val="001A26A5"/>
    <w:rPr>
      <w:rFonts w:eastAsiaTheme="minorHAnsi"/>
      <w:lang w:val="en-US" w:eastAsia="en-US"/>
    </w:rPr>
  </w:style>
  <w:style w:type="paragraph" w:customStyle="1" w:styleId="0AE176F7640A4BC98EC46EB73EA36B42">
    <w:name w:val="0AE176F7640A4BC98EC46EB73EA36B42"/>
    <w:rsid w:val="001A26A5"/>
    <w:rPr>
      <w:rFonts w:eastAsiaTheme="minorHAnsi"/>
      <w:lang w:val="en-US" w:eastAsia="en-US"/>
    </w:rPr>
  </w:style>
  <w:style w:type="paragraph" w:customStyle="1" w:styleId="E9ED959EF486411BACCA7A8A548AF985">
    <w:name w:val="E9ED959EF486411BACCA7A8A548AF985"/>
    <w:rsid w:val="001A26A5"/>
    <w:rPr>
      <w:rFonts w:eastAsiaTheme="minorHAnsi"/>
      <w:lang w:val="en-US" w:eastAsia="en-US"/>
    </w:rPr>
  </w:style>
  <w:style w:type="paragraph" w:customStyle="1" w:styleId="ADDA6D28175E436A9C47699DE26CBFA5">
    <w:name w:val="ADDA6D28175E436A9C47699DE26CBFA5"/>
    <w:rsid w:val="001A26A5"/>
    <w:rPr>
      <w:rFonts w:eastAsiaTheme="minorHAnsi"/>
      <w:lang w:val="en-US" w:eastAsia="en-US"/>
    </w:rPr>
  </w:style>
  <w:style w:type="paragraph" w:customStyle="1" w:styleId="17607E282E0E4D25A68D5216537A3EFC">
    <w:name w:val="17607E282E0E4D25A68D5216537A3EFC"/>
    <w:rsid w:val="001A26A5"/>
    <w:rPr>
      <w:rFonts w:eastAsiaTheme="minorHAnsi"/>
      <w:lang w:val="en-US" w:eastAsia="en-US"/>
    </w:rPr>
  </w:style>
  <w:style w:type="paragraph" w:customStyle="1" w:styleId="4BB8C3552CAE4E86A18C080E52ED49ED">
    <w:name w:val="4BB8C3552CAE4E86A18C080E52ED49ED"/>
    <w:rsid w:val="001A26A5"/>
    <w:rPr>
      <w:rFonts w:eastAsiaTheme="minorHAnsi"/>
      <w:lang w:val="en-US" w:eastAsia="en-US"/>
    </w:rPr>
  </w:style>
  <w:style w:type="paragraph" w:customStyle="1" w:styleId="73F9BB52A6924858864EBDA751AD819E">
    <w:name w:val="73F9BB52A6924858864EBDA751AD819E"/>
    <w:rsid w:val="001A26A5"/>
    <w:rPr>
      <w:rFonts w:eastAsiaTheme="minorHAnsi"/>
      <w:lang w:val="en-US" w:eastAsia="en-US"/>
    </w:rPr>
  </w:style>
  <w:style w:type="paragraph" w:customStyle="1" w:styleId="4090F703D9944C2A951AAB4A65369D95">
    <w:name w:val="4090F703D9944C2A951AAB4A65369D95"/>
    <w:rsid w:val="001A26A5"/>
    <w:rPr>
      <w:rFonts w:eastAsiaTheme="minorHAnsi"/>
      <w:lang w:val="en-US" w:eastAsia="en-US"/>
    </w:rPr>
  </w:style>
  <w:style w:type="paragraph" w:customStyle="1" w:styleId="4FC06423B5BE4163A390A420BEE9D26E">
    <w:name w:val="4FC06423B5BE4163A390A420BEE9D26E"/>
    <w:rsid w:val="001A26A5"/>
    <w:rPr>
      <w:rFonts w:eastAsiaTheme="minorHAnsi"/>
      <w:lang w:val="en-US" w:eastAsia="en-US"/>
    </w:rPr>
  </w:style>
  <w:style w:type="paragraph" w:customStyle="1" w:styleId="890D19C82F96410D9CDF1969B3FDFC9D1">
    <w:name w:val="890D19C82F96410D9CDF1969B3FDFC9D1"/>
    <w:rsid w:val="001A26A5"/>
    <w:rPr>
      <w:rFonts w:eastAsiaTheme="minorHAnsi"/>
      <w:lang w:val="en-US" w:eastAsia="en-US"/>
    </w:rPr>
  </w:style>
  <w:style w:type="paragraph" w:customStyle="1" w:styleId="29B055B99E454E9581B73D81B24E37C11">
    <w:name w:val="29B055B99E454E9581B73D81B24E37C11"/>
    <w:rsid w:val="001A26A5"/>
    <w:rPr>
      <w:rFonts w:eastAsiaTheme="minorHAnsi"/>
      <w:lang w:val="en-US" w:eastAsia="en-US"/>
    </w:rPr>
  </w:style>
  <w:style w:type="paragraph" w:customStyle="1" w:styleId="BA45D5D84C7E41748CA10CFEF49B22871">
    <w:name w:val="BA45D5D84C7E41748CA10CFEF49B22871"/>
    <w:rsid w:val="001A26A5"/>
    <w:rPr>
      <w:rFonts w:eastAsiaTheme="minorHAnsi"/>
      <w:lang w:val="en-US" w:eastAsia="en-US"/>
    </w:rPr>
  </w:style>
  <w:style w:type="paragraph" w:customStyle="1" w:styleId="26DA0657FAF84CBEA6446289EE99EA3B1">
    <w:name w:val="26DA0657FAF84CBEA6446289EE99EA3B1"/>
    <w:rsid w:val="001A26A5"/>
    <w:rPr>
      <w:rFonts w:eastAsiaTheme="minorHAnsi"/>
      <w:lang w:val="en-US" w:eastAsia="en-US"/>
    </w:rPr>
  </w:style>
  <w:style w:type="paragraph" w:customStyle="1" w:styleId="2A3EB581E8844519BD3513192144A2B91">
    <w:name w:val="2A3EB581E8844519BD3513192144A2B91"/>
    <w:rsid w:val="001A26A5"/>
    <w:rPr>
      <w:rFonts w:eastAsiaTheme="minorHAnsi"/>
      <w:lang w:val="en-US" w:eastAsia="en-US"/>
    </w:rPr>
  </w:style>
  <w:style w:type="paragraph" w:customStyle="1" w:styleId="9CE12A95064D4788B9FA8198F422C2DA1">
    <w:name w:val="9CE12A95064D4788B9FA8198F422C2DA1"/>
    <w:rsid w:val="001A26A5"/>
    <w:rPr>
      <w:rFonts w:eastAsiaTheme="minorHAnsi"/>
      <w:lang w:val="en-US" w:eastAsia="en-US"/>
    </w:rPr>
  </w:style>
  <w:style w:type="paragraph" w:customStyle="1" w:styleId="140A34EB390543C68399E41075C0C7182">
    <w:name w:val="140A34EB390543C68399E41075C0C7182"/>
    <w:rsid w:val="001A26A5"/>
    <w:rPr>
      <w:rFonts w:eastAsiaTheme="minorHAnsi"/>
      <w:lang w:val="en-US" w:eastAsia="en-US"/>
    </w:rPr>
  </w:style>
  <w:style w:type="paragraph" w:customStyle="1" w:styleId="23000C78933541B29A2DCAED139704B5">
    <w:name w:val="23000C78933541B29A2DCAED139704B5"/>
    <w:rsid w:val="001A26A5"/>
    <w:rPr>
      <w:rFonts w:eastAsiaTheme="minorHAnsi"/>
      <w:lang w:val="en-US" w:eastAsia="en-US"/>
    </w:rPr>
  </w:style>
  <w:style w:type="paragraph" w:customStyle="1" w:styleId="B3251B99C8AF4489A168419C949456D11">
    <w:name w:val="B3251B99C8AF4489A168419C949456D11"/>
    <w:rsid w:val="001A26A5"/>
    <w:rPr>
      <w:rFonts w:eastAsiaTheme="minorHAnsi"/>
      <w:lang w:val="en-US" w:eastAsia="en-US"/>
    </w:rPr>
  </w:style>
  <w:style w:type="paragraph" w:customStyle="1" w:styleId="4226F8313DE446869B0FE360E070762B">
    <w:name w:val="4226F8313DE446869B0FE360E070762B"/>
    <w:rsid w:val="001A26A5"/>
    <w:rPr>
      <w:rFonts w:eastAsiaTheme="minorHAnsi"/>
      <w:lang w:val="en-US" w:eastAsia="en-US"/>
    </w:rPr>
  </w:style>
  <w:style w:type="paragraph" w:customStyle="1" w:styleId="6184967FF3FB40C7B8FC7B90B7780B201">
    <w:name w:val="6184967FF3FB40C7B8FC7B90B7780B201"/>
    <w:rsid w:val="001A26A5"/>
    <w:rPr>
      <w:rFonts w:eastAsiaTheme="minorHAnsi"/>
      <w:lang w:val="en-US" w:eastAsia="en-US"/>
    </w:rPr>
  </w:style>
  <w:style w:type="paragraph" w:customStyle="1" w:styleId="9BC89B8EC9D84A9C852430CC883F1899">
    <w:name w:val="9BC89B8EC9D84A9C852430CC883F1899"/>
    <w:rsid w:val="001A26A5"/>
    <w:rPr>
      <w:rFonts w:eastAsiaTheme="minorHAnsi"/>
      <w:lang w:val="en-US" w:eastAsia="en-US"/>
    </w:rPr>
  </w:style>
  <w:style w:type="paragraph" w:customStyle="1" w:styleId="70D33B96956E4064982F0CF2FC8F5ED11">
    <w:name w:val="70D33B96956E4064982F0CF2FC8F5ED11"/>
    <w:rsid w:val="001A26A5"/>
    <w:rPr>
      <w:rFonts w:eastAsiaTheme="minorHAnsi"/>
      <w:lang w:val="en-US" w:eastAsia="en-US"/>
    </w:rPr>
  </w:style>
  <w:style w:type="paragraph" w:customStyle="1" w:styleId="919E04B0364C4030A59397F85DC2ED9A">
    <w:name w:val="919E04B0364C4030A59397F85DC2ED9A"/>
    <w:rsid w:val="001A26A5"/>
    <w:rPr>
      <w:rFonts w:eastAsiaTheme="minorHAnsi"/>
      <w:lang w:val="en-US" w:eastAsia="en-US"/>
    </w:rPr>
  </w:style>
  <w:style w:type="paragraph" w:customStyle="1" w:styleId="C4616F518DCD41AAAC58F319967391641">
    <w:name w:val="C4616F518DCD41AAAC58F319967391641"/>
    <w:rsid w:val="001A26A5"/>
    <w:rPr>
      <w:rFonts w:eastAsiaTheme="minorHAnsi"/>
      <w:lang w:val="en-US" w:eastAsia="en-US"/>
    </w:rPr>
  </w:style>
  <w:style w:type="paragraph" w:customStyle="1" w:styleId="DDAB1CE7AD6E49AAA374103B5A356913">
    <w:name w:val="DDAB1CE7AD6E49AAA374103B5A356913"/>
    <w:rsid w:val="001A26A5"/>
    <w:rPr>
      <w:rFonts w:eastAsiaTheme="minorHAnsi"/>
      <w:lang w:val="en-US" w:eastAsia="en-US"/>
    </w:rPr>
  </w:style>
  <w:style w:type="paragraph" w:customStyle="1" w:styleId="6206C882043944CCB556B194F66D12F41">
    <w:name w:val="6206C882043944CCB556B194F66D12F41"/>
    <w:rsid w:val="001A26A5"/>
    <w:rPr>
      <w:rFonts w:eastAsiaTheme="minorHAnsi"/>
      <w:lang w:val="en-US" w:eastAsia="en-US"/>
    </w:rPr>
  </w:style>
  <w:style w:type="paragraph" w:customStyle="1" w:styleId="E7566C798F564BF4B41B30A9F21B30D9">
    <w:name w:val="E7566C798F564BF4B41B30A9F21B30D9"/>
    <w:rsid w:val="001A26A5"/>
    <w:rPr>
      <w:rFonts w:eastAsiaTheme="minorHAnsi"/>
      <w:lang w:val="en-US" w:eastAsia="en-US"/>
    </w:rPr>
  </w:style>
  <w:style w:type="paragraph" w:customStyle="1" w:styleId="88191EA291AD4951A301384FE6F7B08D1">
    <w:name w:val="88191EA291AD4951A301384FE6F7B08D1"/>
    <w:rsid w:val="001A26A5"/>
    <w:rPr>
      <w:rFonts w:eastAsiaTheme="minorHAnsi"/>
      <w:lang w:val="en-US" w:eastAsia="en-US"/>
    </w:rPr>
  </w:style>
  <w:style w:type="paragraph" w:customStyle="1" w:styleId="BFC4EC1C22294749A54EF5AA047613C9">
    <w:name w:val="BFC4EC1C22294749A54EF5AA047613C9"/>
    <w:rsid w:val="001A26A5"/>
    <w:rPr>
      <w:rFonts w:eastAsiaTheme="minorHAnsi"/>
      <w:lang w:val="en-US" w:eastAsia="en-US"/>
    </w:rPr>
  </w:style>
  <w:style w:type="paragraph" w:customStyle="1" w:styleId="A16CD6E6744A4F48AF17DD0E6EF661031">
    <w:name w:val="A16CD6E6744A4F48AF17DD0E6EF661031"/>
    <w:rsid w:val="001A26A5"/>
    <w:rPr>
      <w:rFonts w:eastAsiaTheme="minorHAnsi"/>
      <w:lang w:val="en-US" w:eastAsia="en-US"/>
    </w:rPr>
  </w:style>
  <w:style w:type="paragraph" w:customStyle="1" w:styleId="0751F28F0EEE4AEB82C077478895FA21">
    <w:name w:val="0751F28F0EEE4AEB82C077478895FA21"/>
    <w:rsid w:val="001A26A5"/>
    <w:rPr>
      <w:rFonts w:eastAsiaTheme="minorHAnsi"/>
      <w:lang w:val="en-US" w:eastAsia="en-US"/>
    </w:rPr>
  </w:style>
  <w:style w:type="paragraph" w:customStyle="1" w:styleId="DFB8A6CFE1604913BB1F843B7AD32A8D1">
    <w:name w:val="DFB8A6CFE1604913BB1F843B7AD32A8D1"/>
    <w:rsid w:val="001A26A5"/>
    <w:rPr>
      <w:rFonts w:eastAsiaTheme="minorHAnsi"/>
      <w:lang w:val="en-US" w:eastAsia="en-US"/>
    </w:rPr>
  </w:style>
  <w:style w:type="paragraph" w:customStyle="1" w:styleId="0FF974D2B77D4B3590AC39BD7637D8DE">
    <w:name w:val="0FF974D2B77D4B3590AC39BD7637D8DE"/>
    <w:rsid w:val="001A26A5"/>
    <w:rPr>
      <w:rFonts w:eastAsiaTheme="minorHAnsi"/>
      <w:lang w:val="en-US" w:eastAsia="en-US"/>
    </w:rPr>
  </w:style>
  <w:style w:type="paragraph" w:customStyle="1" w:styleId="BFCD034491E14C8A8C41113B388C27A01">
    <w:name w:val="BFCD034491E14C8A8C41113B388C27A01"/>
    <w:rsid w:val="001A26A5"/>
    <w:rPr>
      <w:rFonts w:eastAsiaTheme="minorHAnsi"/>
      <w:lang w:val="en-US" w:eastAsia="en-US"/>
    </w:rPr>
  </w:style>
  <w:style w:type="paragraph" w:customStyle="1" w:styleId="E95AD9CC807141C996F6ADA7DE287B4D">
    <w:name w:val="E95AD9CC807141C996F6ADA7DE287B4D"/>
    <w:rsid w:val="001A26A5"/>
    <w:rPr>
      <w:rFonts w:eastAsiaTheme="minorHAnsi"/>
      <w:lang w:val="en-US" w:eastAsia="en-US"/>
    </w:rPr>
  </w:style>
  <w:style w:type="paragraph" w:customStyle="1" w:styleId="236B4E4F0D5448FD9B9F1B4475F773BE1">
    <w:name w:val="236B4E4F0D5448FD9B9F1B4475F773BE1"/>
    <w:rsid w:val="001A26A5"/>
    <w:rPr>
      <w:rFonts w:eastAsiaTheme="minorHAnsi"/>
      <w:lang w:val="en-US" w:eastAsia="en-US"/>
    </w:rPr>
  </w:style>
  <w:style w:type="paragraph" w:customStyle="1" w:styleId="F71DAC31CA0B477CBD295E6586C6A067">
    <w:name w:val="F71DAC31CA0B477CBD295E6586C6A067"/>
    <w:rsid w:val="001A26A5"/>
    <w:rPr>
      <w:rFonts w:eastAsiaTheme="minorHAnsi"/>
      <w:lang w:val="en-US" w:eastAsia="en-US"/>
    </w:rPr>
  </w:style>
  <w:style w:type="paragraph" w:customStyle="1" w:styleId="9D5ABE5C0613495A8B7FEB199109B62E1">
    <w:name w:val="9D5ABE5C0613495A8B7FEB199109B62E1"/>
    <w:rsid w:val="001A26A5"/>
    <w:rPr>
      <w:rFonts w:eastAsiaTheme="minorHAnsi"/>
      <w:lang w:val="en-US" w:eastAsia="en-US"/>
    </w:rPr>
  </w:style>
  <w:style w:type="paragraph" w:customStyle="1" w:styleId="C0B011E99B414AF299D589CE1CF17FEA">
    <w:name w:val="C0B011E99B414AF299D589CE1CF17FEA"/>
    <w:rsid w:val="001A26A5"/>
    <w:rPr>
      <w:rFonts w:eastAsiaTheme="minorHAnsi"/>
      <w:lang w:val="en-US" w:eastAsia="en-US"/>
    </w:rPr>
  </w:style>
  <w:style w:type="paragraph" w:customStyle="1" w:styleId="EE3B7D25F3B241348C67DE0F0791FD1D">
    <w:name w:val="EE3B7D25F3B241348C67DE0F0791FD1D"/>
    <w:rsid w:val="001A26A5"/>
    <w:rPr>
      <w:rFonts w:eastAsiaTheme="minorHAnsi"/>
      <w:lang w:val="en-US" w:eastAsia="en-US"/>
    </w:rPr>
  </w:style>
  <w:style w:type="paragraph" w:customStyle="1" w:styleId="0F37879F417B461F8A34F21AF3BD356D20">
    <w:name w:val="0F37879F417B461F8A34F21AF3BD356D20"/>
    <w:rsid w:val="001A26A5"/>
    <w:rPr>
      <w:rFonts w:eastAsiaTheme="minorHAnsi"/>
      <w:lang w:val="en-US" w:eastAsia="en-US"/>
    </w:rPr>
  </w:style>
  <w:style w:type="paragraph" w:customStyle="1" w:styleId="CF45E0848DFF4DAFA808294DFDAB282B1">
    <w:name w:val="CF45E0848DFF4DAFA808294DFDAB282B1"/>
    <w:rsid w:val="001A26A5"/>
    <w:rPr>
      <w:rFonts w:eastAsiaTheme="minorHAnsi"/>
      <w:lang w:val="en-US" w:eastAsia="en-US"/>
    </w:rPr>
  </w:style>
  <w:style w:type="paragraph" w:customStyle="1" w:styleId="2F4E0F43BAFB467A9116A9340972BD551">
    <w:name w:val="2F4E0F43BAFB467A9116A9340972BD551"/>
    <w:rsid w:val="001A26A5"/>
    <w:rPr>
      <w:rFonts w:eastAsiaTheme="minorHAnsi"/>
      <w:lang w:val="en-US" w:eastAsia="en-US"/>
    </w:rPr>
  </w:style>
  <w:style w:type="paragraph" w:customStyle="1" w:styleId="56E6567380AB4EDAA42FA1F7CEB8953F1">
    <w:name w:val="56E6567380AB4EDAA42FA1F7CEB8953F1"/>
    <w:rsid w:val="001A26A5"/>
    <w:rPr>
      <w:rFonts w:eastAsiaTheme="minorHAnsi"/>
      <w:lang w:val="en-US" w:eastAsia="en-US"/>
    </w:rPr>
  </w:style>
  <w:style w:type="paragraph" w:customStyle="1" w:styleId="8E6890B512654A359554DDDC3A2DDF941">
    <w:name w:val="8E6890B512654A359554DDDC3A2DDF941"/>
    <w:rsid w:val="001A26A5"/>
    <w:rPr>
      <w:rFonts w:eastAsiaTheme="minorHAnsi"/>
      <w:lang w:val="en-US" w:eastAsia="en-US"/>
    </w:rPr>
  </w:style>
  <w:style w:type="paragraph" w:customStyle="1" w:styleId="E7E0274EB4D84E79847C354ED115CAEC1">
    <w:name w:val="E7E0274EB4D84E79847C354ED115CAEC1"/>
    <w:rsid w:val="001A26A5"/>
    <w:rPr>
      <w:rFonts w:eastAsiaTheme="minorHAnsi"/>
      <w:lang w:val="en-US" w:eastAsia="en-US"/>
    </w:rPr>
  </w:style>
  <w:style w:type="paragraph" w:customStyle="1" w:styleId="7901017CFDD64E728836501BFA425CF91">
    <w:name w:val="7901017CFDD64E728836501BFA425CF91"/>
    <w:rsid w:val="001A26A5"/>
    <w:rPr>
      <w:rFonts w:eastAsiaTheme="minorHAnsi"/>
      <w:lang w:val="en-US" w:eastAsia="en-US"/>
    </w:rPr>
  </w:style>
  <w:style w:type="paragraph" w:customStyle="1" w:styleId="26A654A52A954A9B96257B8496B805E41">
    <w:name w:val="26A654A52A954A9B96257B8496B805E41"/>
    <w:rsid w:val="001A26A5"/>
    <w:rPr>
      <w:rFonts w:eastAsiaTheme="minorHAnsi"/>
      <w:lang w:val="en-US" w:eastAsia="en-US"/>
    </w:rPr>
  </w:style>
  <w:style w:type="paragraph" w:customStyle="1" w:styleId="34CAD49A412A4F5BAE3A5AADC4574FB41">
    <w:name w:val="34CAD49A412A4F5BAE3A5AADC4574FB41"/>
    <w:rsid w:val="001A26A5"/>
    <w:rPr>
      <w:rFonts w:eastAsiaTheme="minorHAnsi"/>
      <w:lang w:val="en-US" w:eastAsia="en-US"/>
    </w:rPr>
  </w:style>
  <w:style w:type="paragraph" w:customStyle="1" w:styleId="B920C5DCBB5A4992A341D72D7764B3BD1">
    <w:name w:val="B920C5DCBB5A4992A341D72D7764B3BD1"/>
    <w:rsid w:val="001A26A5"/>
    <w:rPr>
      <w:rFonts w:eastAsiaTheme="minorHAnsi"/>
      <w:lang w:val="en-US" w:eastAsia="en-US"/>
    </w:rPr>
  </w:style>
  <w:style w:type="paragraph" w:customStyle="1" w:styleId="453C0CA0601244DFBD92000EA5B0351C1">
    <w:name w:val="453C0CA0601244DFBD92000EA5B0351C1"/>
    <w:rsid w:val="001A26A5"/>
    <w:rPr>
      <w:rFonts w:eastAsiaTheme="minorHAnsi"/>
      <w:lang w:val="en-US" w:eastAsia="en-US"/>
    </w:rPr>
  </w:style>
  <w:style w:type="paragraph" w:customStyle="1" w:styleId="DEFEC1582D9D4ED981F35AEE02AAFD601">
    <w:name w:val="DEFEC1582D9D4ED981F35AEE02AAFD601"/>
    <w:rsid w:val="001A26A5"/>
    <w:rPr>
      <w:rFonts w:eastAsiaTheme="minorHAnsi"/>
      <w:lang w:val="en-US" w:eastAsia="en-US"/>
    </w:rPr>
  </w:style>
  <w:style w:type="paragraph" w:customStyle="1" w:styleId="2ABB5B6C15404C7F9613DC5E1A48CFBA1">
    <w:name w:val="2ABB5B6C15404C7F9613DC5E1A48CFBA1"/>
    <w:rsid w:val="001A26A5"/>
    <w:rPr>
      <w:rFonts w:eastAsiaTheme="minorHAnsi"/>
      <w:lang w:val="en-US" w:eastAsia="en-US"/>
    </w:rPr>
  </w:style>
  <w:style w:type="paragraph" w:customStyle="1" w:styleId="D9708BC64C75418AB168BBCB9AC4D17D1">
    <w:name w:val="D9708BC64C75418AB168BBCB9AC4D17D1"/>
    <w:rsid w:val="001A26A5"/>
    <w:rPr>
      <w:rFonts w:eastAsiaTheme="minorHAnsi"/>
      <w:lang w:val="en-US" w:eastAsia="en-US"/>
    </w:rPr>
  </w:style>
  <w:style w:type="paragraph" w:customStyle="1" w:styleId="21E0603A3BA1436B9C9BF8E97AFD06F41">
    <w:name w:val="21E0603A3BA1436B9C9BF8E97AFD06F41"/>
    <w:rsid w:val="001A26A5"/>
    <w:rPr>
      <w:rFonts w:eastAsiaTheme="minorHAnsi"/>
      <w:lang w:val="en-US" w:eastAsia="en-US"/>
    </w:rPr>
  </w:style>
  <w:style w:type="paragraph" w:customStyle="1" w:styleId="BD94D4D2347349BC93C206F0DE3BA8793">
    <w:name w:val="BD94D4D2347349BC93C206F0DE3BA8793"/>
    <w:rsid w:val="001A26A5"/>
    <w:rPr>
      <w:rFonts w:eastAsiaTheme="minorHAnsi"/>
      <w:lang w:val="en-US" w:eastAsia="en-US"/>
    </w:rPr>
  </w:style>
  <w:style w:type="paragraph" w:customStyle="1" w:styleId="A4E2ACCA22AE45998BD6FD4B410301A03">
    <w:name w:val="A4E2ACCA22AE45998BD6FD4B410301A03"/>
    <w:rsid w:val="001A26A5"/>
    <w:rPr>
      <w:rFonts w:eastAsiaTheme="minorHAnsi"/>
      <w:lang w:val="en-US" w:eastAsia="en-US"/>
    </w:rPr>
  </w:style>
  <w:style w:type="paragraph" w:customStyle="1" w:styleId="6C7C3B3B07AD4E6DABACB0E2395C38311">
    <w:name w:val="6C7C3B3B07AD4E6DABACB0E2395C38311"/>
    <w:rsid w:val="001A26A5"/>
    <w:rPr>
      <w:rFonts w:eastAsiaTheme="minorHAnsi"/>
      <w:lang w:val="en-US" w:eastAsia="en-US"/>
    </w:rPr>
  </w:style>
  <w:style w:type="paragraph" w:customStyle="1" w:styleId="37F5A3C076F04070BAF494981082A43A1">
    <w:name w:val="37F5A3C076F04070BAF494981082A43A1"/>
    <w:rsid w:val="001A26A5"/>
    <w:rPr>
      <w:rFonts w:eastAsiaTheme="minorHAnsi"/>
      <w:lang w:val="en-US" w:eastAsia="en-US"/>
    </w:rPr>
  </w:style>
  <w:style w:type="paragraph" w:customStyle="1" w:styleId="87AA436457E043C19F331E2697BECB541">
    <w:name w:val="87AA436457E043C19F331E2697BECB541"/>
    <w:rsid w:val="001A26A5"/>
    <w:rPr>
      <w:rFonts w:eastAsiaTheme="minorHAnsi"/>
      <w:lang w:val="en-US" w:eastAsia="en-US"/>
    </w:rPr>
  </w:style>
  <w:style w:type="paragraph" w:customStyle="1" w:styleId="50A51666C718448FADB1B14AE7B68DE61">
    <w:name w:val="50A51666C718448FADB1B14AE7B68DE61"/>
    <w:rsid w:val="001A26A5"/>
    <w:rPr>
      <w:rFonts w:eastAsiaTheme="minorHAnsi"/>
      <w:lang w:val="en-US" w:eastAsia="en-US"/>
    </w:rPr>
  </w:style>
  <w:style w:type="paragraph" w:customStyle="1" w:styleId="11263AC8DC4249548643B24A876CD6B61">
    <w:name w:val="11263AC8DC4249548643B24A876CD6B61"/>
    <w:rsid w:val="001A26A5"/>
    <w:rPr>
      <w:rFonts w:eastAsiaTheme="minorHAnsi"/>
      <w:lang w:val="en-US" w:eastAsia="en-US"/>
    </w:rPr>
  </w:style>
  <w:style w:type="paragraph" w:customStyle="1" w:styleId="95C16FE092D34BAEB61D7F4089BCE9FB1">
    <w:name w:val="95C16FE092D34BAEB61D7F4089BCE9FB1"/>
    <w:rsid w:val="001A26A5"/>
    <w:rPr>
      <w:rFonts w:eastAsiaTheme="minorHAnsi"/>
      <w:lang w:val="en-US" w:eastAsia="en-US"/>
    </w:rPr>
  </w:style>
  <w:style w:type="paragraph" w:customStyle="1" w:styleId="A688FEFC5E8F456DA663C2E8D11EA84E3">
    <w:name w:val="A688FEFC5E8F456DA663C2E8D11EA84E3"/>
    <w:rsid w:val="001A26A5"/>
    <w:rPr>
      <w:rFonts w:eastAsiaTheme="minorHAnsi"/>
      <w:lang w:val="en-US" w:eastAsia="en-US"/>
    </w:rPr>
  </w:style>
  <w:style w:type="paragraph" w:customStyle="1" w:styleId="25F1126C5CC045B7824415C061ED9CB51">
    <w:name w:val="25F1126C5CC045B7824415C061ED9CB51"/>
    <w:rsid w:val="001A26A5"/>
    <w:rPr>
      <w:rFonts w:eastAsiaTheme="minorHAnsi"/>
      <w:lang w:val="en-US" w:eastAsia="en-US"/>
    </w:rPr>
  </w:style>
  <w:style w:type="paragraph" w:customStyle="1" w:styleId="CDCFB8AF8E964F068DC4CA70E3777FB11">
    <w:name w:val="CDCFB8AF8E964F068DC4CA70E3777FB11"/>
    <w:rsid w:val="001A26A5"/>
    <w:rPr>
      <w:rFonts w:eastAsiaTheme="minorHAnsi"/>
      <w:lang w:val="en-US" w:eastAsia="en-US"/>
    </w:rPr>
  </w:style>
  <w:style w:type="paragraph" w:customStyle="1" w:styleId="C8D89A101C8040B9A0B97621A608ABC91">
    <w:name w:val="C8D89A101C8040B9A0B97621A608ABC91"/>
    <w:rsid w:val="001A26A5"/>
    <w:rPr>
      <w:rFonts w:eastAsiaTheme="minorHAnsi"/>
      <w:lang w:val="en-US" w:eastAsia="en-US"/>
    </w:rPr>
  </w:style>
  <w:style w:type="paragraph" w:customStyle="1" w:styleId="617775B3100644F58E838DF66B8E215D1">
    <w:name w:val="617775B3100644F58E838DF66B8E215D1"/>
    <w:rsid w:val="001A26A5"/>
    <w:rPr>
      <w:rFonts w:eastAsiaTheme="minorHAnsi"/>
      <w:lang w:val="en-US" w:eastAsia="en-US"/>
    </w:rPr>
  </w:style>
  <w:style w:type="paragraph" w:customStyle="1" w:styleId="82965041504C427391638E4A14F400201">
    <w:name w:val="82965041504C427391638E4A14F400201"/>
    <w:rsid w:val="001A26A5"/>
    <w:rPr>
      <w:rFonts w:eastAsiaTheme="minorHAnsi"/>
      <w:lang w:val="en-US" w:eastAsia="en-US"/>
    </w:rPr>
  </w:style>
  <w:style w:type="paragraph" w:customStyle="1" w:styleId="A95AE5B955024E13A0CB7101DCBA06CA1">
    <w:name w:val="A95AE5B955024E13A0CB7101DCBA06CA1"/>
    <w:rsid w:val="001A26A5"/>
    <w:rPr>
      <w:rFonts w:eastAsiaTheme="minorHAnsi"/>
      <w:lang w:val="en-US" w:eastAsia="en-US"/>
    </w:rPr>
  </w:style>
  <w:style w:type="paragraph" w:customStyle="1" w:styleId="E1B11CE438F448E2825B6A8EFFFC21771">
    <w:name w:val="E1B11CE438F448E2825B6A8EFFFC21771"/>
    <w:rsid w:val="001A26A5"/>
    <w:rPr>
      <w:rFonts w:eastAsiaTheme="minorHAnsi"/>
      <w:lang w:val="en-US" w:eastAsia="en-US"/>
    </w:rPr>
  </w:style>
  <w:style w:type="paragraph" w:customStyle="1" w:styleId="09AC33D9FD104FCDB35DCD038FD64EE61">
    <w:name w:val="09AC33D9FD104FCDB35DCD038FD64EE61"/>
    <w:rsid w:val="001A26A5"/>
    <w:rPr>
      <w:rFonts w:eastAsiaTheme="minorHAnsi"/>
      <w:lang w:val="en-US" w:eastAsia="en-US"/>
    </w:rPr>
  </w:style>
  <w:style w:type="paragraph" w:customStyle="1" w:styleId="4C1C93A87A5E4B3FA83F57F0B095972B1">
    <w:name w:val="4C1C93A87A5E4B3FA83F57F0B095972B1"/>
    <w:rsid w:val="001A26A5"/>
    <w:rPr>
      <w:rFonts w:eastAsiaTheme="minorHAnsi"/>
      <w:lang w:val="en-US" w:eastAsia="en-US"/>
    </w:rPr>
  </w:style>
  <w:style w:type="paragraph" w:customStyle="1" w:styleId="63E61C62E1DF4A2498FB897137C572D41">
    <w:name w:val="63E61C62E1DF4A2498FB897137C572D41"/>
    <w:rsid w:val="001A26A5"/>
    <w:rPr>
      <w:rFonts w:eastAsiaTheme="minorHAnsi"/>
      <w:lang w:val="en-US" w:eastAsia="en-US"/>
    </w:rPr>
  </w:style>
  <w:style w:type="paragraph" w:customStyle="1" w:styleId="D7E9AF1A9FCC4E82A9A70A5EB0E002321">
    <w:name w:val="D7E9AF1A9FCC4E82A9A70A5EB0E002321"/>
    <w:rsid w:val="001A26A5"/>
    <w:rPr>
      <w:rFonts w:eastAsiaTheme="minorHAnsi"/>
      <w:lang w:val="en-US" w:eastAsia="en-US"/>
    </w:rPr>
  </w:style>
  <w:style w:type="paragraph" w:customStyle="1" w:styleId="0AE176F7640A4BC98EC46EB73EA36B421">
    <w:name w:val="0AE176F7640A4BC98EC46EB73EA36B421"/>
    <w:rsid w:val="001A26A5"/>
    <w:rPr>
      <w:rFonts w:eastAsiaTheme="minorHAnsi"/>
      <w:lang w:val="en-US" w:eastAsia="en-US"/>
    </w:rPr>
  </w:style>
  <w:style w:type="paragraph" w:customStyle="1" w:styleId="E9ED959EF486411BACCA7A8A548AF9851">
    <w:name w:val="E9ED959EF486411BACCA7A8A548AF9851"/>
    <w:rsid w:val="001A26A5"/>
    <w:rPr>
      <w:rFonts w:eastAsiaTheme="minorHAnsi"/>
      <w:lang w:val="en-US" w:eastAsia="en-US"/>
    </w:rPr>
  </w:style>
  <w:style w:type="paragraph" w:customStyle="1" w:styleId="ADDA6D28175E436A9C47699DE26CBFA51">
    <w:name w:val="ADDA6D28175E436A9C47699DE26CBFA51"/>
    <w:rsid w:val="001A26A5"/>
    <w:rPr>
      <w:rFonts w:eastAsiaTheme="minorHAnsi"/>
      <w:lang w:val="en-US" w:eastAsia="en-US"/>
    </w:rPr>
  </w:style>
  <w:style w:type="paragraph" w:customStyle="1" w:styleId="17607E282E0E4D25A68D5216537A3EFC1">
    <w:name w:val="17607E282E0E4D25A68D5216537A3EFC1"/>
    <w:rsid w:val="001A26A5"/>
    <w:rPr>
      <w:rFonts w:eastAsiaTheme="minorHAnsi"/>
      <w:lang w:val="en-US" w:eastAsia="en-US"/>
    </w:rPr>
  </w:style>
  <w:style w:type="paragraph" w:customStyle="1" w:styleId="4BB8C3552CAE4E86A18C080E52ED49ED1">
    <w:name w:val="4BB8C3552CAE4E86A18C080E52ED49ED1"/>
    <w:rsid w:val="001A26A5"/>
    <w:rPr>
      <w:rFonts w:eastAsiaTheme="minorHAnsi"/>
      <w:lang w:val="en-US" w:eastAsia="en-US"/>
    </w:rPr>
  </w:style>
  <w:style w:type="paragraph" w:customStyle="1" w:styleId="73F9BB52A6924858864EBDA751AD819E1">
    <w:name w:val="73F9BB52A6924858864EBDA751AD819E1"/>
    <w:rsid w:val="001A26A5"/>
    <w:rPr>
      <w:rFonts w:eastAsiaTheme="minorHAnsi"/>
      <w:lang w:val="en-US" w:eastAsia="en-US"/>
    </w:rPr>
  </w:style>
  <w:style w:type="paragraph" w:customStyle="1" w:styleId="4090F703D9944C2A951AAB4A65369D951">
    <w:name w:val="4090F703D9944C2A951AAB4A65369D951"/>
    <w:rsid w:val="001A26A5"/>
    <w:rPr>
      <w:rFonts w:eastAsiaTheme="minorHAnsi"/>
      <w:lang w:val="en-US" w:eastAsia="en-US"/>
    </w:rPr>
  </w:style>
  <w:style w:type="paragraph" w:customStyle="1" w:styleId="4FC06423B5BE4163A390A420BEE9D26E1">
    <w:name w:val="4FC06423B5BE4163A390A420BEE9D26E1"/>
    <w:rsid w:val="001A26A5"/>
    <w:rPr>
      <w:rFonts w:eastAsiaTheme="minorHAnsi"/>
      <w:lang w:val="en-US" w:eastAsia="en-US"/>
    </w:rPr>
  </w:style>
  <w:style w:type="paragraph" w:customStyle="1" w:styleId="890D19C82F96410D9CDF1969B3FDFC9D2">
    <w:name w:val="890D19C82F96410D9CDF1969B3FDFC9D2"/>
    <w:rsid w:val="001A26A5"/>
    <w:rPr>
      <w:rFonts w:eastAsiaTheme="minorHAnsi"/>
      <w:lang w:val="en-US" w:eastAsia="en-US"/>
    </w:rPr>
  </w:style>
  <w:style w:type="paragraph" w:customStyle="1" w:styleId="29B055B99E454E9581B73D81B24E37C12">
    <w:name w:val="29B055B99E454E9581B73D81B24E37C12"/>
    <w:rsid w:val="001A26A5"/>
    <w:rPr>
      <w:rFonts w:eastAsiaTheme="minorHAnsi"/>
      <w:lang w:val="en-US" w:eastAsia="en-US"/>
    </w:rPr>
  </w:style>
  <w:style w:type="paragraph" w:customStyle="1" w:styleId="BA45D5D84C7E41748CA10CFEF49B22872">
    <w:name w:val="BA45D5D84C7E41748CA10CFEF49B22872"/>
    <w:rsid w:val="001A26A5"/>
    <w:rPr>
      <w:rFonts w:eastAsiaTheme="minorHAnsi"/>
      <w:lang w:val="en-US" w:eastAsia="en-US"/>
    </w:rPr>
  </w:style>
  <w:style w:type="paragraph" w:customStyle="1" w:styleId="26DA0657FAF84CBEA6446289EE99EA3B2">
    <w:name w:val="26DA0657FAF84CBEA6446289EE99EA3B2"/>
    <w:rsid w:val="001A26A5"/>
    <w:rPr>
      <w:rFonts w:eastAsiaTheme="minorHAnsi"/>
      <w:lang w:val="en-US" w:eastAsia="en-US"/>
    </w:rPr>
  </w:style>
  <w:style w:type="paragraph" w:customStyle="1" w:styleId="2A3EB581E8844519BD3513192144A2B92">
    <w:name w:val="2A3EB581E8844519BD3513192144A2B92"/>
    <w:rsid w:val="001A26A5"/>
    <w:rPr>
      <w:rFonts w:eastAsiaTheme="minorHAnsi"/>
      <w:lang w:val="en-US" w:eastAsia="en-US"/>
    </w:rPr>
  </w:style>
  <w:style w:type="paragraph" w:customStyle="1" w:styleId="9CE12A95064D4788B9FA8198F422C2DA2">
    <w:name w:val="9CE12A95064D4788B9FA8198F422C2DA2"/>
    <w:rsid w:val="001A26A5"/>
    <w:rPr>
      <w:rFonts w:eastAsiaTheme="minorHAnsi"/>
      <w:lang w:val="en-US" w:eastAsia="en-US"/>
    </w:rPr>
  </w:style>
  <w:style w:type="paragraph" w:customStyle="1" w:styleId="140A34EB390543C68399E41075C0C7183">
    <w:name w:val="140A34EB390543C68399E41075C0C7183"/>
    <w:rsid w:val="001A26A5"/>
    <w:rPr>
      <w:rFonts w:eastAsiaTheme="minorHAnsi"/>
      <w:lang w:val="en-US" w:eastAsia="en-US"/>
    </w:rPr>
  </w:style>
  <w:style w:type="paragraph" w:customStyle="1" w:styleId="23000C78933541B29A2DCAED139704B51">
    <w:name w:val="23000C78933541B29A2DCAED139704B51"/>
    <w:rsid w:val="001A26A5"/>
    <w:rPr>
      <w:rFonts w:eastAsiaTheme="minorHAnsi"/>
      <w:lang w:val="en-US" w:eastAsia="en-US"/>
    </w:rPr>
  </w:style>
  <w:style w:type="paragraph" w:customStyle="1" w:styleId="B3251B99C8AF4489A168419C949456D12">
    <w:name w:val="B3251B99C8AF4489A168419C949456D12"/>
    <w:rsid w:val="001A26A5"/>
    <w:rPr>
      <w:rFonts w:eastAsiaTheme="minorHAnsi"/>
      <w:lang w:val="en-US" w:eastAsia="en-US"/>
    </w:rPr>
  </w:style>
  <w:style w:type="paragraph" w:customStyle="1" w:styleId="4226F8313DE446869B0FE360E070762B1">
    <w:name w:val="4226F8313DE446869B0FE360E070762B1"/>
    <w:rsid w:val="001A26A5"/>
    <w:rPr>
      <w:rFonts w:eastAsiaTheme="minorHAnsi"/>
      <w:lang w:val="en-US" w:eastAsia="en-US"/>
    </w:rPr>
  </w:style>
  <w:style w:type="paragraph" w:customStyle="1" w:styleId="6184967FF3FB40C7B8FC7B90B7780B202">
    <w:name w:val="6184967FF3FB40C7B8FC7B90B7780B202"/>
    <w:rsid w:val="001A26A5"/>
    <w:rPr>
      <w:rFonts w:eastAsiaTheme="minorHAnsi"/>
      <w:lang w:val="en-US" w:eastAsia="en-US"/>
    </w:rPr>
  </w:style>
  <w:style w:type="paragraph" w:customStyle="1" w:styleId="9BC89B8EC9D84A9C852430CC883F18991">
    <w:name w:val="9BC89B8EC9D84A9C852430CC883F18991"/>
    <w:rsid w:val="001A26A5"/>
    <w:rPr>
      <w:rFonts w:eastAsiaTheme="minorHAnsi"/>
      <w:lang w:val="en-US" w:eastAsia="en-US"/>
    </w:rPr>
  </w:style>
  <w:style w:type="paragraph" w:customStyle="1" w:styleId="70D33B96956E4064982F0CF2FC8F5ED12">
    <w:name w:val="70D33B96956E4064982F0CF2FC8F5ED12"/>
    <w:rsid w:val="001A26A5"/>
    <w:rPr>
      <w:rFonts w:eastAsiaTheme="minorHAnsi"/>
      <w:lang w:val="en-US" w:eastAsia="en-US"/>
    </w:rPr>
  </w:style>
  <w:style w:type="paragraph" w:customStyle="1" w:styleId="919E04B0364C4030A59397F85DC2ED9A1">
    <w:name w:val="919E04B0364C4030A59397F85DC2ED9A1"/>
    <w:rsid w:val="001A26A5"/>
    <w:rPr>
      <w:rFonts w:eastAsiaTheme="minorHAnsi"/>
      <w:lang w:val="en-US" w:eastAsia="en-US"/>
    </w:rPr>
  </w:style>
  <w:style w:type="paragraph" w:customStyle="1" w:styleId="C4616F518DCD41AAAC58F319967391642">
    <w:name w:val="C4616F518DCD41AAAC58F319967391642"/>
    <w:rsid w:val="001A26A5"/>
    <w:rPr>
      <w:rFonts w:eastAsiaTheme="minorHAnsi"/>
      <w:lang w:val="en-US" w:eastAsia="en-US"/>
    </w:rPr>
  </w:style>
  <w:style w:type="paragraph" w:customStyle="1" w:styleId="DDAB1CE7AD6E49AAA374103B5A3569131">
    <w:name w:val="DDAB1CE7AD6E49AAA374103B5A3569131"/>
    <w:rsid w:val="001A26A5"/>
    <w:rPr>
      <w:rFonts w:eastAsiaTheme="minorHAnsi"/>
      <w:lang w:val="en-US" w:eastAsia="en-US"/>
    </w:rPr>
  </w:style>
  <w:style w:type="paragraph" w:customStyle="1" w:styleId="6206C882043944CCB556B194F66D12F42">
    <w:name w:val="6206C882043944CCB556B194F66D12F42"/>
    <w:rsid w:val="001A26A5"/>
    <w:rPr>
      <w:rFonts w:eastAsiaTheme="minorHAnsi"/>
      <w:lang w:val="en-US" w:eastAsia="en-US"/>
    </w:rPr>
  </w:style>
  <w:style w:type="paragraph" w:customStyle="1" w:styleId="E7566C798F564BF4B41B30A9F21B30D91">
    <w:name w:val="E7566C798F564BF4B41B30A9F21B30D91"/>
    <w:rsid w:val="001A26A5"/>
    <w:rPr>
      <w:rFonts w:eastAsiaTheme="minorHAnsi"/>
      <w:lang w:val="en-US" w:eastAsia="en-US"/>
    </w:rPr>
  </w:style>
  <w:style w:type="paragraph" w:customStyle="1" w:styleId="88191EA291AD4951A301384FE6F7B08D2">
    <w:name w:val="88191EA291AD4951A301384FE6F7B08D2"/>
    <w:rsid w:val="001A26A5"/>
    <w:rPr>
      <w:rFonts w:eastAsiaTheme="minorHAnsi"/>
      <w:lang w:val="en-US" w:eastAsia="en-US"/>
    </w:rPr>
  </w:style>
  <w:style w:type="paragraph" w:customStyle="1" w:styleId="BFC4EC1C22294749A54EF5AA047613C91">
    <w:name w:val="BFC4EC1C22294749A54EF5AA047613C91"/>
    <w:rsid w:val="001A26A5"/>
    <w:rPr>
      <w:rFonts w:eastAsiaTheme="minorHAnsi"/>
      <w:lang w:val="en-US" w:eastAsia="en-US"/>
    </w:rPr>
  </w:style>
  <w:style w:type="paragraph" w:customStyle="1" w:styleId="A16CD6E6744A4F48AF17DD0E6EF661032">
    <w:name w:val="A16CD6E6744A4F48AF17DD0E6EF661032"/>
    <w:rsid w:val="001A26A5"/>
    <w:rPr>
      <w:rFonts w:eastAsiaTheme="minorHAnsi"/>
      <w:lang w:val="en-US" w:eastAsia="en-US"/>
    </w:rPr>
  </w:style>
  <w:style w:type="paragraph" w:customStyle="1" w:styleId="0751F28F0EEE4AEB82C077478895FA211">
    <w:name w:val="0751F28F0EEE4AEB82C077478895FA211"/>
    <w:rsid w:val="001A26A5"/>
    <w:rPr>
      <w:rFonts w:eastAsiaTheme="minorHAnsi"/>
      <w:lang w:val="en-US" w:eastAsia="en-US"/>
    </w:rPr>
  </w:style>
  <w:style w:type="paragraph" w:customStyle="1" w:styleId="DFB8A6CFE1604913BB1F843B7AD32A8D2">
    <w:name w:val="DFB8A6CFE1604913BB1F843B7AD32A8D2"/>
    <w:rsid w:val="001A26A5"/>
    <w:rPr>
      <w:rFonts w:eastAsiaTheme="minorHAnsi"/>
      <w:lang w:val="en-US" w:eastAsia="en-US"/>
    </w:rPr>
  </w:style>
  <w:style w:type="paragraph" w:customStyle="1" w:styleId="0FF974D2B77D4B3590AC39BD7637D8DE1">
    <w:name w:val="0FF974D2B77D4B3590AC39BD7637D8DE1"/>
    <w:rsid w:val="001A26A5"/>
    <w:rPr>
      <w:rFonts w:eastAsiaTheme="minorHAnsi"/>
      <w:lang w:val="en-US" w:eastAsia="en-US"/>
    </w:rPr>
  </w:style>
  <w:style w:type="paragraph" w:customStyle="1" w:styleId="BFCD034491E14C8A8C41113B388C27A02">
    <w:name w:val="BFCD034491E14C8A8C41113B388C27A02"/>
    <w:rsid w:val="001A26A5"/>
    <w:rPr>
      <w:rFonts w:eastAsiaTheme="minorHAnsi"/>
      <w:lang w:val="en-US" w:eastAsia="en-US"/>
    </w:rPr>
  </w:style>
  <w:style w:type="paragraph" w:customStyle="1" w:styleId="E95AD9CC807141C996F6ADA7DE287B4D1">
    <w:name w:val="E95AD9CC807141C996F6ADA7DE287B4D1"/>
    <w:rsid w:val="001A26A5"/>
    <w:rPr>
      <w:rFonts w:eastAsiaTheme="minorHAnsi"/>
      <w:lang w:val="en-US" w:eastAsia="en-US"/>
    </w:rPr>
  </w:style>
  <w:style w:type="paragraph" w:customStyle="1" w:styleId="236B4E4F0D5448FD9B9F1B4475F773BE2">
    <w:name w:val="236B4E4F0D5448FD9B9F1B4475F773BE2"/>
    <w:rsid w:val="001A26A5"/>
    <w:rPr>
      <w:rFonts w:eastAsiaTheme="minorHAnsi"/>
      <w:lang w:val="en-US" w:eastAsia="en-US"/>
    </w:rPr>
  </w:style>
  <w:style w:type="paragraph" w:customStyle="1" w:styleId="F71DAC31CA0B477CBD295E6586C6A0671">
    <w:name w:val="F71DAC31CA0B477CBD295E6586C6A0671"/>
    <w:rsid w:val="001A26A5"/>
    <w:rPr>
      <w:rFonts w:eastAsiaTheme="minorHAnsi"/>
      <w:lang w:val="en-US" w:eastAsia="en-US"/>
    </w:rPr>
  </w:style>
  <w:style w:type="paragraph" w:customStyle="1" w:styleId="9D5ABE5C0613495A8B7FEB199109B62E2">
    <w:name w:val="9D5ABE5C0613495A8B7FEB199109B62E2"/>
    <w:rsid w:val="001A26A5"/>
    <w:rPr>
      <w:rFonts w:eastAsiaTheme="minorHAnsi"/>
      <w:lang w:val="en-US" w:eastAsia="en-US"/>
    </w:rPr>
  </w:style>
  <w:style w:type="paragraph" w:customStyle="1" w:styleId="C0B011E99B414AF299D589CE1CF17FEA1">
    <w:name w:val="C0B011E99B414AF299D589CE1CF17FEA1"/>
    <w:rsid w:val="001A26A5"/>
    <w:rPr>
      <w:rFonts w:eastAsiaTheme="minorHAnsi"/>
      <w:lang w:val="en-US" w:eastAsia="en-US"/>
    </w:rPr>
  </w:style>
  <w:style w:type="paragraph" w:customStyle="1" w:styleId="EE3B7D25F3B241348C67DE0F0791FD1D1">
    <w:name w:val="EE3B7D25F3B241348C67DE0F0791FD1D1"/>
    <w:rsid w:val="001A26A5"/>
    <w:rPr>
      <w:rFonts w:eastAsiaTheme="minorHAnsi"/>
      <w:lang w:val="en-US" w:eastAsia="en-US"/>
    </w:rPr>
  </w:style>
  <w:style w:type="paragraph" w:customStyle="1" w:styleId="0F37879F417B461F8A34F21AF3BD356D21">
    <w:name w:val="0F37879F417B461F8A34F21AF3BD356D21"/>
    <w:rsid w:val="001A26A5"/>
    <w:rPr>
      <w:rFonts w:eastAsiaTheme="minorHAnsi"/>
      <w:lang w:val="en-US" w:eastAsia="en-US"/>
    </w:rPr>
  </w:style>
  <w:style w:type="paragraph" w:customStyle="1" w:styleId="CF45E0848DFF4DAFA808294DFDAB282B2">
    <w:name w:val="CF45E0848DFF4DAFA808294DFDAB282B2"/>
    <w:rsid w:val="001A26A5"/>
    <w:rPr>
      <w:rFonts w:eastAsiaTheme="minorHAnsi"/>
      <w:lang w:val="en-US" w:eastAsia="en-US"/>
    </w:rPr>
  </w:style>
  <w:style w:type="paragraph" w:customStyle="1" w:styleId="2F4E0F43BAFB467A9116A9340972BD552">
    <w:name w:val="2F4E0F43BAFB467A9116A9340972BD552"/>
    <w:rsid w:val="001A26A5"/>
    <w:rPr>
      <w:rFonts w:eastAsiaTheme="minorHAnsi"/>
      <w:lang w:val="en-US" w:eastAsia="en-US"/>
    </w:rPr>
  </w:style>
  <w:style w:type="paragraph" w:customStyle="1" w:styleId="56E6567380AB4EDAA42FA1F7CEB8953F2">
    <w:name w:val="56E6567380AB4EDAA42FA1F7CEB8953F2"/>
    <w:rsid w:val="001A26A5"/>
    <w:rPr>
      <w:rFonts w:eastAsiaTheme="minorHAnsi"/>
      <w:lang w:val="en-US" w:eastAsia="en-US"/>
    </w:rPr>
  </w:style>
  <w:style w:type="paragraph" w:customStyle="1" w:styleId="8E6890B512654A359554DDDC3A2DDF942">
    <w:name w:val="8E6890B512654A359554DDDC3A2DDF942"/>
    <w:rsid w:val="001A26A5"/>
    <w:rPr>
      <w:rFonts w:eastAsiaTheme="minorHAnsi"/>
      <w:lang w:val="en-US" w:eastAsia="en-US"/>
    </w:rPr>
  </w:style>
  <w:style w:type="paragraph" w:customStyle="1" w:styleId="E7E0274EB4D84E79847C354ED115CAEC2">
    <w:name w:val="E7E0274EB4D84E79847C354ED115CAEC2"/>
    <w:rsid w:val="001A26A5"/>
    <w:rPr>
      <w:rFonts w:eastAsiaTheme="minorHAnsi"/>
      <w:lang w:val="en-US" w:eastAsia="en-US"/>
    </w:rPr>
  </w:style>
  <w:style w:type="paragraph" w:customStyle="1" w:styleId="7901017CFDD64E728836501BFA425CF92">
    <w:name w:val="7901017CFDD64E728836501BFA425CF92"/>
    <w:rsid w:val="001A26A5"/>
    <w:rPr>
      <w:rFonts w:eastAsiaTheme="minorHAnsi"/>
      <w:lang w:val="en-US" w:eastAsia="en-US"/>
    </w:rPr>
  </w:style>
  <w:style w:type="paragraph" w:customStyle="1" w:styleId="26A654A52A954A9B96257B8496B805E42">
    <w:name w:val="26A654A52A954A9B96257B8496B805E42"/>
    <w:rsid w:val="001A26A5"/>
    <w:rPr>
      <w:rFonts w:eastAsiaTheme="minorHAnsi"/>
      <w:lang w:val="en-US" w:eastAsia="en-US"/>
    </w:rPr>
  </w:style>
  <w:style w:type="paragraph" w:customStyle="1" w:styleId="34CAD49A412A4F5BAE3A5AADC4574FB42">
    <w:name w:val="34CAD49A412A4F5BAE3A5AADC4574FB42"/>
    <w:rsid w:val="001A26A5"/>
    <w:rPr>
      <w:rFonts w:eastAsiaTheme="minorHAnsi"/>
      <w:lang w:val="en-US" w:eastAsia="en-US"/>
    </w:rPr>
  </w:style>
  <w:style w:type="paragraph" w:customStyle="1" w:styleId="B920C5DCBB5A4992A341D72D7764B3BD2">
    <w:name w:val="B920C5DCBB5A4992A341D72D7764B3BD2"/>
    <w:rsid w:val="001A26A5"/>
    <w:rPr>
      <w:rFonts w:eastAsiaTheme="minorHAnsi"/>
      <w:lang w:val="en-US" w:eastAsia="en-US"/>
    </w:rPr>
  </w:style>
  <w:style w:type="paragraph" w:customStyle="1" w:styleId="453C0CA0601244DFBD92000EA5B0351C2">
    <w:name w:val="453C0CA0601244DFBD92000EA5B0351C2"/>
    <w:rsid w:val="001A26A5"/>
    <w:rPr>
      <w:rFonts w:eastAsiaTheme="minorHAnsi"/>
      <w:lang w:val="en-US" w:eastAsia="en-US"/>
    </w:rPr>
  </w:style>
  <w:style w:type="paragraph" w:customStyle="1" w:styleId="DEFEC1582D9D4ED981F35AEE02AAFD602">
    <w:name w:val="DEFEC1582D9D4ED981F35AEE02AAFD602"/>
    <w:rsid w:val="001A26A5"/>
    <w:rPr>
      <w:rFonts w:eastAsiaTheme="minorHAnsi"/>
      <w:lang w:val="en-US" w:eastAsia="en-US"/>
    </w:rPr>
  </w:style>
  <w:style w:type="paragraph" w:customStyle="1" w:styleId="2ABB5B6C15404C7F9613DC5E1A48CFBA2">
    <w:name w:val="2ABB5B6C15404C7F9613DC5E1A48CFBA2"/>
    <w:rsid w:val="001A26A5"/>
    <w:rPr>
      <w:rFonts w:eastAsiaTheme="minorHAnsi"/>
      <w:lang w:val="en-US" w:eastAsia="en-US"/>
    </w:rPr>
  </w:style>
  <w:style w:type="paragraph" w:customStyle="1" w:styleId="D9708BC64C75418AB168BBCB9AC4D17D2">
    <w:name w:val="D9708BC64C75418AB168BBCB9AC4D17D2"/>
    <w:rsid w:val="001A26A5"/>
    <w:rPr>
      <w:rFonts w:eastAsiaTheme="minorHAnsi"/>
      <w:lang w:val="en-US" w:eastAsia="en-US"/>
    </w:rPr>
  </w:style>
  <w:style w:type="paragraph" w:customStyle="1" w:styleId="21E0603A3BA1436B9C9BF8E97AFD06F42">
    <w:name w:val="21E0603A3BA1436B9C9BF8E97AFD06F42"/>
    <w:rsid w:val="001A26A5"/>
    <w:rPr>
      <w:rFonts w:eastAsiaTheme="minorHAnsi"/>
      <w:lang w:val="en-US" w:eastAsia="en-US"/>
    </w:rPr>
  </w:style>
  <w:style w:type="paragraph" w:customStyle="1" w:styleId="BD94D4D2347349BC93C206F0DE3BA8794">
    <w:name w:val="BD94D4D2347349BC93C206F0DE3BA8794"/>
    <w:rsid w:val="001A26A5"/>
    <w:rPr>
      <w:rFonts w:eastAsiaTheme="minorHAnsi"/>
      <w:lang w:val="en-US" w:eastAsia="en-US"/>
    </w:rPr>
  </w:style>
  <w:style w:type="paragraph" w:customStyle="1" w:styleId="A4E2ACCA22AE45998BD6FD4B410301A04">
    <w:name w:val="A4E2ACCA22AE45998BD6FD4B410301A04"/>
    <w:rsid w:val="001A26A5"/>
    <w:rPr>
      <w:rFonts w:eastAsiaTheme="minorHAnsi"/>
      <w:lang w:val="en-US" w:eastAsia="en-US"/>
    </w:rPr>
  </w:style>
  <w:style w:type="paragraph" w:customStyle="1" w:styleId="6C7C3B3B07AD4E6DABACB0E2395C38312">
    <w:name w:val="6C7C3B3B07AD4E6DABACB0E2395C38312"/>
    <w:rsid w:val="001A26A5"/>
    <w:rPr>
      <w:rFonts w:eastAsiaTheme="minorHAnsi"/>
      <w:lang w:val="en-US" w:eastAsia="en-US"/>
    </w:rPr>
  </w:style>
  <w:style w:type="paragraph" w:customStyle="1" w:styleId="37F5A3C076F04070BAF494981082A43A2">
    <w:name w:val="37F5A3C076F04070BAF494981082A43A2"/>
    <w:rsid w:val="001A26A5"/>
    <w:rPr>
      <w:rFonts w:eastAsiaTheme="minorHAnsi"/>
      <w:lang w:val="en-US" w:eastAsia="en-US"/>
    </w:rPr>
  </w:style>
  <w:style w:type="paragraph" w:customStyle="1" w:styleId="87AA436457E043C19F331E2697BECB542">
    <w:name w:val="87AA436457E043C19F331E2697BECB542"/>
    <w:rsid w:val="001A26A5"/>
    <w:rPr>
      <w:rFonts w:eastAsiaTheme="minorHAnsi"/>
      <w:lang w:val="en-US" w:eastAsia="en-US"/>
    </w:rPr>
  </w:style>
  <w:style w:type="paragraph" w:customStyle="1" w:styleId="50A51666C718448FADB1B14AE7B68DE62">
    <w:name w:val="50A51666C718448FADB1B14AE7B68DE62"/>
    <w:rsid w:val="001A26A5"/>
    <w:rPr>
      <w:rFonts w:eastAsiaTheme="minorHAnsi"/>
      <w:lang w:val="en-US" w:eastAsia="en-US"/>
    </w:rPr>
  </w:style>
  <w:style w:type="paragraph" w:customStyle="1" w:styleId="11263AC8DC4249548643B24A876CD6B62">
    <w:name w:val="11263AC8DC4249548643B24A876CD6B62"/>
    <w:rsid w:val="001A26A5"/>
    <w:rPr>
      <w:rFonts w:eastAsiaTheme="minorHAnsi"/>
      <w:lang w:val="en-US" w:eastAsia="en-US"/>
    </w:rPr>
  </w:style>
  <w:style w:type="paragraph" w:customStyle="1" w:styleId="95C16FE092D34BAEB61D7F4089BCE9FB2">
    <w:name w:val="95C16FE092D34BAEB61D7F4089BCE9FB2"/>
    <w:rsid w:val="001A26A5"/>
    <w:rPr>
      <w:rFonts w:eastAsiaTheme="minorHAnsi"/>
      <w:lang w:val="en-US" w:eastAsia="en-US"/>
    </w:rPr>
  </w:style>
  <w:style w:type="paragraph" w:customStyle="1" w:styleId="A688FEFC5E8F456DA663C2E8D11EA84E4">
    <w:name w:val="A688FEFC5E8F456DA663C2E8D11EA84E4"/>
    <w:rsid w:val="001A26A5"/>
    <w:rPr>
      <w:rFonts w:eastAsiaTheme="minorHAnsi"/>
      <w:lang w:val="en-US" w:eastAsia="en-US"/>
    </w:rPr>
  </w:style>
  <w:style w:type="paragraph" w:customStyle="1" w:styleId="25F1126C5CC045B7824415C061ED9CB52">
    <w:name w:val="25F1126C5CC045B7824415C061ED9CB52"/>
    <w:rsid w:val="001A26A5"/>
    <w:rPr>
      <w:rFonts w:eastAsiaTheme="minorHAnsi"/>
      <w:lang w:val="en-US" w:eastAsia="en-US"/>
    </w:rPr>
  </w:style>
  <w:style w:type="paragraph" w:customStyle="1" w:styleId="CDCFB8AF8E964F068DC4CA70E3777FB12">
    <w:name w:val="CDCFB8AF8E964F068DC4CA70E3777FB12"/>
    <w:rsid w:val="001A26A5"/>
    <w:rPr>
      <w:rFonts w:eastAsiaTheme="minorHAnsi"/>
      <w:lang w:val="en-US" w:eastAsia="en-US"/>
    </w:rPr>
  </w:style>
  <w:style w:type="paragraph" w:customStyle="1" w:styleId="C8D89A101C8040B9A0B97621A608ABC92">
    <w:name w:val="C8D89A101C8040B9A0B97621A608ABC92"/>
    <w:rsid w:val="001A26A5"/>
    <w:rPr>
      <w:rFonts w:eastAsiaTheme="minorHAnsi"/>
      <w:lang w:val="en-US" w:eastAsia="en-US"/>
    </w:rPr>
  </w:style>
  <w:style w:type="paragraph" w:customStyle="1" w:styleId="617775B3100644F58E838DF66B8E215D2">
    <w:name w:val="617775B3100644F58E838DF66B8E215D2"/>
    <w:rsid w:val="001A26A5"/>
    <w:rPr>
      <w:rFonts w:eastAsiaTheme="minorHAnsi"/>
      <w:lang w:val="en-US" w:eastAsia="en-US"/>
    </w:rPr>
  </w:style>
  <w:style w:type="paragraph" w:customStyle="1" w:styleId="82965041504C427391638E4A14F400202">
    <w:name w:val="82965041504C427391638E4A14F400202"/>
    <w:rsid w:val="001A26A5"/>
    <w:rPr>
      <w:rFonts w:eastAsiaTheme="minorHAnsi"/>
      <w:lang w:val="en-US" w:eastAsia="en-US"/>
    </w:rPr>
  </w:style>
  <w:style w:type="paragraph" w:customStyle="1" w:styleId="A95AE5B955024E13A0CB7101DCBA06CA2">
    <w:name w:val="A95AE5B955024E13A0CB7101DCBA06CA2"/>
    <w:rsid w:val="001A26A5"/>
    <w:rPr>
      <w:rFonts w:eastAsiaTheme="minorHAnsi"/>
      <w:lang w:val="en-US" w:eastAsia="en-US"/>
    </w:rPr>
  </w:style>
  <w:style w:type="paragraph" w:customStyle="1" w:styleId="E1B11CE438F448E2825B6A8EFFFC21772">
    <w:name w:val="E1B11CE438F448E2825B6A8EFFFC21772"/>
    <w:rsid w:val="001A26A5"/>
    <w:rPr>
      <w:rFonts w:eastAsiaTheme="minorHAnsi"/>
      <w:lang w:val="en-US" w:eastAsia="en-US"/>
    </w:rPr>
  </w:style>
  <w:style w:type="paragraph" w:customStyle="1" w:styleId="09AC33D9FD104FCDB35DCD038FD64EE62">
    <w:name w:val="09AC33D9FD104FCDB35DCD038FD64EE62"/>
    <w:rsid w:val="001A26A5"/>
    <w:rPr>
      <w:rFonts w:eastAsiaTheme="minorHAnsi"/>
      <w:lang w:val="en-US" w:eastAsia="en-US"/>
    </w:rPr>
  </w:style>
  <w:style w:type="paragraph" w:customStyle="1" w:styleId="4C1C93A87A5E4B3FA83F57F0B095972B2">
    <w:name w:val="4C1C93A87A5E4B3FA83F57F0B095972B2"/>
    <w:rsid w:val="001A26A5"/>
    <w:rPr>
      <w:rFonts w:eastAsiaTheme="minorHAnsi"/>
      <w:lang w:val="en-US" w:eastAsia="en-US"/>
    </w:rPr>
  </w:style>
  <w:style w:type="paragraph" w:customStyle="1" w:styleId="63E61C62E1DF4A2498FB897137C572D42">
    <w:name w:val="63E61C62E1DF4A2498FB897137C572D42"/>
    <w:rsid w:val="001A26A5"/>
    <w:rPr>
      <w:rFonts w:eastAsiaTheme="minorHAnsi"/>
      <w:lang w:val="en-US" w:eastAsia="en-US"/>
    </w:rPr>
  </w:style>
  <w:style w:type="paragraph" w:customStyle="1" w:styleId="D7E9AF1A9FCC4E82A9A70A5EB0E002322">
    <w:name w:val="D7E9AF1A9FCC4E82A9A70A5EB0E002322"/>
    <w:rsid w:val="001A26A5"/>
    <w:rPr>
      <w:rFonts w:eastAsiaTheme="minorHAnsi"/>
      <w:lang w:val="en-US" w:eastAsia="en-US"/>
    </w:rPr>
  </w:style>
  <w:style w:type="paragraph" w:customStyle="1" w:styleId="0AE176F7640A4BC98EC46EB73EA36B422">
    <w:name w:val="0AE176F7640A4BC98EC46EB73EA36B422"/>
    <w:rsid w:val="001A26A5"/>
    <w:rPr>
      <w:rFonts w:eastAsiaTheme="minorHAnsi"/>
      <w:lang w:val="en-US" w:eastAsia="en-US"/>
    </w:rPr>
  </w:style>
  <w:style w:type="paragraph" w:customStyle="1" w:styleId="E9ED959EF486411BACCA7A8A548AF9852">
    <w:name w:val="E9ED959EF486411BACCA7A8A548AF9852"/>
    <w:rsid w:val="001A26A5"/>
    <w:rPr>
      <w:rFonts w:eastAsiaTheme="minorHAnsi"/>
      <w:lang w:val="en-US" w:eastAsia="en-US"/>
    </w:rPr>
  </w:style>
  <w:style w:type="paragraph" w:customStyle="1" w:styleId="ADDA6D28175E436A9C47699DE26CBFA52">
    <w:name w:val="ADDA6D28175E436A9C47699DE26CBFA52"/>
    <w:rsid w:val="001A26A5"/>
    <w:rPr>
      <w:rFonts w:eastAsiaTheme="minorHAnsi"/>
      <w:lang w:val="en-US" w:eastAsia="en-US"/>
    </w:rPr>
  </w:style>
  <w:style w:type="paragraph" w:customStyle="1" w:styleId="17607E282E0E4D25A68D5216537A3EFC2">
    <w:name w:val="17607E282E0E4D25A68D5216537A3EFC2"/>
    <w:rsid w:val="001A26A5"/>
    <w:rPr>
      <w:rFonts w:eastAsiaTheme="minorHAnsi"/>
      <w:lang w:val="en-US" w:eastAsia="en-US"/>
    </w:rPr>
  </w:style>
  <w:style w:type="paragraph" w:customStyle="1" w:styleId="4BB8C3552CAE4E86A18C080E52ED49ED2">
    <w:name w:val="4BB8C3552CAE4E86A18C080E52ED49ED2"/>
    <w:rsid w:val="001A26A5"/>
    <w:rPr>
      <w:rFonts w:eastAsiaTheme="minorHAnsi"/>
      <w:lang w:val="en-US" w:eastAsia="en-US"/>
    </w:rPr>
  </w:style>
  <w:style w:type="paragraph" w:customStyle="1" w:styleId="73F9BB52A6924858864EBDA751AD819E2">
    <w:name w:val="73F9BB52A6924858864EBDA751AD819E2"/>
    <w:rsid w:val="001A26A5"/>
    <w:rPr>
      <w:rFonts w:eastAsiaTheme="minorHAnsi"/>
      <w:lang w:val="en-US" w:eastAsia="en-US"/>
    </w:rPr>
  </w:style>
  <w:style w:type="paragraph" w:customStyle="1" w:styleId="4090F703D9944C2A951AAB4A65369D952">
    <w:name w:val="4090F703D9944C2A951AAB4A65369D952"/>
    <w:rsid w:val="001A26A5"/>
    <w:rPr>
      <w:rFonts w:eastAsiaTheme="minorHAnsi"/>
      <w:lang w:val="en-US" w:eastAsia="en-US"/>
    </w:rPr>
  </w:style>
  <w:style w:type="paragraph" w:customStyle="1" w:styleId="4FC06423B5BE4163A390A420BEE9D26E2">
    <w:name w:val="4FC06423B5BE4163A390A420BEE9D26E2"/>
    <w:rsid w:val="001A26A5"/>
    <w:rPr>
      <w:rFonts w:eastAsiaTheme="minorHAnsi"/>
      <w:lang w:val="en-US" w:eastAsia="en-US"/>
    </w:rPr>
  </w:style>
  <w:style w:type="paragraph" w:customStyle="1" w:styleId="890D19C82F96410D9CDF1969B3FDFC9D3">
    <w:name w:val="890D19C82F96410D9CDF1969B3FDFC9D3"/>
    <w:rsid w:val="001A26A5"/>
    <w:rPr>
      <w:rFonts w:eastAsiaTheme="minorHAnsi"/>
      <w:lang w:val="en-US" w:eastAsia="en-US"/>
    </w:rPr>
  </w:style>
  <w:style w:type="paragraph" w:customStyle="1" w:styleId="29B055B99E454E9581B73D81B24E37C13">
    <w:name w:val="29B055B99E454E9581B73D81B24E37C13"/>
    <w:rsid w:val="001A26A5"/>
    <w:rPr>
      <w:rFonts w:eastAsiaTheme="minorHAnsi"/>
      <w:lang w:val="en-US" w:eastAsia="en-US"/>
    </w:rPr>
  </w:style>
  <w:style w:type="paragraph" w:customStyle="1" w:styleId="BA45D5D84C7E41748CA10CFEF49B22873">
    <w:name w:val="BA45D5D84C7E41748CA10CFEF49B22873"/>
    <w:rsid w:val="001A26A5"/>
    <w:rPr>
      <w:rFonts w:eastAsiaTheme="minorHAnsi"/>
      <w:lang w:val="en-US" w:eastAsia="en-US"/>
    </w:rPr>
  </w:style>
  <w:style w:type="paragraph" w:customStyle="1" w:styleId="26DA0657FAF84CBEA6446289EE99EA3B3">
    <w:name w:val="26DA0657FAF84CBEA6446289EE99EA3B3"/>
    <w:rsid w:val="001A26A5"/>
    <w:rPr>
      <w:rFonts w:eastAsiaTheme="minorHAnsi"/>
      <w:lang w:val="en-US" w:eastAsia="en-US"/>
    </w:rPr>
  </w:style>
  <w:style w:type="paragraph" w:customStyle="1" w:styleId="2A3EB581E8844519BD3513192144A2B93">
    <w:name w:val="2A3EB581E8844519BD3513192144A2B93"/>
    <w:rsid w:val="001A26A5"/>
    <w:rPr>
      <w:rFonts w:eastAsiaTheme="minorHAnsi"/>
      <w:lang w:val="en-US" w:eastAsia="en-US"/>
    </w:rPr>
  </w:style>
  <w:style w:type="paragraph" w:customStyle="1" w:styleId="9CE12A95064D4788B9FA8198F422C2DA3">
    <w:name w:val="9CE12A95064D4788B9FA8198F422C2DA3"/>
    <w:rsid w:val="001A26A5"/>
    <w:rPr>
      <w:rFonts w:eastAsiaTheme="minorHAnsi"/>
      <w:lang w:val="en-US" w:eastAsia="en-US"/>
    </w:rPr>
  </w:style>
  <w:style w:type="paragraph" w:customStyle="1" w:styleId="140A34EB390543C68399E41075C0C7184">
    <w:name w:val="140A34EB390543C68399E41075C0C7184"/>
    <w:rsid w:val="001A26A5"/>
    <w:rPr>
      <w:rFonts w:eastAsiaTheme="minorHAnsi"/>
      <w:lang w:val="en-US" w:eastAsia="en-US"/>
    </w:rPr>
  </w:style>
  <w:style w:type="paragraph" w:customStyle="1" w:styleId="23000C78933541B29A2DCAED139704B52">
    <w:name w:val="23000C78933541B29A2DCAED139704B52"/>
    <w:rsid w:val="001A26A5"/>
    <w:rPr>
      <w:rFonts w:eastAsiaTheme="minorHAnsi"/>
      <w:lang w:val="en-US" w:eastAsia="en-US"/>
    </w:rPr>
  </w:style>
  <w:style w:type="paragraph" w:customStyle="1" w:styleId="B3251B99C8AF4489A168419C949456D13">
    <w:name w:val="B3251B99C8AF4489A168419C949456D13"/>
    <w:rsid w:val="001A26A5"/>
    <w:rPr>
      <w:rFonts w:eastAsiaTheme="minorHAnsi"/>
      <w:lang w:val="en-US" w:eastAsia="en-US"/>
    </w:rPr>
  </w:style>
  <w:style w:type="paragraph" w:customStyle="1" w:styleId="4226F8313DE446869B0FE360E070762B2">
    <w:name w:val="4226F8313DE446869B0FE360E070762B2"/>
    <w:rsid w:val="001A26A5"/>
    <w:rPr>
      <w:rFonts w:eastAsiaTheme="minorHAnsi"/>
      <w:lang w:val="en-US" w:eastAsia="en-US"/>
    </w:rPr>
  </w:style>
  <w:style w:type="paragraph" w:customStyle="1" w:styleId="6184967FF3FB40C7B8FC7B90B7780B203">
    <w:name w:val="6184967FF3FB40C7B8FC7B90B7780B203"/>
    <w:rsid w:val="001A26A5"/>
    <w:rPr>
      <w:rFonts w:eastAsiaTheme="minorHAnsi"/>
      <w:lang w:val="en-US" w:eastAsia="en-US"/>
    </w:rPr>
  </w:style>
  <w:style w:type="paragraph" w:customStyle="1" w:styleId="9BC89B8EC9D84A9C852430CC883F18992">
    <w:name w:val="9BC89B8EC9D84A9C852430CC883F18992"/>
    <w:rsid w:val="001A26A5"/>
    <w:rPr>
      <w:rFonts w:eastAsiaTheme="minorHAnsi"/>
      <w:lang w:val="en-US" w:eastAsia="en-US"/>
    </w:rPr>
  </w:style>
  <w:style w:type="paragraph" w:customStyle="1" w:styleId="70D33B96956E4064982F0CF2FC8F5ED13">
    <w:name w:val="70D33B96956E4064982F0CF2FC8F5ED13"/>
    <w:rsid w:val="001A26A5"/>
    <w:rPr>
      <w:rFonts w:eastAsiaTheme="minorHAnsi"/>
      <w:lang w:val="en-US" w:eastAsia="en-US"/>
    </w:rPr>
  </w:style>
  <w:style w:type="paragraph" w:customStyle="1" w:styleId="919E04B0364C4030A59397F85DC2ED9A2">
    <w:name w:val="919E04B0364C4030A59397F85DC2ED9A2"/>
    <w:rsid w:val="001A26A5"/>
    <w:rPr>
      <w:rFonts w:eastAsiaTheme="minorHAnsi"/>
      <w:lang w:val="en-US" w:eastAsia="en-US"/>
    </w:rPr>
  </w:style>
  <w:style w:type="paragraph" w:customStyle="1" w:styleId="C4616F518DCD41AAAC58F319967391643">
    <w:name w:val="C4616F518DCD41AAAC58F319967391643"/>
    <w:rsid w:val="001A26A5"/>
    <w:rPr>
      <w:rFonts w:eastAsiaTheme="minorHAnsi"/>
      <w:lang w:val="en-US" w:eastAsia="en-US"/>
    </w:rPr>
  </w:style>
  <w:style w:type="paragraph" w:customStyle="1" w:styleId="DDAB1CE7AD6E49AAA374103B5A3569132">
    <w:name w:val="DDAB1CE7AD6E49AAA374103B5A3569132"/>
    <w:rsid w:val="001A26A5"/>
    <w:rPr>
      <w:rFonts w:eastAsiaTheme="minorHAnsi"/>
      <w:lang w:val="en-US" w:eastAsia="en-US"/>
    </w:rPr>
  </w:style>
  <w:style w:type="paragraph" w:customStyle="1" w:styleId="6206C882043944CCB556B194F66D12F43">
    <w:name w:val="6206C882043944CCB556B194F66D12F43"/>
    <w:rsid w:val="001A26A5"/>
    <w:rPr>
      <w:rFonts w:eastAsiaTheme="minorHAnsi"/>
      <w:lang w:val="en-US" w:eastAsia="en-US"/>
    </w:rPr>
  </w:style>
  <w:style w:type="paragraph" w:customStyle="1" w:styleId="E7566C798F564BF4B41B30A9F21B30D92">
    <w:name w:val="E7566C798F564BF4B41B30A9F21B30D92"/>
    <w:rsid w:val="001A26A5"/>
    <w:rPr>
      <w:rFonts w:eastAsiaTheme="minorHAnsi"/>
      <w:lang w:val="en-US" w:eastAsia="en-US"/>
    </w:rPr>
  </w:style>
  <w:style w:type="paragraph" w:customStyle="1" w:styleId="88191EA291AD4951A301384FE6F7B08D3">
    <w:name w:val="88191EA291AD4951A301384FE6F7B08D3"/>
    <w:rsid w:val="001A26A5"/>
    <w:rPr>
      <w:rFonts w:eastAsiaTheme="minorHAnsi"/>
      <w:lang w:val="en-US" w:eastAsia="en-US"/>
    </w:rPr>
  </w:style>
  <w:style w:type="paragraph" w:customStyle="1" w:styleId="BFC4EC1C22294749A54EF5AA047613C92">
    <w:name w:val="BFC4EC1C22294749A54EF5AA047613C92"/>
    <w:rsid w:val="001A26A5"/>
    <w:rPr>
      <w:rFonts w:eastAsiaTheme="minorHAnsi"/>
      <w:lang w:val="en-US" w:eastAsia="en-US"/>
    </w:rPr>
  </w:style>
  <w:style w:type="paragraph" w:customStyle="1" w:styleId="A16CD6E6744A4F48AF17DD0E6EF661033">
    <w:name w:val="A16CD6E6744A4F48AF17DD0E6EF661033"/>
    <w:rsid w:val="001A26A5"/>
    <w:rPr>
      <w:rFonts w:eastAsiaTheme="minorHAnsi"/>
      <w:lang w:val="en-US" w:eastAsia="en-US"/>
    </w:rPr>
  </w:style>
  <w:style w:type="paragraph" w:customStyle="1" w:styleId="0751F28F0EEE4AEB82C077478895FA212">
    <w:name w:val="0751F28F0EEE4AEB82C077478895FA212"/>
    <w:rsid w:val="001A26A5"/>
    <w:rPr>
      <w:rFonts w:eastAsiaTheme="minorHAnsi"/>
      <w:lang w:val="en-US" w:eastAsia="en-US"/>
    </w:rPr>
  </w:style>
  <w:style w:type="paragraph" w:customStyle="1" w:styleId="DFB8A6CFE1604913BB1F843B7AD32A8D3">
    <w:name w:val="DFB8A6CFE1604913BB1F843B7AD32A8D3"/>
    <w:rsid w:val="001A26A5"/>
    <w:rPr>
      <w:rFonts w:eastAsiaTheme="minorHAnsi"/>
      <w:lang w:val="en-US" w:eastAsia="en-US"/>
    </w:rPr>
  </w:style>
  <w:style w:type="paragraph" w:customStyle="1" w:styleId="0FF974D2B77D4B3590AC39BD7637D8DE2">
    <w:name w:val="0FF974D2B77D4B3590AC39BD7637D8DE2"/>
    <w:rsid w:val="001A26A5"/>
    <w:rPr>
      <w:rFonts w:eastAsiaTheme="minorHAnsi"/>
      <w:lang w:val="en-US" w:eastAsia="en-US"/>
    </w:rPr>
  </w:style>
  <w:style w:type="paragraph" w:customStyle="1" w:styleId="BFCD034491E14C8A8C41113B388C27A03">
    <w:name w:val="BFCD034491E14C8A8C41113B388C27A03"/>
    <w:rsid w:val="001A26A5"/>
    <w:rPr>
      <w:rFonts w:eastAsiaTheme="minorHAnsi"/>
      <w:lang w:val="en-US" w:eastAsia="en-US"/>
    </w:rPr>
  </w:style>
  <w:style w:type="paragraph" w:customStyle="1" w:styleId="E95AD9CC807141C996F6ADA7DE287B4D2">
    <w:name w:val="E95AD9CC807141C996F6ADA7DE287B4D2"/>
    <w:rsid w:val="001A26A5"/>
    <w:rPr>
      <w:rFonts w:eastAsiaTheme="minorHAnsi"/>
      <w:lang w:val="en-US" w:eastAsia="en-US"/>
    </w:rPr>
  </w:style>
  <w:style w:type="paragraph" w:customStyle="1" w:styleId="236B4E4F0D5448FD9B9F1B4475F773BE3">
    <w:name w:val="236B4E4F0D5448FD9B9F1B4475F773BE3"/>
    <w:rsid w:val="001A26A5"/>
    <w:rPr>
      <w:rFonts w:eastAsiaTheme="minorHAnsi"/>
      <w:lang w:val="en-US" w:eastAsia="en-US"/>
    </w:rPr>
  </w:style>
  <w:style w:type="paragraph" w:customStyle="1" w:styleId="F71DAC31CA0B477CBD295E6586C6A0672">
    <w:name w:val="F71DAC31CA0B477CBD295E6586C6A0672"/>
    <w:rsid w:val="001A26A5"/>
    <w:rPr>
      <w:rFonts w:eastAsiaTheme="minorHAnsi"/>
      <w:lang w:val="en-US" w:eastAsia="en-US"/>
    </w:rPr>
  </w:style>
  <w:style w:type="paragraph" w:customStyle="1" w:styleId="9D5ABE5C0613495A8B7FEB199109B62E3">
    <w:name w:val="9D5ABE5C0613495A8B7FEB199109B62E3"/>
    <w:rsid w:val="001A26A5"/>
    <w:rPr>
      <w:rFonts w:eastAsiaTheme="minorHAnsi"/>
      <w:lang w:val="en-US" w:eastAsia="en-US"/>
    </w:rPr>
  </w:style>
  <w:style w:type="paragraph" w:customStyle="1" w:styleId="C0B011E99B414AF299D589CE1CF17FEA2">
    <w:name w:val="C0B011E99B414AF299D589CE1CF17FEA2"/>
    <w:rsid w:val="001A26A5"/>
    <w:rPr>
      <w:rFonts w:eastAsiaTheme="minorHAnsi"/>
      <w:lang w:val="en-US" w:eastAsia="en-US"/>
    </w:rPr>
  </w:style>
  <w:style w:type="paragraph" w:customStyle="1" w:styleId="EE3B7D25F3B241348C67DE0F0791FD1D2">
    <w:name w:val="EE3B7D25F3B241348C67DE0F0791FD1D2"/>
    <w:rsid w:val="001A26A5"/>
    <w:rPr>
      <w:rFonts w:eastAsiaTheme="minorHAnsi"/>
      <w:lang w:val="en-US" w:eastAsia="en-US"/>
    </w:rPr>
  </w:style>
  <w:style w:type="paragraph" w:customStyle="1" w:styleId="0F37879F417B461F8A34F21AF3BD356D22">
    <w:name w:val="0F37879F417B461F8A34F21AF3BD356D22"/>
    <w:rsid w:val="001A26A5"/>
    <w:rPr>
      <w:rFonts w:eastAsiaTheme="minorHAnsi"/>
      <w:lang w:val="en-US" w:eastAsia="en-US"/>
    </w:rPr>
  </w:style>
  <w:style w:type="paragraph" w:customStyle="1" w:styleId="56E6567380AB4EDAA42FA1F7CEB8953F3">
    <w:name w:val="56E6567380AB4EDAA42FA1F7CEB8953F3"/>
    <w:rsid w:val="001A26A5"/>
    <w:rPr>
      <w:rFonts w:eastAsiaTheme="minorHAnsi"/>
      <w:lang w:val="en-US" w:eastAsia="en-US"/>
    </w:rPr>
  </w:style>
  <w:style w:type="paragraph" w:customStyle="1" w:styleId="8E6890B512654A359554DDDC3A2DDF943">
    <w:name w:val="8E6890B512654A359554DDDC3A2DDF943"/>
    <w:rsid w:val="001A26A5"/>
    <w:rPr>
      <w:rFonts w:eastAsiaTheme="minorHAnsi"/>
      <w:lang w:val="en-US" w:eastAsia="en-US"/>
    </w:rPr>
  </w:style>
  <w:style w:type="paragraph" w:customStyle="1" w:styleId="E7E0274EB4D84E79847C354ED115CAEC3">
    <w:name w:val="E7E0274EB4D84E79847C354ED115CAEC3"/>
    <w:rsid w:val="001A26A5"/>
    <w:rPr>
      <w:rFonts w:eastAsiaTheme="minorHAnsi"/>
      <w:lang w:val="en-US" w:eastAsia="en-US"/>
    </w:rPr>
  </w:style>
  <w:style w:type="paragraph" w:customStyle="1" w:styleId="7901017CFDD64E728836501BFA425CF93">
    <w:name w:val="7901017CFDD64E728836501BFA425CF93"/>
    <w:rsid w:val="001A26A5"/>
    <w:rPr>
      <w:rFonts w:eastAsiaTheme="minorHAnsi"/>
      <w:lang w:val="en-US" w:eastAsia="en-US"/>
    </w:rPr>
  </w:style>
  <w:style w:type="paragraph" w:customStyle="1" w:styleId="26A654A52A954A9B96257B8496B805E43">
    <w:name w:val="26A654A52A954A9B96257B8496B805E43"/>
    <w:rsid w:val="001A26A5"/>
    <w:rPr>
      <w:rFonts w:eastAsiaTheme="minorHAnsi"/>
      <w:lang w:val="en-US" w:eastAsia="en-US"/>
    </w:rPr>
  </w:style>
  <w:style w:type="paragraph" w:customStyle="1" w:styleId="34CAD49A412A4F5BAE3A5AADC4574FB43">
    <w:name w:val="34CAD49A412A4F5BAE3A5AADC4574FB43"/>
    <w:rsid w:val="001A26A5"/>
    <w:rPr>
      <w:rFonts w:eastAsiaTheme="minorHAnsi"/>
      <w:lang w:val="en-US" w:eastAsia="en-US"/>
    </w:rPr>
  </w:style>
  <w:style w:type="paragraph" w:customStyle="1" w:styleId="B920C5DCBB5A4992A341D72D7764B3BD3">
    <w:name w:val="B920C5DCBB5A4992A341D72D7764B3BD3"/>
    <w:rsid w:val="001A26A5"/>
    <w:rPr>
      <w:rFonts w:eastAsiaTheme="minorHAnsi"/>
      <w:lang w:val="en-US" w:eastAsia="en-US"/>
    </w:rPr>
  </w:style>
  <w:style w:type="paragraph" w:customStyle="1" w:styleId="453C0CA0601244DFBD92000EA5B0351C3">
    <w:name w:val="453C0CA0601244DFBD92000EA5B0351C3"/>
    <w:rsid w:val="001A26A5"/>
    <w:rPr>
      <w:rFonts w:eastAsiaTheme="minorHAnsi"/>
      <w:lang w:val="en-US" w:eastAsia="en-US"/>
    </w:rPr>
  </w:style>
  <w:style w:type="paragraph" w:customStyle="1" w:styleId="DEFEC1582D9D4ED981F35AEE02AAFD603">
    <w:name w:val="DEFEC1582D9D4ED981F35AEE02AAFD603"/>
    <w:rsid w:val="001A26A5"/>
    <w:rPr>
      <w:rFonts w:eastAsiaTheme="minorHAnsi"/>
      <w:lang w:val="en-US" w:eastAsia="en-US"/>
    </w:rPr>
  </w:style>
  <w:style w:type="paragraph" w:customStyle="1" w:styleId="2ABB5B6C15404C7F9613DC5E1A48CFBA3">
    <w:name w:val="2ABB5B6C15404C7F9613DC5E1A48CFBA3"/>
    <w:rsid w:val="001A26A5"/>
    <w:rPr>
      <w:rFonts w:eastAsiaTheme="minorHAnsi"/>
      <w:lang w:val="en-US" w:eastAsia="en-US"/>
    </w:rPr>
  </w:style>
  <w:style w:type="paragraph" w:customStyle="1" w:styleId="D9708BC64C75418AB168BBCB9AC4D17D3">
    <w:name w:val="D9708BC64C75418AB168BBCB9AC4D17D3"/>
    <w:rsid w:val="001A26A5"/>
    <w:rPr>
      <w:rFonts w:eastAsiaTheme="minorHAnsi"/>
      <w:lang w:val="en-US" w:eastAsia="en-US"/>
    </w:rPr>
  </w:style>
  <w:style w:type="paragraph" w:customStyle="1" w:styleId="21E0603A3BA1436B9C9BF8E97AFD06F43">
    <w:name w:val="21E0603A3BA1436B9C9BF8E97AFD06F43"/>
    <w:rsid w:val="001A26A5"/>
    <w:rPr>
      <w:rFonts w:eastAsiaTheme="minorHAnsi"/>
      <w:lang w:val="en-US" w:eastAsia="en-US"/>
    </w:rPr>
  </w:style>
  <w:style w:type="paragraph" w:customStyle="1" w:styleId="BD94D4D2347349BC93C206F0DE3BA8795">
    <w:name w:val="BD94D4D2347349BC93C206F0DE3BA8795"/>
    <w:rsid w:val="001A26A5"/>
    <w:rPr>
      <w:rFonts w:eastAsiaTheme="minorHAnsi"/>
      <w:lang w:val="en-US" w:eastAsia="en-US"/>
    </w:rPr>
  </w:style>
  <w:style w:type="paragraph" w:customStyle="1" w:styleId="A4E2ACCA22AE45998BD6FD4B410301A05">
    <w:name w:val="A4E2ACCA22AE45998BD6FD4B410301A05"/>
    <w:rsid w:val="001A26A5"/>
    <w:rPr>
      <w:rFonts w:eastAsiaTheme="minorHAnsi"/>
      <w:lang w:val="en-US" w:eastAsia="en-US"/>
    </w:rPr>
  </w:style>
  <w:style w:type="paragraph" w:customStyle="1" w:styleId="6C7C3B3B07AD4E6DABACB0E2395C38313">
    <w:name w:val="6C7C3B3B07AD4E6DABACB0E2395C38313"/>
    <w:rsid w:val="001A26A5"/>
    <w:rPr>
      <w:rFonts w:eastAsiaTheme="minorHAnsi"/>
      <w:lang w:val="en-US" w:eastAsia="en-US"/>
    </w:rPr>
  </w:style>
  <w:style w:type="paragraph" w:customStyle="1" w:styleId="37F5A3C076F04070BAF494981082A43A3">
    <w:name w:val="37F5A3C076F04070BAF494981082A43A3"/>
    <w:rsid w:val="001A26A5"/>
    <w:rPr>
      <w:rFonts w:eastAsiaTheme="minorHAnsi"/>
      <w:lang w:val="en-US" w:eastAsia="en-US"/>
    </w:rPr>
  </w:style>
  <w:style w:type="paragraph" w:customStyle="1" w:styleId="87AA436457E043C19F331E2697BECB543">
    <w:name w:val="87AA436457E043C19F331E2697BECB543"/>
    <w:rsid w:val="001A26A5"/>
    <w:rPr>
      <w:rFonts w:eastAsiaTheme="minorHAnsi"/>
      <w:lang w:val="en-US" w:eastAsia="en-US"/>
    </w:rPr>
  </w:style>
  <w:style w:type="paragraph" w:customStyle="1" w:styleId="50A51666C718448FADB1B14AE7B68DE63">
    <w:name w:val="50A51666C718448FADB1B14AE7B68DE63"/>
    <w:rsid w:val="001A26A5"/>
    <w:rPr>
      <w:rFonts w:eastAsiaTheme="minorHAnsi"/>
      <w:lang w:val="en-US" w:eastAsia="en-US"/>
    </w:rPr>
  </w:style>
  <w:style w:type="paragraph" w:customStyle="1" w:styleId="11263AC8DC4249548643B24A876CD6B63">
    <w:name w:val="11263AC8DC4249548643B24A876CD6B63"/>
    <w:rsid w:val="001A26A5"/>
    <w:rPr>
      <w:rFonts w:eastAsiaTheme="minorHAnsi"/>
      <w:lang w:val="en-US" w:eastAsia="en-US"/>
    </w:rPr>
  </w:style>
  <w:style w:type="paragraph" w:customStyle="1" w:styleId="95C16FE092D34BAEB61D7F4089BCE9FB3">
    <w:name w:val="95C16FE092D34BAEB61D7F4089BCE9FB3"/>
    <w:rsid w:val="001A26A5"/>
    <w:rPr>
      <w:rFonts w:eastAsiaTheme="minorHAnsi"/>
      <w:lang w:val="en-US" w:eastAsia="en-US"/>
    </w:rPr>
  </w:style>
  <w:style w:type="paragraph" w:customStyle="1" w:styleId="A688FEFC5E8F456DA663C2E8D11EA84E5">
    <w:name w:val="A688FEFC5E8F456DA663C2E8D11EA84E5"/>
    <w:rsid w:val="001A26A5"/>
    <w:rPr>
      <w:rFonts w:eastAsiaTheme="minorHAnsi"/>
      <w:lang w:val="en-US" w:eastAsia="en-US"/>
    </w:rPr>
  </w:style>
  <w:style w:type="paragraph" w:customStyle="1" w:styleId="25F1126C5CC045B7824415C061ED9CB53">
    <w:name w:val="25F1126C5CC045B7824415C061ED9CB53"/>
    <w:rsid w:val="001A26A5"/>
    <w:rPr>
      <w:rFonts w:eastAsiaTheme="minorHAnsi"/>
      <w:lang w:val="en-US" w:eastAsia="en-US"/>
    </w:rPr>
  </w:style>
  <w:style w:type="paragraph" w:customStyle="1" w:styleId="CDCFB8AF8E964F068DC4CA70E3777FB13">
    <w:name w:val="CDCFB8AF8E964F068DC4CA70E3777FB13"/>
    <w:rsid w:val="001A26A5"/>
    <w:rPr>
      <w:rFonts w:eastAsiaTheme="minorHAnsi"/>
      <w:lang w:val="en-US" w:eastAsia="en-US"/>
    </w:rPr>
  </w:style>
  <w:style w:type="paragraph" w:customStyle="1" w:styleId="C8D89A101C8040B9A0B97621A608ABC93">
    <w:name w:val="C8D89A101C8040B9A0B97621A608ABC93"/>
    <w:rsid w:val="001A26A5"/>
    <w:rPr>
      <w:rFonts w:eastAsiaTheme="minorHAnsi"/>
      <w:lang w:val="en-US" w:eastAsia="en-US"/>
    </w:rPr>
  </w:style>
  <w:style w:type="paragraph" w:customStyle="1" w:styleId="617775B3100644F58E838DF66B8E215D3">
    <w:name w:val="617775B3100644F58E838DF66B8E215D3"/>
    <w:rsid w:val="001A26A5"/>
    <w:rPr>
      <w:rFonts w:eastAsiaTheme="minorHAnsi"/>
      <w:lang w:val="en-US" w:eastAsia="en-US"/>
    </w:rPr>
  </w:style>
  <w:style w:type="paragraph" w:customStyle="1" w:styleId="82965041504C427391638E4A14F400203">
    <w:name w:val="82965041504C427391638E4A14F400203"/>
    <w:rsid w:val="001A26A5"/>
    <w:rPr>
      <w:rFonts w:eastAsiaTheme="minorHAnsi"/>
      <w:lang w:val="en-US" w:eastAsia="en-US"/>
    </w:rPr>
  </w:style>
  <w:style w:type="paragraph" w:customStyle="1" w:styleId="A95AE5B955024E13A0CB7101DCBA06CA3">
    <w:name w:val="A95AE5B955024E13A0CB7101DCBA06CA3"/>
    <w:rsid w:val="001A26A5"/>
    <w:rPr>
      <w:rFonts w:eastAsiaTheme="minorHAnsi"/>
      <w:lang w:val="en-US" w:eastAsia="en-US"/>
    </w:rPr>
  </w:style>
  <w:style w:type="paragraph" w:customStyle="1" w:styleId="E1B11CE438F448E2825B6A8EFFFC21773">
    <w:name w:val="E1B11CE438F448E2825B6A8EFFFC21773"/>
    <w:rsid w:val="001A26A5"/>
    <w:rPr>
      <w:rFonts w:eastAsiaTheme="minorHAnsi"/>
      <w:lang w:val="en-US" w:eastAsia="en-US"/>
    </w:rPr>
  </w:style>
  <w:style w:type="paragraph" w:customStyle="1" w:styleId="09AC33D9FD104FCDB35DCD038FD64EE63">
    <w:name w:val="09AC33D9FD104FCDB35DCD038FD64EE63"/>
    <w:rsid w:val="001A26A5"/>
    <w:rPr>
      <w:rFonts w:eastAsiaTheme="minorHAnsi"/>
      <w:lang w:val="en-US" w:eastAsia="en-US"/>
    </w:rPr>
  </w:style>
  <w:style w:type="paragraph" w:customStyle="1" w:styleId="4C1C93A87A5E4B3FA83F57F0B095972B3">
    <w:name w:val="4C1C93A87A5E4B3FA83F57F0B095972B3"/>
    <w:rsid w:val="001A26A5"/>
    <w:rPr>
      <w:rFonts w:eastAsiaTheme="minorHAnsi"/>
      <w:lang w:val="en-US" w:eastAsia="en-US"/>
    </w:rPr>
  </w:style>
  <w:style w:type="paragraph" w:customStyle="1" w:styleId="63E61C62E1DF4A2498FB897137C572D43">
    <w:name w:val="63E61C62E1DF4A2498FB897137C572D43"/>
    <w:rsid w:val="001A26A5"/>
    <w:rPr>
      <w:rFonts w:eastAsiaTheme="minorHAnsi"/>
      <w:lang w:val="en-US" w:eastAsia="en-US"/>
    </w:rPr>
  </w:style>
  <w:style w:type="paragraph" w:customStyle="1" w:styleId="D7E9AF1A9FCC4E82A9A70A5EB0E002323">
    <w:name w:val="D7E9AF1A9FCC4E82A9A70A5EB0E002323"/>
    <w:rsid w:val="001A26A5"/>
    <w:rPr>
      <w:rFonts w:eastAsiaTheme="minorHAnsi"/>
      <w:lang w:val="en-US" w:eastAsia="en-US"/>
    </w:rPr>
  </w:style>
  <w:style w:type="paragraph" w:customStyle="1" w:styleId="0AE176F7640A4BC98EC46EB73EA36B423">
    <w:name w:val="0AE176F7640A4BC98EC46EB73EA36B423"/>
    <w:rsid w:val="001A26A5"/>
    <w:rPr>
      <w:rFonts w:eastAsiaTheme="minorHAnsi"/>
      <w:lang w:val="en-US" w:eastAsia="en-US"/>
    </w:rPr>
  </w:style>
  <w:style w:type="paragraph" w:customStyle="1" w:styleId="E9ED959EF486411BACCA7A8A548AF9853">
    <w:name w:val="E9ED959EF486411BACCA7A8A548AF9853"/>
    <w:rsid w:val="001A26A5"/>
    <w:rPr>
      <w:rFonts w:eastAsiaTheme="minorHAnsi"/>
      <w:lang w:val="en-US" w:eastAsia="en-US"/>
    </w:rPr>
  </w:style>
  <w:style w:type="paragraph" w:customStyle="1" w:styleId="ADDA6D28175E436A9C47699DE26CBFA53">
    <w:name w:val="ADDA6D28175E436A9C47699DE26CBFA53"/>
    <w:rsid w:val="001A26A5"/>
    <w:rPr>
      <w:rFonts w:eastAsiaTheme="minorHAnsi"/>
      <w:lang w:val="en-US" w:eastAsia="en-US"/>
    </w:rPr>
  </w:style>
  <w:style w:type="paragraph" w:customStyle="1" w:styleId="17607E282E0E4D25A68D5216537A3EFC3">
    <w:name w:val="17607E282E0E4D25A68D5216537A3EFC3"/>
    <w:rsid w:val="001A26A5"/>
    <w:rPr>
      <w:rFonts w:eastAsiaTheme="minorHAnsi"/>
      <w:lang w:val="en-US" w:eastAsia="en-US"/>
    </w:rPr>
  </w:style>
  <w:style w:type="paragraph" w:customStyle="1" w:styleId="4BB8C3552CAE4E86A18C080E52ED49ED3">
    <w:name w:val="4BB8C3552CAE4E86A18C080E52ED49ED3"/>
    <w:rsid w:val="001A26A5"/>
    <w:rPr>
      <w:rFonts w:eastAsiaTheme="minorHAnsi"/>
      <w:lang w:val="en-US" w:eastAsia="en-US"/>
    </w:rPr>
  </w:style>
  <w:style w:type="paragraph" w:customStyle="1" w:styleId="73F9BB52A6924858864EBDA751AD819E3">
    <w:name w:val="73F9BB52A6924858864EBDA751AD819E3"/>
    <w:rsid w:val="001A26A5"/>
    <w:rPr>
      <w:rFonts w:eastAsiaTheme="minorHAnsi"/>
      <w:lang w:val="en-US" w:eastAsia="en-US"/>
    </w:rPr>
  </w:style>
  <w:style w:type="paragraph" w:customStyle="1" w:styleId="4090F703D9944C2A951AAB4A65369D953">
    <w:name w:val="4090F703D9944C2A951AAB4A65369D953"/>
    <w:rsid w:val="001A26A5"/>
    <w:rPr>
      <w:rFonts w:eastAsiaTheme="minorHAnsi"/>
      <w:lang w:val="en-US" w:eastAsia="en-US"/>
    </w:rPr>
  </w:style>
  <w:style w:type="paragraph" w:customStyle="1" w:styleId="4FC06423B5BE4163A390A420BEE9D26E3">
    <w:name w:val="4FC06423B5BE4163A390A420BEE9D26E3"/>
    <w:rsid w:val="001A26A5"/>
    <w:rPr>
      <w:rFonts w:eastAsiaTheme="minorHAnsi"/>
      <w:lang w:val="en-US" w:eastAsia="en-US"/>
    </w:rPr>
  </w:style>
  <w:style w:type="paragraph" w:customStyle="1" w:styleId="890D19C82F96410D9CDF1969B3FDFC9D4">
    <w:name w:val="890D19C82F96410D9CDF1969B3FDFC9D4"/>
    <w:rsid w:val="001A26A5"/>
    <w:rPr>
      <w:rFonts w:eastAsiaTheme="minorHAnsi"/>
      <w:lang w:val="en-US" w:eastAsia="en-US"/>
    </w:rPr>
  </w:style>
  <w:style w:type="paragraph" w:customStyle="1" w:styleId="29B055B99E454E9581B73D81B24E37C14">
    <w:name w:val="29B055B99E454E9581B73D81B24E37C14"/>
    <w:rsid w:val="001A26A5"/>
    <w:rPr>
      <w:rFonts w:eastAsiaTheme="minorHAnsi"/>
      <w:lang w:val="en-US" w:eastAsia="en-US"/>
    </w:rPr>
  </w:style>
  <w:style w:type="paragraph" w:customStyle="1" w:styleId="BA45D5D84C7E41748CA10CFEF49B22874">
    <w:name w:val="BA45D5D84C7E41748CA10CFEF49B22874"/>
    <w:rsid w:val="001A26A5"/>
    <w:rPr>
      <w:rFonts w:eastAsiaTheme="minorHAnsi"/>
      <w:lang w:val="en-US" w:eastAsia="en-US"/>
    </w:rPr>
  </w:style>
  <w:style w:type="paragraph" w:customStyle="1" w:styleId="26DA0657FAF84CBEA6446289EE99EA3B4">
    <w:name w:val="26DA0657FAF84CBEA6446289EE99EA3B4"/>
    <w:rsid w:val="001A26A5"/>
    <w:rPr>
      <w:rFonts w:eastAsiaTheme="minorHAnsi"/>
      <w:lang w:val="en-US" w:eastAsia="en-US"/>
    </w:rPr>
  </w:style>
  <w:style w:type="paragraph" w:customStyle="1" w:styleId="2A3EB581E8844519BD3513192144A2B94">
    <w:name w:val="2A3EB581E8844519BD3513192144A2B94"/>
    <w:rsid w:val="001A26A5"/>
    <w:rPr>
      <w:rFonts w:eastAsiaTheme="minorHAnsi"/>
      <w:lang w:val="en-US" w:eastAsia="en-US"/>
    </w:rPr>
  </w:style>
  <w:style w:type="paragraph" w:customStyle="1" w:styleId="9CE12A95064D4788B9FA8198F422C2DA4">
    <w:name w:val="9CE12A95064D4788B9FA8198F422C2DA4"/>
    <w:rsid w:val="001A26A5"/>
    <w:rPr>
      <w:rFonts w:eastAsiaTheme="minorHAnsi"/>
      <w:lang w:val="en-US" w:eastAsia="en-US"/>
    </w:rPr>
  </w:style>
  <w:style w:type="paragraph" w:customStyle="1" w:styleId="140A34EB390543C68399E41075C0C7185">
    <w:name w:val="140A34EB390543C68399E41075C0C7185"/>
    <w:rsid w:val="001A26A5"/>
    <w:rPr>
      <w:rFonts w:eastAsiaTheme="minorHAnsi"/>
      <w:lang w:val="en-US" w:eastAsia="en-US"/>
    </w:rPr>
  </w:style>
  <w:style w:type="paragraph" w:customStyle="1" w:styleId="23000C78933541B29A2DCAED139704B53">
    <w:name w:val="23000C78933541B29A2DCAED139704B53"/>
    <w:rsid w:val="001A26A5"/>
    <w:rPr>
      <w:rFonts w:eastAsiaTheme="minorHAnsi"/>
      <w:lang w:val="en-US" w:eastAsia="en-US"/>
    </w:rPr>
  </w:style>
  <w:style w:type="paragraph" w:customStyle="1" w:styleId="B3251B99C8AF4489A168419C949456D14">
    <w:name w:val="B3251B99C8AF4489A168419C949456D14"/>
    <w:rsid w:val="001A26A5"/>
    <w:rPr>
      <w:rFonts w:eastAsiaTheme="minorHAnsi"/>
      <w:lang w:val="en-US" w:eastAsia="en-US"/>
    </w:rPr>
  </w:style>
  <w:style w:type="paragraph" w:customStyle="1" w:styleId="4226F8313DE446869B0FE360E070762B3">
    <w:name w:val="4226F8313DE446869B0FE360E070762B3"/>
    <w:rsid w:val="001A26A5"/>
    <w:rPr>
      <w:rFonts w:eastAsiaTheme="minorHAnsi"/>
      <w:lang w:val="en-US" w:eastAsia="en-US"/>
    </w:rPr>
  </w:style>
  <w:style w:type="paragraph" w:customStyle="1" w:styleId="6184967FF3FB40C7B8FC7B90B7780B204">
    <w:name w:val="6184967FF3FB40C7B8FC7B90B7780B204"/>
    <w:rsid w:val="001A26A5"/>
    <w:rPr>
      <w:rFonts w:eastAsiaTheme="minorHAnsi"/>
      <w:lang w:val="en-US" w:eastAsia="en-US"/>
    </w:rPr>
  </w:style>
  <w:style w:type="paragraph" w:customStyle="1" w:styleId="9BC89B8EC9D84A9C852430CC883F18993">
    <w:name w:val="9BC89B8EC9D84A9C852430CC883F18993"/>
    <w:rsid w:val="001A26A5"/>
    <w:rPr>
      <w:rFonts w:eastAsiaTheme="minorHAnsi"/>
      <w:lang w:val="en-US" w:eastAsia="en-US"/>
    </w:rPr>
  </w:style>
  <w:style w:type="paragraph" w:customStyle="1" w:styleId="70D33B96956E4064982F0CF2FC8F5ED14">
    <w:name w:val="70D33B96956E4064982F0CF2FC8F5ED14"/>
    <w:rsid w:val="001A26A5"/>
    <w:rPr>
      <w:rFonts w:eastAsiaTheme="minorHAnsi"/>
      <w:lang w:val="en-US" w:eastAsia="en-US"/>
    </w:rPr>
  </w:style>
  <w:style w:type="paragraph" w:customStyle="1" w:styleId="919E04B0364C4030A59397F85DC2ED9A3">
    <w:name w:val="919E04B0364C4030A59397F85DC2ED9A3"/>
    <w:rsid w:val="001A26A5"/>
    <w:rPr>
      <w:rFonts w:eastAsiaTheme="minorHAnsi"/>
      <w:lang w:val="en-US" w:eastAsia="en-US"/>
    </w:rPr>
  </w:style>
  <w:style w:type="paragraph" w:customStyle="1" w:styleId="C4616F518DCD41AAAC58F319967391644">
    <w:name w:val="C4616F518DCD41AAAC58F319967391644"/>
    <w:rsid w:val="001A26A5"/>
    <w:rPr>
      <w:rFonts w:eastAsiaTheme="minorHAnsi"/>
      <w:lang w:val="en-US" w:eastAsia="en-US"/>
    </w:rPr>
  </w:style>
  <w:style w:type="paragraph" w:customStyle="1" w:styleId="DDAB1CE7AD6E49AAA374103B5A3569133">
    <w:name w:val="DDAB1CE7AD6E49AAA374103B5A3569133"/>
    <w:rsid w:val="001A26A5"/>
    <w:rPr>
      <w:rFonts w:eastAsiaTheme="minorHAnsi"/>
      <w:lang w:val="en-US" w:eastAsia="en-US"/>
    </w:rPr>
  </w:style>
  <w:style w:type="paragraph" w:customStyle="1" w:styleId="6206C882043944CCB556B194F66D12F44">
    <w:name w:val="6206C882043944CCB556B194F66D12F44"/>
    <w:rsid w:val="001A26A5"/>
    <w:rPr>
      <w:rFonts w:eastAsiaTheme="minorHAnsi"/>
      <w:lang w:val="en-US" w:eastAsia="en-US"/>
    </w:rPr>
  </w:style>
  <w:style w:type="paragraph" w:customStyle="1" w:styleId="E7566C798F564BF4B41B30A9F21B30D93">
    <w:name w:val="E7566C798F564BF4B41B30A9F21B30D93"/>
    <w:rsid w:val="001A26A5"/>
    <w:rPr>
      <w:rFonts w:eastAsiaTheme="minorHAnsi"/>
      <w:lang w:val="en-US" w:eastAsia="en-US"/>
    </w:rPr>
  </w:style>
  <w:style w:type="paragraph" w:customStyle="1" w:styleId="88191EA291AD4951A301384FE6F7B08D4">
    <w:name w:val="88191EA291AD4951A301384FE6F7B08D4"/>
    <w:rsid w:val="001A26A5"/>
    <w:rPr>
      <w:rFonts w:eastAsiaTheme="minorHAnsi"/>
      <w:lang w:val="en-US" w:eastAsia="en-US"/>
    </w:rPr>
  </w:style>
  <w:style w:type="paragraph" w:customStyle="1" w:styleId="BFC4EC1C22294749A54EF5AA047613C93">
    <w:name w:val="BFC4EC1C22294749A54EF5AA047613C93"/>
    <w:rsid w:val="001A26A5"/>
    <w:rPr>
      <w:rFonts w:eastAsiaTheme="minorHAnsi"/>
      <w:lang w:val="en-US" w:eastAsia="en-US"/>
    </w:rPr>
  </w:style>
  <w:style w:type="paragraph" w:customStyle="1" w:styleId="A16CD6E6744A4F48AF17DD0E6EF661034">
    <w:name w:val="A16CD6E6744A4F48AF17DD0E6EF661034"/>
    <w:rsid w:val="001A26A5"/>
    <w:rPr>
      <w:rFonts w:eastAsiaTheme="minorHAnsi"/>
      <w:lang w:val="en-US" w:eastAsia="en-US"/>
    </w:rPr>
  </w:style>
  <w:style w:type="paragraph" w:customStyle="1" w:styleId="0751F28F0EEE4AEB82C077478895FA213">
    <w:name w:val="0751F28F0EEE4AEB82C077478895FA213"/>
    <w:rsid w:val="001A26A5"/>
    <w:rPr>
      <w:rFonts w:eastAsiaTheme="minorHAnsi"/>
      <w:lang w:val="en-US" w:eastAsia="en-US"/>
    </w:rPr>
  </w:style>
  <w:style w:type="paragraph" w:customStyle="1" w:styleId="DFB8A6CFE1604913BB1F843B7AD32A8D4">
    <w:name w:val="DFB8A6CFE1604913BB1F843B7AD32A8D4"/>
    <w:rsid w:val="001A26A5"/>
    <w:rPr>
      <w:rFonts w:eastAsiaTheme="minorHAnsi"/>
      <w:lang w:val="en-US" w:eastAsia="en-US"/>
    </w:rPr>
  </w:style>
  <w:style w:type="paragraph" w:customStyle="1" w:styleId="0FF974D2B77D4B3590AC39BD7637D8DE3">
    <w:name w:val="0FF974D2B77D4B3590AC39BD7637D8DE3"/>
    <w:rsid w:val="001A26A5"/>
    <w:rPr>
      <w:rFonts w:eastAsiaTheme="minorHAnsi"/>
      <w:lang w:val="en-US" w:eastAsia="en-US"/>
    </w:rPr>
  </w:style>
  <w:style w:type="paragraph" w:customStyle="1" w:styleId="BFCD034491E14C8A8C41113B388C27A04">
    <w:name w:val="BFCD034491E14C8A8C41113B388C27A04"/>
    <w:rsid w:val="001A26A5"/>
    <w:rPr>
      <w:rFonts w:eastAsiaTheme="minorHAnsi"/>
      <w:lang w:val="en-US" w:eastAsia="en-US"/>
    </w:rPr>
  </w:style>
  <w:style w:type="paragraph" w:customStyle="1" w:styleId="E95AD9CC807141C996F6ADA7DE287B4D3">
    <w:name w:val="E95AD9CC807141C996F6ADA7DE287B4D3"/>
    <w:rsid w:val="001A26A5"/>
    <w:rPr>
      <w:rFonts w:eastAsiaTheme="minorHAnsi"/>
      <w:lang w:val="en-US" w:eastAsia="en-US"/>
    </w:rPr>
  </w:style>
  <w:style w:type="paragraph" w:customStyle="1" w:styleId="236B4E4F0D5448FD9B9F1B4475F773BE4">
    <w:name w:val="236B4E4F0D5448FD9B9F1B4475F773BE4"/>
    <w:rsid w:val="001A26A5"/>
    <w:rPr>
      <w:rFonts w:eastAsiaTheme="minorHAnsi"/>
      <w:lang w:val="en-US" w:eastAsia="en-US"/>
    </w:rPr>
  </w:style>
  <w:style w:type="paragraph" w:customStyle="1" w:styleId="F71DAC31CA0B477CBD295E6586C6A0673">
    <w:name w:val="F71DAC31CA0B477CBD295E6586C6A0673"/>
    <w:rsid w:val="001A26A5"/>
    <w:rPr>
      <w:rFonts w:eastAsiaTheme="minorHAnsi"/>
      <w:lang w:val="en-US" w:eastAsia="en-US"/>
    </w:rPr>
  </w:style>
  <w:style w:type="paragraph" w:customStyle="1" w:styleId="9D5ABE5C0613495A8B7FEB199109B62E4">
    <w:name w:val="9D5ABE5C0613495A8B7FEB199109B62E4"/>
    <w:rsid w:val="001A26A5"/>
    <w:rPr>
      <w:rFonts w:eastAsiaTheme="minorHAnsi"/>
      <w:lang w:val="en-US" w:eastAsia="en-US"/>
    </w:rPr>
  </w:style>
  <w:style w:type="paragraph" w:customStyle="1" w:styleId="C0B011E99B414AF299D589CE1CF17FEA3">
    <w:name w:val="C0B011E99B414AF299D589CE1CF17FEA3"/>
    <w:rsid w:val="001A26A5"/>
    <w:rPr>
      <w:rFonts w:eastAsiaTheme="minorHAnsi"/>
      <w:lang w:val="en-US" w:eastAsia="en-US"/>
    </w:rPr>
  </w:style>
  <w:style w:type="paragraph" w:customStyle="1" w:styleId="EE3B7D25F3B241348C67DE0F0791FD1D3">
    <w:name w:val="EE3B7D25F3B241348C67DE0F0791FD1D3"/>
    <w:rsid w:val="001A26A5"/>
    <w:rPr>
      <w:rFonts w:eastAsiaTheme="minorHAnsi"/>
      <w:lang w:val="en-US" w:eastAsia="en-US"/>
    </w:rPr>
  </w:style>
  <w:style w:type="paragraph" w:customStyle="1" w:styleId="0F37879F417B461F8A34F21AF3BD356D23">
    <w:name w:val="0F37879F417B461F8A34F21AF3BD356D23"/>
    <w:rsid w:val="001A26A5"/>
    <w:rPr>
      <w:rFonts w:eastAsiaTheme="minorHAnsi"/>
      <w:lang w:val="en-US" w:eastAsia="en-US"/>
    </w:rPr>
  </w:style>
  <w:style w:type="paragraph" w:customStyle="1" w:styleId="56E6567380AB4EDAA42FA1F7CEB8953F4">
    <w:name w:val="56E6567380AB4EDAA42FA1F7CEB8953F4"/>
    <w:rsid w:val="00F9745D"/>
    <w:rPr>
      <w:rFonts w:eastAsiaTheme="minorHAnsi"/>
      <w:lang w:val="en-US" w:eastAsia="en-US"/>
    </w:rPr>
  </w:style>
  <w:style w:type="paragraph" w:customStyle="1" w:styleId="8E6890B512654A359554DDDC3A2DDF944">
    <w:name w:val="8E6890B512654A359554DDDC3A2DDF944"/>
    <w:rsid w:val="00F9745D"/>
    <w:rPr>
      <w:rFonts w:eastAsiaTheme="minorHAnsi"/>
      <w:lang w:val="en-US" w:eastAsia="en-US"/>
    </w:rPr>
  </w:style>
  <w:style w:type="paragraph" w:customStyle="1" w:styleId="E7E0274EB4D84E79847C354ED115CAEC4">
    <w:name w:val="E7E0274EB4D84E79847C354ED115CAEC4"/>
    <w:rsid w:val="00F9745D"/>
    <w:rPr>
      <w:rFonts w:eastAsiaTheme="minorHAnsi"/>
      <w:lang w:val="en-US" w:eastAsia="en-US"/>
    </w:rPr>
  </w:style>
  <w:style w:type="paragraph" w:customStyle="1" w:styleId="7901017CFDD64E728836501BFA425CF94">
    <w:name w:val="7901017CFDD64E728836501BFA425CF94"/>
    <w:rsid w:val="00F9745D"/>
    <w:rPr>
      <w:rFonts w:eastAsiaTheme="minorHAnsi"/>
      <w:lang w:val="en-US" w:eastAsia="en-US"/>
    </w:rPr>
  </w:style>
  <w:style w:type="paragraph" w:customStyle="1" w:styleId="26A654A52A954A9B96257B8496B805E44">
    <w:name w:val="26A654A52A954A9B96257B8496B805E44"/>
    <w:rsid w:val="00F9745D"/>
    <w:rPr>
      <w:rFonts w:eastAsiaTheme="minorHAnsi"/>
      <w:lang w:val="en-US" w:eastAsia="en-US"/>
    </w:rPr>
  </w:style>
  <w:style w:type="paragraph" w:customStyle="1" w:styleId="34CAD49A412A4F5BAE3A5AADC4574FB44">
    <w:name w:val="34CAD49A412A4F5BAE3A5AADC4574FB44"/>
    <w:rsid w:val="00F9745D"/>
    <w:rPr>
      <w:rFonts w:eastAsiaTheme="minorHAnsi"/>
      <w:lang w:val="en-US" w:eastAsia="en-US"/>
    </w:rPr>
  </w:style>
  <w:style w:type="paragraph" w:customStyle="1" w:styleId="B920C5DCBB5A4992A341D72D7764B3BD4">
    <w:name w:val="B920C5DCBB5A4992A341D72D7764B3BD4"/>
    <w:rsid w:val="00F9745D"/>
    <w:rPr>
      <w:rFonts w:eastAsiaTheme="minorHAnsi"/>
      <w:lang w:val="en-US" w:eastAsia="en-US"/>
    </w:rPr>
  </w:style>
  <w:style w:type="paragraph" w:customStyle="1" w:styleId="453C0CA0601244DFBD92000EA5B0351C4">
    <w:name w:val="453C0CA0601244DFBD92000EA5B0351C4"/>
    <w:rsid w:val="00F9745D"/>
    <w:rPr>
      <w:rFonts w:eastAsiaTheme="minorHAnsi"/>
      <w:lang w:val="en-US" w:eastAsia="en-US"/>
    </w:rPr>
  </w:style>
  <w:style w:type="paragraph" w:customStyle="1" w:styleId="DEFEC1582D9D4ED981F35AEE02AAFD604">
    <w:name w:val="DEFEC1582D9D4ED981F35AEE02AAFD604"/>
    <w:rsid w:val="00F9745D"/>
    <w:rPr>
      <w:rFonts w:eastAsiaTheme="minorHAnsi"/>
      <w:lang w:val="en-US" w:eastAsia="en-US"/>
    </w:rPr>
  </w:style>
  <w:style w:type="paragraph" w:customStyle="1" w:styleId="2ABB5B6C15404C7F9613DC5E1A48CFBA4">
    <w:name w:val="2ABB5B6C15404C7F9613DC5E1A48CFBA4"/>
    <w:rsid w:val="00F9745D"/>
    <w:rPr>
      <w:rFonts w:eastAsiaTheme="minorHAnsi"/>
      <w:lang w:val="en-US" w:eastAsia="en-US"/>
    </w:rPr>
  </w:style>
  <w:style w:type="paragraph" w:customStyle="1" w:styleId="D9708BC64C75418AB168BBCB9AC4D17D4">
    <w:name w:val="D9708BC64C75418AB168BBCB9AC4D17D4"/>
    <w:rsid w:val="00F9745D"/>
    <w:rPr>
      <w:rFonts w:eastAsiaTheme="minorHAnsi"/>
      <w:lang w:val="en-US" w:eastAsia="en-US"/>
    </w:rPr>
  </w:style>
  <w:style w:type="paragraph" w:customStyle="1" w:styleId="21E0603A3BA1436B9C9BF8E97AFD06F44">
    <w:name w:val="21E0603A3BA1436B9C9BF8E97AFD06F44"/>
    <w:rsid w:val="00F9745D"/>
    <w:rPr>
      <w:rFonts w:eastAsiaTheme="minorHAnsi"/>
      <w:lang w:val="en-US" w:eastAsia="en-US"/>
    </w:rPr>
  </w:style>
  <w:style w:type="paragraph" w:customStyle="1" w:styleId="BD94D4D2347349BC93C206F0DE3BA8796">
    <w:name w:val="BD94D4D2347349BC93C206F0DE3BA8796"/>
    <w:rsid w:val="00F9745D"/>
    <w:rPr>
      <w:rFonts w:eastAsiaTheme="minorHAnsi"/>
      <w:lang w:val="en-US" w:eastAsia="en-US"/>
    </w:rPr>
  </w:style>
  <w:style w:type="paragraph" w:customStyle="1" w:styleId="A4E2ACCA22AE45998BD6FD4B410301A06">
    <w:name w:val="A4E2ACCA22AE45998BD6FD4B410301A06"/>
    <w:rsid w:val="00F9745D"/>
    <w:rPr>
      <w:rFonts w:eastAsiaTheme="minorHAnsi"/>
      <w:lang w:val="en-US" w:eastAsia="en-US"/>
    </w:rPr>
  </w:style>
  <w:style w:type="paragraph" w:customStyle="1" w:styleId="6C7C3B3B07AD4E6DABACB0E2395C38314">
    <w:name w:val="6C7C3B3B07AD4E6DABACB0E2395C38314"/>
    <w:rsid w:val="00F9745D"/>
    <w:rPr>
      <w:rFonts w:eastAsiaTheme="minorHAnsi"/>
      <w:lang w:val="en-US" w:eastAsia="en-US"/>
    </w:rPr>
  </w:style>
  <w:style w:type="paragraph" w:customStyle="1" w:styleId="37F5A3C076F04070BAF494981082A43A4">
    <w:name w:val="37F5A3C076F04070BAF494981082A43A4"/>
    <w:rsid w:val="00F9745D"/>
    <w:rPr>
      <w:rFonts w:eastAsiaTheme="minorHAnsi"/>
      <w:lang w:val="en-US" w:eastAsia="en-US"/>
    </w:rPr>
  </w:style>
  <w:style w:type="paragraph" w:customStyle="1" w:styleId="87AA436457E043C19F331E2697BECB544">
    <w:name w:val="87AA436457E043C19F331E2697BECB544"/>
    <w:rsid w:val="00F9745D"/>
    <w:rPr>
      <w:rFonts w:eastAsiaTheme="minorHAnsi"/>
      <w:lang w:val="en-US" w:eastAsia="en-US"/>
    </w:rPr>
  </w:style>
  <w:style w:type="paragraph" w:customStyle="1" w:styleId="50A51666C718448FADB1B14AE7B68DE64">
    <w:name w:val="50A51666C718448FADB1B14AE7B68DE64"/>
    <w:rsid w:val="00F9745D"/>
    <w:rPr>
      <w:rFonts w:eastAsiaTheme="minorHAnsi"/>
      <w:lang w:val="en-US" w:eastAsia="en-US"/>
    </w:rPr>
  </w:style>
  <w:style w:type="paragraph" w:customStyle="1" w:styleId="11263AC8DC4249548643B24A876CD6B64">
    <w:name w:val="11263AC8DC4249548643B24A876CD6B64"/>
    <w:rsid w:val="00F9745D"/>
    <w:rPr>
      <w:rFonts w:eastAsiaTheme="minorHAnsi"/>
      <w:lang w:val="en-US" w:eastAsia="en-US"/>
    </w:rPr>
  </w:style>
  <w:style w:type="paragraph" w:customStyle="1" w:styleId="95C16FE092D34BAEB61D7F4089BCE9FB4">
    <w:name w:val="95C16FE092D34BAEB61D7F4089BCE9FB4"/>
    <w:rsid w:val="00F9745D"/>
    <w:rPr>
      <w:rFonts w:eastAsiaTheme="minorHAnsi"/>
      <w:lang w:val="en-US" w:eastAsia="en-US"/>
    </w:rPr>
  </w:style>
  <w:style w:type="paragraph" w:customStyle="1" w:styleId="A688FEFC5E8F456DA663C2E8D11EA84E6">
    <w:name w:val="A688FEFC5E8F456DA663C2E8D11EA84E6"/>
    <w:rsid w:val="00F9745D"/>
    <w:rPr>
      <w:rFonts w:eastAsiaTheme="minorHAnsi"/>
      <w:lang w:val="en-US" w:eastAsia="en-US"/>
    </w:rPr>
  </w:style>
  <w:style w:type="paragraph" w:customStyle="1" w:styleId="25F1126C5CC045B7824415C061ED9CB54">
    <w:name w:val="25F1126C5CC045B7824415C061ED9CB54"/>
    <w:rsid w:val="00F9745D"/>
    <w:rPr>
      <w:rFonts w:eastAsiaTheme="minorHAnsi"/>
      <w:lang w:val="en-US" w:eastAsia="en-US"/>
    </w:rPr>
  </w:style>
  <w:style w:type="paragraph" w:customStyle="1" w:styleId="CDCFB8AF8E964F068DC4CA70E3777FB14">
    <w:name w:val="CDCFB8AF8E964F068DC4CA70E3777FB14"/>
    <w:rsid w:val="00F9745D"/>
    <w:rPr>
      <w:rFonts w:eastAsiaTheme="minorHAnsi"/>
      <w:lang w:val="en-US" w:eastAsia="en-US"/>
    </w:rPr>
  </w:style>
  <w:style w:type="paragraph" w:customStyle="1" w:styleId="C8D89A101C8040B9A0B97621A608ABC94">
    <w:name w:val="C8D89A101C8040B9A0B97621A608ABC94"/>
    <w:rsid w:val="00F9745D"/>
    <w:rPr>
      <w:rFonts w:eastAsiaTheme="minorHAnsi"/>
      <w:lang w:val="en-US" w:eastAsia="en-US"/>
    </w:rPr>
  </w:style>
  <w:style w:type="paragraph" w:customStyle="1" w:styleId="617775B3100644F58E838DF66B8E215D4">
    <w:name w:val="617775B3100644F58E838DF66B8E215D4"/>
    <w:rsid w:val="00F9745D"/>
    <w:rPr>
      <w:rFonts w:eastAsiaTheme="minorHAnsi"/>
      <w:lang w:val="en-US" w:eastAsia="en-US"/>
    </w:rPr>
  </w:style>
  <w:style w:type="paragraph" w:customStyle="1" w:styleId="82965041504C427391638E4A14F400204">
    <w:name w:val="82965041504C427391638E4A14F400204"/>
    <w:rsid w:val="00F9745D"/>
    <w:rPr>
      <w:rFonts w:eastAsiaTheme="minorHAnsi"/>
      <w:lang w:val="en-US" w:eastAsia="en-US"/>
    </w:rPr>
  </w:style>
  <w:style w:type="paragraph" w:customStyle="1" w:styleId="A95AE5B955024E13A0CB7101DCBA06CA4">
    <w:name w:val="A95AE5B955024E13A0CB7101DCBA06CA4"/>
    <w:rsid w:val="00F9745D"/>
    <w:rPr>
      <w:rFonts w:eastAsiaTheme="minorHAnsi"/>
      <w:lang w:val="en-US" w:eastAsia="en-US"/>
    </w:rPr>
  </w:style>
  <w:style w:type="paragraph" w:customStyle="1" w:styleId="E1B11CE438F448E2825B6A8EFFFC21774">
    <w:name w:val="E1B11CE438F448E2825B6A8EFFFC21774"/>
    <w:rsid w:val="00F9745D"/>
    <w:rPr>
      <w:rFonts w:eastAsiaTheme="minorHAnsi"/>
      <w:lang w:val="en-US" w:eastAsia="en-US"/>
    </w:rPr>
  </w:style>
  <w:style w:type="paragraph" w:customStyle="1" w:styleId="09AC33D9FD104FCDB35DCD038FD64EE64">
    <w:name w:val="09AC33D9FD104FCDB35DCD038FD64EE64"/>
    <w:rsid w:val="00F9745D"/>
    <w:rPr>
      <w:rFonts w:eastAsiaTheme="minorHAnsi"/>
      <w:lang w:val="en-US" w:eastAsia="en-US"/>
    </w:rPr>
  </w:style>
  <w:style w:type="paragraph" w:customStyle="1" w:styleId="4C1C93A87A5E4B3FA83F57F0B095972B4">
    <w:name w:val="4C1C93A87A5E4B3FA83F57F0B095972B4"/>
    <w:rsid w:val="00F9745D"/>
    <w:rPr>
      <w:rFonts w:eastAsiaTheme="minorHAnsi"/>
      <w:lang w:val="en-US" w:eastAsia="en-US"/>
    </w:rPr>
  </w:style>
  <w:style w:type="paragraph" w:customStyle="1" w:styleId="63E61C62E1DF4A2498FB897137C572D44">
    <w:name w:val="63E61C62E1DF4A2498FB897137C572D44"/>
    <w:rsid w:val="00F9745D"/>
    <w:rPr>
      <w:rFonts w:eastAsiaTheme="minorHAnsi"/>
      <w:lang w:val="en-US" w:eastAsia="en-US"/>
    </w:rPr>
  </w:style>
  <w:style w:type="paragraph" w:customStyle="1" w:styleId="D7E9AF1A9FCC4E82A9A70A5EB0E002324">
    <w:name w:val="D7E9AF1A9FCC4E82A9A70A5EB0E002324"/>
    <w:rsid w:val="00F9745D"/>
    <w:rPr>
      <w:rFonts w:eastAsiaTheme="minorHAnsi"/>
      <w:lang w:val="en-US" w:eastAsia="en-US"/>
    </w:rPr>
  </w:style>
  <w:style w:type="paragraph" w:customStyle="1" w:styleId="0AE176F7640A4BC98EC46EB73EA36B424">
    <w:name w:val="0AE176F7640A4BC98EC46EB73EA36B424"/>
    <w:rsid w:val="00F9745D"/>
    <w:rPr>
      <w:rFonts w:eastAsiaTheme="minorHAnsi"/>
      <w:lang w:val="en-US" w:eastAsia="en-US"/>
    </w:rPr>
  </w:style>
  <w:style w:type="paragraph" w:customStyle="1" w:styleId="E9ED959EF486411BACCA7A8A548AF9854">
    <w:name w:val="E9ED959EF486411BACCA7A8A548AF9854"/>
    <w:rsid w:val="00F9745D"/>
    <w:rPr>
      <w:rFonts w:eastAsiaTheme="minorHAnsi"/>
      <w:lang w:val="en-US" w:eastAsia="en-US"/>
    </w:rPr>
  </w:style>
  <w:style w:type="paragraph" w:customStyle="1" w:styleId="ADDA6D28175E436A9C47699DE26CBFA54">
    <w:name w:val="ADDA6D28175E436A9C47699DE26CBFA54"/>
    <w:rsid w:val="00F9745D"/>
    <w:rPr>
      <w:rFonts w:eastAsiaTheme="minorHAnsi"/>
      <w:lang w:val="en-US" w:eastAsia="en-US"/>
    </w:rPr>
  </w:style>
  <w:style w:type="paragraph" w:customStyle="1" w:styleId="17607E282E0E4D25A68D5216537A3EFC4">
    <w:name w:val="17607E282E0E4D25A68D5216537A3EFC4"/>
    <w:rsid w:val="00F9745D"/>
    <w:rPr>
      <w:rFonts w:eastAsiaTheme="minorHAnsi"/>
      <w:lang w:val="en-US" w:eastAsia="en-US"/>
    </w:rPr>
  </w:style>
  <w:style w:type="paragraph" w:customStyle="1" w:styleId="4BB8C3552CAE4E86A18C080E52ED49ED4">
    <w:name w:val="4BB8C3552CAE4E86A18C080E52ED49ED4"/>
    <w:rsid w:val="00F9745D"/>
    <w:rPr>
      <w:rFonts w:eastAsiaTheme="minorHAnsi"/>
      <w:lang w:val="en-US" w:eastAsia="en-US"/>
    </w:rPr>
  </w:style>
  <w:style w:type="paragraph" w:customStyle="1" w:styleId="73F9BB52A6924858864EBDA751AD819E4">
    <w:name w:val="73F9BB52A6924858864EBDA751AD819E4"/>
    <w:rsid w:val="00F9745D"/>
    <w:rPr>
      <w:rFonts w:eastAsiaTheme="minorHAnsi"/>
      <w:lang w:val="en-US" w:eastAsia="en-US"/>
    </w:rPr>
  </w:style>
  <w:style w:type="paragraph" w:customStyle="1" w:styleId="4090F703D9944C2A951AAB4A65369D954">
    <w:name w:val="4090F703D9944C2A951AAB4A65369D954"/>
    <w:rsid w:val="00F9745D"/>
    <w:rPr>
      <w:rFonts w:eastAsiaTheme="minorHAnsi"/>
      <w:lang w:val="en-US" w:eastAsia="en-US"/>
    </w:rPr>
  </w:style>
  <w:style w:type="paragraph" w:customStyle="1" w:styleId="4FC06423B5BE4163A390A420BEE9D26E4">
    <w:name w:val="4FC06423B5BE4163A390A420BEE9D26E4"/>
    <w:rsid w:val="00F9745D"/>
    <w:rPr>
      <w:rFonts w:eastAsiaTheme="minorHAnsi"/>
      <w:lang w:val="en-US" w:eastAsia="en-US"/>
    </w:rPr>
  </w:style>
  <w:style w:type="paragraph" w:customStyle="1" w:styleId="890D19C82F96410D9CDF1969B3FDFC9D5">
    <w:name w:val="890D19C82F96410D9CDF1969B3FDFC9D5"/>
    <w:rsid w:val="00F9745D"/>
    <w:rPr>
      <w:rFonts w:eastAsiaTheme="minorHAnsi"/>
      <w:lang w:val="en-US" w:eastAsia="en-US"/>
    </w:rPr>
  </w:style>
  <w:style w:type="paragraph" w:customStyle="1" w:styleId="29B055B99E454E9581B73D81B24E37C15">
    <w:name w:val="29B055B99E454E9581B73D81B24E37C15"/>
    <w:rsid w:val="00F9745D"/>
    <w:rPr>
      <w:rFonts w:eastAsiaTheme="minorHAnsi"/>
      <w:lang w:val="en-US" w:eastAsia="en-US"/>
    </w:rPr>
  </w:style>
  <w:style w:type="paragraph" w:customStyle="1" w:styleId="BA45D5D84C7E41748CA10CFEF49B22875">
    <w:name w:val="BA45D5D84C7E41748CA10CFEF49B22875"/>
    <w:rsid w:val="00F9745D"/>
    <w:rPr>
      <w:rFonts w:eastAsiaTheme="minorHAnsi"/>
      <w:lang w:val="en-US" w:eastAsia="en-US"/>
    </w:rPr>
  </w:style>
  <w:style w:type="paragraph" w:customStyle="1" w:styleId="26DA0657FAF84CBEA6446289EE99EA3B5">
    <w:name w:val="26DA0657FAF84CBEA6446289EE99EA3B5"/>
    <w:rsid w:val="00F9745D"/>
    <w:rPr>
      <w:rFonts w:eastAsiaTheme="minorHAnsi"/>
      <w:lang w:val="en-US" w:eastAsia="en-US"/>
    </w:rPr>
  </w:style>
  <w:style w:type="paragraph" w:customStyle="1" w:styleId="2A3EB581E8844519BD3513192144A2B95">
    <w:name w:val="2A3EB581E8844519BD3513192144A2B95"/>
    <w:rsid w:val="00F9745D"/>
    <w:rPr>
      <w:rFonts w:eastAsiaTheme="minorHAnsi"/>
      <w:lang w:val="en-US" w:eastAsia="en-US"/>
    </w:rPr>
  </w:style>
  <w:style w:type="paragraph" w:customStyle="1" w:styleId="9CE12A95064D4788B9FA8198F422C2DA5">
    <w:name w:val="9CE12A95064D4788B9FA8198F422C2DA5"/>
    <w:rsid w:val="00F9745D"/>
    <w:rPr>
      <w:rFonts w:eastAsiaTheme="minorHAnsi"/>
      <w:lang w:val="en-US" w:eastAsia="en-US"/>
    </w:rPr>
  </w:style>
  <w:style w:type="paragraph" w:customStyle="1" w:styleId="140A34EB390543C68399E41075C0C7186">
    <w:name w:val="140A34EB390543C68399E41075C0C7186"/>
    <w:rsid w:val="00F9745D"/>
    <w:rPr>
      <w:rFonts w:eastAsiaTheme="minorHAnsi"/>
      <w:lang w:val="en-US" w:eastAsia="en-US"/>
    </w:rPr>
  </w:style>
  <w:style w:type="paragraph" w:customStyle="1" w:styleId="23000C78933541B29A2DCAED139704B54">
    <w:name w:val="23000C78933541B29A2DCAED139704B54"/>
    <w:rsid w:val="00F9745D"/>
    <w:rPr>
      <w:rFonts w:eastAsiaTheme="minorHAnsi"/>
      <w:lang w:val="en-US" w:eastAsia="en-US"/>
    </w:rPr>
  </w:style>
  <w:style w:type="paragraph" w:customStyle="1" w:styleId="B3251B99C8AF4489A168419C949456D15">
    <w:name w:val="B3251B99C8AF4489A168419C949456D15"/>
    <w:rsid w:val="00F9745D"/>
    <w:rPr>
      <w:rFonts w:eastAsiaTheme="minorHAnsi"/>
      <w:lang w:val="en-US" w:eastAsia="en-US"/>
    </w:rPr>
  </w:style>
  <w:style w:type="paragraph" w:customStyle="1" w:styleId="4226F8313DE446869B0FE360E070762B4">
    <w:name w:val="4226F8313DE446869B0FE360E070762B4"/>
    <w:rsid w:val="00F9745D"/>
    <w:rPr>
      <w:rFonts w:eastAsiaTheme="minorHAnsi"/>
      <w:lang w:val="en-US" w:eastAsia="en-US"/>
    </w:rPr>
  </w:style>
  <w:style w:type="paragraph" w:customStyle="1" w:styleId="6184967FF3FB40C7B8FC7B90B7780B205">
    <w:name w:val="6184967FF3FB40C7B8FC7B90B7780B205"/>
    <w:rsid w:val="00F9745D"/>
    <w:rPr>
      <w:rFonts w:eastAsiaTheme="minorHAnsi"/>
      <w:lang w:val="en-US" w:eastAsia="en-US"/>
    </w:rPr>
  </w:style>
  <w:style w:type="paragraph" w:customStyle="1" w:styleId="9BC89B8EC9D84A9C852430CC883F18994">
    <w:name w:val="9BC89B8EC9D84A9C852430CC883F18994"/>
    <w:rsid w:val="00F9745D"/>
    <w:rPr>
      <w:rFonts w:eastAsiaTheme="minorHAnsi"/>
      <w:lang w:val="en-US" w:eastAsia="en-US"/>
    </w:rPr>
  </w:style>
  <w:style w:type="paragraph" w:customStyle="1" w:styleId="70D33B96956E4064982F0CF2FC8F5ED15">
    <w:name w:val="70D33B96956E4064982F0CF2FC8F5ED15"/>
    <w:rsid w:val="00F9745D"/>
    <w:rPr>
      <w:rFonts w:eastAsiaTheme="minorHAnsi"/>
      <w:lang w:val="en-US" w:eastAsia="en-US"/>
    </w:rPr>
  </w:style>
  <w:style w:type="paragraph" w:customStyle="1" w:styleId="919E04B0364C4030A59397F85DC2ED9A4">
    <w:name w:val="919E04B0364C4030A59397F85DC2ED9A4"/>
    <w:rsid w:val="00F9745D"/>
    <w:rPr>
      <w:rFonts w:eastAsiaTheme="minorHAnsi"/>
      <w:lang w:val="en-US" w:eastAsia="en-US"/>
    </w:rPr>
  </w:style>
  <w:style w:type="paragraph" w:customStyle="1" w:styleId="C4616F518DCD41AAAC58F319967391645">
    <w:name w:val="C4616F518DCD41AAAC58F319967391645"/>
    <w:rsid w:val="00F9745D"/>
    <w:rPr>
      <w:rFonts w:eastAsiaTheme="minorHAnsi"/>
      <w:lang w:val="en-US" w:eastAsia="en-US"/>
    </w:rPr>
  </w:style>
  <w:style w:type="paragraph" w:customStyle="1" w:styleId="DDAB1CE7AD6E49AAA374103B5A3569134">
    <w:name w:val="DDAB1CE7AD6E49AAA374103B5A3569134"/>
    <w:rsid w:val="00F9745D"/>
    <w:rPr>
      <w:rFonts w:eastAsiaTheme="minorHAnsi"/>
      <w:lang w:val="en-US" w:eastAsia="en-US"/>
    </w:rPr>
  </w:style>
  <w:style w:type="paragraph" w:customStyle="1" w:styleId="6206C882043944CCB556B194F66D12F45">
    <w:name w:val="6206C882043944CCB556B194F66D12F45"/>
    <w:rsid w:val="00F9745D"/>
    <w:rPr>
      <w:rFonts w:eastAsiaTheme="minorHAnsi"/>
      <w:lang w:val="en-US" w:eastAsia="en-US"/>
    </w:rPr>
  </w:style>
  <w:style w:type="paragraph" w:customStyle="1" w:styleId="E7566C798F564BF4B41B30A9F21B30D94">
    <w:name w:val="E7566C798F564BF4B41B30A9F21B30D94"/>
    <w:rsid w:val="00F9745D"/>
    <w:rPr>
      <w:rFonts w:eastAsiaTheme="minorHAnsi"/>
      <w:lang w:val="en-US" w:eastAsia="en-US"/>
    </w:rPr>
  </w:style>
  <w:style w:type="paragraph" w:customStyle="1" w:styleId="88191EA291AD4951A301384FE6F7B08D5">
    <w:name w:val="88191EA291AD4951A301384FE6F7B08D5"/>
    <w:rsid w:val="00F9745D"/>
    <w:rPr>
      <w:rFonts w:eastAsiaTheme="minorHAnsi"/>
      <w:lang w:val="en-US" w:eastAsia="en-US"/>
    </w:rPr>
  </w:style>
  <w:style w:type="paragraph" w:customStyle="1" w:styleId="BFC4EC1C22294749A54EF5AA047613C94">
    <w:name w:val="BFC4EC1C22294749A54EF5AA047613C94"/>
    <w:rsid w:val="00F9745D"/>
    <w:rPr>
      <w:rFonts w:eastAsiaTheme="minorHAnsi"/>
      <w:lang w:val="en-US" w:eastAsia="en-US"/>
    </w:rPr>
  </w:style>
  <w:style w:type="paragraph" w:customStyle="1" w:styleId="A16CD6E6744A4F48AF17DD0E6EF661035">
    <w:name w:val="A16CD6E6744A4F48AF17DD0E6EF661035"/>
    <w:rsid w:val="00F9745D"/>
    <w:rPr>
      <w:rFonts w:eastAsiaTheme="minorHAnsi"/>
      <w:lang w:val="en-US" w:eastAsia="en-US"/>
    </w:rPr>
  </w:style>
  <w:style w:type="paragraph" w:customStyle="1" w:styleId="0751F28F0EEE4AEB82C077478895FA214">
    <w:name w:val="0751F28F0EEE4AEB82C077478895FA214"/>
    <w:rsid w:val="00F9745D"/>
    <w:rPr>
      <w:rFonts w:eastAsiaTheme="minorHAnsi"/>
      <w:lang w:val="en-US" w:eastAsia="en-US"/>
    </w:rPr>
  </w:style>
  <w:style w:type="paragraph" w:customStyle="1" w:styleId="DFB8A6CFE1604913BB1F843B7AD32A8D5">
    <w:name w:val="DFB8A6CFE1604913BB1F843B7AD32A8D5"/>
    <w:rsid w:val="00F9745D"/>
    <w:rPr>
      <w:rFonts w:eastAsiaTheme="minorHAnsi"/>
      <w:lang w:val="en-US" w:eastAsia="en-US"/>
    </w:rPr>
  </w:style>
  <w:style w:type="paragraph" w:customStyle="1" w:styleId="0FF974D2B77D4B3590AC39BD7637D8DE4">
    <w:name w:val="0FF974D2B77D4B3590AC39BD7637D8DE4"/>
    <w:rsid w:val="00F9745D"/>
    <w:rPr>
      <w:rFonts w:eastAsiaTheme="minorHAnsi"/>
      <w:lang w:val="en-US" w:eastAsia="en-US"/>
    </w:rPr>
  </w:style>
  <w:style w:type="paragraph" w:customStyle="1" w:styleId="BFCD034491E14C8A8C41113B388C27A05">
    <w:name w:val="BFCD034491E14C8A8C41113B388C27A05"/>
    <w:rsid w:val="00F9745D"/>
    <w:rPr>
      <w:rFonts w:eastAsiaTheme="minorHAnsi"/>
      <w:lang w:val="en-US" w:eastAsia="en-US"/>
    </w:rPr>
  </w:style>
  <w:style w:type="paragraph" w:customStyle="1" w:styleId="E95AD9CC807141C996F6ADA7DE287B4D4">
    <w:name w:val="E95AD9CC807141C996F6ADA7DE287B4D4"/>
    <w:rsid w:val="00F9745D"/>
    <w:rPr>
      <w:rFonts w:eastAsiaTheme="minorHAnsi"/>
      <w:lang w:val="en-US" w:eastAsia="en-US"/>
    </w:rPr>
  </w:style>
  <w:style w:type="paragraph" w:customStyle="1" w:styleId="236B4E4F0D5448FD9B9F1B4475F773BE5">
    <w:name w:val="236B4E4F0D5448FD9B9F1B4475F773BE5"/>
    <w:rsid w:val="00F9745D"/>
    <w:rPr>
      <w:rFonts w:eastAsiaTheme="minorHAnsi"/>
      <w:lang w:val="en-US" w:eastAsia="en-US"/>
    </w:rPr>
  </w:style>
  <w:style w:type="paragraph" w:customStyle="1" w:styleId="F71DAC31CA0B477CBD295E6586C6A0674">
    <w:name w:val="F71DAC31CA0B477CBD295E6586C6A0674"/>
    <w:rsid w:val="00F9745D"/>
    <w:rPr>
      <w:rFonts w:eastAsiaTheme="minorHAnsi"/>
      <w:lang w:val="en-US" w:eastAsia="en-US"/>
    </w:rPr>
  </w:style>
  <w:style w:type="paragraph" w:customStyle="1" w:styleId="9D5ABE5C0613495A8B7FEB199109B62E5">
    <w:name w:val="9D5ABE5C0613495A8B7FEB199109B62E5"/>
    <w:rsid w:val="00F9745D"/>
    <w:rPr>
      <w:rFonts w:eastAsiaTheme="minorHAnsi"/>
      <w:lang w:val="en-US" w:eastAsia="en-US"/>
    </w:rPr>
  </w:style>
  <w:style w:type="paragraph" w:customStyle="1" w:styleId="C0B011E99B414AF299D589CE1CF17FEA4">
    <w:name w:val="C0B011E99B414AF299D589CE1CF17FEA4"/>
    <w:rsid w:val="00F9745D"/>
    <w:rPr>
      <w:rFonts w:eastAsiaTheme="minorHAnsi"/>
      <w:lang w:val="en-US" w:eastAsia="en-US"/>
    </w:rPr>
  </w:style>
  <w:style w:type="paragraph" w:customStyle="1" w:styleId="EE3B7D25F3B241348C67DE0F0791FD1D4">
    <w:name w:val="EE3B7D25F3B241348C67DE0F0791FD1D4"/>
    <w:rsid w:val="00F9745D"/>
    <w:rPr>
      <w:rFonts w:eastAsiaTheme="minorHAnsi"/>
      <w:lang w:val="en-US" w:eastAsia="en-US"/>
    </w:rPr>
  </w:style>
  <w:style w:type="paragraph" w:customStyle="1" w:styleId="0F37879F417B461F8A34F21AF3BD356D24">
    <w:name w:val="0F37879F417B461F8A34F21AF3BD356D24"/>
    <w:rsid w:val="00F9745D"/>
    <w:rPr>
      <w:rFonts w:eastAsiaTheme="minorHAnsi"/>
      <w:lang w:val="en-US" w:eastAsia="en-US"/>
    </w:rPr>
  </w:style>
  <w:style w:type="paragraph" w:customStyle="1" w:styleId="56E6567380AB4EDAA42FA1F7CEB8953F5">
    <w:name w:val="56E6567380AB4EDAA42FA1F7CEB8953F5"/>
    <w:rsid w:val="00F9745D"/>
    <w:rPr>
      <w:rFonts w:eastAsiaTheme="minorHAnsi"/>
      <w:lang w:val="en-US" w:eastAsia="en-US"/>
    </w:rPr>
  </w:style>
  <w:style w:type="paragraph" w:customStyle="1" w:styleId="8E6890B512654A359554DDDC3A2DDF945">
    <w:name w:val="8E6890B512654A359554DDDC3A2DDF945"/>
    <w:rsid w:val="00F9745D"/>
    <w:rPr>
      <w:rFonts w:eastAsiaTheme="minorHAnsi"/>
      <w:lang w:val="en-US" w:eastAsia="en-US"/>
    </w:rPr>
  </w:style>
  <w:style w:type="paragraph" w:customStyle="1" w:styleId="E7E0274EB4D84E79847C354ED115CAEC5">
    <w:name w:val="E7E0274EB4D84E79847C354ED115CAEC5"/>
    <w:rsid w:val="00F9745D"/>
    <w:rPr>
      <w:rFonts w:eastAsiaTheme="minorHAnsi"/>
      <w:lang w:val="en-US" w:eastAsia="en-US"/>
    </w:rPr>
  </w:style>
  <w:style w:type="paragraph" w:customStyle="1" w:styleId="7901017CFDD64E728836501BFA425CF95">
    <w:name w:val="7901017CFDD64E728836501BFA425CF95"/>
    <w:rsid w:val="00F9745D"/>
    <w:rPr>
      <w:rFonts w:eastAsiaTheme="minorHAnsi"/>
      <w:lang w:val="en-US" w:eastAsia="en-US"/>
    </w:rPr>
  </w:style>
  <w:style w:type="paragraph" w:customStyle="1" w:styleId="26A654A52A954A9B96257B8496B805E45">
    <w:name w:val="26A654A52A954A9B96257B8496B805E45"/>
    <w:rsid w:val="00F9745D"/>
    <w:rPr>
      <w:rFonts w:eastAsiaTheme="minorHAnsi"/>
      <w:lang w:val="en-US" w:eastAsia="en-US"/>
    </w:rPr>
  </w:style>
  <w:style w:type="paragraph" w:customStyle="1" w:styleId="34CAD49A412A4F5BAE3A5AADC4574FB45">
    <w:name w:val="34CAD49A412A4F5BAE3A5AADC4574FB45"/>
    <w:rsid w:val="00F9745D"/>
    <w:rPr>
      <w:rFonts w:eastAsiaTheme="minorHAnsi"/>
      <w:lang w:val="en-US" w:eastAsia="en-US"/>
    </w:rPr>
  </w:style>
  <w:style w:type="paragraph" w:customStyle="1" w:styleId="B920C5DCBB5A4992A341D72D7764B3BD5">
    <w:name w:val="B920C5DCBB5A4992A341D72D7764B3BD5"/>
    <w:rsid w:val="00F9745D"/>
    <w:rPr>
      <w:rFonts w:eastAsiaTheme="minorHAnsi"/>
      <w:lang w:val="en-US" w:eastAsia="en-US"/>
    </w:rPr>
  </w:style>
  <w:style w:type="paragraph" w:customStyle="1" w:styleId="453C0CA0601244DFBD92000EA5B0351C5">
    <w:name w:val="453C0CA0601244DFBD92000EA5B0351C5"/>
    <w:rsid w:val="00F9745D"/>
    <w:rPr>
      <w:rFonts w:eastAsiaTheme="minorHAnsi"/>
      <w:lang w:val="en-US" w:eastAsia="en-US"/>
    </w:rPr>
  </w:style>
  <w:style w:type="paragraph" w:customStyle="1" w:styleId="DEFEC1582D9D4ED981F35AEE02AAFD605">
    <w:name w:val="DEFEC1582D9D4ED981F35AEE02AAFD605"/>
    <w:rsid w:val="00F9745D"/>
    <w:rPr>
      <w:rFonts w:eastAsiaTheme="minorHAnsi"/>
      <w:lang w:val="en-US" w:eastAsia="en-US"/>
    </w:rPr>
  </w:style>
  <w:style w:type="paragraph" w:customStyle="1" w:styleId="2ABB5B6C15404C7F9613DC5E1A48CFBA5">
    <w:name w:val="2ABB5B6C15404C7F9613DC5E1A48CFBA5"/>
    <w:rsid w:val="00F9745D"/>
    <w:rPr>
      <w:rFonts w:eastAsiaTheme="minorHAnsi"/>
      <w:lang w:val="en-US" w:eastAsia="en-US"/>
    </w:rPr>
  </w:style>
  <w:style w:type="paragraph" w:customStyle="1" w:styleId="D9708BC64C75418AB168BBCB9AC4D17D5">
    <w:name w:val="D9708BC64C75418AB168BBCB9AC4D17D5"/>
    <w:rsid w:val="00F9745D"/>
    <w:rPr>
      <w:rFonts w:eastAsiaTheme="minorHAnsi"/>
      <w:lang w:val="en-US" w:eastAsia="en-US"/>
    </w:rPr>
  </w:style>
  <w:style w:type="paragraph" w:customStyle="1" w:styleId="21E0603A3BA1436B9C9BF8E97AFD06F45">
    <w:name w:val="21E0603A3BA1436B9C9BF8E97AFD06F45"/>
    <w:rsid w:val="00F9745D"/>
    <w:rPr>
      <w:rFonts w:eastAsiaTheme="minorHAnsi"/>
      <w:lang w:val="en-US" w:eastAsia="en-US"/>
    </w:rPr>
  </w:style>
  <w:style w:type="paragraph" w:customStyle="1" w:styleId="BD94D4D2347349BC93C206F0DE3BA8797">
    <w:name w:val="BD94D4D2347349BC93C206F0DE3BA8797"/>
    <w:rsid w:val="00F9745D"/>
    <w:rPr>
      <w:rFonts w:eastAsiaTheme="minorHAnsi"/>
      <w:lang w:val="en-US" w:eastAsia="en-US"/>
    </w:rPr>
  </w:style>
  <w:style w:type="paragraph" w:customStyle="1" w:styleId="A4E2ACCA22AE45998BD6FD4B410301A07">
    <w:name w:val="A4E2ACCA22AE45998BD6FD4B410301A07"/>
    <w:rsid w:val="00F9745D"/>
    <w:rPr>
      <w:rFonts w:eastAsiaTheme="minorHAnsi"/>
      <w:lang w:val="en-US" w:eastAsia="en-US"/>
    </w:rPr>
  </w:style>
  <w:style w:type="paragraph" w:customStyle="1" w:styleId="6C7C3B3B07AD4E6DABACB0E2395C38315">
    <w:name w:val="6C7C3B3B07AD4E6DABACB0E2395C38315"/>
    <w:rsid w:val="00F9745D"/>
    <w:rPr>
      <w:rFonts w:eastAsiaTheme="minorHAnsi"/>
      <w:lang w:val="en-US" w:eastAsia="en-US"/>
    </w:rPr>
  </w:style>
  <w:style w:type="paragraph" w:customStyle="1" w:styleId="37F5A3C076F04070BAF494981082A43A5">
    <w:name w:val="37F5A3C076F04070BAF494981082A43A5"/>
    <w:rsid w:val="00F9745D"/>
    <w:rPr>
      <w:rFonts w:eastAsiaTheme="minorHAnsi"/>
      <w:lang w:val="en-US" w:eastAsia="en-US"/>
    </w:rPr>
  </w:style>
  <w:style w:type="paragraph" w:customStyle="1" w:styleId="87AA436457E043C19F331E2697BECB545">
    <w:name w:val="87AA436457E043C19F331E2697BECB545"/>
    <w:rsid w:val="00F9745D"/>
    <w:rPr>
      <w:rFonts w:eastAsiaTheme="minorHAnsi"/>
      <w:lang w:val="en-US" w:eastAsia="en-US"/>
    </w:rPr>
  </w:style>
  <w:style w:type="paragraph" w:customStyle="1" w:styleId="50A51666C718448FADB1B14AE7B68DE65">
    <w:name w:val="50A51666C718448FADB1B14AE7B68DE65"/>
    <w:rsid w:val="00F9745D"/>
    <w:rPr>
      <w:rFonts w:eastAsiaTheme="minorHAnsi"/>
      <w:lang w:val="en-US" w:eastAsia="en-US"/>
    </w:rPr>
  </w:style>
  <w:style w:type="paragraph" w:customStyle="1" w:styleId="11263AC8DC4249548643B24A876CD6B65">
    <w:name w:val="11263AC8DC4249548643B24A876CD6B65"/>
    <w:rsid w:val="00F9745D"/>
    <w:rPr>
      <w:rFonts w:eastAsiaTheme="minorHAnsi"/>
      <w:lang w:val="en-US" w:eastAsia="en-US"/>
    </w:rPr>
  </w:style>
  <w:style w:type="paragraph" w:customStyle="1" w:styleId="95C16FE092D34BAEB61D7F4089BCE9FB5">
    <w:name w:val="95C16FE092D34BAEB61D7F4089BCE9FB5"/>
    <w:rsid w:val="00F9745D"/>
    <w:rPr>
      <w:rFonts w:eastAsiaTheme="minorHAnsi"/>
      <w:lang w:val="en-US" w:eastAsia="en-US"/>
    </w:rPr>
  </w:style>
  <w:style w:type="paragraph" w:customStyle="1" w:styleId="A688FEFC5E8F456DA663C2E8D11EA84E7">
    <w:name w:val="A688FEFC5E8F456DA663C2E8D11EA84E7"/>
    <w:rsid w:val="00F9745D"/>
    <w:rPr>
      <w:rFonts w:eastAsiaTheme="minorHAnsi"/>
      <w:lang w:val="en-US" w:eastAsia="en-US"/>
    </w:rPr>
  </w:style>
  <w:style w:type="paragraph" w:customStyle="1" w:styleId="25F1126C5CC045B7824415C061ED9CB55">
    <w:name w:val="25F1126C5CC045B7824415C061ED9CB55"/>
    <w:rsid w:val="00F9745D"/>
    <w:rPr>
      <w:rFonts w:eastAsiaTheme="minorHAnsi"/>
      <w:lang w:val="en-US" w:eastAsia="en-US"/>
    </w:rPr>
  </w:style>
  <w:style w:type="paragraph" w:customStyle="1" w:styleId="CDCFB8AF8E964F068DC4CA70E3777FB15">
    <w:name w:val="CDCFB8AF8E964F068DC4CA70E3777FB15"/>
    <w:rsid w:val="00F9745D"/>
    <w:rPr>
      <w:rFonts w:eastAsiaTheme="minorHAnsi"/>
      <w:lang w:val="en-US" w:eastAsia="en-US"/>
    </w:rPr>
  </w:style>
  <w:style w:type="paragraph" w:customStyle="1" w:styleId="C8D89A101C8040B9A0B97621A608ABC95">
    <w:name w:val="C8D89A101C8040B9A0B97621A608ABC95"/>
    <w:rsid w:val="00F9745D"/>
    <w:rPr>
      <w:rFonts w:eastAsiaTheme="minorHAnsi"/>
      <w:lang w:val="en-US" w:eastAsia="en-US"/>
    </w:rPr>
  </w:style>
  <w:style w:type="paragraph" w:customStyle="1" w:styleId="617775B3100644F58E838DF66B8E215D5">
    <w:name w:val="617775B3100644F58E838DF66B8E215D5"/>
    <w:rsid w:val="00F9745D"/>
    <w:rPr>
      <w:rFonts w:eastAsiaTheme="minorHAnsi"/>
      <w:lang w:val="en-US" w:eastAsia="en-US"/>
    </w:rPr>
  </w:style>
  <w:style w:type="paragraph" w:customStyle="1" w:styleId="82965041504C427391638E4A14F400205">
    <w:name w:val="82965041504C427391638E4A14F400205"/>
    <w:rsid w:val="00F9745D"/>
    <w:rPr>
      <w:rFonts w:eastAsiaTheme="minorHAnsi"/>
      <w:lang w:val="en-US" w:eastAsia="en-US"/>
    </w:rPr>
  </w:style>
  <w:style w:type="paragraph" w:customStyle="1" w:styleId="A95AE5B955024E13A0CB7101DCBA06CA5">
    <w:name w:val="A95AE5B955024E13A0CB7101DCBA06CA5"/>
    <w:rsid w:val="00F9745D"/>
    <w:rPr>
      <w:rFonts w:eastAsiaTheme="minorHAnsi"/>
      <w:lang w:val="en-US" w:eastAsia="en-US"/>
    </w:rPr>
  </w:style>
  <w:style w:type="paragraph" w:customStyle="1" w:styleId="E1B11CE438F448E2825B6A8EFFFC21775">
    <w:name w:val="E1B11CE438F448E2825B6A8EFFFC21775"/>
    <w:rsid w:val="00F9745D"/>
    <w:rPr>
      <w:rFonts w:eastAsiaTheme="minorHAnsi"/>
      <w:lang w:val="en-US" w:eastAsia="en-US"/>
    </w:rPr>
  </w:style>
  <w:style w:type="paragraph" w:customStyle="1" w:styleId="09AC33D9FD104FCDB35DCD038FD64EE65">
    <w:name w:val="09AC33D9FD104FCDB35DCD038FD64EE65"/>
    <w:rsid w:val="00F9745D"/>
    <w:rPr>
      <w:rFonts w:eastAsiaTheme="minorHAnsi"/>
      <w:lang w:val="en-US" w:eastAsia="en-US"/>
    </w:rPr>
  </w:style>
  <w:style w:type="paragraph" w:customStyle="1" w:styleId="4C1C93A87A5E4B3FA83F57F0B095972B5">
    <w:name w:val="4C1C93A87A5E4B3FA83F57F0B095972B5"/>
    <w:rsid w:val="00F9745D"/>
    <w:rPr>
      <w:rFonts w:eastAsiaTheme="minorHAnsi"/>
      <w:lang w:val="en-US" w:eastAsia="en-US"/>
    </w:rPr>
  </w:style>
  <w:style w:type="paragraph" w:customStyle="1" w:styleId="63E61C62E1DF4A2498FB897137C572D45">
    <w:name w:val="63E61C62E1DF4A2498FB897137C572D45"/>
    <w:rsid w:val="00F9745D"/>
    <w:rPr>
      <w:rFonts w:eastAsiaTheme="minorHAnsi"/>
      <w:lang w:val="en-US" w:eastAsia="en-US"/>
    </w:rPr>
  </w:style>
  <w:style w:type="paragraph" w:customStyle="1" w:styleId="D7E9AF1A9FCC4E82A9A70A5EB0E002325">
    <w:name w:val="D7E9AF1A9FCC4E82A9A70A5EB0E002325"/>
    <w:rsid w:val="00F9745D"/>
    <w:rPr>
      <w:rFonts w:eastAsiaTheme="minorHAnsi"/>
      <w:lang w:val="en-US" w:eastAsia="en-US"/>
    </w:rPr>
  </w:style>
  <w:style w:type="paragraph" w:customStyle="1" w:styleId="0AE176F7640A4BC98EC46EB73EA36B425">
    <w:name w:val="0AE176F7640A4BC98EC46EB73EA36B425"/>
    <w:rsid w:val="00F9745D"/>
    <w:rPr>
      <w:rFonts w:eastAsiaTheme="minorHAnsi"/>
      <w:lang w:val="en-US" w:eastAsia="en-US"/>
    </w:rPr>
  </w:style>
  <w:style w:type="paragraph" w:customStyle="1" w:styleId="E9ED959EF486411BACCA7A8A548AF9855">
    <w:name w:val="E9ED959EF486411BACCA7A8A548AF9855"/>
    <w:rsid w:val="00F9745D"/>
    <w:rPr>
      <w:rFonts w:eastAsiaTheme="minorHAnsi"/>
      <w:lang w:val="en-US" w:eastAsia="en-US"/>
    </w:rPr>
  </w:style>
  <w:style w:type="paragraph" w:customStyle="1" w:styleId="ADDA6D28175E436A9C47699DE26CBFA55">
    <w:name w:val="ADDA6D28175E436A9C47699DE26CBFA55"/>
    <w:rsid w:val="00F9745D"/>
    <w:rPr>
      <w:rFonts w:eastAsiaTheme="minorHAnsi"/>
      <w:lang w:val="en-US" w:eastAsia="en-US"/>
    </w:rPr>
  </w:style>
  <w:style w:type="paragraph" w:customStyle="1" w:styleId="17607E282E0E4D25A68D5216537A3EFC5">
    <w:name w:val="17607E282E0E4D25A68D5216537A3EFC5"/>
    <w:rsid w:val="00F9745D"/>
    <w:rPr>
      <w:rFonts w:eastAsiaTheme="minorHAnsi"/>
      <w:lang w:val="en-US" w:eastAsia="en-US"/>
    </w:rPr>
  </w:style>
  <w:style w:type="paragraph" w:customStyle="1" w:styleId="4BB8C3552CAE4E86A18C080E52ED49ED5">
    <w:name w:val="4BB8C3552CAE4E86A18C080E52ED49ED5"/>
    <w:rsid w:val="00F9745D"/>
    <w:rPr>
      <w:rFonts w:eastAsiaTheme="minorHAnsi"/>
      <w:lang w:val="en-US" w:eastAsia="en-US"/>
    </w:rPr>
  </w:style>
  <w:style w:type="paragraph" w:customStyle="1" w:styleId="73F9BB52A6924858864EBDA751AD819E5">
    <w:name w:val="73F9BB52A6924858864EBDA751AD819E5"/>
    <w:rsid w:val="00F9745D"/>
    <w:rPr>
      <w:rFonts w:eastAsiaTheme="minorHAnsi"/>
      <w:lang w:val="en-US" w:eastAsia="en-US"/>
    </w:rPr>
  </w:style>
  <w:style w:type="paragraph" w:customStyle="1" w:styleId="4090F703D9944C2A951AAB4A65369D955">
    <w:name w:val="4090F703D9944C2A951AAB4A65369D955"/>
    <w:rsid w:val="00F9745D"/>
    <w:rPr>
      <w:rFonts w:eastAsiaTheme="minorHAnsi"/>
      <w:lang w:val="en-US" w:eastAsia="en-US"/>
    </w:rPr>
  </w:style>
  <w:style w:type="paragraph" w:customStyle="1" w:styleId="4FC06423B5BE4163A390A420BEE9D26E5">
    <w:name w:val="4FC06423B5BE4163A390A420BEE9D26E5"/>
    <w:rsid w:val="00F9745D"/>
    <w:rPr>
      <w:rFonts w:eastAsiaTheme="minorHAnsi"/>
      <w:lang w:val="en-US" w:eastAsia="en-US"/>
    </w:rPr>
  </w:style>
  <w:style w:type="paragraph" w:customStyle="1" w:styleId="890D19C82F96410D9CDF1969B3FDFC9D6">
    <w:name w:val="890D19C82F96410D9CDF1969B3FDFC9D6"/>
    <w:rsid w:val="00F9745D"/>
    <w:rPr>
      <w:rFonts w:eastAsiaTheme="minorHAnsi"/>
      <w:lang w:val="en-US" w:eastAsia="en-US"/>
    </w:rPr>
  </w:style>
  <w:style w:type="paragraph" w:customStyle="1" w:styleId="29B055B99E454E9581B73D81B24E37C16">
    <w:name w:val="29B055B99E454E9581B73D81B24E37C16"/>
    <w:rsid w:val="00F9745D"/>
    <w:rPr>
      <w:rFonts w:eastAsiaTheme="minorHAnsi"/>
      <w:lang w:val="en-US" w:eastAsia="en-US"/>
    </w:rPr>
  </w:style>
  <w:style w:type="paragraph" w:customStyle="1" w:styleId="BA45D5D84C7E41748CA10CFEF49B22876">
    <w:name w:val="BA45D5D84C7E41748CA10CFEF49B22876"/>
    <w:rsid w:val="00F9745D"/>
    <w:rPr>
      <w:rFonts w:eastAsiaTheme="minorHAnsi"/>
      <w:lang w:val="en-US" w:eastAsia="en-US"/>
    </w:rPr>
  </w:style>
  <w:style w:type="paragraph" w:customStyle="1" w:styleId="26DA0657FAF84CBEA6446289EE99EA3B6">
    <w:name w:val="26DA0657FAF84CBEA6446289EE99EA3B6"/>
    <w:rsid w:val="00F9745D"/>
    <w:rPr>
      <w:rFonts w:eastAsiaTheme="minorHAnsi"/>
      <w:lang w:val="en-US" w:eastAsia="en-US"/>
    </w:rPr>
  </w:style>
  <w:style w:type="paragraph" w:customStyle="1" w:styleId="2A3EB581E8844519BD3513192144A2B96">
    <w:name w:val="2A3EB581E8844519BD3513192144A2B96"/>
    <w:rsid w:val="00F9745D"/>
    <w:rPr>
      <w:rFonts w:eastAsiaTheme="minorHAnsi"/>
      <w:lang w:val="en-US" w:eastAsia="en-US"/>
    </w:rPr>
  </w:style>
  <w:style w:type="paragraph" w:customStyle="1" w:styleId="9CE12A95064D4788B9FA8198F422C2DA6">
    <w:name w:val="9CE12A95064D4788B9FA8198F422C2DA6"/>
    <w:rsid w:val="00F9745D"/>
    <w:rPr>
      <w:rFonts w:eastAsiaTheme="minorHAnsi"/>
      <w:lang w:val="en-US" w:eastAsia="en-US"/>
    </w:rPr>
  </w:style>
  <w:style w:type="paragraph" w:customStyle="1" w:styleId="140A34EB390543C68399E41075C0C7187">
    <w:name w:val="140A34EB390543C68399E41075C0C7187"/>
    <w:rsid w:val="00F9745D"/>
    <w:rPr>
      <w:rFonts w:eastAsiaTheme="minorHAnsi"/>
      <w:lang w:val="en-US" w:eastAsia="en-US"/>
    </w:rPr>
  </w:style>
  <w:style w:type="paragraph" w:customStyle="1" w:styleId="23000C78933541B29A2DCAED139704B55">
    <w:name w:val="23000C78933541B29A2DCAED139704B55"/>
    <w:rsid w:val="00F9745D"/>
    <w:rPr>
      <w:rFonts w:eastAsiaTheme="minorHAnsi"/>
      <w:lang w:val="en-US" w:eastAsia="en-US"/>
    </w:rPr>
  </w:style>
  <w:style w:type="paragraph" w:customStyle="1" w:styleId="B3251B99C8AF4489A168419C949456D16">
    <w:name w:val="B3251B99C8AF4489A168419C949456D16"/>
    <w:rsid w:val="00F9745D"/>
    <w:rPr>
      <w:rFonts w:eastAsiaTheme="minorHAnsi"/>
      <w:lang w:val="en-US" w:eastAsia="en-US"/>
    </w:rPr>
  </w:style>
  <w:style w:type="paragraph" w:customStyle="1" w:styleId="4226F8313DE446869B0FE360E070762B5">
    <w:name w:val="4226F8313DE446869B0FE360E070762B5"/>
    <w:rsid w:val="00F9745D"/>
    <w:rPr>
      <w:rFonts w:eastAsiaTheme="minorHAnsi"/>
      <w:lang w:val="en-US" w:eastAsia="en-US"/>
    </w:rPr>
  </w:style>
  <w:style w:type="paragraph" w:customStyle="1" w:styleId="6184967FF3FB40C7B8FC7B90B7780B206">
    <w:name w:val="6184967FF3FB40C7B8FC7B90B7780B206"/>
    <w:rsid w:val="00F9745D"/>
    <w:rPr>
      <w:rFonts w:eastAsiaTheme="minorHAnsi"/>
      <w:lang w:val="en-US" w:eastAsia="en-US"/>
    </w:rPr>
  </w:style>
  <w:style w:type="paragraph" w:customStyle="1" w:styleId="9BC89B8EC9D84A9C852430CC883F18995">
    <w:name w:val="9BC89B8EC9D84A9C852430CC883F18995"/>
    <w:rsid w:val="00F9745D"/>
    <w:rPr>
      <w:rFonts w:eastAsiaTheme="minorHAnsi"/>
      <w:lang w:val="en-US" w:eastAsia="en-US"/>
    </w:rPr>
  </w:style>
  <w:style w:type="paragraph" w:customStyle="1" w:styleId="70D33B96956E4064982F0CF2FC8F5ED16">
    <w:name w:val="70D33B96956E4064982F0CF2FC8F5ED16"/>
    <w:rsid w:val="00F9745D"/>
    <w:rPr>
      <w:rFonts w:eastAsiaTheme="minorHAnsi"/>
      <w:lang w:val="en-US" w:eastAsia="en-US"/>
    </w:rPr>
  </w:style>
  <w:style w:type="paragraph" w:customStyle="1" w:styleId="919E04B0364C4030A59397F85DC2ED9A5">
    <w:name w:val="919E04B0364C4030A59397F85DC2ED9A5"/>
    <w:rsid w:val="00F9745D"/>
    <w:rPr>
      <w:rFonts w:eastAsiaTheme="minorHAnsi"/>
      <w:lang w:val="en-US" w:eastAsia="en-US"/>
    </w:rPr>
  </w:style>
  <w:style w:type="paragraph" w:customStyle="1" w:styleId="C4616F518DCD41AAAC58F319967391646">
    <w:name w:val="C4616F518DCD41AAAC58F319967391646"/>
    <w:rsid w:val="00F9745D"/>
    <w:rPr>
      <w:rFonts w:eastAsiaTheme="minorHAnsi"/>
      <w:lang w:val="en-US" w:eastAsia="en-US"/>
    </w:rPr>
  </w:style>
  <w:style w:type="paragraph" w:customStyle="1" w:styleId="DDAB1CE7AD6E49AAA374103B5A3569135">
    <w:name w:val="DDAB1CE7AD6E49AAA374103B5A3569135"/>
    <w:rsid w:val="00F9745D"/>
    <w:rPr>
      <w:rFonts w:eastAsiaTheme="minorHAnsi"/>
      <w:lang w:val="en-US" w:eastAsia="en-US"/>
    </w:rPr>
  </w:style>
  <w:style w:type="paragraph" w:customStyle="1" w:styleId="6206C882043944CCB556B194F66D12F46">
    <w:name w:val="6206C882043944CCB556B194F66D12F46"/>
    <w:rsid w:val="00F9745D"/>
    <w:rPr>
      <w:rFonts w:eastAsiaTheme="minorHAnsi"/>
      <w:lang w:val="en-US" w:eastAsia="en-US"/>
    </w:rPr>
  </w:style>
  <w:style w:type="paragraph" w:customStyle="1" w:styleId="E7566C798F564BF4B41B30A9F21B30D95">
    <w:name w:val="E7566C798F564BF4B41B30A9F21B30D95"/>
    <w:rsid w:val="00F9745D"/>
    <w:rPr>
      <w:rFonts w:eastAsiaTheme="minorHAnsi"/>
      <w:lang w:val="en-US" w:eastAsia="en-US"/>
    </w:rPr>
  </w:style>
  <w:style w:type="paragraph" w:customStyle="1" w:styleId="88191EA291AD4951A301384FE6F7B08D6">
    <w:name w:val="88191EA291AD4951A301384FE6F7B08D6"/>
    <w:rsid w:val="00F9745D"/>
    <w:rPr>
      <w:rFonts w:eastAsiaTheme="minorHAnsi"/>
      <w:lang w:val="en-US" w:eastAsia="en-US"/>
    </w:rPr>
  </w:style>
  <w:style w:type="paragraph" w:customStyle="1" w:styleId="BFC4EC1C22294749A54EF5AA047613C95">
    <w:name w:val="BFC4EC1C22294749A54EF5AA047613C95"/>
    <w:rsid w:val="00F9745D"/>
    <w:rPr>
      <w:rFonts w:eastAsiaTheme="minorHAnsi"/>
      <w:lang w:val="en-US" w:eastAsia="en-US"/>
    </w:rPr>
  </w:style>
  <w:style w:type="paragraph" w:customStyle="1" w:styleId="A16CD6E6744A4F48AF17DD0E6EF661036">
    <w:name w:val="A16CD6E6744A4F48AF17DD0E6EF661036"/>
    <w:rsid w:val="00F9745D"/>
    <w:rPr>
      <w:rFonts w:eastAsiaTheme="minorHAnsi"/>
      <w:lang w:val="en-US" w:eastAsia="en-US"/>
    </w:rPr>
  </w:style>
  <w:style w:type="paragraph" w:customStyle="1" w:styleId="0751F28F0EEE4AEB82C077478895FA215">
    <w:name w:val="0751F28F0EEE4AEB82C077478895FA215"/>
    <w:rsid w:val="00F9745D"/>
    <w:rPr>
      <w:rFonts w:eastAsiaTheme="minorHAnsi"/>
      <w:lang w:val="en-US" w:eastAsia="en-US"/>
    </w:rPr>
  </w:style>
  <w:style w:type="paragraph" w:customStyle="1" w:styleId="DFB8A6CFE1604913BB1F843B7AD32A8D6">
    <w:name w:val="DFB8A6CFE1604913BB1F843B7AD32A8D6"/>
    <w:rsid w:val="00F9745D"/>
    <w:rPr>
      <w:rFonts w:eastAsiaTheme="minorHAnsi"/>
      <w:lang w:val="en-US" w:eastAsia="en-US"/>
    </w:rPr>
  </w:style>
  <w:style w:type="paragraph" w:customStyle="1" w:styleId="0FF974D2B77D4B3590AC39BD7637D8DE5">
    <w:name w:val="0FF974D2B77D4B3590AC39BD7637D8DE5"/>
    <w:rsid w:val="00F9745D"/>
    <w:rPr>
      <w:rFonts w:eastAsiaTheme="minorHAnsi"/>
      <w:lang w:val="en-US" w:eastAsia="en-US"/>
    </w:rPr>
  </w:style>
  <w:style w:type="paragraph" w:customStyle="1" w:styleId="BFCD034491E14C8A8C41113B388C27A06">
    <w:name w:val="BFCD034491E14C8A8C41113B388C27A06"/>
    <w:rsid w:val="00F9745D"/>
    <w:rPr>
      <w:rFonts w:eastAsiaTheme="minorHAnsi"/>
      <w:lang w:val="en-US" w:eastAsia="en-US"/>
    </w:rPr>
  </w:style>
  <w:style w:type="paragraph" w:customStyle="1" w:styleId="E95AD9CC807141C996F6ADA7DE287B4D5">
    <w:name w:val="E95AD9CC807141C996F6ADA7DE287B4D5"/>
    <w:rsid w:val="00F9745D"/>
    <w:rPr>
      <w:rFonts w:eastAsiaTheme="minorHAnsi"/>
      <w:lang w:val="en-US" w:eastAsia="en-US"/>
    </w:rPr>
  </w:style>
  <w:style w:type="paragraph" w:customStyle="1" w:styleId="236B4E4F0D5448FD9B9F1B4475F773BE6">
    <w:name w:val="236B4E4F0D5448FD9B9F1B4475F773BE6"/>
    <w:rsid w:val="00F9745D"/>
    <w:rPr>
      <w:rFonts w:eastAsiaTheme="minorHAnsi"/>
      <w:lang w:val="en-US" w:eastAsia="en-US"/>
    </w:rPr>
  </w:style>
  <w:style w:type="paragraph" w:customStyle="1" w:styleId="F71DAC31CA0B477CBD295E6586C6A0675">
    <w:name w:val="F71DAC31CA0B477CBD295E6586C6A0675"/>
    <w:rsid w:val="00F9745D"/>
    <w:rPr>
      <w:rFonts w:eastAsiaTheme="minorHAnsi"/>
      <w:lang w:val="en-US" w:eastAsia="en-US"/>
    </w:rPr>
  </w:style>
  <w:style w:type="paragraph" w:customStyle="1" w:styleId="9D5ABE5C0613495A8B7FEB199109B62E6">
    <w:name w:val="9D5ABE5C0613495A8B7FEB199109B62E6"/>
    <w:rsid w:val="00F9745D"/>
    <w:rPr>
      <w:rFonts w:eastAsiaTheme="minorHAnsi"/>
      <w:lang w:val="en-US" w:eastAsia="en-US"/>
    </w:rPr>
  </w:style>
  <w:style w:type="paragraph" w:customStyle="1" w:styleId="C0B011E99B414AF299D589CE1CF17FEA5">
    <w:name w:val="C0B011E99B414AF299D589CE1CF17FEA5"/>
    <w:rsid w:val="00F9745D"/>
    <w:rPr>
      <w:rFonts w:eastAsiaTheme="minorHAnsi"/>
      <w:lang w:val="en-US" w:eastAsia="en-US"/>
    </w:rPr>
  </w:style>
  <w:style w:type="paragraph" w:customStyle="1" w:styleId="EE3B7D25F3B241348C67DE0F0791FD1D5">
    <w:name w:val="EE3B7D25F3B241348C67DE0F0791FD1D5"/>
    <w:rsid w:val="00F9745D"/>
    <w:rPr>
      <w:rFonts w:eastAsiaTheme="minorHAnsi"/>
      <w:lang w:val="en-US" w:eastAsia="en-US"/>
    </w:rPr>
  </w:style>
  <w:style w:type="paragraph" w:customStyle="1" w:styleId="0F37879F417B461F8A34F21AF3BD356D25">
    <w:name w:val="0F37879F417B461F8A34F21AF3BD356D25"/>
    <w:rsid w:val="00F9745D"/>
    <w:rPr>
      <w:rFonts w:eastAsiaTheme="minorHAnsi"/>
      <w:lang w:val="en-US" w:eastAsia="en-US"/>
    </w:rPr>
  </w:style>
  <w:style w:type="paragraph" w:customStyle="1" w:styleId="752640364CFB42D3B4C85735AD538762">
    <w:name w:val="752640364CFB42D3B4C85735AD538762"/>
    <w:rsid w:val="00737578"/>
  </w:style>
  <w:style w:type="paragraph" w:customStyle="1" w:styleId="7F91F1E535C44306BE9D2C4655F5A3C4">
    <w:name w:val="7F91F1E535C44306BE9D2C4655F5A3C4"/>
    <w:rsid w:val="00737578"/>
  </w:style>
  <w:style w:type="paragraph" w:customStyle="1" w:styleId="69C70A3F43E5459DBC4E913415840526">
    <w:name w:val="69C70A3F43E5459DBC4E913415840526"/>
    <w:rsid w:val="00737578"/>
  </w:style>
  <w:style w:type="paragraph" w:customStyle="1" w:styleId="D2F76125F7AA4B76BAAD20E71D278ABB">
    <w:name w:val="D2F76125F7AA4B76BAAD20E71D278ABB"/>
    <w:rsid w:val="00737578"/>
  </w:style>
  <w:style w:type="paragraph" w:customStyle="1" w:styleId="44281740CC324CDFA1C61CDD807263AE">
    <w:name w:val="44281740CC324CDFA1C61CDD807263AE"/>
    <w:rsid w:val="00737578"/>
  </w:style>
  <w:style w:type="paragraph" w:customStyle="1" w:styleId="65087AE1AC7A43F29259C8B828237DED">
    <w:name w:val="65087AE1AC7A43F29259C8B828237DED"/>
    <w:rsid w:val="00737578"/>
  </w:style>
  <w:style w:type="paragraph" w:customStyle="1" w:styleId="8C99D9BEB9F74597A813618266C2F247">
    <w:name w:val="8C99D9BEB9F74597A813618266C2F247"/>
    <w:rsid w:val="00737578"/>
  </w:style>
  <w:style w:type="paragraph" w:customStyle="1" w:styleId="D764CE1330F247F7BD3E8DE4261EA64E">
    <w:name w:val="D764CE1330F247F7BD3E8DE4261EA64E"/>
    <w:rsid w:val="00737578"/>
  </w:style>
  <w:style w:type="paragraph" w:customStyle="1" w:styleId="095A74F29E9145D69D2E1BCEDBB34AAF">
    <w:name w:val="095A74F29E9145D69D2E1BCEDBB34AAF"/>
    <w:rsid w:val="00737578"/>
  </w:style>
  <w:style w:type="paragraph" w:customStyle="1" w:styleId="1193E573BCD04F3C9944FF4AEB0164B5">
    <w:name w:val="1193E573BCD04F3C9944FF4AEB0164B5"/>
    <w:rsid w:val="00737578"/>
  </w:style>
  <w:style w:type="paragraph" w:customStyle="1" w:styleId="D9D153A78F9C4E7783C40CBCDE0471F5">
    <w:name w:val="D9D153A78F9C4E7783C40CBCDE0471F5"/>
    <w:rsid w:val="00737578"/>
  </w:style>
  <w:style w:type="paragraph" w:customStyle="1" w:styleId="CA9F8F3818024D048D9D58766091FCB7">
    <w:name w:val="CA9F8F3818024D048D9D58766091FCB7"/>
    <w:rsid w:val="00737578"/>
  </w:style>
  <w:style w:type="paragraph" w:customStyle="1" w:styleId="C99A7C7C8BBF4A2E80A61A7B6CCD6178">
    <w:name w:val="C99A7C7C8BBF4A2E80A61A7B6CCD6178"/>
    <w:rsid w:val="00737578"/>
  </w:style>
  <w:style w:type="paragraph" w:customStyle="1" w:styleId="9C6CACC5A7694281B22DEF1D74A9F621">
    <w:name w:val="9C6CACC5A7694281B22DEF1D74A9F621"/>
    <w:rsid w:val="00737578"/>
  </w:style>
  <w:style w:type="paragraph" w:customStyle="1" w:styleId="F6D47B9DE79C4AD0B77B19CD849B79E4">
    <w:name w:val="F6D47B9DE79C4AD0B77B19CD849B79E4"/>
    <w:rsid w:val="00737578"/>
  </w:style>
  <w:style w:type="paragraph" w:customStyle="1" w:styleId="A0DCC39429CD4057BEF67957AAFF5CE2">
    <w:name w:val="A0DCC39429CD4057BEF67957AAFF5CE2"/>
    <w:rsid w:val="00737578"/>
  </w:style>
  <w:style w:type="paragraph" w:customStyle="1" w:styleId="86A96CF7B07B4AA2AC32954DB7F2EB23">
    <w:name w:val="86A96CF7B07B4AA2AC32954DB7F2EB23"/>
    <w:rsid w:val="00737578"/>
  </w:style>
  <w:style w:type="paragraph" w:customStyle="1" w:styleId="40957E0D03C14DE0B4FDFE0354C54BA2">
    <w:name w:val="40957E0D03C14DE0B4FDFE0354C54BA2"/>
    <w:rsid w:val="00737578"/>
  </w:style>
  <w:style w:type="paragraph" w:customStyle="1" w:styleId="5EE5BA17CAF2440CA257251DB23B9A4C">
    <w:name w:val="5EE5BA17CAF2440CA257251DB23B9A4C"/>
    <w:rsid w:val="00737578"/>
  </w:style>
  <w:style w:type="paragraph" w:customStyle="1" w:styleId="D2FFCBD9EE854393A63E7928AF388078">
    <w:name w:val="D2FFCBD9EE854393A63E7928AF388078"/>
    <w:rsid w:val="00737578"/>
  </w:style>
  <w:style w:type="paragraph" w:customStyle="1" w:styleId="38501487088C4DE99D54D422727323DD">
    <w:name w:val="38501487088C4DE99D54D422727323DD"/>
    <w:rsid w:val="00737578"/>
  </w:style>
  <w:style w:type="paragraph" w:customStyle="1" w:styleId="4098DA67B4ED448C932E4B0B1F6D9CB3">
    <w:name w:val="4098DA67B4ED448C932E4B0B1F6D9CB3"/>
    <w:rsid w:val="00737578"/>
  </w:style>
  <w:style w:type="paragraph" w:customStyle="1" w:styleId="92EC992A6C394DFF98863BA1D15B2E78">
    <w:name w:val="92EC992A6C394DFF98863BA1D15B2E78"/>
    <w:rsid w:val="00737578"/>
  </w:style>
  <w:style w:type="paragraph" w:customStyle="1" w:styleId="DAC6266A62744BE1BB08FBC6ED0C9E3F">
    <w:name w:val="DAC6266A62744BE1BB08FBC6ED0C9E3F"/>
    <w:rsid w:val="00737578"/>
  </w:style>
  <w:style w:type="paragraph" w:customStyle="1" w:styleId="5746601CCC604A6FAA14A2F970A2943D">
    <w:name w:val="5746601CCC604A6FAA14A2F970A2943D"/>
    <w:rsid w:val="00737578"/>
  </w:style>
  <w:style w:type="paragraph" w:customStyle="1" w:styleId="36921BEC4E94441E81B6DD6D929E145D">
    <w:name w:val="36921BEC4E94441E81B6DD6D929E145D"/>
    <w:rsid w:val="00737578"/>
  </w:style>
  <w:style w:type="paragraph" w:customStyle="1" w:styleId="752640364CFB42D3B4C85735AD5387621">
    <w:name w:val="752640364CFB42D3B4C85735AD5387621"/>
    <w:rsid w:val="00737578"/>
    <w:rPr>
      <w:rFonts w:eastAsiaTheme="minorHAnsi"/>
      <w:lang w:val="en-US" w:eastAsia="en-US"/>
    </w:rPr>
  </w:style>
  <w:style w:type="paragraph" w:customStyle="1" w:styleId="7F91F1E535C44306BE9D2C4655F5A3C41">
    <w:name w:val="7F91F1E535C44306BE9D2C4655F5A3C41"/>
    <w:rsid w:val="00737578"/>
    <w:rPr>
      <w:rFonts w:eastAsiaTheme="minorHAnsi"/>
      <w:lang w:val="en-US" w:eastAsia="en-US"/>
    </w:rPr>
  </w:style>
  <w:style w:type="paragraph" w:customStyle="1" w:styleId="69C70A3F43E5459DBC4E9134158405261">
    <w:name w:val="69C70A3F43E5459DBC4E9134158405261"/>
    <w:rsid w:val="00737578"/>
    <w:rPr>
      <w:rFonts w:eastAsiaTheme="minorHAnsi"/>
      <w:lang w:val="en-US" w:eastAsia="en-US"/>
    </w:rPr>
  </w:style>
  <w:style w:type="paragraph" w:customStyle="1" w:styleId="D2F76125F7AA4B76BAAD20E71D278ABB1">
    <w:name w:val="D2F76125F7AA4B76BAAD20E71D278ABB1"/>
    <w:rsid w:val="00737578"/>
    <w:rPr>
      <w:rFonts w:eastAsiaTheme="minorHAnsi"/>
      <w:lang w:val="en-US" w:eastAsia="en-US"/>
    </w:rPr>
  </w:style>
  <w:style w:type="paragraph" w:customStyle="1" w:styleId="44281740CC324CDFA1C61CDD807263AE1">
    <w:name w:val="44281740CC324CDFA1C61CDD807263AE1"/>
    <w:rsid w:val="00737578"/>
    <w:rPr>
      <w:rFonts w:eastAsiaTheme="minorHAnsi"/>
      <w:lang w:val="en-US" w:eastAsia="en-US"/>
    </w:rPr>
  </w:style>
  <w:style w:type="paragraph" w:customStyle="1" w:styleId="86A96CF7B07B4AA2AC32954DB7F2EB231">
    <w:name w:val="86A96CF7B07B4AA2AC32954DB7F2EB231"/>
    <w:rsid w:val="00737578"/>
    <w:rPr>
      <w:rFonts w:eastAsiaTheme="minorHAnsi"/>
      <w:lang w:val="en-US" w:eastAsia="en-US"/>
    </w:rPr>
  </w:style>
  <w:style w:type="paragraph" w:customStyle="1" w:styleId="40957E0D03C14DE0B4FDFE0354C54BA21">
    <w:name w:val="40957E0D03C14DE0B4FDFE0354C54BA21"/>
    <w:rsid w:val="00737578"/>
    <w:rPr>
      <w:rFonts w:eastAsiaTheme="minorHAnsi"/>
      <w:lang w:val="en-US" w:eastAsia="en-US"/>
    </w:rPr>
  </w:style>
  <w:style w:type="paragraph" w:customStyle="1" w:styleId="5EE5BA17CAF2440CA257251DB23B9A4C1">
    <w:name w:val="5EE5BA17CAF2440CA257251DB23B9A4C1"/>
    <w:rsid w:val="00737578"/>
    <w:rPr>
      <w:rFonts w:eastAsiaTheme="minorHAnsi"/>
      <w:lang w:val="en-US" w:eastAsia="en-US"/>
    </w:rPr>
  </w:style>
  <w:style w:type="paragraph" w:customStyle="1" w:styleId="D2FFCBD9EE854393A63E7928AF3880781">
    <w:name w:val="D2FFCBD9EE854393A63E7928AF3880781"/>
    <w:rsid w:val="00737578"/>
    <w:rPr>
      <w:rFonts w:eastAsiaTheme="minorHAnsi"/>
      <w:lang w:val="en-US" w:eastAsia="en-US"/>
    </w:rPr>
  </w:style>
  <w:style w:type="paragraph" w:customStyle="1" w:styleId="38501487088C4DE99D54D422727323DD1">
    <w:name w:val="38501487088C4DE99D54D422727323DD1"/>
    <w:rsid w:val="00737578"/>
    <w:rPr>
      <w:rFonts w:eastAsiaTheme="minorHAnsi"/>
      <w:lang w:val="en-US" w:eastAsia="en-US"/>
    </w:rPr>
  </w:style>
  <w:style w:type="paragraph" w:customStyle="1" w:styleId="4098DA67B4ED448C932E4B0B1F6D9CB31">
    <w:name w:val="4098DA67B4ED448C932E4B0B1F6D9CB31"/>
    <w:rsid w:val="00737578"/>
    <w:rPr>
      <w:rFonts w:eastAsiaTheme="minorHAnsi"/>
      <w:lang w:val="en-US" w:eastAsia="en-US"/>
    </w:rPr>
  </w:style>
  <w:style w:type="paragraph" w:customStyle="1" w:styleId="92EC992A6C394DFF98863BA1D15B2E781">
    <w:name w:val="92EC992A6C394DFF98863BA1D15B2E781"/>
    <w:rsid w:val="00737578"/>
    <w:rPr>
      <w:rFonts w:eastAsiaTheme="minorHAnsi"/>
      <w:lang w:val="en-US" w:eastAsia="en-US"/>
    </w:rPr>
  </w:style>
  <w:style w:type="paragraph" w:customStyle="1" w:styleId="DAC6266A62744BE1BB08FBC6ED0C9E3F1">
    <w:name w:val="DAC6266A62744BE1BB08FBC6ED0C9E3F1"/>
    <w:rsid w:val="00737578"/>
    <w:rPr>
      <w:rFonts w:eastAsiaTheme="minorHAnsi"/>
      <w:lang w:val="en-US" w:eastAsia="en-US"/>
    </w:rPr>
  </w:style>
  <w:style w:type="paragraph" w:customStyle="1" w:styleId="5746601CCC604A6FAA14A2F970A2943D1">
    <w:name w:val="5746601CCC604A6FAA14A2F970A2943D1"/>
    <w:rsid w:val="00737578"/>
    <w:rPr>
      <w:rFonts w:eastAsiaTheme="minorHAnsi"/>
      <w:lang w:val="en-US" w:eastAsia="en-US"/>
    </w:rPr>
  </w:style>
  <w:style w:type="paragraph" w:customStyle="1" w:styleId="36921BEC4E94441E81B6DD6D929E145D1">
    <w:name w:val="36921BEC4E94441E81B6DD6D929E145D1"/>
    <w:rsid w:val="00737578"/>
    <w:rPr>
      <w:rFonts w:eastAsiaTheme="minorHAnsi"/>
      <w:lang w:val="en-US" w:eastAsia="en-US"/>
    </w:rPr>
  </w:style>
  <w:style w:type="paragraph" w:customStyle="1" w:styleId="37F5A3C076F04070BAF494981082A43A6">
    <w:name w:val="37F5A3C076F04070BAF494981082A43A6"/>
    <w:rsid w:val="00737578"/>
    <w:rPr>
      <w:rFonts w:eastAsiaTheme="minorHAnsi"/>
      <w:lang w:val="en-US" w:eastAsia="en-US"/>
    </w:rPr>
  </w:style>
  <w:style w:type="paragraph" w:customStyle="1" w:styleId="87AA436457E043C19F331E2697BECB546">
    <w:name w:val="87AA436457E043C19F331E2697BECB546"/>
    <w:rsid w:val="00737578"/>
    <w:rPr>
      <w:rFonts w:eastAsiaTheme="minorHAnsi"/>
      <w:lang w:val="en-US" w:eastAsia="en-US"/>
    </w:rPr>
  </w:style>
  <w:style w:type="paragraph" w:customStyle="1" w:styleId="50A51666C718448FADB1B14AE7B68DE66">
    <w:name w:val="50A51666C718448FADB1B14AE7B68DE66"/>
    <w:rsid w:val="00737578"/>
    <w:rPr>
      <w:rFonts w:eastAsiaTheme="minorHAnsi"/>
      <w:lang w:val="en-US" w:eastAsia="en-US"/>
    </w:rPr>
  </w:style>
  <w:style w:type="paragraph" w:customStyle="1" w:styleId="11263AC8DC4249548643B24A876CD6B66">
    <w:name w:val="11263AC8DC4249548643B24A876CD6B66"/>
    <w:rsid w:val="00737578"/>
    <w:rPr>
      <w:rFonts w:eastAsiaTheme="minorHAnsi"/>
      <w:lang w:val="en-US" w:eastAsia="en-US"/>
    </w:rPr>
  </w:style>
  <w:style w:type="paragraph" w:customStyle="1" w:styleId="95C16FE092D34BAEB61D7F4089BCE9FB6">
    <w:name w:val="95C16FE092D34BAEB61D7F4089BCE9FB6"/>
    <w:rsid w:val="00737578"/>
    <w:rPr>
      <w:rFonts w:eastAsiaTheme="minorHAnsi"/>
      <w:lang w:val="en-US" w:eastAsia="en-US"/>
    </w:rPr>
  </w:style>
  <w:style w:type="paragraph" w:customStyle="1" w:styleId="A688FEFC5E8F456DA663C2E8D11EA84E8">
    <w:name w:val="A688FEFC5E8F456DA663C2E8D11EA84E8"/>
    <w:rsid w:val="00737578"/>
    <w:rPr>
      <w:rFonts w:eastAsiaTheme="minorHAnsi"/>
      <w:lang w:val="en-US" w:eastAsia="en-US"/>
    </w:rPr>
  </w:style>
  <w:style w:type="paragraph" w:customStyle="1" w:styleId="25F1126C5CC045B7824415C061ED9CB56">
    <w:name w:val="25F1126C5CC045B7824415C061ED9CB56"/>
    <w:rsid w:val="00737578"/>
    <w:rPr>
      <w:rFonts w:eastAsiaTheme="minorHAnsi"/>
      <w:lang w:val="en-US" w:eastAsia="en-US"/>
    </w:rPr>
  </w:style>
  <w:style w:type="paragraph" w:customStyle="1" w:styleId="CDCFB8AF8E964F068DC4CA70E3777FB16">
    <w:name w:val="CDCFB8AF8E964F068DC4CA70E3777FB16"/>
    <w:rsid w:val="00737578"/>
    <w:rPr>
      <w:rFonts w:eastAsiaTheme="minorHAnsi"/>
      <w:lang w:val="en-US" w:eastAsia="en-US"/>
    </w:rPr>
  </w:style>
  <w:style w:type="paragraph" w:customStyle="1" w:styleId="C8D89A101C8040B9A0B97621A608ABC96">
    <w:name w:val="C8D89A101C8040B9A0B97621A608ABC96"/>
    <w:rsid w:val="00737578"/>
    <w:rPr>
      <w:rFonts w:eastAsiaTheme="minorHAnsi"/>
      <w:lang w:val="en-US" w:eastAsia="en-US"/>
    </w:rPr>
  </w:style>
  <w:style w:type="paragraph" w:customStyle="1" w:styleId="617775B3100644F58E838DF66B8E215D6">
    <w:name w:val="617775B3100644F58E838DF66B8E215D6"/>
    <w:rsid w:val="00737578"/>
    <w:rPr>
      <w:rFonts w:eastAsiaTheme="minorHAnsi"/>
      <w:lang w:val="en-US" w:eastAsia="en-US"/>
    </w:rPr>
  </w:style>
  <w:style w:type="paragraph" w:customStyle="1" w:styleId="82965041504C427391638E4A14F400206">
    <w:name w:val="82965041504C427391638E4A14F400206"/>
    <w:rsid w:val="00737578"/>
    <w:rPr>
      <w:rFonts w:eastAsiaTheme="minorHAnsi"/>
      <w:lang w:val="en-US" w:eastAsia="en-US"/>
    </w:rPr>
  </w:style>
  <w:style w:type="paragraph" w:customStyle="1" w:styleId="A95AE5B955024E13A0CB7101DCBA06CA6">
    <w:name w:val="A95AE5B955024E13A0CB7101DCBA06CA6"/>
    <w:rsid w:val="00737578"/>
    <w:rPr>
      <w:rFonts w:eastAsiaTheme="minorHAnsi"/>
      <w:lang w:val="en-US" w:eastAsia="en-US"/>
    </w:rPr>
  </w:style>
  <w:style w:type="paragraph" w:customStyle="1" w:styleId="E1B11CE438F448E2825B6A8EFFFC21776">
    <w:name w:val="E1B11CE438F448E2825B6A8EFFFC21776"/>
    <w:rsid w:val="00737578"/>
    <w:rPr>
      <w:rFonts w:eastAsiaTheme="minorHAnsi"/>
      <w:lang w:val="en-US" w:eastAsia="en-US"/>
    </w:rPr>
  </w:style>
  <w:style w:type="paragraph" w:customStyle="1" w:styleId="09AC33D9FD104FCDB35DCD038FD64EE66">
    <w:name w:val="09AC33D9FD104FCDB35DCD038FD64EE66"/>
    <w:rsid w:val="00737578"/>
    <w:rPr>
      <w:rFonts w:eastAsiaTheme="minorHAnsi"/>
      <w:lang w:val="en-US" w:eastAsia="en-US"/>
    </w:rPr>
  </w:style>
  <w:style w:type="paragraph" w:customStyle="1" w:styleId="4C1C93A87A5E4B3FA83F57F0B095972B6">
    <w:name w:val="4C1C93A87A5E4B3FA83F57F0B095972B6"/>
    <w:rsid w:val="00737578"/>
    <w:rPr>
      <w:rFonts w:eastAsiaTheme="minorHAnsi"/>
      <w:lang w:val="en-US" w:eastAsia="en-US"/>
    </w:rPr>
  </w:style>
  <w:style w:type="paragraph" w:customStyle="1" w:styleId="63E61C62E1DF4A2498FB897137C572D46">
    <w:name w:val="63E61C62E1DF4A2498FB897137C572D46"/>
    <w:rsid w:val="00737578"/>
    <w:rPr>
      <w:rFonts w:eastAsiaTheme="minorHAnsi"/>
      <w:lang w:val="en-US" w:eastAsia="en-US"/>
    </w:rPr>
  </w:style>
  <w:style w:type="paragraph" w:customStyle="1" w:styleId="D7E9AF1A9FCC4E82A9A70A5EB0E002326">
    <w:name w:val="D7E9AF1A9FCC4E82A9A70A5EB0E002326"/>
    <w:rsid w:val="00737578"/>
    <w:rPr>
      <w:rFonts w:eastAsiaTheme="minorHAnsi"/>
      <w:lang w:val="en-US" w:eastAsia="en-US"/>
    </w:rPr>
  </w:style>
  <w:style w:type="paragraph" w:customStyle="1" w:styleId="0AE176F7640A4BC98EC46EB73EA36B426">
    <w:name w:val="0AE176F7640A4BC98EC46EB73EA36B426"/>
    <w:rsid w:val="00737578"/>
    <w:rPr>
      <w:rFonts w:eastAsiaTheme="minorHAnsi"/>
      <w:lang w:val="en-US" w:eastAsia="en-US"/>
    </w:rPr>
  </w:style>
  <w:style w:type="paragraph" w:customStyle="1" w:styleId="E9ED959EF486411BACCA7A8A548AF9856">
    <w:name w:val="E9ED959EF486411BACCA7A8A548AF9856"/>
    <w:rsid w:val="00737578"/>
    <w:rPr>
      <w:rFonts w:eastAsiaTheme="minorHAnsi"/>
      <w:lang w:val="en-US" w:eastAsia="en-US"/>
    </w:rPr>
  </w:style>
  <w:style w:type="paragraph" w:customStyle="1" w:styleId="ADDA6D28175E436A9C47699DE26CBFA56">
    <w:name w:val="ADDA6D28175E436A9C47699DE26CBFA56"/>
    <w:rsid w:val="00737578"/>
    <w:rPr>
      <w:rFonts w:eastAsiaTheme="minorHAnsi"/>
      <w:lang w:val="en-US" w:eastAsia="en-US"/>
    </w:rPr>
  </w:style>
  <w:style w:type="paragraph" w:customStyle="1" w:styleId="17607E282E0E4D25A68D5216537A3EFC6">
    <w:name w:val="17607E282E0E4D25A68D5216537A3EFC6"/>
    <w:rsid w:val="00737578"/>
    <w:rPr>
      <w:rFonts w:eastAsiaTheme="minorHAnsi"/>
      <w:lang w:val="en-US" w:eastAsia="en-US"/>
    </w:rPr>
  </w:style>
  <w:style w:type="paragraph" w:customStyle="1" w:styleId="4BB8C3552CAE4E86A18C080E52ED49ED6">
    <w:name w:val="4BB8C3552CAE4E86A18C080E52ED49ED6"/>
    <w:rsid w:val="00737578"/>
    <w:rPr>
      <w:rFonts w:eastAsiaTheme="minorHAnsi"/>
      <w:lang w:val="en-US" w:eastAsia="en-US"/>
    </w:rPr>
  </w:style>
  <w:style w:type="paragraph" w:customStyle="1" w:styleId="73F9BB52A6924858864EBDA751AD819E6">
    <w:name w:val="73F9BB52A6924858864EBDA751AD819E6"/>
    <w:rsid w:val="00737578"/>
    <w:rPr>
      <w:rFonts w:eastAsiaTheme="minorHAnsi"/>
      <w:lang w:val="en-US" w:eastAsia="en-US"/>
    </w:rPr>
  </w:style>
  <w:style w:type="paragraph" w:customStyle="1" w:styleId="4090F703D9944C2A951AAB4A65369D956">
    <w:name w:val="4090F703D9944C2A951AAB4A65369D956"/>
    <w:rsid w:val="00737578"/>
    <w:rPr>
      <w:rFonts w:eastAsiaTheme="minorHAnsi"/>
      <w:lang w:val="en-US" w:eastAsia="en-US"/>
    </w:rPr>
  </w:style>
  <w:style w:type="paragraph" w:customStyle="1" w:styleId="4FC06423B5BE4163A390A420BEE9D26E6">
    <w:name w:val="4FC06423B5BE4163A390A420BEE9D26E6"/>
    <w:rsid w:val="00737578"/>
    <w:rPr>
      <w:rFonts w:eastAsiaTheme="minorHAnsi"/>
      <w:lang w:val="en-US" w:eastAsia="en-US"/>
    </w:rPr>
  </w:style>
  <w:style w:type="paragraph" w:customStyle="1" w:styleId="890D19C82F96410D9CDF1969B3FDFC9D7">
    <w:name w:val="890D19C82F96410D9CDF1969B3FDFC9D7"/>
    <w:rsid w:val="00737578"/>
    <w:rPr>
      <w:rFonts w:eastAsiaTheme="minorHAnsi"/>
      <w:lang w:val="en-US" w:eastAsia="en-US"/>
    </w:rPr>
  </w:style>
  <w:style w:type="paragraph" w:customStyle="1" w:styleId="29B055B99E454E9581B73D81B24E37C17">
    <w:name w:val="29B055B99E454E9581B73D81B24E37C17"/>
    <w:rsid w:val="00737578"/>
    <w:rPr>
      <w:rFonts w:eastAsiaTheme="minorHAnsi"/>
      <w:lang w:val="en-US" w:eastAsia="en-US"/>
    </w:rPr>
  </w:style>
  <w:style w:type="paragraph" w:customStyle="1" w:styleId="BA45D5D84C7E41748CA10CFEF49B22877">
    <w:name w:val="BA45D5D84C7E41748CA10CFEF49B22877"/>
    <w:rsid w:val="00737578"/>
    <w:rPr>
      <w:rFonts w:eastAsiaTheme="minorHAnsi"/>
      <w:lang w:val="en-US" w:eastAsia="en-US"/>
    </w:rPr>
  </w:style>
  <w:style w:type="paragraph" w:customStyle="1" w:styleId="26DA0657FAF84CBEA6446289EE99EA3B7">
    <w:name w:val="26DA0657FAF84CBEA6446289EE99EA3B7"/>
    <w:rsid w:val="00737578"/>
    <w:rPr>
      <w:rFonts w:eastAsiaTheme="minorHAnsi"/>
      <w:lang w:val="en-US" w:eastAsia="en-US"/>
    </w:rPr>
  </w:style>
  <w:style w:type="paragraph" w:customStyle="1" w:styleId="2A3EB581E8844519BD3513192144A2B97">
    <w:name w:val="2A3EB581E8844519BD3513192144A2B97"/>
    <w:rsid w:val="00737578"/>
    <w:rPr>
      <w:rFonts w:eastAsiaTheme="minorHAnsi"/>
      <w:lang w:val="en-US" w:eastAsia="en-US"/>
    </w:rPr>
  </w:style>
  <w:style w:type="paragraph" w:customStyle="1" w:styleId="9CE12A95064D4788B9FA8198F422C2DA7">
    <w:name w:val="9CE12A95064D4788B9FA8198F422C2DA7"/>
    <w:rsid w:val="00737578"/>
    <w:rPr>
      <w:rFonts w:eastAsiaTheme="minorHAnsi"/>
      <w:lang w:val="en-US" w:eastAsia="en-US"/>
    </w:rPr>
  </w:style>
  <w:style w:type="paragraph" w:customStyle="1" w:styleId="140A34EB390543C68399E41075C0C7188">
    <w:name w:val="140A34EB390543C68399E41075C0C7188"/>
    <w:rsid w:val="00737578"/>
    <w:rPr>
      <w:rFonts w:eastAsiaTheme="minorHAnsi"/>
      <w:lang w:val="en-US" w:eastAsia="en-US"/>
    </w:rPr>
  </w:style>
  <w:style w:type="paragraph" w:customStyle="1" w:styleId="23000C78933541B29A2DCAED139704B56">
    <w:name w:val="23000C78933541B29A2DCAED139704B56"/>
    <w:rsid w:val="00737578"/>
    <w:rPr>
      <w:rFonts w:eastAsiaTheme="minorHAnsi"/>
      <w:lang w:val="en-US" w:eastAsia="en-US"/>
    </w:rPr>
  </w:style>
  <w:style w:type="paragraph" w:customStyle="1" w:styleId="B3251B99C8AF4489A168419C949456D17">
    <w:name w:val="B3251B99C8AF4489A168419C949456D17"/>
    <w:rsid w:val="00737578"/>
    <w:rPr>
      <w:rFonts w:eastAsiaTheme="minorHAnsi"/>
      <w:lang w:val="en-US" w:eastAsia="en-US"/>
    </w:rPr>
  </w:style>
  <w:style w:type="paragraph" w:customStyle="1" w:styleId="4226F8313DE446869B0FE360E070762B6">
    <w:name w:val="4226F8313DE446869B0FE360E070762B6"/>
    <w:rsid w:val="00737578"/>
    <w:rPr>
      <w:rFonts w:eastAsiaTheme="minorHAnsi"/>
      <w:lang w:val="en-US" w:eastAsia="en-US"/>
    </w:rPr>
  </w:style>
  <w:style w:type="paragraph" w:customStyle="1" w:styleId="6184967FF3FB40C7B8FC7B90B7780B207">
    <w:name w:val="6184967FF3FB40C7B8FC7B90B7780B207"/>
    <w:rsid w:val="00737578"/>
    <w:rPr>
      <w:rFonts w:eastAsiaTheme="minorHAnsi"/>
      <w:lang w:val="en-US" w:eastAsia="en-US"/>
    </w:rPr>
  </w:style>
  <w:style w:type="paragraph" w:customStyle="1" w:styleId="9BC89B8EC9D84A9C852430CC883F18996">
    <w:name w:val="9BC89B8EC9D84A9C852430CC883F18996"/>
    <w:rsid w:val="00737578"/>
    <w:rPr>
      <w:rFonts w:eastAsiaTheme="minorHAnsi"/>
      <w:lang w:val="en-US" w:eastAsia="en-US"/>
    </w:rPr>
  </w:style>
  <w:style w:type="paragraph" w:customStyle="1" w:styleId="70D33B96956E4064982F0CF2FC8F5ED17">
    <w:name w:val="70D33B96956E4064982F0CF2FC8F5ED17"/>
    <w:rsid w:val="00737578"/>
    <w:rPr>
      <w:rFonts w:eastAsiaTheme="minorHAnsi"/>
      <w:lang w:val="en-US" w:eastAsia="en-US"/>
    </w:rPr>
  </w:style>
  <w:style w:type="paragraph" w:customStyle="1" w:styleId="919E04B0364C4030A59397F85DC2ED9A6">
    <w:name w:val="919E04B0364C4030A59397F85DC2ED9A6"/>
    <w:rsid w:val="00737578"/>
    <w:rPr>
      <w:rFonts w:eastAsiaTheme="minorHAnsi"/>
      <w:lang w:val="en-US" w:eastAsia="en-US"/>
    </w:rPr>
  </w:style>
  <w:style w:type="paragraph" w:customStyle="1" w:styleId="C4616F518DCD41AAAC58F319967391647">
    <w:name w:val="C4616F518DCD41AAAC58F319967391647"/>
    <w:rsid w:val="00737578"/>
    <w:rPr>
      <w:rFonts w:eastAsiaTheme="minorHAnsi"/>
      <w:lang w:val="en-US" w:eastAsia="en-US"/>
    </w:rPr>
  </w:style>
  <w:style w:type="paragraph" w:customStyle="1" w:styleId="DDAB1CE7AD6E49AAA374103B5A3569136">
    <w:name w:val="DDAB1CE7AD6E49AAA374103B5A3569136"/>
    <w:rsid w:val="00737578"/>
    <w:rPr>
      <w:rFonts w:eastAsiaTheme="minorHAnsi"/>
      <w:lang w:val="en-US" w:eastAsia="en-US"/>
    </w:rPr>
  </w:style>
  <w:style w:type="paragraph" w:customStyle="1" w:styleId="6206C882043944CCB556B194F66D12F47">
    <w:name w:val="6206C882043944CCB556B194F66D12F47"/>
    <w:rsid w:val="00737578"/>
    <w:rPr>
      <w:rFonts w:eastAsiaTheme="minorHAnsi"/>
      <w:lang w:val="en-US" w:eastAsia="en-US"/>
    </w:rPr>
  </w:style>
  <w:style w:type="paragraph" w:customStyle="1" w:styleId="E7566C798F564BF4B41B30A9F21B30D96">
    <w:name w:val="E7566C798F564BF4B41B30A9F21B30D96"/>
    <w:rsid w:val="00737578"/>
    <w:rPr>
      <w:rFonts w:eastAsiaTheme="minorHAnsi"/>
      <w:lang w:val="en-US" w:eastAsia="en-US"/>
    </w:rPr>
  </w:style>
  <w:style w:type="paragraph" w:customStyle="1" w:styleId="88191EA291AD4951A301384FE6F7B08D7">
    <w:name w:val="88191EA291AD4951A301384FE6F7B08D7"/>
    <w:rsid w:val="00737578"/>
    <w:rPr>
      <w:rFonts w:eastAsiaTheme="minorHAnsi"/>
      <w:lang w:val="en-US" w:eastAsia="en-US"/>
    </w:rPr>
  </w:style>
  <w:style w:type="paragraph" w:customStyle="1" w:styleId="BFC4EC1C22294749A54EF5AA047613C96">
    <w:name w:val="BFC4EC1C22294749A54EF5AA047613C96"/>
    <w:rsid w:val="00737578"/>
    <w:rPr>
      <w:rFonts w:eastAsiaTheme="minorHAnsi"/>
      <w:lang w:val="en-US" w:eastAsia="en-US"/>
    </w:rPr>
  </w:style>
  <w:style w:type="paragraph" w:customStyle="1" w:styleId="A16CD6E6744A4F48AF17DD0E6EF661037">
    <w:name w:val="A16CD6E6744A4F48AF17DD0E6EF661037"/>
    <w:rsid w:val="00737578"/>
    <w:rPr>
      <w:rFonts w:eastAsiaTheme="minorHAnsi"/>
      <w:lang w:val="en-US" w:eastAsia="en-US"/>
    </w:rPr>
  </w:style>
  <w:style w:type="paragraph" w:customStyle="1" w:styleId="0751F28F0EEE4AEB82C077478895FA216">
    <w:name w:val="0751F28F0EEE4AEB82C077478895FA216"/>
    <w:rsid w:val="00737578"/>
    <w:rPr>
      <w:rFonts w:eastAsiaTheme="minorHAnsi"/>
      <w:lang w:val="en-US" w:eastAsia="en-US"/>
    </w:rPr>
  </w:style>
  <w:style w:type="paragraph" w:customStyle="1" w:styleId="DFB8A6CFE1604913BB1F843B7AD32A8D7">
    <w:name w:val="DFB8A6CFE1604913BB1F843B7AD32A8D7"/>
    <w:rsid w:val="00737578"/>
    <w:rPr>
      <w:rFonts w:eastAsiaTheme="minorHAnsi"/>
      <w:lang w:val="en-US" w:eastAsia="en-US"/>
    </w:rPr>
  </w:style>
  <w:style w:type="paragraph" w:customStyle="1" w:styleId="0FF974D2B77D4B3590AC39BD7637D8DE6">
    <w:name w:val="0FF974D2B77D4B3590AC39BD7637D8DE6"/>
    <w:rsid w:val="00737578"/>
    <w:rPr>
      <w:rFonts w:eastAsiaTheme="minorHAnsi"/>
      <w:lang w:val="en-US" w:eastAsia="en-US"/>
    </w:rPr>
  </w:style>
  <w:style w:type="paragraph" w:customStyle="1" w:styleId="BFCD034491E14C8A8C41113B388C27A07">
    <w:name w:val="BFCD034491E14C8A8C41113B388C27A07"/>
    <w:rsid w:val="00737578"/>
    <w:rPr>
      <w:rFonts w:eastAsiaTheme="minorHAnsi"/>
      <w:lang w:val="en-US" w:eastAsia="en-US"/>
    </w:rPr>
  </w:style>
  <w:style w:type="paragraph" w:customStyle="1" w:styleId="E95AD9CC807141C996F6ADA7DE287B4D6">
    <w:name w:val="E95AD9CC807141C996F6ADA7DE287B4D6"/>
    <w:rsid w:val="00737578"/>
    <w:rPr>
      <w:rFonts w:eastAsiaTheme="minorHAnsi"/>
      <w:lang w:val="en-US" w:eastAsia="en-US"/>
    </w:rPr>
  </w:style>
  <w:style w:type="paragraph" w:customStyle="1" w:styleId="236B4E4F0D5448FD9B9F1B4475F773BE7">
    <w:name w:val="236B4E4F0D5448FD9B9F1B4475F773BE7"/>
    <w:rsid w:val="00737578"/>
    <w:rPr>
      <w:rFonts w:eastAsiaTheme="minorHAnsi"/>
      <w:lang w:val="en-US" w:eastAsia="en-US"/>
    </w:rPr>
  </w:style>
  <w:style w:type="paragraph" w:customStyle="1" w:styleId="F71DAC31CA0B477CBD295E6586C6A0676">
    <w:name w:val="F71DAC31CA0B477CBD295E6586C6A0676"/>
    <w:rsid w:val="00737578"/>
    <w:rPr>
      <w:rFonts w:eastAsiaTheme="minorHAnsi"/>
      <w:lang w:val="en-US" w:eastAsia="en-US"/>
    </w:rPr>
  </w:style>
  <w:style w:type="paragraph" w:customStyle="1" w:styleId="9D5ABE5C0613495A8B7FEB199109B62E7">
    <w:name w:val="9D5ABE5C0613495A8B7FEB199109B62E7"/>
    <w:rsid w:val="00737578"/>
    <w:rPr>
      <w:rFonts w:eastAsiaTheme="minorHAnsi"/>
      <w:lang w:val="en-US" w:eastAsia="en-US"/>
    </w:rPr>
  </w:style>
  <w:style w:type="paragraph" w:customStyle="1" w:styleId="C0B011E99B414AF299D589CE1CF17FEA6">
    <w:name w:val="C0B011E99B414AF299D589CE1CF17FEA6"/>
    <w:rsid w:val="00737578"/>
    <w:rPr>
      <w:rFonts w:eastAsiaTheme="minorHAnsi"/>
      <w:lang w:val="en-US" w:eastAsia="en-US"/>
    </w:rPr>
  </w:style>
  <w:style w:type="paragraph" w:customStyle="1" w:styleId="EE3B7D25F3B241348C67DE0F0791FD1D6">
    <w:name w:val="EE3B7D25F3B241348C67DE0F0791FD1D6"/>
    <w:rsid w:val="00737578"/>
    <w:rPr>
      <w:rFonts w:eastAsiaTheme="minorHAnsi"/>
      <w:lang w:val="en-US" w:eastAsia="en-US"/>
    </w:rPr>
  </w:style>
  <w:style w:type="paragraph" w:customStyle="1" w:styleId="0F37879F417B461F8A34F21AF3BD356D26">
    <w:name w:val="0F37879F417B461F8A34F21AF3BD356D26"/>
    <w:rsid w:val="00737578"/>
    <w:rPr>
      <w:rFonts w:eastAsiaTheme="minorHAnsi"/>
      <w:lang w:val="en-US" w:eastAsia="en-US"/>
    </w:rPr>
  </w:style>
  <w:style w:type="paragraph" w:customStyle="1" w:styleId="E53D0E395AE64AC5B7A9A8C729EAC4B1">
    <w:name w:val="E53D0E395AE64AC5B7A9A8C729EAC4B1"/>
    <w:rsid w:val="00737578"/>
  </w:style>
  <w:style w:type="paragraph" w:customStyle="1" w:styleId="34763753CB3843FBAB0A7BDADF7B399E">
    <w:name w:val="34763753CB3843FBAB0A7BDADF7B399E"/>
    <w:rsid w:val="003438C7"/>
    <w:rPr>
      <w:lang w:val="en-GB" w:eastAsia="en-GB"/>
    </w:rPr>
  </w:style>
  <w:style w:type="paragraph" w:customStyle="1" w:styleId="429D874D3B384191B1A60AF26631888A">
    <w:name w:val="429D874D3B384191B1A60AF26631888A"/>
    <w:rsid w:val="003438C7"/>
    <w:rPr>
      <w:lang w:val="en-GB" w:eastAsia="en-GB"/>
    </w:rPr>
  </w:style>
  <w:style w:type="paragraph" w:customStyle="1" w:styleId="AF8633B1E3504779B86D7B751CB141C8">
    <w:name w:val="AF8633B1E3504779B86D7B751CB141C8"/>
    <w:rsid w:val="003438C7"/>
    <w:rPr>
      <w:lang w:val="en-GB" w:eastAsia="en-GB"/>
    </w:rPr>
  </w:style>
  <w:style w:type="paragraph" w:customStyle="1" w:styleId="AD2125FB411A4DF7B0838FD66C61C073">
    <w:name w:val="AD2125FB411A4DF7B0838FD66C61C073"/>
    <w:rsid w:val="003438C7"/>
    <w:rPr>
      <w:lang w:val="en-GB" w:eastAsia="en-GB"/>
    </w:rPr>
  </w:style>
  <w:style w:type="paragraph" w:customStyle="1" w:styleId="5D49CE0096364AB3A3A4005B2A8F0BC3">
    <w:name w:val="5D49CE0096364AB3A3A4005B2A8F0BC3"/>
    <w:rsid w:val="003438C7"/>
    <w:rPr>
      <w:lang w:val="en-GB" w:eastAsia="en-GB"/>
    </w:rPr>
  </w:style>
  <w:style w:type="paragraph" w:customStyle="1" w:styleId="451E7EA6CD1A48BF854800D4EAB9E9D4">
    <w:name w:val="451E7EA6CD1A48BF854800D4EAB9E9D4"/>
    <w:rsid w:val="003438C7"/>
    <w:rPr>
      <w:lang w:val="en-GB" w:eastAsia="en-GB"/>
    </w:rPr>
  </w:style>
  <w:style w:type="paragraph" w:customStyle="1" w:styleId="F2B7D60C1F21473282D91F6702AA936D">
    <w:name w:val="F2B7D60C1F21473282D91F6702AA936D"/>
    <w:rsid w:val="003438C7"/>
    <w:rPr>
      <w:lang w:val="en-GB" w:eastAsia="en-GB"/>
    </w:rPr>
  </w:style>
  <w:style w:type="paragraph" w:customStyle="1" w:styleId="817C23FCC3F54DEB8D889738BE9FEE2D">
    <w:name w:val="817C23FCC3F54DEB8D889738BE9FEE2D"/>
    <w:rsid w:val="003438C7"/>
    <w:rPr>
      <w:lang w:val="en-GB" w:eastAsia="en-GB"/>
    </w:rPr>
  </w:style>
  <w:style w:type="paragraph" w:customStyle="1" w:styleId="F2B7D60C1F21473282D91F6702AA936D1">
    <w:name w:val="F2B7D60C1F21473282D91F6702AA936D1"/>
    <w:rsid w:val="003438C7"/>
    <w:rPr>
      <w:rFonts w:eastAsiaTheme="minorHAnsi"/>
      <w:lang w:val="en-US" w:eastAsia="en-US"/>
    </w:rPr>
  </w:style>
  <w:style w:type="paragraph" w:customStyle="1" w:styleId="817C23FCC3F54DEB8D889738BE9FEE2D1">
    <w:name w:val="817C23FCC3F54DEB8D889738BE9FEE2D1"/>
    <w:rsid w:val="003438C7"/>
    <w:rPr>
      <w:rFonts w:eastAsiaTheme="minorHAnsi"/>
      <w:lang w:val="en-US" w:eastAsia="en-US"/>
    </w:rPr>
  </w:style>
  <w:style w:type="paragraph" w:customStyle="1" w:styleId="A688FEFC5E8F456DA663C2E8D11EA84E9">
    <w:name w:val="A688FEFC5E8F456DA663C2E8D11EA84E9"/>
    <w:rsid w:val="003438C7"/>
    <w:rPr>
      <w:rFonts w:eastAsiaTheme="minorHAnsi"/>
      <w:lang w:val="en-US" w:eastAsia="en-US"/>
    </w:rPr>
  </w:style>
  <w:style w:type="paragraph" w:customStyle="1" w:styleId="890D19C82F96410D9CDF1969B3FDFC9D8">
    <w:name w:val="890D19C82F96410D9CDF1969B3FDFC9D8"/>
    <w:rsid w:val="003438C7"/>
    <w:rPr>
      <w:rFonts w:eastAsiaTheme="minorHAnsi"/>
      <w:lang w:val="en-US" w:eastAsia="en-US"/>
    </w:rPr>
  </w:style>
  <w:style w:type="paragraph" w:customStyle="1" w:styleId="BA45D5D84C7E41748CA10CFEF49B22878">
    <w:name w:val="BA45D5D84C7E41748CA10CFEF49B22878"/>
    <w:rsid w:val="003438C7"/>
    <w:rPr>
      <w:rFonts w:eastAsiaTheme="minorHAnsi"/>
      <w:lang w:val="en-US" w:eastAsia="en-US"/>
    </w:rPr>
  </w:style>
  <w:style w:type="paragraph" w:customStyle="1" w:styleId="2A3EB581E8844519BD3513192144A2B98">
    <w:name w:val="2A3EB581E8844519BD3513192144A2B98"/>
    <w:rsid w:val="003438C7"/>
    <w:rPr>
      <w:rFonts w:eastAsiaTheme="minorHAnsi"/>
      <w:lang w:val="en-US" w:eastAsia="en-US"/>
    </w:rPr>
  </w:style>
  <w:style w:type="paragraph" w:customStyle="1" w:styleId="140A34EB390543C68399E41075C0C7189">
    <w:name w:val="140A34EB390543C68399E41075C0C7189"/>
    <w:rsid w:val="003438C7"/>
    <w:rPr>
      <w:rFonts w:eastAsiaTheme="minorHAnsi"/>
      <w:lang w:val="en-US" w:eastAsia="en-US"/>
    </w:rPr>
  </w:style>
  <w:style w:type="paragraph" w:customStyle="1" w:styleId="B3251B99C8AF4489A168419C949456D18">
    <w:name w:val="B3251B99C8AF4489A168419C949456D18"/>
    <w:rsid w:val="003438C7"/>
    <w:rPr>
      <w:rFonts w:eastAsiaTheme="minorHAnsi"/>
      <w:lang w:val="en-US" w:eastAsia="en-US"/>
    </w:rPr>
  </w:style>
  <w:style w:type="paragraph" w:customStyle="1" w:styleId="6184967FF3FB40C7B8FC7B90B7780B208">
    <w:name w:val="6184967FF3FB40C7B8FC7B90B7780B208"/>
    <w:rsid w:val="003438C7"/>
    <w:rPr>
      <w:rFonts w:eastAsiaTheme="minorHAnsi"/>
      <w:lang w:val="en-US" w:eastAsia="en-US"/>
    </w:rPr>
  </w:style>
  <w:style w:type="paragraph" w:customStyle="1" w:styleId="70D33B96956E4064982F0CF2FC8F5ED18">
    <w:name w:val="70D33B96956E4064982F0CF2FC8F5ED18"/>
    <w:rsid w:val="003438C7"/>
    <w:rPr>
      <w:rFonts w:eastAsiaTheme="minorHAnsi"/>
      <w:lang w:val="en-US" w:eastAsia="en-US"/>
    </w:rPr>
  </w:style>
  <w:style w:type="paragraph" w:customStyle="1" w:styleId="C4616F518DCD41AAAC58F319967391648">
    <w:name w:val="C4616F518DCD41AAAC58F319967391648"/>
    <w:rsid w:val="003438C7"/>
    <w:rPr>
      <w:rFonts w:eastAsiaTheme="minorHAnsi"/>
      <w:lang w:val="en-US" w:eastAsia="en-US"/>
    </w:rPr>
  </w:style>
  <w:style w:type="paragraph" w:customStyle="1" w:styleId="6206C882043944CCB556B194F66D12F48">
    <w:name w:val="6206C882043944CCB556B194F66D12F48"/>
    <w:rsid w:val="003438C7"/>
    <w:rPr>
      <w:rFonts w:eastAsiaTheme="minorHAnsi"/>
      <w:lang w:val="en-US" w:eastAsia="en-US"/>
    </w:rPr>
  </w:style>
  <w:style w:type="paragraph" w:customStyle="1" w:styleId="88191EA291AD4951A301384FE6F7B08D8">
    <w:name w:val="88191EA291AD4951A301384FE6F7B08D8"/>
    <w:rsid w:val="003438C7"/>
    <w:rPr>
      <w:rFonts w:eastAsiaTheme="minorHAnsi"/>
      <w:lang w:val="en-US" w:eastAsia="en-US"/>
    </w:rPr>
  </w:style>
  <w:style w:type="paragraph" w:customStyle="1" w:styleId="A16CD6E6744A4F48AF17DD0E6EF661038">
    <w:name w:val="A16CD6E6744A4F48AF17DD0E6EF661038"/>
    <w:rsid w:val="003438C7"/>
    <w:rPr>
      <w:rFonts w:eastAsiaTheme="minorHAnsi"/>
      <w:lang w:val="en-US" w:eastAsia="en-US"/>
    </w:rPr>
  </w:style>
  <w:style w:type="paragraph" w:customStyle="1" w:styleId="DFB8A6CFE1604913BB1F843B7AD32A8D8">
    <w:name w:val="DFB8A6CFE1604913BB1F843B7AD32A8D8"/>
    <w:rsid w:val="003438C7"/>
    <w:rPr>
      <w:rFonts w:eastAsiaTheme="minorHAnsi"/>
      <w:lang w:val="en-US" w:eastAsia="en-US"/>
    </w:rPr>
  </w:style>
  <w:style w:type="paragraph" w:customStyle="1" w:styleId="BFCD034491E14C8A8C41113B388C27A08">
    <w:name w:val="BFCD034491E14C8A8C41113B388C27A08"/>
    <w:rsid w:val="003438C7"/>
    <w:rPr>
      <w:rFonts w:eastAsiaTheme="minorHAnsi"/>
      <w:lang w:val="en-US" w:eastAsia="en-US"/>
    </w:rPr>
  </w:style>
  <w:style w:type="paragraph" w:customStyle="1" w:styleId="236B4E4F0D5448FD9B9F1B4475F773BE8">
    <w:name w:val="236B4E4F0D5448FD9B9F1B4475F773BE8"/>
    <w:rsid w:val="003438C7"/>
    <w:rPr>
      <w:rFonts w:eastAsiaTheme="minorHAnsi"/>
      <w:lang w:val="en-US" w:eastAsia="en-US"/>
    </w:rPr>
  </w:style>
  <w:style w:type="paragraph" w:customStyle="1" w:styleId="9D5ABE5C0613495A8B7FEB199109B62E8">
    <w:name w:val="9D5ABE5C0613495A8B7FEB199109B62E8"/>
    <w:rsid w:val="003438C7"/>
    <w:rPr>
      <w:rFonts w:eastAsiaTheme="minorHAnsi"/>
      <w:lang w:val="en-US" w:eastAsia="en-US"/>
    </w:rPr>
  </w:style>
  <w:style w:type="paragraph" w:customStyle="1" w:styleId="F2B7D60C1F21473282D91F6702AA936D2">
    <w:name w:val="F2B7D60C1F21473282D91F6702AA936D2"/>
    <w:rsid w:val="003438C7"/>
    <w:rPr>
      <w:rFonts w:eastAsiaTheme="minorHAnsi"/>
      <w:lang w:val="en-US" w:eastAsia="en-US"/>
    </w:rPr>
  </w:style>
  <w:style w:type="paragraph" w:customStyle="1" w:styleId="817C23FCC3F54DEB8D889738BE9FEE2D2">
    <w:name w:val="817C23FCC3F54DEB8D889738BE9FEE2D2"/>
    <w:rsid w:val="003438C7"/>
    <w:rPr>
      <w:rFonts w:eastAsiaTheme="minorHAnsi"/>
      <w:lang w:val="en-US" w:eastAsia="en-US"/>
    </w:rPr>
  </w:style>
  <w:style w:type="paragraph" w:customStyle="1" w:styleId="A688FEFC5E8F456DA663C2E8D11EA84E10">
    <w:name w:val="A688FEFC5E8F456DA663C2E8D11EA84E10"/>
    <w:rsid w:val="003438C7"/>
    <w:rPr>
      <w:rFonts w:eastAsiaTheme="minorHAnsi"/>
      <w:lang w:val="en-US" w:eastAsia="en-US"/>
    </w:rPr>
  </w:style>
  <w:style w:type="paragraph" w:customStyle="1" w:styleId="890D19C82F96410D9CDF1969B3FDFC9D9">
    <w:name w:val="890D19C82F96410D9CDF1969B3FDFC9D9"/>
    <w:rsid w:val="003438C7"/>
    <w:rPr>
      <w:rFonts w:eastAsiaTheme="minorHAnsi"/>
      <w:lang w:val="en-US" w:eastAsia="en-US"/>
    </w:rPr>
  </w:style>
  <w:style w:type="paragraph" w:customStyle="1" w:styleId="BA45D5D84C7E41748CA10CFEF49B22879">
    <w:name w:val="BA45D5D84C7E41748CA10CFEF49B22879"/>
    <w:rsid w:val="003438C7"/>
    <w:rPr>
      <w:rFonts w:eastAsiaTheme="minorHAnsi"/>
      <w:lang w:val="en-US" w:eastAsia="en-US"/>
    </w:rPr>
  </w:style>
  <w:style w:type="paragraph" w:customStyle="1" w:styleId="2A3EB581E8844519BD3513192144A2B99">
    <w:name w:val="2A3EB581E8844519BD3513192144A2B99"/>
    <w:rsid w:val="003438C7"/>
    <w:rPr>
      <w:rFonts w:eastAsiaTheme="minorHAnsi"/>
      <w:lang w:val="en-US" w:eastAsia="en-US"/>
    </w:rPr>
  </w:style>
  <w:style w:type="paragraph" w:customStyle="1" w:styleId="140A34EB390543C68399E41075C0C71810">
    <w:name w:val="140A34EB390543C68399E41075C0C71810"/>
    <w:rsid w:val="003438C7"/>
    <w:rPr>
      <w:rFonts w:eastAsiaTheme="minorHAnsi"/>
      <w:lang w:val="en-US" w:eastAsia="en-US"/>
    </w:rPr>
  </w:style>
  <w:style w:type="paragraph" w:customStyle="1" w:styleId="B3251B99C8AF4489A168419C949456D19">
    <w:name w:val="B3251B99C8AF4489A168419C949456D19"/>
    <w:rsid w:val="003438C7"/>
    <w:rPr>
      <w:rFonts w:eastAsiaTheme="minorHAnsi"/>
      <w:lang w:val="en-US" w:eastAsia="en-US"/>
    </w:rPr>
  </w:style>
  <w:style w:type="paragraph" w:customStyle="1" w:styleId="6184967FF3FB40C7B8FC7B90B7780B209">
    <w:name w:val="6184967FF3FB40C7B8FC7B90B7780B209"/>
    <w:rsid w:val="003438C7"/>
    <w:rPr>
      <w:rFonts w:eastAsiaTheme="minorHAnsi"/>
      <w:lang w:val="en-US" w:eastAsia="en-US"/>
    </w:rPr>
  </w:style>
  <w:style w:type="paragraph" w:customStyle="1" w:styleId="70D33B96956E4064982F0CF2FC8F5ED19">
    <w:name w:val="70D33B96956E4064982F0CF2FC8F5ED19"/>
    <w:rsid w:val="003438C7"/>
    <w:rPr>
      <w:rFonts w:eastAsiaTheme="minorHAnsi"/>
      <w:lang w:val="en-US" w:eastAsia="en-US"/>
    </w:rPr>
  </w:style>
  <w:style w:type="paragraph" w:customStyle="1" w:styleId="C4616F518DCD41AAAC58F319967391649">
    <w:name w:val="C4616F518DCD41AAAC58F319967391649"/>
    <w:rsid w:val="003438C7"/>
    <w:rPr>
      <w:rFonts w:eastAsiaTheme="minorHAnsi"/>
      <w:lang w:val="en-US" w:eastAsia="en-US"/>
    </w:rPr>
  </w:style>
  <w:style w:type="paragraph" w:customStyle="1" w:styleId="6206C882043944CCB556B194F66D12F49">
    <w:name w:val="6206C882043944CCB556B194F66D12F49"/>
    <w:rsid w:val="003438C7"/>
    <w:rPr>
      <w:rFonts w:eastAsiaTheme="minorHAnsi"/>
      <w:lang w:val="en-US" w:eastAsia="en-US"/>
    </w:rPr>
  </w:style>
  <w:style w:type="paragraph" w:customStyle="1" w:styleId="88191EA291AD4951A301384FE6F7B08D9">
    <w:name w:val="88191EA291AD4951A301384FE6F7B08D9"/>
    <w:rsid w:val="003438C7"/>
    <w:rPr>
      <w:rFonts w:eastAsiaTheme="minorHAnsi"/>
      <w:lang w:val="en-US" w:eastAsia="en-US"/>
    </w:rPr>
  </w:style>
  <w:style w:type="paragraph" w:customStyle="1" w:styleId="A16CD6E6744A4F48AF17DD0E6EF661039">
    <w:name w:val="A16CD6E6744A4F48AF17DD0E6EF661039"/>
    <w:rsid w:val="003438C7"/>
    <w:rPr>
      <w:rFonts w:eastAsiaTheme="minorHAnsi"/>
      <w:lang w:val="en-US" w:eastAsia="en-US"/>
    </w:rPr>
  </w:style>
  <w:style w:type="paragraph" w:customStyle="1" w:styleId="DFB8A6CFE1604913BB1F843B7AD32A8D9">
    <w:name w:val="DFB8A6CFE1604913BB1F843B7AD32A8D9"/>
    <w:rsid w:val="003438C7"/>
    <w:rPr>
      <w:rFonts w:eastAsiaTheme="minorHAnsi"/>
      <w:lang w:val="en-US" w:eastAsia="en-US"/>
    </w:rPr>
  </w:style>
  <w:style w:type="paragraph" w:customStyle="1" w:styleId="BFCD034491E14C8A8C41113B388C27A09">
    <w:name w:val="BFCD034491E14C8A8C41113B388C27A09"/>
    <w:rsid w:val="003438C7"/>
    <w:rPr>
      <w:rFonts w:eastAsiaTheme="minorHAnsi"/>
      <w:lang w:val="en-US" w:eastAsia="en-US"/>
    </w:rPr>
  </w:style>
  <w:style w:type="paragraph" w:customStyle="1" w:styleId="236B4E4F0D5448FD9B9F1B4475F773BE9">
    <w:name w:val="236B4E4F0D5448FD9B9F1B4475F773BE9"/>
    <w:rsid w:val="003438C7"/>
    <w:rPr>
      <w:rFonts w:eastAsiaTheme="minorHAnsi"/>
      <w:lang w:val="en-US" w:eastAsia="en-US"/>
    </w:rPr>
  </w:style>
  <w:style w:type="paragraph" w:customStyle="1" w:styleId="9D5ABE5C0613495A8B7FEB199109B62E9">
    <w:name w:val="9D5ABE5C0613495A8B7FEB199109B62E9"/>
    <w:rsid w:val="003438C7"/>
    <w:rPr>
      <w:rFonts w:eastAsiaTheme="minorHAnsi"/>
      <w:lang w:val="en-US" w:eastAsia="en-US"/>
    </w:rPr>
  </w:style>
  <w:style w:type="paragraph" w:customStyle="1" w:styleId="F2B7D60C1F21473282D91F6702AA936D3">
    <w:name w:val="F2B7D60C1F21473282D91F6702AA936D3"/>
    <w:rsid w:val="003438C7"/>
    <w:rPr>
      <w:rFonts w:eastAsiaTheme="minorHAnsi"/>
      <w:lang w:val="en-US" w:eastAsia="en-US"/>
    </w:rPr>
  </w:style>
  <w:style w:type="paragraph" w:customStyle="1" w:styleId="817C23FCC3F54DEB8D889738BE9FEE2D3">
    <w:name w:val="817C23FCC3F54DEB8D889738BE9FEE2D3"/>
    <w:rsid w:val="003438C7"/>
    <w:rPr>
      <w:rFonts w:eastAsiaTheme="minorHAnsi"/>
      <w:lang w:val="en-US" w:eastAsia="en-US"/>
    </w:rPr>
  </w:style>
  <w:style w:type="paragraph" w:customStyle="1" w:styleId="A688FEFC5E8F456DA663C2E8D11EA84E11">
    <w:name w:val="A688FEFC5E8F456DA663C2E8D11EA84E11"/>
    <w:rsid w:val="003438C7"/>
    <w:rPr>
      <w:rFonts w:eastAsiaTheme="minorHAnsi"/>
      <w:lang w:val="en-US" w:eastAsia="en-US"/>
    </w:rPr>
  </w:style>
  <w:style w:type="paragraph" w:customStyle="1" w:styleId="890D19C82F96410D9CDF1969B3FDFC9D10">
    <w:name w:val="890D19C82F96410D9CDF1969B3FDFC9D10"/>
    <w:rsid w:val="003438C7"/>
    <w:rPr>
      <w:rFonts w:eastAsiaTheme="minorHAnsi"/>
      <w:lang w:val="en-US" w:eastAsia="en-US"/>
    </w:rPr>
  </w:style>
  <w:style w:type="paragraph" w:customStyle="1" w:styleId="BA45D5D84C7E41748CA10CFEF49B228710">
    <w:name w:val="BA45D5D84C7E41748CA10CFEF49B228710"/>
    <w:rsid w:val="003438C7"/>
    <w:rPr>
      <w:rFonts w:eastAsiaTheme="minorHAnsi"/>
      <w:lang w:val="en-US" w:eastAsia="en-US"/>
    </w:rPr>
  </w:style>
  <w:style w:type="paragraph" w:customStyle="1" w:styleId="2A3EB581E8844519BD3513192144A2B910">
    <w:name w:val="2A3EB581E8844519BD3513192144A2B910"/>
    <w:rsid w:val="003438C7"/>
    <w:rPr>
      <w:rFonts w:eastAsiaTheme="minorHAnsi"/>
      <w:lang w:val="en-US" w:eastAsia="en-US"/>
    </w:rPr>
  </w:style>
  <w:style w:type="paragraph" w:customStyle="1" w:styleId="140A34EB390543C68399E41075C0C71811">
    <w:name w:val="140A34EB390543C68399E41075C0C71811"/>
    <w:rsid w:val="003438C7"/>
    <w:rPr>
      <w:rFonts w:eastAsiaTheme="minorHAnsi"/>
      <w:lang w:val="en-US" w:eastAsia="en-US"/>
    </w:rPr>
  </w:style>
  <w:style w:type="paragraph" w:customStyle="1" w:styleId="B3251B99C8AF4489A168419C949456D110">
    <w:name w:val="B3251B99C8AF4489A168419C949456D110"/>
    <w:rsid w:val="003438C7"/>
    <w:rPr>
      <w:rFonts w:eastAsiaTheme="minorHAnsi"/>
      <w:lang w:val="en-US" w:eastAsia="en-US"/>
    </w:rPr>
  </w:style>
  <w:style w:type="paragraph" w:customStyle="1" w:styleId="6184967FF3FB40C7B8FC7B90B7780B2010">
    <w:name w:val="6184967FF3FB40C7B8FC7B90B7780B2010"/>
    <w:rsid w:val="003438C7"/>
    <w:rPr>
      <w:rFonts w:eastAsiaTheme="minorHAnsi"/>
      <w:lang w:val="en-US" w:eastAsia="en-US"/>
    </w:rPr>
  </w:style>
  <w:style w:type="paragraph" w:customStyle="1" w:styleId="70D33B96956E4064982F0CF2FC8F5ED110">
    <w:name w:val="70D33B96956E4064982F0CF2FC8F5ED110"/>
    <w:rsid w:val="003438C7"/>
    <w:rPr>
      <w:rFonts w:eastAsiaTheme="minorHAnsi"/>
      <w:lang w:val="en-US" w:eastAsia="en-US"/>
    </w:rPr>
  </w:style>
  <w:style w:type="paragraph" w:customStyle="1" w:styleId="C4616F518DCD41AAAC58F3199673916410">
    <w:name w:val="C4616F518DCD41AAAC58F3199673916410"/>
    <w:rsid w:val="003438C7"/>
    <w:rPr>
      <w:rFonts w:eastAsiaTheme="minorHAnsi"/>
      <w:lang w:val="en-US" w:eastAsia="en-US"/>
    </w:rPr>
  </w:style>
  <w:style w:type="paragraph" w:customStyle="1" w:styleId="6206C882043944CCB556B194F66D12F410">
    <w:name w:val="6206C882043944CCB556B194F66D12F410"/>
    <w:rsid w:val="003438C7"/>
    <w:rPr>
      <w:rFonts w:eastAsiaTheme="minorHAnsi"/>
      <w:lang w:val="en-US" w:eastAsia="en-US"/>
    </w:rPr>
  </w:style>
  <w:style w:type="paragraph" w:customStyle="1" w:styleId="88191EA291AD4951A301384FE6F7B08D10">
    <w:name w:val="88191EA291AD4951A301384FE6F7B08D10"/>
    <w:rsid w:val="003438C7"/>
    <w:rPr>
      <w:rFonts w:eastAsiaTheme="minorHAnsi"/>
      <w:lang w:val="en-US" w:eastAsia="en-US"/>
    </w:rPr>
  </w:style>
  <w:style w:type="paragraph" w:customStyle="1" w:styleId="A16CD6E6744A4F48AF17DD0E6EF6610310">
    <w:name w:val="A16CD6E6744A4F48AF17DD0E6EF6610310"/>
    <w:rsid w:val="003438C7"/>
    <w:rPr>
      <w:rFonts w:eastAsiaTheme="minorHAnsi"/>
      <w:lang w:val="en-US" w:eastAsia="en-US"/>
    </w:rPr>
  </w:style>
  <w:style w:type="paragraph" w:customStyle="1" w:styleId="DFB8A6CFE1604913BB1F843B7AD32A8D10">
    <w:name w:val="DFB8A6CFE1604913BB1F843B7AD32A8D10"/>
    <w:rsid w:val="003438C7"/>
    <w:rPr>
      <w:rFonts w:eastAsiaTheme="minorHAnsi"/>
      <w:lang w:val="en-US" w:eastAsia="en-US"/>
    </w:rPr>
  </w:style>
  <w:style w:type="paragraph" w:customStyle="1" w:styleId="BFCD034491E14C8A8C41113B388C27A010">
    <w:name w:val="BFCD034491E14C8A8C41113B388C27A010"/>
    <w:rsid w:val="003438C7"/>
    <w:rPr>
      <w:rFonts w:eastAsiaTheme="minorHAnsi"/>
      <w:lang w:val="en-US" w:eastAsia="en-US"/>
    </w:rPr>
  </w:style>
  <w:style w:type="paragraph" w:customStyle="1" w:styleId="236B4E4F0D5448FD9B9F1B4475F773BE10">
    <w:name w:val="236B4E4F0D5448FD9B9F1B4475F773BE10"/>
    <w:rsid w:val="003438C7"/>
    <w:rPr>
      <w:rFonts w:eastAsiaTheme="minorHAnsi"/>
      <w:lang w:val="en-US" w:eastAsia="en-US"/>
    </w:rPr>
  </w:style>
  <w:style w:type="paragraph" w:customStyle="1" w:styleId="9D5ABE5C0613495A8B7FEB199109B62E10">
    <w:name w:val="9D5ABE5C0613495A8B7FEB199109B62E10"/>
    <w:rsid w:val="003438C7"/>
    <w:rPr>
      <w:rFonts w:eastAsiaTheme="minorHAnsi"/>
      <w:lang w:val="en-US" w:eastAsia="en-US"/>
    </w:rPr>
  </w:style>
  <w:style w:type="paragraph" w:customStyle="1" w:styleId="6A6C4B79A8944520808C7821604F3E5C">
    <w:name w:val="6A6C4B79A8944520808C7821604F3E5C"/>
    <w:rsid w:val="003438C7"/>
    <w:rPr>
      <w:rFonts w:eastAsiaTheme="minorHAnsi"/>
      <w:lang w:val="en-US" w:eastAsia="en-US"/>
    </w:rPr>
  </w:style>
  <w:style w:type="paragraph" w:customStyle="1" w:styleId="F2B7D60C1F21473282D91F6702AA936D4">
    <w:name w:val="F2B7D60C1F21473282D91F6702AA936D4"/>
    <w:rsid w:val="003438C7"/>
    <w:rPr>
      <w:rFonts w:eastAsiaTheme="minorHAnsi"/>
      <w:lang w:val="en-US" w:eastAsia="en-US"/>
    </w:rPr>
  </w:style>
  <w:style w:type="paragraph" w:customStyle="1" w:styleId="817C23FCC3F54DEB8D889738BE9FEE2D4">
    <w:name w:val="817C23FCC3F54DEB8D889738BE9FEE2D4"/>
    <w:rsid w:val="003438C7"/>
    <w:rPr>
      <w:rFonts w:eastAsiaTheme="minorHAnsi"/>
      <w:lang w:val="en-US" w:eastAsia="en-US"/>
    </w:rPr>
  </w:style>
  <w:style w:type="paragraph" w:customStyle="1" w:styleId="A688FEFC5E8F456DA663C2E8D11EA84E12">
    <w:name w:val="A688FEFC5E8F456DA663C2E8D11EA84E12"/>
    <w:rsid w:val="003438C7"/>
    <w:rPr>
      <w:rFonts w:eastAsiaTheme="minorHAnsi"/>
      <w:lang w:val="en-US" w:eastAsia="en-US"/>
    </w:rPr>
  </w:style>
  <w:style w:type="paragraph" w:customStyle="1" w:styleId="890D19C82F96410D9CDF1969B3FDFC9D11">
    <w:name w:val="890D19C82F96410D9CDF1969B3FDFC9D11"/>
    <w:rsid w:val="003438C7"/>
    <w:rPr>
      <w:rFonts w:eastAsiaTheme="minorHAnsi"/>
      <w:lang w:val="en-US" w:eastAsia="en-US"/>
    </w:rPr>
  </w:style>
  <w:style w:type="paragraph" w:customStyle="1" w:styleId="BA45D5D84C7E41748CA10CFEF49B228711">
    <w:name w:val="BA45D5D84C7E41748CA10CFEF49B228711"/>
    <w:rsid w:val="003438C7"/>
    <w:rPr>
      <w:rFonts w:eastAsiaTheme="minorHAnsi"/>
      <w:lang w:val="en-US" w:eastAsia="en-US"/>
    </w:rPr>
  </w:style>
  <w:style w:type="paragraph" w:customStyle="1" w:styleId="2A3EB581E8844519BD3513192144A2B911">
    <w:name w:val="2A3EB581E8844519BD3513192144A2B911"/>
    <w:rsid w:val="003438C7"/>
    <w:rPr>
      <w:rFonts w:eastAsiaTheme="minorHAnsi"/>
      <w:lang w:val="en-US" w:eastAsia="en-US"/>
    </w:rPr>
  </w:style>
  <w:style w:type="paragraph" w:customStyle="1" w:styleId="140A34EB390543C68399E41075C0C71812">
    <w:name w:val="140A34EB390543C68399E41075C0C71812"/>
    <w:rsid w:val="003438C7"/>
    <w:rPr>
      <w:rFonts w:eastAsiaTheme="minorHAnsi"/>
      <w:lang w:val="en-US" w:eastAsia="en-US"/>
    </w:rPr>
  </w:style>
  <w:style w:type="paragraph" w:customStyle="1" w:styleId="B3251B99C8AF4489A168419C949456D111">
    <w:name w:val="B3251B99C8AF4489A168419C949456D111"/>
    <w:rsid w:val="003438C7"/>
    <w:rPr>
      <w:rFonts w:eastAsiaTheme="minorHAnsi"/>
      <w:lang w:val="en-US" w:eastAsia="en-US"/>
    </w:rPr>
  </w:style>
  <w:style w:type="paragraph" w:customStyle="1" w:styleId="6184967FF3FB40C7B8FC7B90B7780B2011">
    <w:name w:val="6184967FF3FB40C7B8FC7B90B7780B2011"/>
    <w:rsid w:val="003438C7"/>
    <w:rPr>
      <w:rFonts w:eastAsiaTheme="minorHAnsi"/>
      <w:lang w:val="en-US" w:eastAsia="en-US"/>
    </w:rPr>
  </w:style>
  <w:style w:type="paragraph" w:customStyle="1" w:styleId="70D33B96956E4064982F0CF2FC8F5ED111">
    <w:name w:val="70D33B96956E4064982F0CF2FC8F5ED111"/>
    <w:rsid w:val="003438C7"/>
    <w:rPr>
      <w:rFonts w:eastAsiaTheme="minorHAnsi"/>
      <w:lang w:val="en-US" w:eastAsia="en-US"/>
    </w:rPr>
  </w:style>
  <w:style w:type="paragraph" w:customStyle="1" w:styleId="C4616F518DCD41AAAC58F3199673916411">
    <w:name w:val="C4616F518DCD41AAAC58F3199673916411"/>
    <w:rsid w:val="003438C7"/>
    <w:rPr>
      <w:rFonts w:eastAsiaTheme="minorHAnsi"/>
      <w:lang w:val="en-US" w:eastAsia="en-US"/>
    </w:rPr>
  </w:style>
  <w:style w:type="paragraph" w:customStyle="1" w:styleId="6206C882043944CCB556B194F66D12F411">
    <w:name w:val="6206C882043944CCB556B194F66D12F411"/>
    <w:rsid w:val="003438C7"/>
    <w:rPr>
      <w:rFonts w:eastAsiaTheme="minorHAnsi"/>
      <w:lang w:val="en-US" w:eastAsia="en-US"/>
    </w:rPr>
  </w:style>
  <w:style w:type="paragraph" w:customStyle="1" w:styleId="88191EA291AD4951A301384FE6F7B08D11">
    <w:name w:val="88191EA291AD4951A301384FE6F7B08D11"/>
    <w:rsid w:val="003438C7"/>
    <w:rPr>
      <w:rFonts w:eastAsiaTheme="minorHAnsi"/>
      <w:lang w:val="en-US" w:eastAsia="en-US"/>
    </w:rPr>
  </w:style>
  <w:style w:type="paragraph" w:customStyle="1" w:styleId="A16CD6E6744A4F48AF17DD0E6EF6610311">
    <w:name w:val="A16CD6E6744A4F48AF17DD0E6EF6610311"/>
    <w:rsid w:val="003438C7"/>
    <w:rPr>
      <w:rFonts w:eastAsiaTheme="minorHAnsi"/>
      <w:lang w:val="en-US" w:eastAsia="en-US"/>
    </w:rPr>
  </w:style>
  <w:style w:type="paragraph" w:customStyle="1" w:styleId="DFB8A6CFE1604913BB1F843B7AD32A8D11">
    <w:name w:val="DFB8A6CFE1604913BB1F843B7AD32A8D11"/>
    <w:rsid w:val="003438C7"/>
    <w:rPr>
      <w:rFonts w:eastAsiaTheme="minorHAnsi"/>
      <w:lang w:val="en-US" w:eastAsia="en-US"/>
    </w:rPr>
  </w:style>
  <w:style w:type="paragraph" w:customStyle="1" w:styleId="BFCD034491E14C8A8C41113B388C27A011">
    <w:name w:val="BFCD034491E14C8A8C41113B388C27A011"/>
    <w:rsid w:val="003438C7"/>
    <w:rPr>
      <w:rFonts w:eastAsiaTheme="minorHAnsi"/>
      <w:lang w:val="en-US" w:eastAsia="en-US"/>
    </w:rPr>
  </w:style>
  <w:style w:type="paragraph" w:customStyle="1" w:styleId="236B4E4F0D5448FD9B9F1B4475F773BE11">
    <w:name w:val="236B4E4F0D5448FD9B9F1B4475F773BE11"/>
    <w:rsid w:val="003438C7"/>
    <w:rPr>
      <w:rFonts w:eastAsiaTheme="minorHAnsi"/>
      <w:lang w:val="en-US" w:eastAsia="en-US"/>
    </w:rPr>
  </w:style>
  <w:style w:type="paragraph" w:customStyle="1" w:styleId="9D5ABE5C0613495A8B7FEB199109B62E11">
    <w:name w:val="9D5ABE5C0613495A8B7FEB199109B62E11"/>
    <w:rsid w:val="003438C7"/>
    <w:rPr>
      <w:rFonts w:eastAsiaTheme="minorHAnsi"/>
      <w:lang w:val="en-US" w:eastAsia="en-US"/>
    </w:rPr>
  </w:style>
  <w:style w:type="paragraph" w:customStyle="1" w:styleId="759899679463488690FE11D6EE7AC71D">
    <w:name w:val="759899679463488690FE11D6EE7AC71D"/>
    <w:rsid w:val="00A97D35"/>
    <w:rPr>
      <w:lang w:val="en-GB" w:eastAsia="en-GB"/>
    </w:rPr>
  </w:style>
  <w:style w:type="paragraph" w:customStyle="1" w:styleId="0E6154B9523746BABE725D10D1A79279">
    <w:name w:val="0E6154B9523746BABE725D10D1A79279"/>
    <w:rsid w:val="00A97D35"/>
    <w:rPr>
      <w:lang w:val="en-GB" w:eastAsia="en-GB"/>
    </w:rPr>
  </w:style>
  <w:style w:type="paragraph" w:customStyle="1" w:styleId="339BD6F828A84E36AFA79F05D0A737FE">
    <w:name w:val="339BD6F828A84E36AFA79F05D0A737FE"/>
    <w:rsid w:val="00A97D35"/>
    <w:rPr>
      <w:lang w:val="en-GB" w:eastAsia="en-GB"/>
    </w:rPr>
  </w:style>
  <w:style w:type="paragraph" w:customStyle="1" w:styleId="C239DECB4BC340B6845274C44C9E0841">
    <w:name w:val="C239DECB4BC340B6845274C44C9E0841"/>
    <w:rsid w:val="00A97D35"/>
    <w:rPr>
      <w:lang w:val="en-GB" w:eastAsia="en-GB"/>
    </w:rPr>
  </w:style>
  <w:style w:type="paragraph" w:customStyle="1" w:styleId="759899679463488690FE11D6EE7AC71D1">
    <w:name w:val="759899679463488690FE11D6EE7AC71D1"/>
    <w:rsid w:val="002A6C4E"/>
    <w:rPr>
      <w:rFonts w:eastAsiaTheme="minorHAnsi"/>
      <w:lang w:val="en-US" w:eastAsia="en-US"/>
    </w:rPr>
  </w:style>
  <w:style w:type="paragraph" w:customStyle="1" w:styleId="0E6154B9523746BABE725D10D1A792791">
    <w:name w:val="0E6154B9523746BABE725D10D1A792791"/>
    <w:rsid w:val="002A6C4E"/>
    <w:rPr>
      <w:rFonts w:eastAsiaTheme="minorHAnsi"/>
      <w:lang w:val="en-US" w:eastAsia="en-US"/>
    </w:rPr>
  </w:style>
  <w:style w:type="paragraph" w:customStyle="1" w:styleId="339BD6F828A84E36AFA79F05D0A737FE1">
    <w:name w:val="339BD6F828A84E36AFA79F05D0A737FE1"/>
    <w:rsid w:val="002A6C4E"/>
    <w:rPr>
      <w:rFonts w:eastAsiaTheme="minorHAnsi"/>
      <w:lang w:val="en-US" w:eastAsia="en-US"/>
    </w:rPr>
  </w:style>
  <w:style w:type="paragraph" w:customStyle="1" w:styleId="C239DECB4BC340B6845274C44C9E08411">
    <w:name w:val="C239DECB4BC340B6845274C44C9E08411"/>
    <w:rsid w:val="002A6C4E"/>
    <w:rPr>
      <w:rFonts w:eastAsiaTheme="minorHAnsi"/>
      <w:lang w:val="en-US" w:eastAsia="en-US"/>
    </w:rPr>
  </w:style>
  <w:style w:type="paragraph" w:customStyle="1" w:styleId="488D0C3F3C814352BED87D217FF10B1A">
    <w:name w:val="488D0C3F3C814352BED87D217FF10B1A"/>
    <w:rsid w:val="002A6C4E"/>
    <w:rPr>
      <w:rFonts w:eastAsiaTheme="minorHAnsi"/>
      <w:lang w:val="en-US" w:eastAsia="en-US"/>
    </w:rPr>
  </w:style>
  <w:style w:type="paragraph" w:customStyle="1" w:styleId="B8DFB6394DAC4DE8B4B2099E2FB41318">
    <w:name w:val="B8DFB6394DAC4DE8B4B2099E2FB41318"/>
    <w:rsid w:val="00B832BD"/>
    <w:rPr>
      <w:lang w:val="en-GB" w:eastAsia="en-GB"/>
    </w:rPr>
  </w:style>
  <w:style w:type="paragraph" w:customStyle="1" w:styleId="7686712F22A74BEA8445A938A949E002">
    <w:name w:val="7686712F22A74BEA8445A938A949E002"/>
    <w:rsid w:val="00B832BD"/>
    <w:rPr>
      <w:lang w:val="en-GB" w:eastAsia="en-GB"/>
    </w:rPr>
  </w:style>
  <w:style w:type="paragraph" w:customStyle="1" w:styleId="06CC83DA7925496CA1D6A29FBBA88D31">
    <w:name w:val="06CC83DA7925496CA1D6A29FBBA88D31"/>
    <w:rsid w:val="00B832BD"/>
    <w:rPr>
      <w:lang w:val="en-GB" w:eastAsia="en-GB"/>
    </w:rPr>
  </w:style>
  <w:style w:type="paragraph" w:customStyle="1" w:styleId="56803A19EB0F49DC981AA53BAF3092F8">
    <w:name w:val="56803A19EB0F49DC981AA53BAF3092F8"/>
    <w:rsid w:val="00B832BD"/>
    <w:rPr>
      <w:lang w:val="en-GB" w:eastAsia="en-GB"/>
    </w:rPr>
  </w:style>
  <w:style w:type="paragraph" w:customStyle="1" w:styleId="C7A0BAD9571D4325811FFB08C8D2FE8A">
    <w:name w:val="C7A0BAD9571D4325811FFB08C8D2FE8A"/>
    <w:rPr>
      <w:lang w:val="en-GB" w:eastAsia="en-GB"/>
    </w:rPr>
  </w:style>
  <w:style w:type="paragraph" w:customStyle="1" w:styleId="2B9C6F74F89C41D8887A763DB8208F67">
    <w:name w:val="2B9C6F74F89C41D8887A763DB8208F67"/>
    <w:rPr>
      <w:lang w:val="en-GB" w:eastAsia="en-GB"/>
    </w:rPr>
  </w:style>
  <w:style w:type="paragraph" w:customStyle="1" w:styleId="58084F94DE774CC4A4610DA8288E3D4B">
    <w:name w:val="58084F94DE774CC4A4610DA8288E3D4B"/>
    <w:rPr>
      <w:lang w:val="en-GB" w:eastAsia="en-GB"/>
    </w:rPr>
  </w:style>
  <w:style w:type="paragraph" w:customStyle="1" w:styleId="3EB3F50CF30D47BCBAB4FB6EF4054D08">
    <w:name w:val="3EB3F50CF30D47BCBAB4FB6EF4054D08"/>
    <w:rPr>
      <w:lang w:val="en-GB" w:eastAsia="en-GB"/>
    </w:rPr>
  </w:style>
  <w:style w:type="paragraph" w:customStyle="1" w:styleId="E6A4193530234B61A0AC8C0BBF7171FF">
    <w:name w:val="E6A4193530234B61A0AC8C0BBF7171FF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3BF3716204924D9002CFE318E46351" ma:contentTypeVersion="12" ma:contentTypeDescription="Create a new document." ma:contentTypeScope="" ma:versionID="83d4061e60020bee87afe49db9c1c43d">
  <xsd:schema xmlns:xsd="http://www.w3.org/2001/XMLSchema" xmlns:xs="http://www.w3.org/2001/XMLSchema" xmlns:p="http://schemas.microsoft.com/office/2006/metadata/properties" xmlns:ns2="f4146d48-9c24-4ae0-ba82-0a63a6b58a24" xmlns:ns3="9006834f-2c77-48c2-bacb-55e5f0c49617" targetNamespace="http://schemas.microsoft.com/office/2006/metadata/properties" ma:root="true" ma:fieldsID="3e0c4fd3c63d4ed11c89ff55deba1fcc" ns2:_="" ns3:_="">
    <xsd:import namespace="f4146d48-9c24-4ae0-ba82-0a63a6b58a24"/>
    <xsd:import namespace="9006834f-2c77-48c2-bacb-55e5f0c49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46d48-9c24-4ae0-ba82-0a63a6b5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5734345-156e-4042-bdac-36dbe0d4db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6834f-2c77-48c2-bacb-55e5f0c49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b90e8c5-aef1-498e-bbbb-9dbe72d83fb6}" ma:internalName="TaxCatchAll" ma:showField="CatchAllData" ma:web="9006834f-2c77-48c2-bacb-55e5f0c496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146d48-9c24-4ae0-ba82-0a63a6b58a24">
      <Terms xmlns="http://schemas.microsoft.com/office/infopath/2007/PartnerControls"/>
    </lcf76f155ced4ddcb4097134ff3c332f>
    <TaxCatchAll xmlns="9006834f-2c77-48c2-bacb-55e5f0c49617" xsi:nil="true"/>
  </documentManagement>
</p:properties>
</file>

<file path=customXml/itemProps1.xml><?xml version="1.0" encoding="utf-8"?>
<ds:datastoreItem xmlns:ds="http://schemas.openxmlformats.org/officeDocument/2006/customXml" ds:itemID="{E593804D-29C3-4C0A-9767-E85A1E5CA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46d48-9c24-4ae0-ba82-0a63a6b58a24"/>
    <ds:schemaRef ds:uri="9006834f-2c77-48c2-bacb-55e5f0c49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7F334-D2B8-4E6F-AA65-FD7BC891A1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D4274D-4A58-4671-8F46-331EF155A587}">
  <ds:schemaRefs>
    <ds:schemaRef ds:uri="9006834f-2c77-48c2-bacb-55e5f0c49617"/>
    <ds:schemaRef ds:uri="http://purl.org/dc/terms/"/>
    <ds:schemaRef ds:uri="http://schemas.microsoft.com/office/2006/documentManagement/types"/>
    <ds:schemaRef ds:uri="http://purl.org/dc/dcmitype/"/>
    <ds:schemaRef ds:uri="f4146d48-9c24-4ae0-ba82-0a63a6b58a2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747</Words>
  <Characters>4264</Characters>
  <Application>Microsoft Office Word</Application>
  <DocSecurity>0</DocSecurity>
  <Lines>35</Lines>
  <Paragraphs>10</Paragraphs>
  <ScaleCrop>false</ScaleCrop>
  <Company>Microsoft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Surajbally</dc:creator>
  <cp:keywords/>
  <dc:description/>
  <cp:lastModifiedBy>Rodney Ramnath</cp:lastModifiedBy>
  <cp:revision>30</cp:revision>
  <cp:lastPrinted>2020-08-11T18:55:00Z</cp:lastPrinted>
  <dcterms:created xsi:type="dcterms:W3CDTF">2021-09-08T14:24:00Z</dcterms:created>
  <dcterms:modified xsi:type="dcterms:W3CDTF">2023-08-09T17:49:00Z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0x010100E13BF3716204924D9002CFE318E46351</vt:lpwstr>
  </property>
  <property fmtid="{D5CDD505-2E9C-101B-9397-08002B2CF9AE}" pid="3" name="MediaServiceImageTags">
    <vt:lpwstr/>
  </property>
</Properties>
</file>