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i/>
          <w:sz w:val="20"/>
          <w:szCs w:val="24"/>
        </w:rPr>
        <w:id w:val="15899731"/>
        <w:lock w:val="sdtContentLocked"/>
        <w:placeholder>
          <w:docPart w:val="DefaultPlaceholder_-1854013440"/>
        </w:placeholder>
      </w:sdtPr>
      <w:sdtEndPr/>
      <w:sdtContent>
        <w:p w14:paraId="25D469F9" w14:textId="77777777" w:rsidR="006315ED" w:rsidRPr="00293AE1" w:rsidRDefault="00293AE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3AE1">
            <w:rPr>
              <w:rFonts w:ascii="Times New Roman" w:hAnsi="Times New Roman" w:cs="Times New Roman"/>
              <w:b/>
              <w:i/>
              <w:sz w:val="20"/>
              <w:szCs w:val="24"/>
            </w:rPr>
            <w:t>*All fields in this application form must be completed to be considered for Certification review</w:t>
          </w:r>
        </w:p>
      </w:sdtContent>
    </w:sdt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598"/>
        <w:gridCol w:w="998"/>
        <w:gridCol w:w="1664"/>
        <w:gridCol w:w="257"/>
        <w:gridCol w:w="572"/>
        <w:gridCol w:w="487"/>
        <w:gridCol w:w="928"/>
        <w:gridCol w:w="723"/>
        <w:gridCol w:w="996"/>
        <w:gridCol w:w="2782"/>
      </w:tblGrid>
      <w:tr w:rsidR="003C3EED" w:rsidRPr="003C3EED" w14:paraId="480488DF" w14:textId="77777777" w:rsidTr="00CB5047">
        <w:trPr>
          <w:trHeight w:val="434"/>
        </w:trPr>
        <w:tc>
          <w:tcPr>
            <w:tcW w:w="1000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60F23C6A" w14:textId="77777777" w:rsidR="00293AE1" w:rsidRPr="003C3EED" w:rsidRDefault="00293AE1" w:rsidP="003C3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GENERAL ORGANIZATION DETAILS</w:t>
            </w:r>
          </w:p>
        </w:tc>
      </w:tr>
      <w:tr w:rsidR="004C216D" w:rsidRPr="00DC0EEE" w14:paraId="6D3A9EC1" w14:textId="77777777" w:rsidTr="00CB5047">
        <w:trPr>
          <w:trHeight w:val="143"/>
        </w:trPr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3AF19" w14:textId="77777777" w:rsidR="004C216D" w:rsidRPr="00DC0EEE" w:rsidRDefault="004C216D" w:rsidP="00502593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502593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7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134FD" w14:textId="50F10B09" w:rsidR="004C216D" w:rsidRPr="00D1628B" w:rsidRDefault="00860629" w:rsidP="001E54C6">
            <w:pPr>
              <w:spacing w:after="12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bookmarkStart w:id="1" w:name="_GoBack"/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4C216D" w:rsidRPr="00DC0EEE" w14:paraId="7FE041D1" w14:textId="77777777" w:rsidTr="00CB5047">
        <w:trPr>
          <w:trHeight w:val="116"/>
        </w:trPr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951F0" w14:textId="77777777" w:rsidR="00502593" w:rsidRDefault="004C216D" w:rsidP="00502593">
            <w:pPr>
              <w:pStyle w:val="ListParagraph"/>
              <w:numPr>
                <w:ilvl w:val="1"/>
                <w:numId w:val="4"/>
              </w:numPr>
              <w:ind w:left="4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502593">
              <w:rPr>
                <w:rFonts w:ascii="Times New Roman" w:hAnsi="Times New Roman" w:cs="Times New Roman"/>
                <w:sz w:val="20"/>
                <w:szCs w:val="20"/>
              </w:rPr>
              <w:t xml:space="preserve"> of Organization</w:t>
            </w:r>
          </w:p>
          <w:p w14:paraId="1DF95FE6" w14:textId="77777777" w:rsidR="004C216D" w:rsidRPr="00502593" w:rsidRDefault="00F343AE" w:rsidP="00F343AE">
            <w:pPr>
              <w:pStyle w:val="ListParagraph"/>
              <w:spacing w:after="120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(Headq</w:t>
            </w:r>
            <w:r w:rsidR="004C216D" w:rsidRPr="00502593">
              <w:rPr>
                <w:rFonts w:ascii="Times New Roman" w:hAnsi="Times New Roman" w:cs="Times New Roman"/>
                <w:i/>
                <w:sz w:val="18"/>
                <w:szCs w:val="20"/>
              </w:rPr>
              <w:t>uarters</w:t>
            </w:r>
            <w:r w:rsidR="0050259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only</w:t>
            </w:r>
            <w:r w:rsidR="004C216D" w:rsidRPr="00502593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4C216D" w:rsidRPr="0050259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0A9D7" w14:textId="6A49DFEA" w:rsidR="000A3AF0" w:rsidRPr="00D1628B" w:rsidRDefault="00893073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628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1628B">
              <w:rPr>
                <w:rFonts w:ascii="Times New Roman" w:hAnsi="Times New Roman" w:cs="Times New Roman"/>
                <w:sz w:val="20"/>
                <w:szCs w:val="20"/>
              </w:rPr>
            </w:r>
            <w:r w:rsidRPr="00D16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16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B2311" w:rsidRPr="00DC0EEE" w14:paraId="046D6D69" w14:textId="77777777" w:rsidTr="00CB5047">
        <w:trPr>
          <w:trHeight w:val="152"/>
        </w:trPr>
        <w:tc>
          <w:tcPr>
            <w:tcW w:w="100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49EF47" w14:textId="631632AF" w:rsidR="002B2311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Head of the Organization 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(CEO, Executive Director or Equivalent)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00267" w:rsidRPr="00DC0EEE" w14:paraId="0A9A1395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50AF6DC" w14:textId="77777777" w:rsidR="00B00267" w:rsidRPr="00DC0EEE" w:rsidRDefault="00B00267" w:rsidP="00B0026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AD4C16" w14:textId="77777777" w:rsidR="00B00267" w:rsidRPr="00DC0EEE" w:rsidRDefault="00B00267" w:rsidP="00B0026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ACB3" w14:textId="2B1DF621" w:rsidR="00B00267" w:rsidRPr="00DC0EEE" w:rsidRDefault="000A3AF0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8A3E85" w14:textId="4E2AA7C1" w:rsidR="00B00267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D58F2" w14:textId="07640D7E" w:rsidR="00B00267" w:rsidRPr="00DC0EEE" w:rsidRDefault="000A3AF0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2B2311" w:rsidRPr="00DC0EEE" w14:paraId="6CE41F94" w14:textId="77777777" w:rsidTr="00CB5047">
        <w:trPr>
          <w:trHeight w:val="50"/>
        </w:trPr>
        <w:tc>
          <w:tcPr>
            <w:tcW w:w="100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3EE0289" w14:textId="77777777" w:rsidR="002B2311" w:rsidRPr="00DC0EEE" w:rsidRDefault="002B2311" w:rsidP="0029094B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Management Representative</w:t>
            </w:r>
            <w:r w:rsid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EEE"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(the person </w:t>
            </w:r>
            <w:r w:rsidR="0029094B">
              <w:rPr>
                <w:rFonts w:ascii="Times New Roman" w:hAnsi="Times New Roman" w:cs="Times New Roman"/>
                <w:i/>
                <w:sz w:val="18"/>
                <w:szCs w:val="20"/>
              </w:rPr>
              <w:t>that reports to top management on the Management System</w:t>
            </w:r>
            <w:r w:rsidR="00DC0EEE"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1309" w:rsidRPr="00DC0EEE" w14:paraId="4E83F9FB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69C5A7E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852A4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2043" w14:textId="5A8F08C8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D9D80" w14:textId="682A9D2A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03EC0" w14:textId="014B9D96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53D2F" w:rsidRPr="00DC0EEE" w14:paraId="54A8AAA0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AEA7695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D40BE4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1AE6" w14:textId="2AEB8E63" w:rsidR="00053D2F" w:rsidRPr="00DC0EEE" w:rsidRDefault="00053D2F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E9A0C8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C71C" w14:textId="1C086C81" w:rsidR="00053D2F" w:rsidRPr="00DC0EEE" w:rsidRDefault="00053D2F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E86EB0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B36F8" w14:textId="05F4E764" w:rsidR="00053D2F" w:rsidRPr="00DC0EEE" w:rsidRDefault="00053D2F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14:paraId="2470B133" w14:textId="77777777" w:rsidTr="00CB5047">
        <w:trPr>
          <w:trHeight w:val="50"/>
        </w:trPr>
        <w:tc>
          <w:tcPr>
            <w:tcW w:w="100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007AB7" w14:textId="77777777" w:rsidR="00D71309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Contact Person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(the person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that TTBS will liaise with directly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1309" w:rsidRPr="00DC0EEE" w14:paraId="5017BB88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24AA887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002F5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4886" w14:textId="6789A5AB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60F627" w14:textId="0E3227A2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FF5DC" w14:textId="33360ED7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14:paraId="492793BC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9823C9A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5BC4DF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928D" w14:textId="3BCBD5DA" w:rsidR="00D71309" w:rsidRPr="00DC0EEE" w:rsidRDefault="00F65D71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AF0883" w14:textId="3F1D93C2" w:rsidR="00D71309" w:rsidRPr="00DC0EEE" w:rsidRDefault="00D71309" w:rsidP="005A40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28A" w14:textId="170B1429" w:rsidR="00D71309" w:rsidRPr="00DC0EEE" w:rsidRDefault="00F65D71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935D68" w14:textId="6CBA459A" w:rsidR="00D71309" w:rsidRPr="00DC0EEE" w:rsidRDefault="00D71309" w:rsidP="005A40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33E3D" w14:textId="6E8E5947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14:paraId="11F30413" w14:textId="77777777" w:rsidTr="00CB5047">
        <w:trPr>
          <w:trHeight w:val="71"/>
        </w:trPr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D20AC" w14:textId="77777777" w:rsidR="00E84C31" w:rsidRDefault="00D71309" w:rsidP="00E84C31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4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Date of Application:</w:t>
            </w:r>
          </w:p>
          <w:p w14:paraId="0E5B6A97" w14:textId="1F5E792D" w:rsidR="00D71309" w:rsidRPr="00DC0EEE" w:rsidRDefault="00E84C31" w:rsidP="00E84C31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(yyyy-mm-dd)</w:t>
            </w:r>
            <w:r w:rsidR="00D71309"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4EDC8" w14:textId="3D1032E0" w:rsidR="00D71309" w:rsidRPr="00DC0EEE" w:rsidRDefault="00197FC6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5802E58" w14:textId="77777777" w:rsidR="00C97089" w:rsidRDefault="00C97089" w:rsidP="00D713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color w:val="FFFFFF" w:themeColor="background1"/>
          <w:sz w:val="20"/>
          <w:szCs w:val="24"/>
        </w:rPr>
        <w:sectPr w:rsidR="00C97089" w:rsidSect="00812583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598"/>
        <w:gridCol w:w="607"/>
        <w:gridCol w:w="5022"/>
        <w:gridCol w:w="3778"/>
      </w:tblGrid>
      <w:tr w:rsidR="00D71309" w:rsidRPr="003C3EED" w14:paraId="3E64E2BA" w14:textId="77777777" w:rsidTr="00CB5047">
        <w:trPr>
          <w:trHeight w:val="434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32F00E64" w14:textId="63191D26" w:rsidR="00D71309" w:rsidRPr="003C3EED" w:rsidRDefault="00D71309" w:rsidP="00D71309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TYPE</w:t>
            </w:r>
            <w:r w:rsidRPr="003C3E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 OF CERTIFICATION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 ACTIVITY</w:t>
            </w:r>
          </w:p>
        </w:tc>
      </w:tr>
      <w:tr w:rsidR="00D71309" w:rsidRPr="00912CF3" w14:paraId="19DA9B6A" w14:textId="77777777" w:rsidTr="00CB5047">
        <w:trPr>
          <w:trHeight w:val="251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5ACF97" w14:textId="2C36C435" w:rsidR="00D71309" w:rsidRPr="00122F8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2593">
              <w:rPr>
                <w:rFonts w:ascii="Times New Roman" w:hAnsi="Times New Roman" w:cs="Times New Roman"/>
                <w:sz w:val="20"/>
                <w:szCs w:val="20"/>
              </w:rPr>
              <w:t xml:space="preserve">Type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(please select one or more of the following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E6003F" w:rsidRPr="00912CF3" w14:paraId="7FEECAEB" w14:textId="77777777" w:rsidTr="00CB5047">
        <w:trPr>
          <w:trHeight w:val="503"/>
        </w:trPr>
        <w:tc>
          <w:tcPr>
            <w:tcW w:w="598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39634CBA" w14:textId="7B6EE833"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14:paraId="5DA131B2" w14:textId="0CF5780A"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7FF2" w14:textId="5D37A84E" w:rsidR="00E6003F" w:rsidRPr="00F236DE" w:rsidRDefault="00281D23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B64613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B64613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AB7119" w14:textId="77777777" w:rsidR="00E6003F" w:rsidRDefault="00E6003F" w:rsidP="00E7142F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>ISO 9001:2015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(Quality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  <w:p w14:paraId="17ED269B" w14:textId="1A7CE8F5" w:rsidR="00E6003F" w:rsidRDefault="00E6003F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003F" w:rsidRPr="00912CF3" w14:paraId="67F1D9C3" w14:textId="77777777" w:rsidTr="00CB5047">
        <w:trPr>
          <w:trHeight w:val="503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46C4BC80" w14:textId="77777777"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5A1D" w14:textId="3A62156C" w:rsidR="00E6003F" w:rsidRPr="00F236DE" w:rsidRDefault="00281D23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B64613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B64613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r w:rsidR="00E6003F" w:rsidRPr="00F236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B0DB552" w14:textId="5AC79CE2" w:rsidR="00E6003F" w:rsidRDefault="00E6003F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 xml:space="preserve">ISO 14001:2015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Environmental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300DC2" w:rsidRPr="00912CF3" w14:paraId="016B5333" w14:textId="77777777" w:rsidTr="00300DC2">
        <w:trPr>
          <w:trHeight w:val="62"/>
        </w:trPr>
        <w:tc>
          <w:tcPr>
            <w:tcW w:w="598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14:paraId="595DEEEA" w14:textId="77777777" w:rsidR="00300DC2" w:rsidRDefault="00300DC2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BE1FC7" w14:textId="2D16E7DD" w:rsidR="00300DC2" w:rsidRPr="00F236DE" w:rsidRDefault="00300DC2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B64613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B64613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r w:rsidRPr="00F236D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14:paraId="03A36C8A" w14:textId="2ACE3EBD" w:rsidR="00300DC2" w:rsidRPr="00F236DE" w:rsidRDefault="00300DC2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2F87A255" w14:textId="4ED64CDC" w:rsidR="00300DC2" w:rsidRDefault="00300DC2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>ISO 45001:2018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Occupational Health and Safety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E6003F" w:rsidRPr="00122F8E" w14:paraId="1DE15714" w14:textId="77777777" w:rsidTr="00CB5047">
        <w:tc>
          <w:tcPr>
            <w:tcW w:w="62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035645" w14:textId="77777777" w:rsidR="00E6003F" w:rsidRPr="00122F8E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 xml:space="preserve">Are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currently</w:t>
            </w: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 xml:space="preserve"> certified by another body?</w:t>
            </w:r>
            <w:r w:rsidRPr="00122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16877" w14:textId="741E4B2F" w:rsidR="00E6003F" w:rsidRPr="00C0458A" w:rsidRDefault="00957851" w:rsidP="009578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bookmarkEnd w:id="7"/>
          </w:p>
        </w:tc>
      </w:tr>
      <w:tr w:rsidR="00E6003F" w:rsidRPr="00122F8E" w14:paraId="0C26D860" w14:textId="77777777" w:rsidTr="00CB5047">
        <w:trPr>
          <w:trHeight w:val="375"/>
        </w:trPr>
        <w:tc>
          <w:tcPr>
            <w:tcW w:w="62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D6566E" w14:textId="77777777" w:rsidR="00E6003F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a consultant used to develop the Management System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EB4B3" w14:textId="692C3755" w:rsidR="00E6003F" w:rsidRPr="00C0458A" w:rsidRDefault="00957851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</w:tr>
      <w:tr w:rsidR="00E6003F" w:rsidRPr="00122F8E" w14:paraId="49AF2CF6" w14:textId="77777777" w:rsidTr="00CB5047">
        <w:trPr>
          <w:trHeight w:val="215"/>
        </w:trPr>
        <w:tc>
          <w:tcPr>
            <w:tcW w:w="62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4787D6" w14:textId="5559A575" w:rsidR="00E6003F" w:rsidRDefault="002E493B" w:rsidP="002E493B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Yes above, please indicated the name of the consultants </w:t>
            </w:r>
            <w:r w:rsidR="00107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and/or firm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here: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2E69C" w14:textId="2C6589EC" w:rsidR="00E6003F" w:rsidRDefault="00E6003F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3C5E356" w14:textId="77777777" w:rsidR="00E6003F" w:rsidRPr="00122F8E" w:rsidRDefault="00E6003F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03F" w:rsidRPr="00122F8E" w14:paraId="5746E4BF" w14:textId="77777777" w:rsidTr="00CB5047">
        <w:trPr>
          <w:trHeight w:val="251"/>
        </w:trPr>
        <w:tc>
          <w:tcPr>
            <w:tcW w:w="62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5CC796" w14:textId="77777777" w:rsidR="00E6003F" w:rsidRPr="00122F8E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>roposed timeline for Certification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1A6BF" w14:textId="28DFF0EB" w:rsidR="00E6003F" w:rsidRPr="00122F8E" w:rsidRDefault="00E6003F" w:rsidP="001E5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5C25AC9" w14:textId="77777777" w:rsidR="004B36CA" w:rsidRDefault="004B36CA" w:rsidP="00092EC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4B36CA" w:rsidSect="00C9708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1070"/>
        <w:gridCol w:w="5784"/>
        <w:gridCol w:w="3151"/>
      </w:tblGrid>
      <w:tr w:rsidR="00DE6E7D" w:rsidRPr="00092EC6" w14:paraId="5675DF9F" w14:textId="77777777" w:rsidTr="00CB5047">
        <w:tc>
          <w:tcPr>
            <w:tcW w:w="10005" w:type="dxa"/>
            <w:gridSpan w:val="3"/>
            <w:shd w:val="clear" w:color="auto" w:fill="000000" w:themeFill="text1"/>
          </w:tcPr>
          <w:p w14:paraId="1C21C456" w14:textId="77777777" w:rsidR="00DE6E7D" w:rsidRPr="00092EC6" w:rsidRDefault="00DE6E7D" w:rsidP="00092EC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SCOPE</w:t>
            </w:r>
            <w:r w:rsidRPr="00092EC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OF CERTIFICATION</w:t>
            </w:r>
          </w:p>
        </w:tc>
      </w:tr>
      <w:tr w:rsidR="00DE6E7D" w:rsidRPr="000E5562" w14:paraId="34FFF6D7" w14:textId="77777777" w:rsidTr="00CB5047">
        <w:trPr>
          <w:trHeight w:val="311"/>
        </w:trPr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310C270" w14:textId="77777777" w:rsidR="00DE6E7D" w:rsidRPr="00DB6DE8" w:rsidRDefault="00DE6E7D" w:rsidP="00092EC6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6">
              <w:rPr>
                <w:rFonts w:ascii="Times New Roman" w:hAnsi="Times New Roman" w:cs="Times New Roman"/>
                <w:sz w:val="20"/>
                <w:szCs w:val="20"/>
              </w:rPr>
              <w:t>Scope of Certification</w:t>
            </w:r>
            <w:r w:rsidR="00092EC6" w:rsidRPr="00092EC6">
              <w:rPr>
                <w:rFonts w:ascii="Times New Roman" w:hAnsi="Times New Roman" w:cs="Times New Roman"/>
                <w:sz w:val="20"/>
                <w:szCs w:val="20"/>
              </w:rPr>
              <w:t xml:space="preserve"> (e.g. </w:t>
            </w:r>
            <w:r w:rsidR="00092EC6" w:rsidRPr="00092EC6">
              <w:rPr>
                <w:rFonts w:ascii="Times New Roman" w:hAnsi="Times New Roman" w:cs="Times New Roman"/>
                <w:i/>
                <w:sz w:val="20"/>
                <w:szCs w:val="20"/>
              </w:rPr>
              <w:t>“Design, manufacture, sale and distribution of oil based industrial paints.</w:t>
            </w:r>
            <w:r w:rsidR="00092EC6" w:rsidRPr="00092EC6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CA6B0A" w:rsidRPr="000E5562" w14:paraId="4759A5DF" w14:textId="77777777" w:rsidTr="00CB5047">
        <w:trPr>
          <w:trHeight w:val="430"/>
        </w:trPr>
        <w:tc>
          <w:tcPr>
            <w:tcW w:w="10005" w:type="dxa"/>
            <w:gridSpan w:val="3"/>
            <w:tcBorders>
              <w:bottom w:val="single" w:sz="4" w:space="0" w:color="auto"/>
            </w:tcBorders>
          </w:tcPr>
          <w:p w14:paraId="5AAD59C4" w14:textId="16A7CDBC" w:rsidR="009D614E" w:rsidRPr="00092EC6" w:rsidRDefault="00766159" w:rsidP="001E54C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30CC" w:rsidRPr="00AB5504" w14:paraId="25AFBBBE" w14:textId="77777777" w:rsidTr="00CB5047">
        <w:trPr>
          <w:trHeight w:val="440"/>
        </w:trPr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3D248B" w14:textId="77777777" w:rsidR="00A730CC" w:rsidRPr="00A730CC" w:rsidRDefault="008028B0" w:rsidP="008028B0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Pr="008028B0">
              <w:rPr>
                <w:rFonts w:ascii="Times New Roman" w:hAnsi="Times New Roman" w:cs="Times New Roman"/>
                <w:sz w:val="20"/>
                <w:szCs w:val="20"/>
              </w:rPr>
              <w:t>must be attached and submitted with this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Please use the checklist below to ensure that the information has been attached.</w:t>
            </w:r>
          </w:p>
        </w:tc>
      </w:tr>
      <w:tr w:rsidR="00A730CC" w:rsidRPr="00795128" w14:paraId="5A788870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1C23A4B" w14:textId="77777777" w:rsidR="00A730CC" w:rsidRPr="00795128" w:rsidRDefault="00A730CC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433A04" w14:textId="77777777" w:rsidR="00A730CC" w:rsidRPr="00795128" w:rsidRDefault="00A730CC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r w:rsidR="00795128">
              <w:rPr>
                <w:rFonts w:ascii="Times New Roman" w:hAnsi="Times New Roman" w:cs="Times New Roman"/>
                <w:sz w:val="20"/>
                <w:szCs w:val="20"/>
              </w:rPr>
              <w:t xml:space="preserve"> of processes c</w:t>
            </w: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harts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5A56F" w14:textId="061A7732" w:rsidR="00A730CC" w:rsidRPr="00795128" w:rsidRDefault="002E72CB" w:rsidP="008028B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8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795128" w:rsidRPr="00795128"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</w:p>
        </w:tc>
      </w:tr>
      <w:tr w:rsidR="00A730CC" w:rsidRPr="00795128" w14:paraId="0ACFDE82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D1706EE" w14:textId="77777777" w:rsidR="00A730CC" w:rsidRPr="00795128" w:rsidRDefault="00A730CC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71B4EC" w14:textId="77777777" w:rsidR="00A730CC" w:rsidRPr="00795128" w:rsidRDefault="00795128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c</w:t>
            </w:r>
            <w:r w:rsidR="00A730CC" w:rsidRPr="00795128">
              <w:rPr>
                <w:rFonts w:ascii="Times New Roman" w:hAnsi="Times New Roman" w:cs="Times New Roman"/>
                <w:sz w:val="20"/>
                <w:szCs w:val="20"/>
              </w:rPr>
              <w:t>harts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6A11E" w14:textId="0BC01FA5" w:rsidR="00A730CC" w:rsidRPr="00795128" w:rsidRDefault="002E72CB" w:rsidP="002B28BC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795128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68A3472B" w14:textId="77777777" w:rsidTr="00CB5047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397D633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014C7A" w14:textId="77777777" w:rsidR="00C142B9" w:rsidRPr="00795128" w:rsidRDefault="00C142B9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technical resources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FB803" w14:textId="77777777" w:rsidR="00C142B9" w:rsidRPr="00795128" w:rsidRDefault="00C142B9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142B9" w:rsidRPr="00795128" w14:paraId="6B41AEB5" w14:textId="77777777" w:rsidTr="00CB5047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AEE3508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549C5" w14:textId="77777777" w:rsidR="00C142B9" w:rsidRP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Plant and Equipment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10E9" w14:textId="38F4DB27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1102DF3C" w14:textId="77777777" w:rsidTr="00CB5047">
        <w:trPr>
          <w:trHeight w:val="27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1D83D74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A73F6" w14:textId="77777777" w:rsid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ITC Infrastructure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FA8FD" w14:textId="1B608DD2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36F1A263" w14:textId="77777777" w:rsidTr="00CB5047">
        <w:trPr>
          <w:trHeight w:val="49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63AB4CC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36D233" w14:textId="77777777" w:rsid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Environmental Controls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AAB12" w14:textId="0692F5EF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50D32B8E" w14:textId="77777777" w:rsidTr="00CB5047">
        <w:trPr>
          <w:trHeight w:val="57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EEF896D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81627" w14:textId="77777777" w:rsidR="00C142B9" w:rsidRDefault="00C142B9" w:rsidP="00C142B9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List of statutory and regulatory (legal) requirements related to your organization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6C43C" w14:textId="228B0D09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1F22173F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03AC6DE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EC1C25" w14:textId="77777777" w:rsidR="00C142B9" w:rsidRPr="00795128" w:rsidRDefault="00C142B9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List of outsourced processes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0AE0D" w14:textId="1EFC2093" w:rsidR="00C142B9" w:rsidRPr="00795128" w:rsidRDefault="002E72CB" w:rsidP="002E72C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 xml:space="preserve">Attached 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C142B9" w:rsidRPr="00795128" w14:paraId="7CDA980C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9E27C5D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C9E9A2" w14:textId="77777777" w:rsidR="00C142B9" w:rsidRPr="00795128" w:rsidRDefault="00C142B9" w:rsidP="005168BE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of clauses which are not applicable and </w:t>
            </w:r>
            <w:r w:rsidR="005168B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justification</w:t>
            </w:r>
            <w:r w:rsidR="005168BE">
              <w:rPr>
                <w:rFonts w:ascii="Times New Roman" w:hAnsi="Times New Roman" w:cs="Times New Roman"/>
                <w:sz w:val="20"/>
                <w:szCs w:val="20"/>
              </w:rPr>
              <w:t xml:space="preserve"> for exclusion of the clauses.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4AA6A" w14:textId="48F1450F" w:rsidR="00C142B9" w:rsidRPr="00795128" w:rsidRDefault="002E72CB" w:rsidP="002E72C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 xml:space="preserve">Attached 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72E56" w:rsidRPr="00795128" w14:paraId="7DD496E0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907ED1B" w14:textId="77777777" w:rsidR="00A72E56" w:rsidRPr="00795128" w:rsidRDefault="00A72E56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20229C" w14:textId="77777777" w:rsidR="00A72E56" w:rsidRDefault="00A72E56" w:rsidP="00A72E56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72E56">
              <w:rPr>
                <w:rFonts w:ascii="Times New Roman" w:hAnsi="Times New Roman" w:cs="Times New Roman"/>
                <w:sz w:val="20"/>
                <w:szCs w:val="20"/>
              </w:rPr>
              <w:t>afety considerations at any or all sites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CB9E7" w14:textId="0B68648D" w:rsidR="00A72E56" w:rsidRPr="00A72E56" w:rsidRDefault="002E72CB" w:rsidP="00A72E5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B6461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A72E56" w:rsidRPr="00A72E56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</w:tbl>
    <w:p w14:paraId="5FAD05E9" w14:textId="77777777" w:rsidR="004B36CA" w:rsidRDefault="004B36CA" w:rsidP="00660BF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4B36CA" w:rsidSect="0081258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4" w:type="dxa"/>
        <w:tblInd w:w="-545" w:type="dxa"/>
        <w:tblLook w:val="04A0" w:firstRow="1" w:lastRow="0" w:firstColumn="1" w:lastColumn="0" w:noHBand="0" w:noVBand="1"/>
      </w:tblPr>
      <w:tblGrid>
        <w:gridCol w:w="10004"/>
      </w:tblGrid>
      <w:tr w:rsidR="009E3620" w:rsidRPr="00660BF6" w14:paraId="2B2C6FED" w14:textId="77777777" w:rsidTr="00976C0A">
        <w:trPr>
          <w:trHeight w:val="272"/>
        </w:trPr>
        <w:tc>
          <w:tcPr>
            <w:tcW w:w="1000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C8A346" w14:textId="6BD7606A" w:rsidR="009E3620" w:rsidRPr="00660BF6" w:rsidRDefault="00660BF6" w:rsidP="00660BF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SITE DETAILS</w:t>
            </w:r>
          </w:p>
        </w:tc>
      </w:tr>
    </w:tbl>
    <w:p w14:paraId="1BCB67DF" w14:textId="1C951D1C" w:rsidR="00A92521" w:rsidRDefault="00A92521" w:rsidP="008071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0004" w:type="dxa"/>
        <w:tblInd w:w="-545" w:type="dxa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1E54C6" w:rsidRPr="002A40A3" w14:paraId="3D5FD308" w14:textId="77777777" w:rsidTr="001E54C6">
        <w:trPr>
          <w:trHeight w:val="409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7A22F0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Total Number of sites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B1093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No of Permanent Sites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D7CADD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No of Temporary Sites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88E7D0A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No of Virtual Sites</w:t>
            </w:r>
          </w:p>
        </w:tc>
      </w:tr>
      <w:tr w:rsidR="001E54C6" w:rsidRPr="00253C50" w14:paraId="69599D58" w14:textId="77777777" w:rsidTr="001E54C6">
        <w:trPr>
          <w:trHeight w:val="409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10D" w14:textId="2D8923D0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FCB6" w14:textId="6401E84D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CCC7" w14:textId="17EB7774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auto"/>
          </w:tcPr>
          <w:p w14:paraId="5F3AAF08" w14:textId="53FFAE2A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14:paraId="3CD6C29E" w14:textId="131E4B43" w:rsidR="001C02D2" w:rsidRDefault="001C02D2" w:rsidP="008071EA">
      <w:pPr>
        <w:spacing w:after="0"/>
        <w:rPr>
          <w:sz w:val="20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520"/>
        <w:gridCol w:w="1890"/>
        <w:gridCol w:w="630"/>
        <w:gridCol w:w="1260"/>
        <w:gridCol w:w="1260"/>
        <w:gridCol w:w="630"/>
        <w:gridCol w:w="1890"/>
      </w:tblGrid>
      <w:tr w:rsidR="008071EA" w:rsidRPr="00DF0717" w14:paraId="1CA40368" w14:textId="77777777" w:rsidTr="008071EA">
        <w:tc>
          <w:tcPr>
            <w:tcW w:w="10080" w:type="dxa"/>
            <w:gridSpan w:val="7"/>
            <w:shd w:val="clear" w:color="auto" w:fill="000000" w:themeFill="text1"/>
          </w:tcPr>
          <w:p w14:paraId="170B03F8" w14:textId="77777777" w:rsidR="008071EA" w:rsidRPr="000949D6" w:rsidRDefault="008071EA" w:rsidP="000949D6">
            <w:pPr>
              <w:spacing w:line="276" w:lineRule="auto"/>
              <w:rPr>
                <w:rFonts w:eastAsia="Calibri"/>
                <w:b/>
                <w:sz w:val="20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Site</w:t>
            </w:r>
            <w:r w:rsidRPr="000949D6">
              <w:rPr>
                <w:rFonts w:eastAsia="Calibri"/>
                <w:b/>
                <w:sz w:val="20"/>
              </w:rPr>
              <w:t xml:space="preserve"> # 1 – Headquarters</w:t>
            </w:r>
          </w:p>
        </w:tc>
      </w:tr>
      <w:tr w:rsidR="008071EA" w:rsidRPr="00DF0717" w14:paraId="151A1777" w14:textId="77777777" w:rsidTr="008071EA">
        <w:tc>
          <w:tcPr>
            <w:tcW w:w="2520" w:type="dxa"/>
            <w:shd w:val="clear" w:color="auto" w:fill="D5DCE4" w:themeFill="text2" w:themeFillTint="33"/>
          </w:tcPr>
          <w:p w14:paraId="5B237D1A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Type of Site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B8343DB" w14:textId="220CC62A" w:rsidR="008071EA" w:rsidRPr="005E2ACF" w:rsidRDefault="008071EA" w:rsidP="008071EA">
            <w:pPr>
              <w:autoSpaceDE w:val="0"/>
              <w:autoSpaceDN w:val="0"/>
              <w:adjustRightInd w:val="0"/>
              <w:rPr>
                <w:bCs/>
                <w:sz w:val="20"/>
                <w:lang w:eastAsia="en-TT"/>
              </w:rPr>
            </w:pPr>
            <w:r>
              <w:rPr>
                <w:bCs/>
                <w:sz w:val="20"/>
                <w:lang w:eastAsia="en-T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 type"/>
                    <w:listEntry w:val="Permanent"/>
                    <w:listEntry w:val="Temporary"/>
                    <w:listEntry w:val="Virtual"/>
                  </w:ddList>
                </w:ffData>
              </w:fldChar>
            </w:r>
            <w:bookmarkStart w:id="10" w:name="Dropdown3"/>
            <w:r>
              <w:rPr>
                <w:bCs/>
                <w:sz w:val="20"/>
                <w:lang w:eastAsia="en-TT"/>
              </w:rPr>
              <w:instrText xml:space="preserve"> FORMDROPDOWN </w:instrText>
            </w:r>
            <w:r w:rsidR="00B64613">
              <w:rPr>
                <w:bCs/>
                <w:sz w:val="20"/>
                <w:lang w:eastAsia="en-TT"/>
              </w:rPr>
            </w:r>
            <w:r w:rsidR="00B64613">
              <w:rPr>
                <w:bCs/>
                <w:sz w:val="20"/>
                <w:lang w:eastAsia="en-TT"/>
              </w:rPr>
              <w:fldChar w:fldCharType="separate"/>
            </w:r>
            <w:r>
              <w:rPr>
                <w:bCs/>
                <w:sz w:val="20"/>
                <w:lang w:eastAsia="en-TT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5CF1A99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Approximate Size (sq feet)</w:t>
            </w:r>
          </w:p>
        </w:tc>
        <w:tc>
          <w:tcPr>
            <w:tcW w:w="2520" w:type="dxa"/>
            <w:gridSpan w:val="2"/>
          </w:tcPr>
          <w:p w14:paraId="253C4B1B" w14:textId="5314701B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E2ACF">
              <w:rPr>
                <w:sz w:val="20"/>
              </w:rPr>
              <w:instrText xml:space="preserve"> FORMTEXT </w:instrText>
            </w:r>
            <w:r w:rsidRPr="005E2ACF">
              <w:rPr>
                <w:sz w:val="20"/>
              </w:rPr>
            </w:r>
            <w:r w:rsidRPr="005E2ACF"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Pr="005E2ACF">
              <w:rPr>
                <w:sz w:val="20"/>
              </w:rPr>
              <w:fldChar w:fldCharType="end"/>
            </w:r>
          </w:p>
        </w:tc>
      </w:tr>
      <w:tr w:rsidR="008071EA" w:rsidRPr="00DF0717" w14:paraId="64AC7F27" w14:textId="77777777" w:rsidTr="008071EA">
        <w:tc>
          <w:tcPr>
            <w:tcW w:w="2520" w:type="dxa"/>
            <w:shd w:val="clear" w:color="auto" w:fill="D5DCE4" w:themeFill="text2" w:themeFillTint="33"/>
          </w:tcPr>
          <w:p w14:paraId="2502DCBD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Address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9DB1473" w14:textId="53F4739F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5A3FE467" w14:textId="77777777" w:rsidTr="008071EA">
        <w:tc>
          <w:tcPr>
            <w:tcW w:w="2520" w:type="dxa"/>
            <w:vMerge w:val="restart"/>
            <w:shd w:val="clear" w:color="auto" w:fill="D5DCE4" w:themeFill="text2" w:themeFillTint="33"/>
          </w:tcPr>
          <w:p w14:paraId="4896F347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Shifts &amp; No of Employees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61FFCB26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>Time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2D216146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No. of Permanent employees 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749D868E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 of Temporary Employees per </w:t>
            </w:r>
            <w:r>
              <w:rPr>
                <w:rFonts w:eastAsia="Calibri"/>
                <w:sz w:val="20"/>
              </w:rPr>
              <w:t>S</w:t>
            </w:r>
            <w:r w:rsidRPr="00DF0717">
              <w:rPr>
                <w:rFonts w:eastAsia="Calibri"/>
                <w:sz w:val="20"/>
              </w:rPr>
              <w:t>hift</w:t>
            </w:r>
          </w:p>
        </w:tc>
      </w:tr>
      <w:tr w:rsidR="008071EA" w:rsidRPr="00DF0717" w14:paraId="5B50480B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02A3622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E6B93B6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00E9366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Administrative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A396136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Technical</w:t>
            </w:r>
          </w:p>
        </w:tc>
        <w:tc>
          <w:tcPr>
            <w:tcW w:w="1890" w:type="dxa"/>
            <w:vMerge/>
            <w:shd w:val="clear" w:color="auto" w:fill="D5DCE4" w:themeFill="text2" w:themeFillTint="33"/>
          </w:tcPr>
          <w:p w14:paraId="26530E17" w14:textId="77777777" w:rsidR="008071EA" w:rsidRPr="00A7687F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</w:rPr>
            </w:pPr>
          </w:p>
        </w:tc>
      </w:tr>
      <w:tr w:rsidR="008071EA" w:rsidRPr="00DF0717" w14:paraId="77254938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31E8B6F9" w14:textId="77777777" w:rsidR="008071EA" w:rsidRPr="00DF0717" w:rsidRDefault="008071EA" w:rsidP="008071EA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7C0344A" w14:textId="1CFF46D5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3A2DFD0" w14:textId="0F7A1928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A70FBBE" w14:textId="293D4D69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B765EF3" w14:textId="44C1F85A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37A068F1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C76EB58" w14:textId="77777777" w:rsidR="008071EA" w:rsidRPr="00DF0717" w:rsidRDefault="008071EA" w:rsidP="008071EA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92F6E81" w14:textId="179A8FC2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BAF151F" w14:textId="05632DF5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26C9F9F7" w14:textId="58B7EDEA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D8738F2" w14:textId="5E8B03CE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2ADA6793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1FE6B4E7" w14:textId="77777777" w:rsidR="008071EA" w:rsidRPr="00DF0717" w:rsidRDefault="008071EA" w:rsidP="008071EA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0B6C31A" w14:textId="1050560D" w:rsidR="008071EA" w:rsidRPr="00DF0717" w:rsidRDefault="008071EA" w:rsidP="008071EA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E67BDB3" w14:textId="63297AE1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CE53C3D" w14:textId="6A15FE4F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144E38C" w14:textId="2920457E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0ACC1630" w14:textId="77777777" w:rsidTr="008071EA"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7C43398" w14:textId="77777777" w:rsidR="008071EA" w:rsidRPr="00DF0717" w:rsidRDefault="008071EA" w:rsidP="008071EA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CFC02BE" w14:textId="4283C26A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1986" w14:textId="7847AD2C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A9A161A" w14:textId="4418FA58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4EB6EA" w14:textId="403F1933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36182E" w14:paraId="2CFBBE7D" w14:textId="77777777" w:rsidTr="008071EA">
        <w:trPr>
          <w:trHeight w:val="368"/>
        </w:trPr>
        <w:tc>
          <w:tcPr>
            <w:tcW w:w="5040" w:type="dxa"/>
            <w:gridSpan w:val="3"/>
            <w:tcBorders>
              <w:bottom w:val="nil"/>
            </w:tcBorders>
            <w:shd w:val="clear" w:color="auto" w:fill="D5DCE4" w:themeFill="text2" w:themeFillTint="33"/>
          </w:tcPr>
          <w:p w14:paraId="527BE78F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All processes which take place at this site</w:t>
            </w:r>
            <w:r w:rsidRPr="000949D6">
              <w:rPr>
                <w:sz w:val="20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66F34A9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 xml:space="preserve"> (This column is for TTBS Official Use Only)</w:t>
            </w:r>
          </w:p>
          <w:p w14:paraId="23441DD3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>(Economic Sector / Activity)</w:t>
            </w:r>
          </w:p>
          <w:p w14:paraId="0738E6D2" w14:textId="77777777" w:rsidR="008071EA" w:rsidRPr="0070119A" w:rsidRDefault="008071EA" w:rsidP="008071EA">
            <w:pPr>
              <w:jc w:val="center"/>
              <w:rPr>
                <w:b/>
                <w:sz w:val="20"/>
              </w:rPr>
            </w:pPr>
          </w:p>
        </w:tc>
      </w:tr>
      <w:tr w:rsidR="008071EA" w:rsidRPr="0036182E" w14:paraId="3DA9D3F6" w14:textId="77777777" w:rsidTr="008071EA">
        <w:tc>
          <w:tcPr>
            <w:tcW w:w="5040" w:type="dxa"/>
            <w:gridSpan w:val="3"/>
            <w:tcBorders>
              <w:top w:val="nil"/>
            </w:tcBorders>
          </w:tcPr>
          <w:p w14:paraId="50C77DBA" w14:textId="2726F284" w:rsidR="008071EA" w:rsidRDefault="008071EA" w:rsidP="008071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02F2AE1" w14:textId="77777777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7C8CB933" w14:textId="58131479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C3A0729" w14:textId="0F004A1F" w:rsidR="008071EA" w:rsidRDefault="008071EA" w:rsidP="008071EA">
      <w:pPr>
        <w:spacing w:after="0"/>
        <w:rPr>
          <w:sz w:val="20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520"/>
        <w:gridCol w:w="1890"/>
        <w:gridCol w:w="630"/>
        <w:gridCol w:w="1260"/>
        <w:gridCol w:w="1260"/>
        <w:gridCol w:w="630"/>
        <w:gridCol w:w="1890"/>
      </w:tblGrid>
      <w:tr w:rsidR="008071EA" w:rsidRPr="00DF0717" w14:paraId="2AC55317" w14:textId="77777777" w:rsidTr="008071EA">
        <w:tc>
          <w:tcPr>
            <w:tcW w:w="10080" w:type="dxa"/>
            <w:gridSpan w:val="7"/>
            <w:shd w:val="clear" w:color="auto" w:fill="000000" w:themeFill="text1"/>
          </w:tcPr>
          <w:p w14:paraId="28ADB354" w14:textId="67395FB0" w:rsidR="008071EA" w:rsidRPr="000949D6" w:rsidRDefault="008071EA" w:rsidP="000949D6">
            <w:pPr>
              <w:ind w:left="-1"/>
              <w:rPr>
                <w:rFonts w:eastAsia="Calibri"/>
                <w:b/>
                <w:sz w:val="20"/>
              </w:rPr>
            </w:pPr>
            <w:r w:rsidRPr="000949D6">
              <w:rPr>
                <w:rFonts w:eastAsia="Calibri"/>
                <w:b/>
                <w:sz w:val="20"/>
              </w:rPr>
              <w:t>Site # 2</w:t>
            </w:r>
          </w:p>
        </w:tc>
      </w:tr>
      <w:tr w:rsidR="008071EA" w:rsidRPr="00DF0717" w14:paraId="419C336D" w14:textId="77777777" w:rsidTr="008071EA">
        <w:tc>
          <w:tcPr>
            <w:tcW w:w="2520" w:type="dxa"/>
            <w:shd w:val="clear" w:color="auto" w:fill="D5DCE4" w:themeFill="text2" w:themeFillTint="33"/>
          </w:tcPr>
          <w:p w14:paraId="6F116E52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Type of Site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AC23F3F" w14:textId="26D63B86" w:rsidR="008071EA" w:rsidRPr="005E2ACF" w:rsidRDefault="008071EA" w:rsidP="008071EA">
            <w:pPr>
              <w:autoSpaceDE w:val="0"/>
              <w:autoSpaceDN w:val="0"/>
              <w:adjustRightInd w:val="0"/>
              <w:rPr>
                <w:bCs/>
                <w:sz w:val="20"/>
                <w:lang w:eastAsia="en-TT"/>
              </w:rPr>
            </w:pPr>
            <w:r>
              <w:rPr>
                <w:bCs/>
                <w:sz w:val="20"/>
                <w:lang w:eastAsia="en-T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 type"/>
                    <w:listEntry w:val="Permanent"/>
                    <w:listEntry w:val="Temporary"/>
                    <w:listEntry w:val="Virtual"/>
                  </w:ddList>
                </w:ffData>
              </w:fldChar>
            </w:r>
            <w:r>
              <w:rPr>
                <w:bCs/>
                <w:sz w:val="20"/>
                <w:lang w:eastAsia="en-TT"/>
              </w:rPr>
              <w:instrText xml:space="preserve"> FORMDROPDOWN </w:instrText>
            </w:r>
            <w:r w:rsidR="00B64613">
              <w:rPr>
                <w:bCs/>
                <w:sz w:val="20"/>
                <w:lang w:eastAsia="en-TT"/>
              </w:rPr>
            </w:r>
            <w:r w:rsidR="00B64613">
              <w:rPr>
                <w:bCs/>
                <w:sz w:val="20"/>
                <w:lang w:eastAsia="en-TT"/>
              </w:rPr>
              <w:fldChar w:fldCharType="separate"/>
            </w:r>
            <w:r>
              <w:rPr>
                <w:bCs/>
                <w:sz w:val="20"/>
                <w:lang w:eastAsia="en-T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9010650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Approximate Size (sq feet)</w:t>
            </w:r>
          </w:p>
        </w:tc>
        <w:tc>
          <w:tcPr>
            <w:tcW w:w="2520" w:type="dxa"/>
            <w:gridSpan w:val="2"/>
          </w:tcPr>
          <w:p w14:paraId="175C0E45" w14:textId="373F48DA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E2ACF">
              <w:rPr>
                <w:sz w:val="20"/>
              </w:rPr>
              <w:instrText xml:space="preserve"> FORMTEXT </w:instrText>
            </w:r>
            <w:r w:rsidRPr="005E2ACF">
              <w:rPr>
                <w:sz w:val="20"/>
              </w:rPr>
            </w:r>
            <w:r w:rsidRPr="005E2ACF"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Pr="005E2ACF">
              <w:rPr>
                <w:sz w:val="20"/>
              </w:rPr>
              <w:fldChar w:fldCharType="end"/>
            </w:r>
          </w:p>
        </w:tc>
      </w:tr>
      <w:tr w:rsidR="008071EA" w:rsidRPr="00DF0717" w14:paraId="2D56696A" w14:textId="77777777" w:rsidTr="008071EA">
        <w:tc>
          <w:tcPr>
            <w:tcW w:w="2520" w:type="dxa"/>
            <w:shd w:val="clear" w:color="auto" w:fill="D5DCE4" w:themeFill="text2" w:themeFillTint="33"/>
          </w:tcPr>
          <w:p w14:paraId="206DA594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Address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2975F576" w14:textId="0B839716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0D7898C5" w14:textId="77777777" w:rsidTr="008071EA">
        <w:tc>
          <w:tcPr>
            <w:tcW w:w="2520" w:type="dxa"/>
            <w:vMerge w:val="restart"/>
            <w:shd w:val="clear" w:color="auto" w:fill="D5DCE4" w:themeFill="text2" w:themeFillTint="33"/>
          </w:tcPr>
          <w:p w14:paraId="6716CE2A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Shifts &amp; No of Employees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70F0061C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>Time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43274CBE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No. of Permanent employees 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55B7F681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 of Temporary Employees per </w:t>
            </w:r>
            <w:r>
              <w:rPr>
                <w:rFonts w:eastAsia="Calibri"/>
                <w:sz w:val="20"/>
              </w:rPr>
              <w:t>S</w:t>
            </w:r>
            <w:r w:rsidRPr="00DF0717">
              <w:rPr>
                <w:rFonts w:eastAsia="Calibri"/>
                <w:sz w:val="20"/>
              </w:rPr>
              <w:t>hift</w:t>
            </w:r>
          </w:p>
        </w:tc>
      </w:tr>
      <w:tr w:rsidR="008071EA" w:rsidRPr="00DF0717" w14:paraId="607BDEB1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689723D" w14:textId="77777777" w:rsidR="008071EA" w:rsidRPr="00DF0717" w:rsidRDefault="008071EA" w:rsidP="000949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1F08299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2CF0BC3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Administrative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C030C10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Technical</w:t>
            </w:r>
          </w:p>
        </w:tc>
        <w:tc>
          <w:tcPr>
            <w:tcW w:w="1890" w:type="dxa"/>
            <w:vMerge/>
            <w:shd w:val="clear" w:color="auto" w:fill="D5DCE4" w:themeFill="text2" w:themeFillTint="33"/>
          </w:tcPr>
          <w:p w14:paraId="3BF27B95" w14:textId="77777777" w:rsidR="008071EA" w:rsidRPr="00A7687F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</w:rPr>
            </w:pPr>
          </w:p>
        </w:tc>
      </w:tr>
      <w:tr w:rsidR="008071EA" w:rsidRPr="00DF0717" w14:paraId="372A6005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0B1B04CB" w14:textId="77777777" w:rsidR="008071EA" w:rsidRPr="00DF0717" w:rsidRDefault="008071EA" w:rsidP="000949D6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693A714" w14:textId="28EE46C5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97D811C" w14:textId="05E01430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2ECED6A8" w14:textId="5CB62D86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00DA972" w14:textId="38B2FF2D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07874AFF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FB25EFA" w14:textId="77777777" w:rsidR="008071EA" w:rsidRPr="00DF0717" w:rsidRDefault="008071EA" w:rsidP="000949D6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8F2A1BF" w14:textId="425C36F8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F33D8DA" w14:textId="5ECA99BF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3131371" w14:textId="4CB5841B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0DDD8D6D" w14:textId="2CC95543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522ACAF6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C54CC2F" w14:textId="77777777" w:rsidR="008071EA" w:rsidRPr="00DF0717" w:rsidRDefault="008071EA" w:rsidP="000949D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C2A2615" w14:textId="0CE117A0" w:rsidR="008071EA" w:rsidRPr="00DF0717" w:rsidRDefault="008071EA" w:rsidP="008071EA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803A29C" w14:textId="5D2E29DE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82103D" w14:textId="271CCC7D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EB5DEA1" w14:textId="51BA97DC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21040856" w14:textId="77777777" w:rsidTr="008071EA"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EB91E9A" w14:textId="77777777" w:rsidR="008071EA" w:rsidRPr="00DF0717" w:rsidRDefault="008071EA" w:rsidP="000949D6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ED7CE9E" w14:textId="6142FECF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E409E" w14:textId="52490187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BA1B03C" w14:textId="2133A604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F2C888" w14:textId="75E128B3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36182E" w14:paraId="47A6A7C2" w14:textId="77777777" w:rsidTr="008071EA">
        <w:trPr>
          <w:trHeight w:val="368"/>
        </w:trPr>
        <w:tc>
          <w:tcPr>
            <w:tcW w:w="5040" w:type="dxa"/>
            <w:gridSpan w:val="3"/>
            <w:tcBorders>
              <w:bottom w:val="nil"/>
            </w:tcBorders>
            <w:shd w:val="clear" w:color="auto" w:fill="D5DCE4" w:themeFill="text2" w:themeFillTint="33"/>
          </w:tcPr>
          <w:p w14:paraId="32C099B1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All processes which take place at this site</w:t>
            </w:r>
            <w:r w:rsidRPr="000949D6">
              <w:rPr>
                <w:sz w:val="20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1D4FBF6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 xml:space="preserve"> (This column is for TTBS Official Use Only)</w:t>
            </w:r>
          </w:p>
          <w:p w14:paraId="02D2CBFC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>(Economic Sector / Activity)</w:t>
            </w:r>
          </w:p>
          <w:p w14:paraId="6BE83E30" w14:textId="77777777" w:rsidR="008071EA" w:rsidRPr="0070119A" w:rsidRDefault="008071EA" w:rsidP="008071EA">
            <w:pPr>
              <w:jc w:val="center"/>
              <w:rPr>
                <w:b/>
                <w:sz w:val="20"/>
              </w:rPr>
            </w:pPr>
          </w:p>
        </w:tc>
      </w:tr>
      <w:tr w:rsidR="008071EA" w:rsidRPr="0036182E" w14:paraId="51250B9C" w14:textId="77777777" w:rsidTr="008071EA">
        <w:tc>
          <w:tcPr>
            <w:tcW w:w="5040" w:type="dxa"/>
            <w:gridSpan w:val="3"/>
            <w:tcBorders>
              <w:top w:val="nil"/>
            </w:tcBorders>
          </w:tcPr>
          <w:p w14:paraId="5F7E92AB" w14:textId="7F2D5AD6" w:rsidR="008071EA" w:rsidRDefault="008071EA" w:rsidP="008071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5CD981E" w14:textId="77777777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0B518341" w14:textId="26E78F74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9284FA5" w14:textId="77777777" w:rsidR="008071EA" w:rsidRDefault="008071EA" w:rsidP="008071EA">
      <w:pPr>
        <w:spacing w:after="0"/>
        <w:rPr>
          <w:sz w:val="20"/>
        </w:rPr>
      </w:pPr>
    </w:p>
    <w:p w14:paraId="526538FE" w14:textId="64142C85" w:rsidR="008071EA" w:rsidRDefault="008071EA" w:rsidP="00A430CB">
      <w:pPr>
        <w:rPr>
          <w:sz w:val="20"/>
        </w:rPr>
      </w:pPr>
    </w:p>
    <w:p w14:paraId="74FCCFC4" w14:textId="364F050D" w:rsidR="008071EA" w:rsidRPr="009F3160" w:rsidRDefault="009F3160" w:rsidP="00A430CB">
      <w:pPr>
        <w:rPr>
          <w:b/>
          <w:i/>
          <w:sz w:val="20"/>
        </w:rPr>
      </w:pPr>
      <w:r w:rsidRPr="009F3160">
        <w:rPr>
          <w:b/>
          <w:i/>
          <w:sz w:val="20"/>
        </w:rPr>
        <w:t xml:space="preserve">Note: </w:t>
      </w:r>
      <w:r w:rsidR="008071EA" w:rsidRPr="009F3160">
        <w:rPr>
          <w:b/>
          <w:i/>
          <w:sz w:val="20"/>
        </w:rPr>
        <w:t xml:space="preserve">If you have additional sites please fill out the </w:t>
      </w:r>
      <w:r w:rsidRPr="009F3160">
        <w:rPr>
          <w:b/>
          <w:i/>
          <w:sz w:val="20"/>
        </w:rPr>
        <w:t>Form “Supplementary Site Detail</w:t>
      </w:r>
      <w:r w:rsidR="000F544B">
        <w:rPr>
          <w:b/>
          <w:i/>
          <w:sz w:val="20"/>
        </w:rPr>
        <w:t>s</w:t>
      </w:r>
      <w:r w:rsidRPr="009F3160">
        <w:rPr>
          <w:b/>
          <w:i/>
          <w:sz w:val="20"/>
        </w:rPr>
        <w:t xml:space="preserve"> </w:t>
      </w:r>
      <w:r w:rsidR="0043395F">
        <w:rPr>
          <w:b/>
          <w:i/>
          <w:sz w:val="20"/>
        </w:rPr>
        <w:t>Sheet</w:t>
      </w:r>
      <w:r w:rsidRPr="009F3160">
        <w:rPr>
          <w:b/>
          <w:i/>
          <w:sz w:val="20"/>
        </w:rPr>
        <w:t>”</w:t>
      </w:r>
    </w:p>
    <w:p w14:paraId="1425BECB" w14:textId="22A04999" w:rsidR="008071EA" w:rsidRDefault="008071EA" w:rsidP="00A430CB">
      <w:pPr>
        <w:rPr>
          <w:sz w:val="20"/>
        </w:rPr>
      </w:pPr>
    </w:p>
    <w:p w14:paraId="7A342994" w14:textId="19BE629A" w:rsidR="008071EA" w:rsidRDefault="008071EA" w:rsidP="00A430CB">
      <w:pPr>
        <w:rPr>
          <w:sz w:val="20"/>
        </w:rPr>
      </w:pPr>
    </w:p>
    <w:p w14:paraId="37D9677E" w14:textId="2409E16B" w:rsidR="008071EA" w:rsidRDefault="008071EA" w:rsidP="00A430CB">
      <w:pPr>
        <w:rPr>
          <w:sz w:val="20"/>
        </w:rPr>
      </w:pPr>
    </w:p>
    <w:tbl>
      <w:tblPr>
        <w:tblpPr w:leftFromText="180" w:rightFromText="180" w:vertAnchor="page" w:horzAnchor="margin" w:tblpX="-479" w:tblpY="367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900"/>
        <w:gridCol w:w="3510"/>
      </w:tblGrid>
      <w:tr w:rsidR="004B3071" w:rsidRPr="002B1F60" w14:paraId="5B70E6B9" w14:textId="77777777" w:rsidTr="00C626DD">
        <w:trPr>
          <w:trHeight w:val="406"/>
        </w:trPr>
        <w:tc>
          <w:tcPr>
            <w:tcW w:w="9985" w:type="dxa"/>
            <w:gridSpan w:val="3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C6DC" w14:textId="77777777" w:rsidR="004B3071" w:rsidRPr="002B1F60" w:rsidRDefault="004B3071" w:rsidP="004B30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STATE OF READINESS</w:t>
            </w:r>
          </w:p>
        </w:tc>
      </w:tr>
      <w:tr w:rsidR="004B3071" w:rsidRPr="002B1F60" w14:paraId="406A19FA" w14:textId="77777777" w:rsidTr="00C626DD">
        <w:trPr>
          <w:trHeight w:val="406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2A57" w14:textId="77777777" w:rsidR="004B3071" w:rsidRPr="002B1F60" w:rsidRDefault="004B3071" w:rsidP="001E5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Questions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3F750AFF" w14:textId="77777777" w:rsidR="004B3071" w:rsidRPr="002B1F60" w:rsidRDefault="004B3071" w:rsidP="001E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Answer</w:t>
            </w:r>
          </w:p>
        </w:tc>
        <w:tc>
          <w:tcPr>
            <w:tcW w:w="351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A5BE" w14:textId="77777777" w:rsidR="004B3071" w:rsidRPr="002B1F60" w:rsidRDefault="004B3071" w:rsidP="001E5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Further Comments</w:t>
            </w:r>
          </w:p>
        </w:tc>
      </w:tr>
      <w:tr w:rsidR="004B3071" w:rsidRPr="002B1F60" w14:paraId="214D59DB" w14:textId="77777777" w:rsidTr="00C626DD">
        <w:trPr>
          <w:trHeight w:val="312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6F40" w14:textId="77777777" w:rsidR="004B3071" w:rsidRPr="002B1F60" w:rsidRDefault="004B3071" w:rsidP="001E54C6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and internal issues determined as required by the standard?</w:t>
            </w:r>
          </w:p>
        </w:tc>
        <w:tc>
          <w:tcPr>
            <w:tcW w:w="900" w:type="dxa"/>
          </w:tcPr>
          <w:p w14:paraId="047FC584" w14:textId="0206F8D8" w:rsidR="004B3071" w:rsidRPr="002B1F60" w:rsidRDefault="00957851" w:rsidP="001E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1592" w14:textId="21105EDA" w:rsidR="004B3071" w:rsidRPr="00321891" w:rsidRDefault="004B3071" w:rsidP="001E54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11"/>
          </w:p>
        </w:tc>
      </w:tr>
      <w:tr w:rsidR="00957851" w:rsidRPr="002B1F60" w14:paraId="421D216D" w14:textId="77777777" w:rsidTr="00C626DD">
        <w:trPr>
          <w:trHeight w:val="312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FBE7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and expectations of interested parties determined </w:t>
            </w: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review these on a regular basis?</w:t>
            </w:r>
          </w:p>
        </w:tc>
        <w:tc>
          <w:tcPr>
            <w:tcW w:w="900" w:type="dxa"/>
          </w:tcPr>
          <w:p w14:paraId="68D8A27C" w14:textId="6E200C2D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5985" w14:textId="01682338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0B578AE0" w14:textId="77777777" w:rsidTr="00C626DD">
        <w:trPr>
          <w:trHeight w:val="1359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31D4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Has the scope of the Management System been determined </w:t>
            </w: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into account:</w:t>
            </w:r>
          </w:p>
          <w:p w14:paraId="53BC8D0C" w14:textId="77777777" w:rsidR="00957851" w:rsidRPr="002B1F60" w:rsidRDefault="00957851" w:rsidP="009578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external and internal issues</w:t>
            </w:r>
          </w:p>
          <w:p w14:paraId="037BE918" w14:textId="77777777" w:rsidR="00957851" w:rsidRPr="002B1F60" w:rsidRDefault="00957851" w:rsidP="009578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interested parties</w:t>
            </w:r>
          </w:p>
          <w:p w14:paraId="43A9E821" w14:textId="77777777" w:rsidR="00957851" w:rsidRPr="002B1F60" w:rsidRDefault="00957851" w:rsidP="009578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products and services</w:t>
            </w:r>
          </w:p>
          <w:p w14:paraId="683B0C7B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3C5ACA5D" w14:textId="6EE9FA0B" w:rsidR="00957851" w:rsidRPr="002B1F60" w:rsidRDefault="00957851" w:rsidP="009578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190C" w14:textId="2A591CCE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748E2293" w14:textId="77777777" w:rsidTr="00C626DD">
        <w:trPr>
          <w:trHeight w:val="1187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89E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Has your Management System been established including the processes needed and their sequence and interaction? (</w:t>
            </w:r>
            <w:r w:rsidRPr="002B1F60">
              <w:rPr>
                <w:rFonts w:ascii="Times New Roman" w:hAnsi="Times New Roman" w:cs="Times New Roman"/>
                <w:i/>
                <w:sz w:val="20"/>
                <w:szCs w:val="20"/>
                <w:lang w:val="en-JM" w:eastAsia="en-TT"/>
              </w:rPr>
              <w:t>Note: This can be done in words or pictures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). </w:t>
            </w:r>
          </w:p>
        </w:tc>
        <w:tc>
          <w:tcPr>
            <w:tcW w:w="900" w:type="dxa"/>
          </w:tcPr>
          <w:p w14:paraId="558F7A6F" w14:textId="761E252A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C518" w14:textId="60A1B4A2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68F19F4D" w14:textId="77777777" w:rsidTr="00C626DD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6129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the risks and opportunities been identified and addressed where necessary to ensure that the Management System can achieve its intended result?</w:t>
            </w:r>
          </w:p>
          <w:p w14:paraId="7A8909D4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  <w:tc>
          <w:tcPr>
            <w:tcW w:w="900" w:type="dxa"/>
          </w:tcPr>
          <w:p w14:paraId="764B0319" w14:textId="66A97EEC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C44D" w14:textId="07E7E459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37D47199" w14:textId="77777777" w:rsidTr="00C626DD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4B4E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Has the organisation established quality objectives at relevant functions, levels and processes?</w:t>
            </w:r>
          </w:p>
          <w:p w14:paraId="004AAC42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4BBF06F0" w14:textId="65CAA0F7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1068" w14:textId="535A9705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14E47452" w14:textId="77777777" w:rsidTr="00C626DD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D252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you completed a full-system processed based internal audit?</w:t>
            </w:r>
          </w:p>
          <w:p w14:paraId="428F8887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17757CE3" w14:textId="4A143B61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BBC7" w14:textId="71A73458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2B1D29F2" w14:textId="77777777" w:rsidTr="00C626DD">
        <w:trPr>
          <w:trHeight w:val="473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3C04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Can your organisation demonstrate measurable progress on closing nonconformity reports issued during your internal audits</w:t>
            </w:r>
          </w:p>
          <w:p w14:paraId="49BE3135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20728A3C" w14:textId="23E99225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DA50" w14:textId="50C18963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05F2189B" w14:textId="77777777" w:rsidTr="00C626DD">
        <w:trPr>
          <w:trHeight w:val="488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FE8F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you completed at least one management review covering all the requirements?</w:t>
            </w:r>
          </w:p>
          <w:p w14:paraId="3DD87F07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358E0988" w14:textId="3B2043C8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8604" w14:textId="13DA5727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3C651320" w14:textId="77777777" w:rsidTr="00C626DD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9AEC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Are the staff members who will have a direct impact on the Management System been trained in their role and do they understand how their roles fit within the Management System?</w:t>
            </w:r>
          </w:p>
        </w:tc>
        <w:tc>
          <w:tcPr>
            <w:tcW w:w="900" w:type="dxa"/>
          </w:tcPr>
          <w:p w14:paraId="19921472" w14:textId="0C24E729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228C" w14:textId="66A591A6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1563DC0C" w14:textId="77777777" w:rsidTr="00C626DD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8A4B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lastRenderedPageBreak/>
              <w:t xml:space="preserve">Is there a process for managing customer feedback and complaints? </w:t>
            </w:r>
          </w:p>
        </w:tc>
        <w:tc>
          <w:tcPr>
            <w:tcW w:w="900" w:type="dxa"/>
          </w:tcPr>
          <w:p w14:paraId="461526A7" w14:textId="606D83D1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B27B" w14:textId="1900B37B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2CC4D566" w14:textId="77777777" w:rsidTr="00C626DD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7727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If you carry out product design, are the inputs to the design process defined and documented?</w:t>
            </w:r>
          </w:p>
        </w:tc>
        <w:tc>
          <w:tcPr>
            <w:tcW w:w="900" w:type="dxa"/>
          </w:tcPr>
          <w:p w14:paraId="40D0CEE3" w14:textId="56DD18C5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AB64" w14:textId="48AE89B8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</w:tbl>
    <w:p w14:paraId="207DA890" w14:textId="51C51580" w:rsidR="00D92843" w:rsidRDefault="00D9284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14:paraId="487E4DCE" w14:textId="51298212" w:rsidR="00D92843" w:rsidRDefault="00D9284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14:paraId="1C914BA2" w14:textId="77777777"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5850"/>
        <w:gridCol w:w="4230"/>
      </w:tblGrid>
      <w:tr w:rsidR="00CB5047" w:rsidRPr="00CB5047" w14:paraId="3A55135E" w14:textId="77777777" w:rsidTr="00C626DD">
        <w:tc>
          <w:tcPr>
            <w:tcW w:w="10080" w:type="dxa"/>
            <w:gridSpan w:val="2"/>
            <w:shd w:val="clear" w:color="auto" w:fill="000000" w:themeFill="text1"/>
          </w:tcPr>
          <w:p w14:paraId="5CA17D69" w14:textId="3C0B26D5" w:rsidR="00CB5047" w:rsidRPr="00CB5047" w:rsidRDefault="002D6B45" w:rsidP="004B30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DECLARATION</w:t>
            </w:r>
          </w:p>
        </w:tc>
      </w:tr>
      <w:tr w:rsidR="00166F09" w14:paraId="14C9C42F" w14:textId="77777777" w:rsidTr="00C626DD">
        <w:tc>
          <w:tcPr>
            <w:tcW w:w="10080" w:type="dxa"/>
            <w:gridSpan w:val="2"/>
          </w:tcPr>
          <w:p w14:paraId="56421045" w14:textId="77777777" w:rsidR="00166F09" w:rsidRPr="00166F09" w:rsidRDefault="00166F09" w:rsidP="00166F09">
            <w:pPr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</w:pPr>
            <w:r w:rsidRPr="00166F09"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  <w:t>I/We hereby declare that the information supplied on this form, and attached, are true and authentic.</w:t>
            </w:r>
          </w:p>
          <w:p w14:paraId="3F76FA76" w14:textId="77777777" w:rsidR="00166F09" w:rsidRPr="00166F09" w:rsidRDefault="00166F09" w:rsidP="00166F09">
            <w:pPr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</w:pPr>
          </w:p>
          <w:p w14:paraId="52736113" w14:textId="19A005D1" w:rsidR="00166F09" w:rsidRPr="00957851" w:rsidRDefault="00957851" w:rsidP="00166F09">
            <w:pPr>
              <w:jc w:val="center"/>
              <w:rPr>
                <w:rFonts w:ascii="Arial" w:hAnsi="Arial" w:cs="Arial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57851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957851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instrText xml:space="preserve"> FORMDROPDOWN </w:instrText>
            </w:r>
            <w:r w:rsidR="00B64613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</w:r>
            <w:r w:rsidR="00B64613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fldChar w:fldCharType="separate"/>
            </w:r>
            <w:r w:rsidRPr="00957851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fldChar w:fldCharType="end"/>
            </w:r>
          </w:p>
          <w:p w14:paraId="2F5FF86F" w14:textId="77777777" w:rsidR="00166F09" w:rsidRPr="00166F09" w:rsidRDefault="00166F09" w:rsidP="00166F09">
            <w:pP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210A267B" w14:textId="77777777" w:rsidR="00166F09" w:rsidRDefault="00166F09" w:rsidP="00166F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FCA8EB2" w14:textId="3BBD3F75" w:rsidR="00166F09" w:rsidRPr="00E75D76" w:rsidRDefault="00166F09" w:rsidP="00166F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Note: </w:t>
            </w:r>
            <w:r w:rsidRPr="00166F09">
              <w:rPr>
                <w:rFonts w:ascii="Times New Roman" w:hAnsi="Times New Roman" w:cs="Times New Roman"/>
                <w:b/>
                <w:sz w:val="24"/>
                <w:szCs w:val="20"/>
              </w:rPr>
              <w:t>Please note that an officer of the Certification Body will contact your organizations to confirm the authenticity of the application.</w:t>
            </w:r>
          </w:p>
          <w:p w14:paraId="62348B1D" w14:textId="77777777" w:rsidR="00166F09" w:rsidRDefault="00166F09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</w:tr>
      <w:tr w:rsidR="00CB5047" w14:paraId="1A454A1C" w14:textId="77777777" w:rsidTr="00C626DD">
        <w:tc>
          <w:tcPr>
            <w:tcW w:w="5850" w:type="dxa"/>
          </w:tcPr>
          <w:p w14:paraId="1A966DFC" w14:textId="3F575873" w:rsidR="00CB5047" w:rsidRDefault="00406C40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CB5047"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of Applicant:</w:t>
            </w:r>
          </w:p>
          <w:p w14:paraId="6CD4CF0B" w14:textId="1AF74172"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230" w:type="dxa"/>
          </w:tcPr>
          <w:p w14:paraId="3B17C74B" w14:textId="1CFE4D63" w:rsidR="00CB5047" w:rsidRPr="00142149" w:rsidRDefault="00406C40" w:rsidP="00D162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12"/>
          </w:p>
        </w:tc>
      </w:tr>
      <w:tr w:rsidR="00CB5047" w14:paraId="4EE71538" w14:textId="77777777" w:rsidTr="00C626DD">
        <w:tc>
          <w:tcPr>
            <w:tcW w:w="5850" w:type="dxa"/>
          </w:tcPr>
          <w:p w14:paraId="5B8E7376" w14:textId="77777777" w:rsidR="00CB5047" w:rsidRDefault="00CB5047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Position of Applicant:</w:t>
            </w:r>
          </w:p>
          <w:p w14:paraId="6F38E10C" w14:textId="3FEF54A1"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230" w:type="dxa"/>
          </w:tcPr>
          <w:p w14:paraId="741E7122" w14:textId="54F65B4F" w:rsidR="00CB5047" w:rsidRPr="00142149" w:rsidRDefault="00CB5047" w:rsidP="00D162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166F09" w14:paraId="233D4A02" w14:textId="77777777" w:rsidTr="00C626DD">
        <w:tc>
          <w:tcPr>
            <w:tcW w:w="5850" w:type="dxa"/>
          </w:tcPr>
          <w:p w14:paraId="2838D7CB" w14:textId="0CADD639" w:rsidR="00166F09" w:rsidRDefault="00166F09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  <w:r w:rsidR="00BB25BF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Applicant:</w:t>
            </w:r>
          </w:p>
          <w:p w14:paraId="04987725" w14:textId="602DF44A" w:rsidR="000878E4" w:rsidRDefault="000878E4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06BBBD" w14:textId="77777777" w:rsidR="00ED3A63" w:rsidRDefault="00BB25BF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01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174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78635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C04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may use an </w:t>
            </w:r>
            <w:r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electronic signature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27E9FEBD" w14:textId="77777777" w:rsidR="00ED3A63" w:rsidRDefault="00ED3A63" w:rsidP="00786351">
            <w:pPr>
              <w:ind w:left="528" w:hanging="5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409541" w14:textId="77777777" w:rsidR="00ED3A63" w:rsidRDefault="00ED3A63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Note 2: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If you do not have an electronic signature</w:t>
            </w:r>
            <w:r w:rsidR="00BB25BF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you may use your work email address </w:t>
            </w:r>
            <w:r w:rsid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provided that this is not from a public </w:t>
            </w:r>
            <w:r w:rsidR="00573A99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email </w:t>
            </w:r>
            <w:r w:rsidR="002A62C4">
              <w:rPr>
                <w:rFonts w:ascii="Times New Roman" w:hAnsi="Times New Roman" w:cs="Times New Roman"/>
                <w:i/>
                <w:sz w:val="20"/>
                <w:szCs w:val="20"/>
              </w:rPr>
              <w:t>service</w:t>
            </w:r>
            <w:r w:rsidR="00573A99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domain such as Hotmail, Outlook, G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oogle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which are not acceptable.</w:t>
            </w:r>
          </w:p>
          <w:p w14:paraId="6298987B" w14:textId="77777777" w:rsidR="00ED3A63" w:rsidRDefault="00ED3A63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0D101E" w14:textId="5E77820F" w:rsidR="000878E4" w:rsidRPr="002A62C4" w:rsidRDefault="002A62C4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>Note 3: If you do not have a</w:t>
            </w:r>
            <w:r w:rsidR="00FB1C2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electronic signature or acceptable email address,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can 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print and sign this document.</w:t>
            </w:r>
          </w:p>
          <w:p w14:paraId="14B55C44" w14:textId="3B3EFEF8" w:rsidR="00166F09" w:rsidRPr="00CB5047" w:rsidRDefault="00166F09" w:rsidP="001C04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2B063D6E" w14:textId="199C39E2" w:rsidR="00166F09" w:rsidRDefault="00174001" w:rsidP="00D1628B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  <w:p w14:paraId="6A7C8B43" w14:textId="77777777" w:rsidR="00142149" w:rsidRDefault="00142149" w:rsidP="00D1628B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</w:p>
          <w:p w14:paraId="0CA14E16" w14:textId="1743FF38" w:rsidR="00142149" w:rsidRPr="00321891" w:rsidRDefault="00142149" w:rsidP="00D1628B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</w:p>
        </w:tc>
      </w:tr>
      <w:tr w:rsidR="00CB5047" w14:paraId="315C0510" w14:textId="77777777" w:rsidTr="00C626DD">
        <w:tc>
          <w:tcPr>
            <w:tcW w:w="5850" w:type="dxa"/>
          </w:tcPr>
          <w:p w14:paraId="067AA185" w14:textId="2446FDA0" w:rsidR="00CB5047" w:rsidRDefault="00CB5047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  <w:p w14:paraId="1225E687" w14:textId="165643FB"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230" w:type="dxa"/>
          </w:tcPr>
          <w:p w14:paraId="53099312" w14:textId="60A16749" w:rsidR="00CB5047" w:rsidRDefault="00CB5047" w:rsidP="00D162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</w:tbl>
    <w:p w14:paraId="0D0F38BB" w14:textId="77777777"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14:paraId="694C2D52" w14:textId="17D5B332" w:rsidR="003931A1" w:rsidRPr="00321891" w:rsidRDefault="002B1F60" w:rsidP="001D4EFC">
      <w:pPr>
        <w:rPr>
          <w:rFonts w:ascii="Times New Roman" w:hAnsi="Times New Roman" w:cs="Times New Roman"/>
          <w:sz w:val="20"/>
          <w:szCs w:val="20"/>
        </w:rPr>
      </w:pPr>
      <w:r w:rsidRPr="00321891">
        <w:rPr>
          <w:rFonts w:ascii="Times New Roman" w:hAnsi="Times New Roman" w:cs="Times New Roman"/>
          <w:sz w:val="20"/>
          <w:szCs w:val="20"/>
        </w:rPr>
        <w:tab/>
      </w:r>
      <w:r w:rsidRPr="00321891">
        <w:rPr>
          <w:rFonts w:ascii="Times New Roman" w:hAnsi="Times New Roman" w:cs="Times New Roman"/>
          <w:sz w:val="20"/>
          <w:szCs w:val="20"/>
        </w:rPr>
        <w:tab/>
      </w:r>
    </w:p>
    <w:sectPr w:rsidR="003931A1" w:rsidRPr="00321891" w:rsidSect="008125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BE2C" w16cex:dateUtc="2020-08-17T13:28:00Z"/>
  <w16cex:commentExtensible w16cex:durableId="22E4BF90" w16cex:dateUtc="2020-08-17T13:34:00Z"/>
  <w16cex:commentExtensible w16cex:durableId="22E4BEDB" w16cex:dateUtc="2020-08-17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2F61D" w16cid:durableId="22E4B47A"/>
  <w16cid:commentId w16cid:paraId="43A2CD91" w16cid:durableId="22E4BE2C"/>
  <w16cid:commentId w16cid:paraId="5FD60C4B" w16cid:durableId="22E4BF90"/>
  <w16cid:commentId w16cid:paraId="0AC6F890" w16cid:durableId="22E4B47B"/>
  <w16cid:commentId w16cid:paraId="0A7578BA" w16cid:durableId="22E4BE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6F3E" w14:textId="77777777" w:rsidR="00B64613" w:rsidRDefault="00B64613" w:rsidP="00C8229E">
      <w:pPr>
        <w:spacing w:after="0" w:line="240" w:lineRule="auto"/>
      </w:pPr>
      <w:r>
        <w:separator/>
      </w:r>
    </w:p>
  </w:endnote>
  <w:endnote w:type="continuationSeparator" w:id="0">
    <w:p w14:paraId="0EC58C7F" w14:textId="77777777" w:rsidR="00B64613" w:rsidRDefault="00B64613" w:rsidP="00C8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165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52B0E" w14:textId="19579F92" w:rsidR="008071EA" w:rsidRDefault="008071EA" w:rsidP="00525545">
            <w:pPr>
              <w:pStyle w:val="Footer"/>
              <w:jc w:val="right"/>
            </w:pPr>
            <w:r w:rsidRPr="00AB06D7">
              <w:rPr>
                <w:rFonts w:ascii="Times New Roman" w:hAnsi="Times New Roman" w:cs="Times New Roman"/>
              </w:rPr>
              <w:t xml:space="preserve">Page 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6D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0449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06D7">
              <w:rPr>
                <w:rFonts w:ascii="Times New Roman" w:hAnsi="Times New Roman" w:cs="Times New Roman"/>
              </w:rPr>
              <w:t xml:space="preserve"> of 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6D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0449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1AC8" w14:textId="77777777" w:rsidR="00B64613" w:rsidRDefault="00B64613" w:rsidP="00C8229E">
      <w:pPr>
        <w:spacing w:after="0" w:line="240" w:lineRule="auto"/>
      </w:pPr>
      <w:r>
        <w:separator/>
      </w:r>
    </w:p>
  </w:footnote>
  <w:footnote w:type="continuationSeparator" w:id="0">
    <w:p w14:paraId="5CC8C7BF" w14:textId="77777777" w:rsidR="00B64613" w:rsidRDefault="00B64613" w:rsidP="00C8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20" w:type="dxa"/>
      <w:tblInd w:w="-545" w:type="dxa"/>
      <w:tblLook w:val="04A0" w:firstRow="1" w:lastRow="0" w:firstColumn="1" w:lastColumn="0" w:noHBand="0" w:noVBand="1"/>
    </w:tblPr>
    <w:tblGrid>
      <w:gridCol w:w="2538"/>
      <w:gridCol w:w="1873"/>
      <w:gridCol w:w="1861"/>
      <w:gridCol w:w="1869"/>
      <w:gridCol w:w="1879"/>
    </w:tblGrid>
    <w:tr w:rsidR="008071EA" w14:paraId="6DA20D36" w14:textId="77777777" w:rsidTr="00CB5047">
      <w:trPr>
        <w:trHeight w:val="1520"/>
      </w:trPr>
      <w:tc>
        <w:tcPr>
          <w:tcW w:w="2538" w:type="dxa"/>
        </w:tcPr>
        <w:p w14:paraId="5134AE15" w14:textId="77777777" w:rsidR="008071EA" w:rsidRDefault="008071EA" w:rsidP="00633173">
          <w:r>
            <w:rPr>
              <w:noProof/>
              <w:lang w:val="en-TT" w:eastAsia="en-TT"/>
            </w:rPr>
            <w:drawing>
              <wp:anchor distT="0" distB="0" distL="114300" distR="114300" simplePos="0" relativeHeight="251659264" behindDoc="0" locked="0" layoutInCell="1" allowOverlap="1" wp14:anchorId="0399B626" wp14:editId="3AED7D23">
                <wp:simplePos x="0" y="0"/>
                <wp:positionH relativeFrom="page">
                  <wp:posOffset>368767</wp:posOffset>
                </wp:positionH>
                <wp:positionV relativeFrom="page">
                  <wp:posOffset>55676</wp:posOffset>
                </wp:positionV>
                <wp:extent cx="524510" cy="730885"/>
                <wp:effectExtent l="0" t="0" r="889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2" w:type="dxa"/>
          <w:gridSpan w:val="4"/>
        </w:tcPr>
        <w:p w14:paraId="6D07322B" w14:textId="77777777" w:rsidR="008071EA" w:rsidRPr="007167F5" w:rsidRDefault="008071EA" w:rsidP="00633173">
          <w:pPr>
            <w:jc w:val="center"/>
            <w:rPr>
              <w:rFonts w:ascii="Times New Roman" w:hAnsi="Times New Roman" w:cs="Times New Roman"/>
              <w:b/>
            </w:rPr>
          </w:pPr>
          <w:r w:rsidRPr="007167F5">
            <w:rPr>
              <w:rFonts w:ascii="Times New Roman" w:hAnsi="Times New Roman" w:cs="Times New Roman"/>
              <w:b/>
            </w:rPr>
            <w:t>TRINIDAD AND TOBAGO BUREAU OF STANDARDS</w:t>
          </w:r>
        </w:p>
        <w:p w14:paraId="481C93F5" w14:textId="77777777" w:rsidR="008071EA" w:rsidRPr="007167F5" w:rsidRDefault="008071EA" w:rsidP="00633173">
          <w:pPr>
            <w:jc w:val="center"/>
            <w:rPr>
              <w:rFonts w:ascii="Times New Roman" w:hAnsi="Times New Roman" w:cs="Times New Roman"/>
              <w:b/>
            </w:rPr>
          </w:pPr>
          <w:r w:rsidRPr="007167F5">
            <w:rPr>
              <w:rFonts w:ascii="Times New Roman" w:hAnsi="Times New Roman" w:cs="Times New Roman"/>
              <w:b/>
            </w:rPr>
            <w:t>CERTIFICATION DIVISION</w:t>
          </w:r>
        </w:p>
        <w:p w14:paraId="0B64ED0F" w14:textId="77777777" w:rsidR="008071EA" w:rsidRDefault="008071EA" w:rsidP="00633173">
          <w:pPr>
            <w:jc w:val="center"/>
            <w:rPr>
              <w:rFonts w:ascii="Times New Roman" w:hAnsi="Times New Roman" w:cs="Times New Roman"/>
            </w:rPr>
          </w:pPr>
        </w:p>
        <w:p w14:paraId="39E6FDC4" w14:textId="77777777" w:rsidR="008071EA" w:rsidRPr="00BD5F34" w:rsidRDefault="008071EA" w:rsidP="00633173">
          <w:pPr>
            <w:jc w:val="center"/>
            <w:rPr>
              <w:rFonts w:ascii="Arial Rounded MT Bold" w:hAnsi="Arial Rounded MT Bold" w:cs="Times New Roman"/>
              <w:b/>
            </w:rPr>
          </w:pPr>
          <w:r>
            <w:rPr>
              <w:rFonts w:ascii="Arial Rounded MT Bold" w:hAnsi="Arial Rounded MT Bold" w:cs="Times New Roman"/>
              <w:b/>
            </w:rPr>
            <w:t>APPLICATION FOR MANAGEMENT SYSTEM CERTIFICATION</w:t>
          </w:r>
        </w:p>
      </w:tc>
    </w:tr>
    <w:tr w:rsidR="008071EA" w14:paraId="59125A9F" w14:textId="77777777" w:rsidTr="00CB5047">
      <w:tc>
        <w:tcPr>
          <w:tcW w:w="2538" w:type="dxa"/>
        </w:tcPr>
        <w:p w14:paraId="7CE1B59E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Control Number</w:t>
          </w:r>
        </w:p>
      </w:tc>
      <w:tc>
        <w:tcPr>
          <w:tcW w:w="1873" w:type="dxa"/>
        </w:tcPr>
        <w:p w14:paraId="7A0168E7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Revision Number</w:t>
          </w:r>
        </w:p>
      </w:tc>
      <w:tc>
        <w:tcPr>
          <w:tcW w:w="1861" w:type="dxa"/>
        </w:tcPr>
        <w:p w14:paraId="23226586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Date Issued</w:t>
          </w:r>
        </w:p>
      </w:tc>
      <w:tc>
        <w:tcPr>
          <w:tcW w:w="1869" w:type="dxa"/>
        </w:tcPr>
        <w:p w14:paraId="799D860A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Date Revised</w:t>
          </w:r>
        </w:p>
      </w:tc>
      <w:tc>
        <w:tcPr>
          <w:tcW w:w="1879" w:type="dxa"/>
        </w:tcPr>
        <w:p w14:paraId="2B2C2EF6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Approved by</w:t>
          </w:r>
        </w:p>
      </w:tc>
    </w:tr>
    <w:tr w:rsidR="008071EA" w:rsidRPr="007167F5" w14:paraId="13C99C1E" w14:textId="77777777" w:rsidTr="00CB5047">
      <w:trPr>
        <w:trHeight w:val="332"/>
      </w:trPr>
      <w:tc>
        <w:tcPr>
          <w:tcW w:w="2538" w:type="dxa"/>
        </w:tcPr>
        <w:p w14:paraId="302B7C00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CERT-MS-FOR-001A</w:t>
          </w:r>
        </w:p>
      </w:tc>
      <w:tc>
        <w:tcPr>
          <w:tcW w:w="1873" w:type="dxa"/>
        </w:tcPr>
        <w:p w14:paraId="0F40D79B" w14:textId="3446FDE9" w:rsidR="008071EA" w:rsidRPr="00BD35E6" w:rsidRDefault="008071EA" w:rsidP="00B93C99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0</w:t>
          </w:r>
          <w:r>
            <w:rPr>
              <w:rFonts w:ascii="Times New Roman" w:hAnsi="Times New Roman" w:cs="Times New Roman"/>
              <w:sz w:val="20"/>
            </w:rPr>
            <w:t>4</w:t>
          </w:r>
        </w:p>
      </w:tc>
      <w:tc>
        <w:tcPr>
          <w:tcW w:w="1861" w:type="dxa"/>
        </w:tcPr>
        <w:p w14:paraId="459C1359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2017-04-28</w:t>
          </w:r>
        </w:p>
      </w:tc>
      <w:tc>
        <w:tcPr>
          <w:tcW w:w="1869" w:type="dxa"/>
        </w:tcPr>
        <w:p w14:paraId="0F9F2676" w14:textId="751225A5" w:rsidR="008071EA" w:rsidRPr="00BD35E6" w:rsidRDefault="008071EA" w:rsidP="00AB7E8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2021-04-07</w:t>
          </w:r>
        </w:p>
      </w:tc>
      <w:tc>
        <w:tcPr>
          <w:tcW w:w="1879" w:type="dxa"/>
        </w:tcPr>
        <w:p w14:paraId="67932A46" w14:textId="3141E2A8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 Ramnath</w:t>
          </w:r>
        </w:p>
      </w:tc>
    </w:tr>
  </w:tbl>
  <w:p w14:paraId="3876F8D3" w14:textId="77777777" w:rsidR="008071EA" w:rsidRDefault="0080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05B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34413"/>
    <w:multiLevelType w:val="hybridMultilevel"/>
    <w:tmpl w:val="B62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7F5"/>
    <w:multiLevelType w:val="multilevel"/>
    <w:tmpl w:val="50649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74EF1"/>
    <w:multiLevelType w:val="multilevel"/>
    <w:tmpl w:val="F5209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D22D2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B964A0"/>
    <w:multiLevelType w:val="hybridMultilevel"/>
    <w:tmpl w:val="13D8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2CD2"/>
    <w:multiLevelType w:val="multilevel"/>
    <w:tmpl w:val="3F0C2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E7892"/>
    <w:multiLevelType w:val="multilevel"/>
    <w:tmpl w:val="F5209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B076F3"/>
    <w:multiLevelType w:val="hybridMultilevel"/>
    <w:tmpl w:val="337A395E"/>
    <w:lvl w:ilvl="0" w:tplc="20090013">
      <w:start w:val="1"/>
      <w:numFmt w:val="upperRoman"/>
      <w:lvlText w:val="%1."/>
      <w:lvlJc w:val="right"/>
      <w:pPr>
        <w:ind w:left="1080" w:hanging="360"/>
      </w:pPr>
    </w:lvl>
    <w:lvl w:ilvl="1" w:tplc="20090019">
      <w:start w:val="1"/>
      <w:numFmt w:val="lowerLetter"/>
      <w:lvlText w:val="%2."/>
      <w:lvlJc w:val="left"/>
      <w:pPr>
        <w:ind w:left="1800" w:hanging="360"/>
      </w:pPr>
    </w:lvl>
    <w:lvl w:ilvl="2" w:tplc="2009001B">
      <w:start w:val="1"/>
      <w:numFmt w:val="lowerRoman"/>
      <w:lvlText w:val="%3."/>
      <w:lvlJc w:val="right"/>
      <w:pPr>
        <w:ind w:left="2520" w:hanging="180"/>
      </w:pPr>
    </w:lvl>
    <w:lvl w:ilvl="3" w:tplc="2009000F">
      <w:start w:val="1"/>
      <w:numFmt w:val="decimal"/>
      <w:lvlText w:val="%4."/>
      <w:lvlJc w:val="left"/>
      <w:pPr>
        <w:ind w:left="3240" w:hanging="360"/>
      </w:pPr>
    </w:lvl>
    <w:lvl w:ilvl="4" w:tplc="20090019">
      <w:start w:val="1"/>
      <w:numFmt w:val="lowerLetter"/>
      <w:lvlText w:val="%5."/>
      <w:lvlJc w:val="left"/>
      <w:pPr>
        <w:ind w:left="3960" w:hanging="360"/>
      </w:pPr>
    </w:lvl>
    <w:lvl w:ilvl="5" w:tplc="2009001B">
      <w:start w:val="1"/>
      <w:numFmt w:val="lowerRoman"/>
      <w:lvlText w:val="%6."/>
      <w:lvlJc w:val="right"/>
      <w:pPr>
        <w:ind w:left="4680" w:hanging="180"/>
      </w:pPr>
    </w:lvl>
    <w:lvl w:ilvl="6" w:tplc="2009000F">
      <w:start w:val="1"/>
      <w:numFmt w:val="decimal"/>
      <w:lvlText w:val="%7."/>
      <w:lvlJc w:val="left"/>
      <w:pPr>
        <w:ind w:left="5400" w:hanging="360"/>
      </w:pPr>
    </w:lvl>
    <w:lvl w:ilvl="7" w:tplc="20090019">
      <w:start w:val="1"/>
      <w:numFmt w:val="lowerLetter"/>
      <w:lvlText w:val="%8."/>
      <w:lvlJc w:val="left"/>
      <w:pPr>
        <w:ind w:left="6120" w:hanging="360"/>
      </w:pPr>
    </w:lvl>
    <w:lvl w:ilvl="8" w:tplc="2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73231"/>
    <w:multiLevelType w:val="hybridMultilevel"/>
    <w:tmpl w:val="A0324F9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66FDF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7F2FC8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IMpWM9nD9JeXlyQQ8ZKkz28w5/4azN92APopRlXKalzQ2tx3LhkzCpoO/RZ2sCrqSY1/U6SBidAKsi5sA8tcw==" w:salt="wMzNBYsBrvnOYR16nDJY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F"/>
    <w:rsid w:val="00003054"/>
    <w:rsid w:val="00027690"/>
    <w:rsid w:val="000278F6"/>
    <w:rsid w:val="000371F7"/>
    <w:rsid w:val="00044469"/>
    <w:rsid w:val="00053D2F"/>
    <w:rsid w:val="000878E4"/>
    <w:rsid w:val="00092EC6"/>
    <w:rsid w:val="000949D6"/>
    <w:rsid w:val="000A3AF0"/>
    <w:rsid w:val="000A4F5A"/>
    <w:rsid w:val="000D171D"/>
    <w:rsid w:val="000E5562"/>
    <w:rsid w:val="000F26AA"/>
    <w:rsid w:val="000F3921"/>
    <w:rsid w:val="000F5284"/>
    <w:rsid w:val="000F544B"/>
    <w:rsid w:val="0010253B"/>
    <w:rsid w:val="00107FD0"/>
    <w:rsid w:val="00115247"/>
    <w:rsid w:val="0012229D"/>
    <w:rsid w:val="00122F8E"/>
    <w:rsid w:val="001233B9"/>
    <w:rsid w:val="001278BD"/>
    <w:rsid w:val="0013562B"/>
    <w:rsid w:val="00142149"/>
    <w:rsid w:val="00150C70"/>
    <w:rsid w:val="00150EB0"/>
    <w:rsid w:val="00156189"/>
    <w:rsid w:val="00166F09"/>
    <w:rsid w:val="00170BA8"/>
    <w:rsid w:val="00174001"/>
    <w:rsid w:val="0018214F"/>
    <w:rsid w:val="00197FC6"/>
    <w:rsid w:val="001A5009"/>
    <w:rsid w:val="001C02D2"/>
    <w:rsid w:val="001C0484"/>
    <w:rsid w:val="001C6662"/>
    <w:rsid w:val="001D4EFC"/>
    <w:rsid w:val="001D55C2"/>
    <w:rsid w:val="001E3EF7"/>
    <w:rsid w:val="001E54C6"/>
    <w:rsid w:val="001F4CB3"/>
    <w:rsid w:val="00253C50"/>
    <w:rsid w:val="00261E35"/>
    <w:rsid w:val="00262123"/>
    <w:rsid w:val="00280B8B"/>
    <w:rsid w:val="00281D23"/>
    <w:rsid w:val="002903D0"/>
    <w:rsid w:val="0029094B"/>
    <w:rsid w:val="00293AE1"/>
    <w:rsid w:val="002A40A3"/>
    <w:rsid w:val="002A62C4"/>
    <w:rsid w:val="002B1F60"/>
    <w:rsid w:val="002B2311"/>
    <w:rsid w:val="002B28BC"/>
    <w:rsid w:val="002B7060"/>
    <w:rsid w:val="002C7C24"/>
    <w:rsid w:val="002D6B45"/>
    <w:rsid w:val="002E493B"/>
    <w:rsid w:val="002E72CB"/>
    <w:rsid w:val="002F7694"/>
    <w:rsid w:val="00300DC2"/>
    <w:rsid w:val="00321891"/>
    <w:rsid w:val="003342A3"/>
    <w:rsid w:val="00350A2F"/>
    <w:rsid w:val="00353825"/>
    <w:rsid w:val="0036182E"/>
    <w:rsid w:val="00365D38"/>
    <w:rsid w:val="00380CAD"/>
    <w:rsid w:val="00381071"/>
    <w:rsid w:val="003931A1"/>
    <w:rsid w:val="003A0BB5"/>
    <w:rsid w:val="003A46FF"/>
    <w:rsid w:val="003B4F08"/>
    <w:rsid w:val="003B72DA"/>
    <w:rsid w:val="003C1BFA"/>
    <w:rsid w:val="003C30AE"/>
    <w:rsid w:val="003C3EED"/>
    <w:rsid w:val="003D7356"/>
    <w:rsid w:val="00406C40"/>
    <w:rsid w:val="00411343"/>
    <w:rsid w:val="0043395F"/>
    <w:rsid w:val="00465637"/>
    <w:rsid w:val="00473BFB"/>
    <w:rsid w:val="00475D28"/>
    <w:rsid w:val="004A4582"/>
    <w:rsid w:val="004A479E"/>
    <w:rsid w:val="004A7014"/>
    <w:rsid w:val="004B3071"/>
    <w:rsid w:val="004B36CA"/>
    <w:rsid w:val="004B75B1"/>
    <w:rsid w:val="004C216D"/>
    <w:rsid w:val="004C3467"/>
    <w:rsid w:val="004D60DA"/>
    <w:rsid w:val="004E2FC7"/>
    <w:rsid w:val="00502593"/>
    <w:rsid w:val="00505934"/>
    <w:rsid w:val="005168BE"/>
    <w:rsid w:val="005248A1"/>
    <w:rsid w:val="00525545"/>
    <w:rsid w:val="005303A8"/>
    <w:rsid w:val="005359F1"/>
    <w:rsid w:val="00543336"/>
    <w:rsid w:val="00543F2A"/>
    <w:rsid w:val="0055162D"/>
    <w:rsid w:val="00561BA4"/>
    <w:rsid w:val="00573A99"/>
    <w:rsid w:val="005753DA"/>
    <w:rsid w:val="00587518"/>
    <w:rsid w:val="005963BD"/>
    <w:rsid w:val="005A40F7"/>
    <w:rsid w:val="005A7353"/>
    <w:rsid w:val="005C1AB2"/>
    <w:rsid w:val="005C294C"/>
    <w:rsid w:val="005C78F8"/>
    <w:rsid w:val="005E0399"/>
    <w:rsid w:val="005E6561"/>
    <w:rsid w:val="005F1A63"/>
    <w:rsid w:val="00600877"/>
    <w:rsid w:val="00603D62"/>
    <w:rsid w:val="00604493"/>
    <w:rsid w:val="00617632"/>
    <w:rsid w:val="006315ED"/>
    <w:rsid w:val="00633173"/>
    <w:rsid w:val="00660BF6"/>
    <w:rsid w:val="00661BC3"/>
    <w:rsid w:val="00671D1A"/>
    <w:rsid w:val="006735A0"/>
    <w:rsid w:val="00685752"/>
    <w:rsid w:val="006A279E"/>
    <w:rsid w:val="006A2F71"/>
    <w:rsid w:val="006A313E"/>
    <w:rsid w:val="006A6534"/>
    <w:rsid w:val="006B2B41"/>
    <w:rsid w:val="006C4F64"/>
    <w:rsid w:val="006D5C06"/>
    <w:rsid w:val="006F20C3"/>
    <w:rsid w:val="006F3172"/>
    <w:rsid w:val="007006F5"/>
    <w:rsid w:val="00726B76"/>
    <w:rsid w:val="007310B5"/>
    <w:rsid w:val="00736330"/>
    <w:rsid w:val="00741E76"/>
    <w:rsid w:val="007521A1"/>
    <w:rsid w:val="00760508"/>
    <w:rsid w:val="00765416"/>
    <w:rsid w:val="00766159"/>
    <w:rsid w:val="007712FB"/>
    <w:rsid w:val="00772980"/>
    <w:rsid w:val="00775613"/>
    <w:rsid w:val="007775F7"/>
    <w:rsid w:val="00786351"/>
    <w:rsid w:val="00795128"/>
    <w:rsid w:val="007A1422"/>
    <w:rsid w:val="007A1682"/>
    <w:rsid w:val="007C7D3A"/>
    <w:rsid w:val="007D1882"/>
    <w:rsid w:val="007D6C39"/>
    <w:rsid w:val="007E0638"/>
    <w:rsid w:val="007E531C"/>
    <w:rsid w:val="007F6C89"/>
    <w:rsid w:val="007F7226"/>
    <w:rsid w:val="00801A25"/>
    <w:rsid w:val="008028B0"/>
    <w:rsid w:val="008071EA"/>
    <w:rsid w:val="00812583"/>
    <w:rsid w:val="00823BEE"/>
    <w:rsid w:val="008341B0"/>
    <w:rsid w:val="008529DB"/>
    <w:rsid w:val="00857CD8"/>
    <w:rsid w:val="00860629"/>
    <w:rsid w:val="00880A97"/>
    <w:rsid w:val="008919E2"/>
    <w:rsid w:val="00893073"/>
    <w:rsid w:val="008A4E5E"/>
    <w:rsid w:val="008A7412"/>
    <w:rsid w:val="008B70EA"/>
    <w:rsid w:val="008B7685"/>
    <w:rsid w:val="008C024A"/>
    <w:rsid w:val="008C5D25"/>
    <w:rsid w:val="008D0A10"/>
    <w:rsid w:val="008F4E72"/>
    <w:rsid w:val="008F7FBD"/>
    <w:rsid w:val="00912CF3"/>
    <w:rsid w:val="0092559E"/>
    <w:rsid w:val="00925D7F"/>
    <w:rsid w:val="009327DE"/>
    <w:rsid w:val="00945893"/>
    <w:rsid w:val="00951C78"/>
    <w:rsid w:val="00955445"/>
    <w:rsid w:val="00957851"/>
    <w:rsid w:val="00976C0A"/>
    <w:rsid w:val="009C3934"/>
    <w:rsid w:val="009D614E"/>
    <w:rsid w:val="009D788A"/>
    <w:rsid w:val="009E3620"/>
    <w:rsid w:val="009F0479"/>
    <w:rsid w:val="009F3160"/>
    <w:rsid w:val="00A2044F"/>
    <w:rsid w:val="00A218B8"/>
    <w:rsid w:val="00A24383"/>
    <w:rsid w:val="00A24FD5"/>
    <w:rsid w:val="00A423F8"/>
    <w:rsid w:val="00A430CB"/>
    <w:rsid w:val="00A44DEA"/>
    <w:rsid w:val="00A62F0E"/>
    <w:rsid w:val="00A72E56"/>
    <w:rsid w:val="00A730CC"/>
    <w:rsid w:val="00A7687F"/>
    <w:rsid w:val="00A92049"/>
    <w:rsid w:val="00A92521"/>
    <w:rsid w:val="00AB06D7"/>
    <w:rsid w:val="00AB5504"/>
    <w:rsid w:val="00AB7E81"/>
    <w:rsid w:val="00AD60CF"/>
    <w:rsid w:val="00AD6496"/>
    <w:rsid w:val="00AE5C2F"/>
    <w:rsid w:val="00AF0008"/>
    <w:rsid w:val="00AF4073"/>
    <w:rsid w:val="00AF7917"/>
    <w:rsid w:val="00B00267"/>
    <w:rsid w:val="00B103A8"/>
    <w:rsid w:val="00B13E1F"/>
    <w:rsid w:val="00B146B1"/>
    <w:rsid w:val="00B2673B"/>
    <w:rsid w:val="00B309D2"/>
    <w:rsid w:val="00B531D2"/>
    <w:rsid w:val="00B61A97"/>
    <w:rsid w:val="00B64613"/>
    <w:rsid w:val="00B93C99"/>
    <w:rsid w:val="00B942FA"/>
    <w:rsid w:val="00B97A39"/>
    <w:rsid w:val="00BA6086"/>
    <w:rsid w:val="00BA61FB"/>
    <w:rsid w:val="00BB25BF"/>
    <w:rsid w:val="00BB529C"/>
    <w:rsid w:val="00BC3460"/>
    <w:rsid w:val="00BD35E6"/>
    <w:rsid w:val="00BD3D41"/>
    <w:rsid w:val="00BF7545"/>
    <w:rsid w:val="00C0458A"/>
    <w:rsid w:val="00C142B9"/>
    <w:rsid w:val="00C34503"/>
    <w:rsid w:val="00C4607F"/>
    <w:rsid w:val="00C54E63"/>
    <w:rsid w:val="00C55385"/>
    <w:rsid w:val="00C626DD"/>
    <w:rsid w:val="00C63876"/>
    <w:rsid w:val="00C70B97"/>
    <w:rsid w:val="00C8229E"/>
    <w:rsid w:val="00C8601A"/>
    <w:rsid w:val="00C97089"/>
    <w:rsid w:val="00CA1F81"/>
    <w:rsid w:val="00CA3E14"/>
    <w:rsid w:val="00CA6B0A"/>
    <w:rsid w:val="00CB5047"/>
    <w:rsid w:val="00CB795D"/>
    <w:rsid w:val="00CC0AAD"/>
    <w:rsid w:val="00CC73EC"/>
    <w:rsid w:val="00CE66D5"/>
    <w:rsid w:val="00CF2D42"/>
    <w:rsid w:val="00D05119"/>
    <w:rsid w:val="00D1628B"/>
    <w:rsid w:val="00D203A7"/>
    <w:rsid w:val="00D21628"/>
    <w:rsid w:val="00D27099"/>
    <w:rsid w:val="00D304A2"/>
    <w:rsid w:val="00D35172"/>
    <w:rsid w:val="00D435A3"/>
    <w:rsid w:val="00D46391"/>
    <w:rsid w:val="00D5415F"/>
    <w:rsid w:val="00D54EFB"/>
    <w:rsid w:val="00D568DC"/>
    <w:rsid w:val="00D61EB3"/>
    <w:rsid w:val="00D62080"/>
    <w:rsid w:val="00D67F6D"/>
    <w:rsid w:val="00D71309"/>
    <w:rsid w:val="00D71BA5"/>
    <w:rsid w:val="00D76FF0"/>
    <w:rsid w:val="00D84A99"/>
    <w:rsid w:val="00D86350"/>
    <w:rsid w:val="00D92843"/>
    <w:rsid w:val="00DA099A"/>
    <w:rsid w:val="00DA1E7A"/>
    <w:rsid w:val="00DA6AE4"/>
    <w:rsid w:val="00DB6DE8"/>
    <w:rsid w:val="00DC0EEE"/>
    <w:rsid w:val="00DC2897"/>
    <w:rsid w:val="00DC5FF5"/>
    <w:rsid w:val="00DE1382"/>
    <w:rsid w:val="00DE6E7D"/>
    <w:rsid w:val="00DF0717"/>
    <w:rsid w:val="00DF131B"/>
    <w:rsid w:val="00DF1D9D"/>
    <w:rsid w:val="00DF569F"/>
    <w:rsid w:val="00DF7AE6"/>
    <w:rsid w:val="00E10EB8"/>
    <w:rsid w:val="00E3512F"/>
    <w:rsid w:val="00E44962"/>
    <w:rsid w:val="00E45CF6"/>
    <w:rsid w:val="00E54932"/>
    <w:rsid w:val="00E57F7C"/>
    <w:rsid w:val="00E6003F"/>
    <w:rsid w:val="00E615AE"/>
    <w:rsid w:val="00E70757"/>
    <w:rsid w:val="00E713F3"/>
    <w:rsid w:val="00E7142F"/>
    <w:rsid w:val="00E74A63"/>
    <w:rsid w:val="00E74C56"/>
    <w:rsid w:val="00E75D76"/>
    <w:rsid w:val="00E84C31"/>
    <w:rsid w:val="00E9741A"/>
    <w:rsid w:val="00EB0A0B"/>
    <w:rsid w:val="00EC1F92"/>
    <w:rsid w:val="00ED3A63"/>
    <w:rsid w:val="00F05497"/>
    <w:rsid w:val="00F11C1F"/>
    <w:rsid w:val="00F236DE"/>
    <w:rsid w:val="00F343AE"/>
    <w:rsid w:val="00F50B60"/>
    <w:rsid w:val="00F5108A"/>
    <w:rsid w:val="00F539B0"/>
    <w:rsid w:val="00F54468"/>
    <w:rsid w:val="00F65D71"/>
    <w:rsid w:val="00F75869"/>
    <w:rsid w:val="00F77FC9"/>
    <w:rsid w:val="00F846FE"/>
    <w:rsid w:val="00F97053"/>
    <w:rsid w:val="00FB1C2D"/>
    <w:rsid w:val="00FC228E"/>
    <w:rsid w:val="00FC6599"/>
    <w:rsid w:val="00FC787E"/>
    <w:rsid w:val="00FD5B48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D5E"/>
  <w15:chartTrackingRefBased/>
  <w15:docId w15:val="{F90F642E-B2B8-44D0-A5B7-F8FFFBA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9E"/>
  </w:style>
  <w:style w:type="paragraph" w:styleId="Footer">
    <w:name w:val="footer"/>
    <w:basedOn w:val="Normal"/>
    <w:link w:val="FooterChar"/>
    <w:uiPriority w:val="99"/>
    <w:unhideWhenUsed/>
    <w:rsid w:val="00C8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9E"/>
  </w:style>
  <w:style w:type="character" w:styleId="CommentReference">
    <w:name w:val="annotation reference"/>
    <w:basedOn w:val="DefaultParagraphFont"/>
    <w:uiPriority w:val="99"/>
    <w:semiHidden/>
    <w:unhideWhenUsed/>
    <w:rsid w:val="0004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3F8"/>
    <w:rPr>
      <w:color w:val="808080"/>
    </w:rPr>
  </w:style>
  <w:style w:type="paragraph" w:styleId="ListParagraph">
    <w:name w:val="List Paragraph"/>
    <w:basedOn w:val="Normal"/>
    <w:uiPriority w:val="34"/>
    <w:qFormat/>
    <w:rsid w:val="00C34503"/>
    <w:pPr>
      <w:ind w:left="720"/>
      <w:contextualSpacing/>
    </w:pPr>
  </w:style>
  <w:style w:type="paragraph" w:customStyle="1" w:styleId="Style">
    <w:name w:val="Style"/>
    <w:basedOn w:val="Normal"/>
    <w:rsid w:val="006A313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02E-325C-4895-AF81-C02DAAD849FE}"/>
      </w:docPartPr>
      <w:docPartBody>
        <w:p w:rsidR="001A26A5" w:rsidRDefault="00A97CDC">
          <w:r w:rsidRPr="008347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77"/>
    <w:rsid w:val="000F7C6F"/>
    <w:rsid w:val="00157477"/>
    <w:rsid w:val="001A26A5"/>
    <w:rsid w:val="001C5CA7"/>
    <w:rsid w:val="002433E8"/>
    <w:rsid w:val="003438C7"/>
    <w:rsid w:val="003F7E59"/>
    <w:rsid w:val="00490AF1"/>
    <w:rsid w:val="00515046"/>
    <w:rsid w:val="00556B3B"/>
    <w:rsid w:val="005B2697"/>
    <w:rsid w:val="006336D5"/>
    <w:rsid w:val="00706E42"/>
    <w:rsid w:val="00737578"/>
    <w:rsid w:val="007E2E99"/>
    <w:rsid w:val="007E34CE"/>
    <w:rsid w:val="00801D6F"/>
    <w:rsid w:val="00971DC1"/>
    <w:rsid w:val="00A714BD"/>
    <w:rsid w:val="00A97CDC"/>
    <w:rsid w:val="00AB12AA"/>
    <w:rsid w:val="00B75E61"/>
    <w:rsid w:val="00BE2A8B"/>
    <w:rsid w:val="00CC0CC8"/>
    <w:rsid w:val="00D07189"/>
    <w:rsid w:val="00D15D78"/>
    <w:rsid w:val="00D36B33"/>
    <w:rsid w:val="00E020F1"/>
    <w:rsid w:val="00E13235"/>
    <w:rsid w:val="00E846E2"/>
    <w:rsid w:val="00EB495B"/>
    <w:rsid w:val="00F25D35"/>
    <w:rsid w:val="00F9745D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8C7"/>
    <w:rPr>
      <w:color w:val="808080"/>
    </w:rPr>
  </w:style>
  <w:style w:type="paragraph" w:customStyle="1" w:styleId="2D86396EB0064B048812A1732412FEDA">
    <w:name w:val="2D86396EB0064B048812A1732412FEDA"/>
    <w:rsid w:val="00490AF1"/>
    <w:rPr>
      <w:rFonts w:eastAsiaTheme="minorHAnsi"/>
      <w:lang w:val="en-US" w:eastAsia="en-US"/>
    </w:rPr>
  </w:style>
  <w:style w:type="paragraph" w:customStyle="1" w:styleId="2D86396EB0064B048812A1732412FEDA1">
    <w:name w:val="2D86396EB0064B048812A1732412FEDA1"/>
    <w:rsid w:val="00490AF1"/>
    <w:rPr>
      <w:rFonts w:eastAsiaTheme="minorHAnsi"/>
      <w:lang w:val="en-US" w:eastAsia="en-US"/>
    </w:rPr>
  </w:style>
  <w:style w:type="paragraph" w:customStyle="1" w:styleId="2D86396EB0064B048812A1732412FEDA2">
    <w:name w:val="2D86396EB0064B048812A1732412FEDA2"/>
    <w:rsid w:val="00490AF1"/>
    <w:rPr>
      <w:rFonts w:eastAsiaTheme="minorHAnsi"/>
      <w:lang w:val="en-US" w:eastAsia="en-US"/>
    </w:rPr>
  </w:style>
  <w:style w:type="paragraph" w:customStyle="1" w:styleId="2D86396EB0064B048812A1732412FEDA3">
    <w:name w:val="2D86396EB0064B048812A1732412FEDA3"/>
    <w:rsid w:val="00490AF1"/>
    <w:rPr>
      <w:rFonts w:eastAsiaTheme="minorHAnsi"/>
      <w:lang w:val="en-US" w:eastAsia="en-US"/>
    </w:rPr>
  </w:style>
  <w:style w:type="paragraph" w:customStyle="1" w:styleId="2D86396EB0064B048812A1732412FEDA4">
    <w:name w:val="2D86396EB0064B048812A1732412FEDA4"/>
    <w:rsid w:val="00490AF1"/>
    <w:rPr>
      <w:rFonts w:eastAsiaTheme="minorHAnsi"/>
      <w:lang w:val="en-US" w:eastAsia="en-US"/>
    </w:rPr>
  </w:style>
  <w:style w:type="paragraph" w:customStyle="1" w:styleId="2D86396EB0064B048812A1732412FEDA5">
    <w:name w:val="2D86396EB0064B048812A1732412FEDA5"/>
    <w:rsid w:val="00490AF1"/>
    <w:rPr>
      <w:rFonts w:eastAsiaTheme="minorHAnsi"/>
      <w:lang w:val="en-US" w:eastAsia="en-US"/>
    </w:rPr>
  </w:style>
  <w:style w:type="paragraph" w:customStyle="1" w:styleId="2D86396EB0064B048812A1732412FEDA6">
    <w:name w:val="2D86396EB0064B048812A1732412FEDA6"/>
    <w:rsid w:val="00490AF1"/>
    <w:rPr>
      <w:rFonts w:eastAsiaTheme="minorHAnsi"/>
      <w:lang w:val="en-US" w:eastAsia="en-US"/>
    </w:rPr>
  </w:style>
  <w:style w:type="paragraph" w:customStyle="1" w:styleId="2D86396EB0064B048812A1732412FEDA7">
    <w:name w:val="2D86396EB0064B048812A1732412FEDA7"/>
    <w:rsid w:val="00490AF1"/>
    <w:rPr>
      <w:rFonts w:eastAsiaTheme="minorHAnsi"/>
      <w:lang w:val="en-US" w:eastAsia="en-US"/>
    </w:rPr>
  </w:style>
  <w:style w:type="paragraph" w:customStyle="1" w:styleId="2D86396EB0064B048812A1732412FEDA8">
    <w:name w:val="2D86396EB0064B048812A1732412FEDA8"/>
    <w:rsid w:val="00490AF1"/>
    <w:rPr>
      <w:rFonts w:eastAsiaTheme="minorHAnsi"/>
      <w:lang w:val="en-US" w:eastAsia="en-US"/>
    </w:rPr>
  </w:style>
  <w:style w:type="paragraph" w:customStyle="1" w:styleId="9F853421DB344BC8AA5433D6B03C11E0">
    <w:name w:val="9F853421DB344BC8AA5433D6B03C11E0"/>
    <w:rsid w:val="00490AF1"/>
    <w:rPr>
      <w:rFonts w:eastAsiaTheme="minorHAnsi"/>
      <w:lang w:val="en-US" w:eastAsia="en-US"/>
    </w:rPr>
  </w:style>
  <w:style w:type="paragraph" w:customStyle="1" w:styleId="2D86396EB0064B048812A1732412FEDA9">
    <w:name w:val="2D86396EB0064B048812A1732412FEDA9"/>
    <w:rsid w:val="00FB030E"/>
    <w:rPr>
      <w:rFonts w:eastAsiaTheme="minorHAnsi"/>
      <w:lang w:val="en-US" w:eastAsia="en-US"/>
    </w:rPr>
  </w:style>
  <w:style w:type="paragraph" w:customStyle="1" w:styleId="2D86396EB0064B048812A1732412FEDA10">
    <w:name w:val="2D86396EB0064B048812A1732412FEDA10"/>
    <w:rsid w:val="00F25D35"/>
    <w:rPr>
      <w:rFonts w:eastAsiaTheme="minorHAnsi"/>
      <w:lang w:val="en-US" w:eastAsia="en-US"/>
    </w:rPr>
  </w:style>
  <w:style w:type="paragraph" w:customStyle="1" w:styleId="0F37879F417B461F8A34F21AF3BD356D">
    <w:name w:val="0F37879F417B461F8A34F21AF3BD356D"/>
    <w:rsid w:val="00F25D35"/>
    <w:rPr>
      <w:rFonts w:eastAsiaTheme="minorHAnsi"/>
      <w:lang w:val="en-US" w:eastAsia="en-US"/>
    </w:rPr>
  </w:style>
  <w:style w:type="paragraph" w:customStyle="1" w:styleId="B44F0AEFD84540FD8D9304AF2AB5EC3F">
    <w:name w:val="B44F0AEFD84540FD8D9304AF2AB5EC3F"/>
    <w:rsid w:val="00F25D35"/>
    <w:rPr>
      <w:rFonts w:eastAsiaTheme="minorHAnsi"/>
      <w:lang w:val="en-US" w:eastAsia="en-US"/>
    </w:rPr>
  </w:style>
  <w:style w:type="paragraph" w:customStyle="1" w:styleId="2D86396EB0064B048812A1732412FEDA11">
    <w:name w:val="2D86396EB0064B048812A1732412FEDA11"/>
    <w:rsid w:val="00F25D35"/>
    <w:rPr>
      <w:rFonts w:eastAsiaTheme="minorHAnsi"/>
      <w:lang w:val="en-US" w:eastAsia="en-US"/>
    </w:rPr>
  </w:style>
  <w:style w:type="paragraph" w:customStyle="1" w:styleId="0F37879F417B461F8A34F21AF3BD356D1">
    <w:name w:val="0F37879F417B461F8A34F21AF3BD356D1"/>
    <w:rsid w:val="00F25D35"/>
    <w:rPr>
      <w:rFonts w:eastAsiaTheme="minorHAnsi"/>
      <w:lang w:val="en-US" w:eastAsia="en-US"/>
    </w:rPr>
  </w:style>
  <w:style w:type="paragraph" w:customStyle="1" w:styleId="2D86396EB0064B048812A1732412FEDA12">
    <w:name w:val="2D86396EB0064B048812A1732412FEDA12"/>
    <w:rsid w:val="00F25D35"/>
    <w:rPr>
      <w:rFonts w:eastAsiaTheme="minorHAnsi"/>
      <w:lang w:val="en-US" w:eastAsia="en-US"/>
    </w:rPr>
  </w:style>
  <w:style w:type="paragraph" w:customStyle="1" w:styleId="0F37879F417B461F8A34F21AF3BD356D2">
    <w:name w:val="0F37879F417B461F8A34F21AF3BD356D2"/>
    <w:rsid w:val="00F25D35"/>
    <w:rPr>
      <w:rFonts w:eastAsiaTheme="minorHAnsi"/>
      <w:lang w:val="en-US" w:eastAsia="en-US"/>
    </w:rPr>
  </w:style>
  <w:style w:type="paragraph" w:customStyle="1" w:styleId="2D86396EB0064B048812A1732412FEDA13">
    <w:name w:val="2D86396EB0064B048812A1732412FEDA13"/>
    <w:rsid w:val="00F25D35"/>
    <w:rPr>
      <w:rFonts w:eastAsiaTheme="minorHAnsi"/>
      <w:lang w:val="en-US" w:eastAsia="en-US"/>
    </w:rPr>
  </w:style>
  <w:style w:type="paragraph" w:customStyle="1" w:styleId="0F37879F417B461F8A34F21AF3BD356D3">
    <w:name w:val="0F37879F417B461F8A34F21AF3BD356D3"/>
    <w:rsid w:val="00F25D35"/>
    <w:rPr>
      <w:rFonts w:eastAsiaTheme="minorHAnsi"/>
      <w:lang w:val="en-US" w:eastAsia="en-US"/>
    </w:rPr>
  </w:style>
  <w:style w:type="paragraph" w:customStyle="1" w:styleId="2D86396EB0064B048812A1732412FEDA14">
    <w:name w:val="2D86396EB0064B048812A1732412FEDA14"/>
    <w:rsid w:val="00F25D35"/>
    <w:rPr>
      <w:rFonts w:eastAsiaTheme="minorHAnsi"/>
      <w:lang w:val="en-US" w:eastAsia="en-US"/>
    </w:rPr>
  </w:style>
  <w:style w:type="paragraph" w:customStyle="1" w:styleId="0F37879F417B461F8A34F21AF3BD356D4">
    <w:name w:val="0F37879F417B461F8A34F21AF3BD356D4"/>
    <w:rsid w:val="00F25D35"/>
    <w:rPr>
      <w:rFonts w:eastAsiaTheme="minorHAnsi"/>
      <w:lang w:val="en-US" w:eastAsia="en-US"/>
    </w:rPr>
  </w:style>
  <w:style w:type="paragraph" w:customStyle="1" w:styleId="2D86396EB0064B048812A1732412FEDA15">
    <w:name w:val="2D86396EB0064B048812A1732412FEDA15"/>
    <w:rsid w:val="00F25D35"/>
    <w:rPr>
      <w:rFonts w:eastAsiaTheme="minorHAnsi"/>
      <w:lang w:val="en-US" w:eastAsia="en-US"/>
    </w:rPr>
  </w:style>
  <w:style w:type="paragraph" w:customStyle="1" w:styleId="0F37879F417B461F8A34F21AF3BD356D5">
    <w:name w:val="0F37879F417B461F8A34F21AF3BD356D5"/>
    <w:rsid w:val="00F25D35"/>
    <w:rPr>
      <w:rFonts w:eastAsiaTheme="minorHAnsi"/>
      <w:lang w:val="en-US" w:eastAsia="en-US"/>
    </w:rPr>
  </w:style>
  <w:style w:type="paragraph" w:customStyle="1" w:styleId="2D86396EB0064B048812A1732412FEDA16">
    <w:name w:val="2D86396EB0064B048812A1732412FEDA16"/>
    <w:rsid w:val="00F25D35"/>
    <w:rPr>
      <w:rFonts w:eastAsiaTheme="minorHAnsi"/>
      <w:lang w:val="en-US" w:eastAsia="en-US"/>
    </w:rPr>
  </w:style>
  <w:style w:type="paragraph" w:customStyle="1" w:styleId="0F37879F417B461F8A34F21AF3BD356D6">
    <w:name w:val="0F37879F417B461F8A34F21AF3BD356D6"/>
    <w:rsid w:val="00F25D35"/>
    <w:rPr>
      <w:rFonts w:eastAsiaTheme="minorHAnsi"/>
      <w:lang w:val="en-US" w:eastAsia="en-US"/>
    </w:rPr>
  </w:style>
  <w:style w:type="paragraph" w:customStyle="1" w:styleId="4DE6AA04E78A47D586883ED8E4381426">
    <w:name w:val="4DE6AA04E78A47D586883ED8E4381426"/>
    <w:rsid w:val="00F25D35"/>
    <w:rPr>
      <w:rFonts w:eastAsiaTheme="minorHAnsi"/>
      <w:lang w:val="en-US" w:eastAsia="en-US"/>
    </w:rPr>
  </w:style>
  <w:style w:type="paragraph" w:customStyle="1" w:styleId="B99FAAB7B2B54189B29CBE3E3C7F9FC8">
    <w:name w:val="B99FAAB7B2B54189B29CBE3E3C7F9FC8"/>
    <w:rsid w:val="00F25D35"/>
    <w:rPr>
      <w:rFonts w:eastAsiaTheme="minorHAnsi"/>
      <w:lang w:val="en-US" w:eastAsia="en-US"/>
    </w:rPr>
  </w:style>
  <w:style w:type="paragraph" w:customStyle="1" w:styleId="960129392404485FA48DB3B36FFCF1B1">
    <w:name w:val="960129392404485FA48DB3B36FFCF1B1"/>
    <w:rsid w:val="00F25D35"/>
    <w:rPr>
      <w:rFonts w:eastAsiaTheme="minorHAnsi"/>
      <w:lang w:val="en-US" w:eastAsia="en-US"/>
    </w:rPr>
  </w:style>
  <w:style w:type="paragraph" w:customStyle="1" w:styleId="9B2C418E9D124D9B918BB03F5E9441B7">
    <w:name w:val="9B2C418E9D124D9B918BB03F5E9441B7"/>
    <w:rsid w:val="00F25D35"/>
    <w:rPr>
      <w:rFonts w:eastAsiaTheme="minorHAnsi"/>
      <w:lang w:val="en-US" w:eastAsia="en-US"/>
    </w:rPr>
  </w:style>
  <w:style w:type="paragraph" w:customStyle="1" w:styleId="2D86396EB0064B048812A1732412FEDA17">
    <w:name w:val="2D86396EB0064B048812A1732412FEDA17"/>
    <w:rsid w:val="00F25D35"/>
    <w:rPr>
      <w:rFonts w:eastAsiaTheme="minorHAnsi"/>
      <w:lang w:val="en-US" w:eastAsia="en-US"/>
    </w:rPr>
  </w:style>
  <w:style w:type="paragraph" w:customStyle="1" w:styleId="D71FABC96A564AD9AE22ADC99054DF94">
    <w:name w:val="D71FABC96A564AD9AE22ADC99054DF94"/>
    <w:rsid w:val="00F25D35"/>
    <w:rPr>
      <w:rFonts w:eastAsiaTheme="minorHAnsi"/>
      <w:lang w:val="en-US" w:eastAsia="en-US"/>
    </w:rPr>
  </w:style>
  <w:style w:type="paragraph" w:customStyle="1" w:styleId="3838C9D53DD642E59352FEE2EF500A2E">
    <w:name w:val="3838C9D53DD642E59352FEE2EF500A2E"/>
    <w:rsid w:val="00F25D35"/>
    <w:rPr>
      <w:rFonts w:eastAsiaTheme="minorHAnsi"/>
      <w:lang w:val="en-US" w:eastAsia="en-US"/>
    </w:rPr>
  </w:style>
  <w:style w:type="paragraph" w:customStyle="1" w:styleId="0F37879F417B461F8A34F21AF3BD356D7">
    <w:name w:val="0F37879F417B461F8A34F21AF3BD356D7"/>
    <w:rsid w:val="00F25D35"/>
    <w:rPr>
      <w:rFonts w:eastAsiaTheme="minorHAnsi"/>
      <w:lang w:val="en-US" w:eastAsia="en-US"/>
    </w:rPr>
  </w:style>
  <w:style w:type="paragraph" w:customStyle="1" w:styleId="4DE6AA04E78A47D586883ED8E43814261">
    <w:name w:val="4DE6AA04E78A47D586883ED8E43814261"/>
    <w:rsid w:val="00F25D35"/>
    <w:rPr>
      <w:rFonts w:eastAsiaTheme="minorHAnsi"/>
      <w:lang w:val="en-US" w:eastAsia="en-US"/>
    </w:rPr>
  </w:style>
  <w:style w:type="paragraph" w:customStyle="1" w:styleId="B99FAAB7B2B54189B29CBE3E3C7F9FC81">
    <w:name w:val="B99FAAB7B2B54189B29CBE3E3C7F9FC81"/>
    <w:rsid w:val="00F25D35"/>
    <w:rPr>
      <w:rFonts w:eastAsiaTheme="minorHAnsi"/>
      <w:lang w:val="en-US" w:eastAsia="en-US"/>
    </w:rPr>
  </w:style>
  <w:style w:type="paragraph" w:customStyle="1" w:styleId="9B2C418E9D124D9B918BB03F5E9441B71">
    <w:name w:val="9B2C418E9D124D9B918BB03F5E9441B71"/>
    <w:rsid w:val="00F25D35"/>
    <w:rPr>
      <w:rFonts w:eastAsiaTheme="minorHAnsi"/>
      <w:lang w:val="en-US" w:eastAsia="en-US"/>
    </w:rPr>
  </w:style>
  <w:style w:type="paragraph" w:customStyle="1" w:styleId="2D86396EB0064B048812A1732412FEDA18">
    <w:name w:val="2D86396EB0064B048812A1732412FEDA18"/>
    <w:rsid w:val="00F25D35"/>
    <w:rPr>
      <w:rFonts w:eastAsiaTheme="minorHAnsi"/>
      <w:lang w:val="en-US" w:eastAsia="en-US"/>
    </w:rPr>
  </w:style>
  <w:style w:type="paragraph" w:customStyle="1" w:styleId="D71FABC96A564AD9AE22ADC99054DF941">
    <w:name w:val="D71FABC96A564AD9AE22ADC99054DF941"/>
    <w:rsid w:val="00F25D35"/>
    <w:rPr>
      <w:rFonts w:eastAsiaTheme="minorHAnsi"/>
      <w:lang w:val="en-US" w:eastAsia="en-US"/>
    </w:rPr>
  </w:style>
  <w:style w:type="paragraph" w:customStyle="1" w:styleId="3838C9D53DD642E59352FEE2EF500A2E1">
    <w:name w:val="3838C9D53DD642E59352FEE2EF500A2E1"/>
    <w:rsid w:val="00F25D35"/>
    <w:rPr>
      <w:rFonts w:eastAsiaTheme="minorHAnsi"/>
      <w:lang w:val="en-US" w:eastAsia="en-US"/>
    </w:rPr>
  </w:style>
  <w:style w:type="paragraph" w:customStyle="1" w:styleId="B339698B454F49849891AD206303BAEB">
    <w:name w:val="B339698B454F49849891AD206303BAEB"/>
    <w:rsid w:val="00F25D35"/>
    <w:rPr>
      <w:rFonts w:eastAsiaTheme="minorHAnsi"/>
      <w:lang w:val="en-US" w:eastAsia="en-US"/>
    </w:rPr>
  </w:style>
  <w:style w:type="paragraph" w:customStyle="1" w:styleId="56CADD5E493C48208BC881962D085214">
    <w:name w:val="56CADD5E493C48208BC881962D085214"/>
    <w:rsid w:val="00F25D35"/>
    <w:rPr>
      <w:rFonts w:eastAsiaTheme="minorHAnsi"/>
      <w:lang w:val="en-US" w:eastAsia="en-US"/>
    </w:rPr>
  </w:style>
  <w:style w:type="paragraph" w:customStyle="1" w:styleId="56176DBE5E0D40C18899BD8ED20BE011">
    <w:name w:val="56176DBE5E0D40C18899BD8ED20BE011"/>
    <w:rsid w:val="00F25D35"/>
    <w:rPr>
      <w:rFonts w:eastAsiaTheme="minorHAnsi"/>
      <w:lang w:val="en-US" w:eastAsia="en-US"/>
    </w:rPr>
  </w:style>
  <w:style w:type="paragraph" w:customStyle="1" w:styleId="F6A02DA2AD414F309D77BE5E72CE5684">
    <w:name w:val="F6A02DA2AD414F309D77BE5E72CE5684"/>
    <w:rsid w:val="00F25D35"/>
    <w:rPr>
      <w:rFonts w:eastAsiaTheme="minorHAnsi"/>
      <w:lang w:val="en-US" w:eastAsia="en-US"/>
    </w:rPr>
  </w:style>
  <w:style w:type="paragraph" w:customStyle="1" w:styleId="0EB279232FE3492D93234CED9FC947DA">
    <w:name w:val="0EB279232FE3492D93234CED9FC947DA"/>
    <w:rsid w:val="00F25D35"/>
    <w:rPr>
      <w:rFonts w:eastAsiaTheme="minorHAnsi"/>
      <w:lang w:val="en-US" w:eastAsia="en-US"/>
    </w:rPr>
  </w:style>
  <w:style w:type="paragraph" w:customStyle="1" w:styleId="9243148665BC40F68E67A86DC6479DB5">
    <w:name w:val="9243148665BC40F68E67A86DC6479DB5"/>
    <w:rsid w:val="00F25D35"/>
    <w:rPr>
      <w:rFonts w:eastAsiaTheme="minorHAnsi"/>
      <w:lang w:val="en-US" w:eastAsia="en-US"/>
    </w:rPr>
  </w:style>
  <w:style w:type="paragraph" w:customStyle="1" w:styleId="1EE1659470024A969F6C371E7E708431">
    <w:name w:val="1EE1659470024A969F6C371E7E708431"/>
    <w:rsid w:val="00F25D35"/>
    <w:rPr>
      <w:rFonts w:eastAsiaTheme="minorHAnsi"/>
      <w:lang w:val="en-US" w:eastAsia="en-US"/>
    </w:rPr>
  </w:style>
  <w:style w:type="paragraph" w:customStyle="1" w:styleId="C6EBEE0E0AB34711986E7FC85D7AC6A9">
    <w:name w:val="C6EBEE0E0AB34711986E7FC85D7AC6A9"/>
    <w:rsid w:val="00F25D35"/>
    <w:rPr>
      <w:rFonts w:eastAsiaTheme="minorHAnsi"/>
      <w:lang w:val="en-US" w:eastAsia="en-US"/>
    </w:rPr>
  </w:style>
  <w:style w:type="paragraph" w:customStyle="1" w:styleId="B743CA1632DA45FE99654C3FAFD1D474">
    <w:name w:val="B743CA1632DA45FE99654C3FAFD1D474"/>
    <w:rsid w:val="00F25D35"/>
    <w:rPr>
      <w:rFonts w:eastAsiaTheme="minorHAnsi"/>
      <w:lang w:val="en-US" w:eastAsia="en-US"/>
    </w:rPr>
  </w:style>
  <w:style w:type="paragraph" w:customStyle="1" w:styleId="05C622EE19C6405DB4E52ADDC19C4394">
    <w:name w:val="05C622EE19C6405DB4E52ADDC19C4394"/>
    <w:rsid w:val="00F25D35"/>
    <w:rPr>
      <w:rFonts w:eastAsiaTheme="minorHAnsi"/>
      <w:lang w:val="en-US" w:eastAsia="en-US"/>
    </w:rPr>
  </w:style>
  <w:style w:type="paragraph" w:customStyle="1" w:styleId="372A632743DB4490B810B231ACDB5024">
    <w:name w:val="372A632743DB4490B810B231ACDB5024"/>
    <w:rsid w:val="00F25D35"/>
    <w:rPr>
      <w:rFonts w:eastAsiaTheme="minorHAnsi"/>
      <w:lang w:val="en-US" w:eastAsia="en-US"/>
    </w:rPr>
  </w:style>
  <w:style w:type="paragraph" w:customStyle="1" w:styleId="1B39BAA46B704ADF8227757C6BC690E8">
    <w:name w:val="1B39BAA46B704ADF8227757C6BC690E8"/>
    <w:rsid w:val="00F25D35"/>
    <w:rPr>
      <w:rFonts w:eastAsiaTheme="minorHAnsi"/>
      <w:lang w:val="en-US" w:eastAsia="en-US"/>
    </w:rPr>
  </w:style>
  <w:style w:type="paragraph" w:customStyle="1" w:styleId="5D2ABE9CBF95456293D8521FEFB7EC62">
    <w:name w:val="5D2ABE9CBF95456293D8521FEFB7EC62"/>
    <w:rsid w:val="00F25D35"/>
    <w:rPr>
      <w:rFonts w:eastAsiaTheme="minorHAnsi"/>
      <w:lang w:val="en-US" w:eastAsia="en-US"/>
    </w:rPr>
  </w:style>
  <w:style w:type="paragraph" w:customStyle="1" w:styleId="0F37879F417B461F8A34F21AF3BD356D8">
    <w:name w:val="0F37879F417B461F8A34F21AF3BD356D8"/>
    <w:rsid w:val="00F25D35"/>
    <w:rPr>
      <w:rFonts w:eastAsiaTheme="minorHAnsi"/>
      <w:lang w:val="en-US" w:eastAsia="en-US"/>
    </w:rPr>
  </w:style>
  <w:style w:type="paragraph" w:customStyle="1" w:styleId="4DE6AA04E78A47D586883ED8E43814262">
    <w:name w:val="4DE6AA04E78A47D586883ED8E43814262"/>
    <w:rsid w:val="00F25D35"/>
    <w:rPr>
      <w:rFonts w:eastAsiaTheme="minorHAnsi"/>
      <w:lang w:val="en-US" w:eastAsia="en-US"/>
    </w:rPr>
  </w:style>
  <w:style w:type="paragraph" w:customStyle="1" w:styleId="B99FAAB7B2B54189B29CBE3E3C7F9FC82">
    <w:name w:val="B99FAAB7B2B54189B29CBE3E3C7F9FC82"/>
    <w:rsid w:val="00F25D35"/>
    <w:rPr>
      <w:rFonts w:eastAsiaTheme="minorHAnsi"/>
      <w:lang w:val="en-US" w:eastAsia="en-US"/>
    </w:rPr>
  </w:style>
  <w:style w:type="paragraph" w:customStyle="1" w:styleId="9B2C418E9D124D9B918BB03F5E9441B72">
    <w:name w:val="9B2C418E9D124D9B918BB03F5E9441B72"/>
    <w:rsid w:val="00F25D35"/>
    <w:rPr>
      <w:rFonts w:eastAsiaTheme="minorHAnsi"/>
      <w:lang w:val="en-US" w:eastAsia="en-US"/>
    </w:rPr>
  </w:style>
  <w:style w:type="paragraph" w:customStyle="1" w:styleId="2D86396EB0064B048812A1732412FEDA19">
    <w:name w:val="2D86396EB0064B048812A1732412FEDA19"/>
    <w:rsid w:val="00F25D35"/>
    <w:rPr>
      <w:rFonts w:eastAsiaTheme="minorHAnsi"/>
      <w:lang w:val="en-US" w:eastAsia="en-US"/>
    </w:rPr>
  </w:style>
  <w:style w:type="paragraph" w:customStyle="1" w:styleId="D71FABC96A564AD9AE22ADC99054DF942">
    <w:name w:val="D71FABC96A564AD9AE22ADC99054DF942"/>
    <w:rsid w:val="00F25D35"/>
    <w:rPr>
      <w:rFonts w:eastAsiaTheme="minorHAnsi"/>
      <w:lang w:val="en-US" w:eastAsia="en-US"/>
    </w:rPr>
  </w:style>
  <w:style w:type="paragraph" w:customStyle="1" w:styleId="3838C9D53DD642E59352FEE2EF500A2E2">
    <w:name w:val="3838C9D53DD642E59352FEE2EF500A2E2"/>
    <w:rsid w:val="00F25D35"/>
    <w:rPr>
      <w:rFonts w:eastAsiaTheme="minorHAnsi"/>
      <w:lang w:val="en-US" w:eastAsia="en-US"/>
    </w:rPr>
  </w:style>
  <w:style w:type="paragraph" w:customStyle="1" w:styleId="B339698B454F49849891AD206303BAEB1">
    <w:name w:val="B339698B454F49849891AD206303BAEB1"/>
    <w:rsid w:val="00F25D35"/>
    <w:rPr>
      <w:rFonts w:eastAsiaTheme="minorHAnsi"/>
      <w:lang w:val="en-US" w:eastAsia="en-US"/>
    </w:rPr>
  </w:style>
  <w:style w:type="paragraph" w:customStyle="1" w:styleId="56CADD5E493C48208BC881962D0852141">
    <w:name w:val="56CADD5E493C48208BC881962D0852141"/>
    <w:rsid w:val="00F25D35"/>
    <w:rPr>
      <w:rFonts w:eastAsiaTheme="minorHAnsi"/>
      <w:lang w:val="en-US" w:eastAsia="en-US"/>
    </w:rPr>
  </w:style>
  <w:style w:type="paragraph" w:customStyle="1" w:styleId="56176DBE5E0D40C18899BD8ED20BE0111">
    <w:name w:val="56176DBE5E0D40C18899BD8ED20BE0111"/>
    <w:rsid w:val="00F25D35"/>
    <w:rPr>
      <w:rFonts w:eastAsiaTheme="minorHAnsi"/>
      <w:lang w:val="en-US" w:eastAsia="en-US"/>
    </w:rPr>
  </w:style>
  <w:style w:type="paragraph" w:customStyle="1" w:styleId="F6A02DA2AD414F309D77BE5E72CE56841">
    <w:name w:val="F6A02DA2AD414F309D77BE5E72CE56841"/>
    <w:rsid w:val="00F25D35"/>
    <w:rPr>
      <w:rFonts w:eastAsiaTheme="minorHAnsi"/>
      <w:lang w:val="en-US" w:eastAsia="en-US"/>
    </w:rPr>
  </w:style>
  <w:style w:type="paragraph" w:customStyle="1" w:styleId="0EB279232FE3492D93234CED9FC947DA1">
    <w:name w:val="0EB279232FE3492D93234CED9FC947DA1"/>
    <w:rsid w:val="00F25D35"/>
    <w:rPr>
      <w:rFonts w:eastAsiaTheme="minorHAnsi"/>
      <w:lang w:val="en-US" w:eastAsia="en-US"/>
    </w:rPr>
  </w:style>
  <w:style w:type="paragraph" w:customStyle="1" w:styleId="9243148665BC40F68E67A86DC6479DB51">
    <w:name w:val="9243148665BC40F68E67A86DC6479DB51"/>
    <w:rsid w:val="00F25D35"/>
    <w:rPr>
      <w:rFonts w:eastAsiaTheme="minorHAnsi"/>
      <w:lang w:val="en-US" w:eastAsia="en-US"/>
    </w:rPr>
  </w:style>
  <w:style w:type="paragraph" w:customStyle="1" w:styleId="1EE1659470024A969F6C371E7E7084311">
    <w:name w:val="1EE1659470024A969F6C371E7E7084311"/>
    <w:rsid w:val="00F25D35"/>
    <w:rPr>
      <w:rFonts w:eastAsiaTheme="minorHAnsi"/>
      <w:lang w:val="en-US" w:eastAsia="en-US"/>
    </w:rPr>
  </w:style>
  <w:style w:type="paragraph" w:customStyle="1" w:styleId="C6EBEE0E0AB34711986E7FC85D7AC6A91">
    <w:name w:val="C6EBEE0E0AB34711986E7FC85D7AC6A91"/>
    <w:rsid w:val="00F25D35"/>
    <w:rPr>
      <w:rFonts w:eastAsiaTheme="minorHAnsi"/>
      <w:lang w:val="en-US" w:eastAsia="en-US"/>
    </w:rPr>
  </w:style>
  <w:style w:type="paragraph" w:customStyle="1" w:styleId="B743CA1632DA45FE99654C3FAFD1D4741">
    <w:name w:val="B743CA1632DA45FE99654C3FAFD1D4741"/>
    <w:rsid w:val="00F25D35"/>
    <w:rPr>
      <w:rFonts w:eastAsiaTheme="minorHAnsi"/>
      <w:lang w:val="en-US" w:eastAsia="en-US"/>
    </w:rPr>
  </w:style>
  <w:style w:type="paragraph" w:customStyle="1" w:styleId="05C622EE19C6405DB4E52ADDC19C43941">
    <w:name w:val="05C622EE19C6405DB4E52ADDC19C43941"/>
    <w:rsid w:val="00F25D35"/>
    <w:rPr>
      <w:rFonts w:eastAsiaTheme="minorHAnsi"/>
      <w:lang w:val="en-US" w:eastAsia="en-US"/>
    </w:rPr>
  </w:style>
  <w:style w:type="paragraph" w:customStyle="1" w:styleId="372A632743DB4490B810B231ACDB50241">
    <w:name w:val="372A632743DB4490B810B231ACDB50241"/>
    <w:rsid w:val="00F25D35"/>
    <w:rPr>
      <w:rFonts w:eastAsiaTheme="minorHAnsi"/>
      <w:lang w:val="en-US" w:eastAsia="en-US"/>
    </w:rPr>
  </w:style>
  <w:style w:type="paragraph" w:customStyle="1" w:styleId="1B39BAA46B704ADF8227757C6BC690E81">
    <w:name w:val="1B39BAA46B704ADF8227757C6BC690E81"/>
    <w:rsid w:val="00F25D35"/>
    <w:rPr>
      <w:rFonts w:eastAsiaTheme="minorHAnsi"/>
      <w:lang w:val="en-US" w:eastAsia="en-US"/>
    </w:rPr>
  </w:style>
  <w:style w:type="paragraph" w:customStyle="1" w:styleId="5D2ABE9CBF95456293D8521FEFB7EC621">
    <w:name w:val="5D2ABE9CBF95456293D8521FEFB7EC621"/>
    <w:rsid w:val="00F25D35"/>
    <w:rPr>
      <w:rFonts w:eastAsiaTheme="minorHAnsi"/>
      <w:lang w:val="en-US" w:eastAsia="en-US"/>
    </w:rPr>
  </w:style>
  <w:style w:type="paragraph" w:customStyle="1" w:styleId="9EE5DC662801495BA66E18D2D0CF7686">
    <w:name w:val="9EE5DC662801495BA66E18D2D0CF7686"/>
    <w:rsid w:val="00F25D35"/>
    <w:rPr>
      <w:rFonts w:eastAsiaTheme="minorHAnsi"/>
      <w:lang w:val="en-US" w:eastAsia="en-US"/>
    </w:rPr>
  </w:style>
  <w:style w:type="paragraph" w:customStyle="1" w:styleId="019B3DD576D744AAB00B261A54C4236B">
    <w:name w:val="019B3DD576D744AAB00B261A54C4236B"/>
    <w:rsid w:val="00F25D35"/>
    <w:rPr>
      <w:rFonts w:eastAsiaTheme="minorHAnsi"/>
      <w:lang w:val="en-US" w:eastAsia="en-US"/>
    </w:rPr>
  </w:style>
  <w:style w:type="paragraph" w:customStyle="1" w:styleId="0F37879F417B461F8A34F21AF3BD356D9">
    <w:name w:val="0F37879F417B461F8A34F21AF3BD356D9"/>
    <w:rsid w:val="00F25D35"/>
    <w:rPr>
      <w:rFonts w:eastAsiaTheme="minorHAnsi"/>
      <w:lang w:val="en-US" w:eastAsia="en-US"/>
    </w:rPr>
  </w:style>
  <w:style w:type="paragraph" w:customStyle="1" w:styleId="4DE6AA04E78A47D586883ED8E43814263">
    <w:name w:val="4DE6AA04E78A47D586883ED8E43814263"/>
    <w:rsid w:val="00F25D35"/>
    <w:rPr>
      <w:rFonts w:eastAsiaTheme="minorHAnsi"/>
      <w:lang w:val="en-US" w:eastAsia="en-US"/>
    </w:rPr>
  </w:style>
  <w:style w:type="paragraph" w:customStyle="1" w:styleId="B99FAAB7B2B54189B29CBE3E3C7F9FC83">
    <w:name w:val="B99FAAB7B2B54189B29CBE3E3C7F9FC83"/>
    <w:rsid w:val="00F25D35"/>
    <w:rPr>
      <w:rFonts w:eastAsiaTheme="minorHAnsi"/>
      <w:lang w:val="en-US" w:eastAsia="en-US"/>
    </w:rPr>
  </w:style>
  <w:style w:type="paragraph" w:customStyle="1" w:styleId="9B2C418E9D124D9B918BB03F5E9441B73">
    <w:name w:val="9B2C418E9D124D9B918BB03F5E9441B73"/>
    <w:rsid w:val="00F25D35"/>
    <w:rPr>
      <w:rFonts w:eastAsiaTheme="minorHAnsi"/>
      <w:lang w:val="en-US" w:eastAsia="en-US"/>
    </w:rPr>
  </w:style>
  <w:style w:type="paragraph" w:customStyle="1" w:styleId="2D86396EB0064B048812A1732412FEDA20">
    <w:name w:val="2D86396EB0064B048812A1732412FEDA20"/>
    <w:rsid w:val="00F25D35"/>
    <w:rPr>
      <w:rFonts w:eastAsiaTheme="minorHAnsi"/>
      <w:lang w:val="en-US" w:eastAsia="en-US"/>
    </w:rPr>
  </w:style>
  <w:style w:type="paragraph" w:customStyle="1" w:styleId="D71FABC96A564AD9AE22ADC99054DF943">
    <w:name w:val="D71FABC96A564AD9AE22ADC99054DF943"/>
    <w:rsid w:val="00F25D35"/>
    <w:rPr>
      <w:rFonts w:eastAsiaTheme="minorHAnsi"/>
      <w:lang w:val="en-US" w:eastAsia="en-US"/>
    </w:rPr>
  </w:style>
  <w:style w:type="paragraph" w:customStyle="1" w:styleId="3838C9D53DD642E59352FEE2EF500A2E3">
    <w:name w:val="3838C9D53DD642E59352FEE2EF500A2E3"/>
    <w:rsid w:val="00F25D35"/>
    <w:rPr>
      <w:rFonts w:eastAsiaTheme="minorHAnsi"/>
      <w:lang w:val="en-US" w:eastAsia="en-US"/>
    </w:rPr>
  </w:style>
  <w:style w:type="paragraph" w:customStyle="1" w:styleId="B339698B454F49849891AD206303BAEB2">
    <w:name w:val="B339698B454F49849891AD206303BAEB2"/>
    <w:rsid w:val="00F25D35"/>
    <w:rPr>
      <w:rFonts w:eastAsiaTheme="minorHAnsi"/>
      <w:lang w:val="en-US" w:eastAsia="en-US"/>
    </w:rPr>
  </w:style>
  <w:style w:type="paragraph" w:customStyle="1" w:styleId="56CADD5E493C48208BC881962D0852142">
    <w:name w:val="56CADD5E493C48208BC881962D0852142"/>
    <w:rsid w:val="00F25D35"/>
    <w:rPr>
      <w:rFonts w:eastAsiaTheme="minorHAnsi"/>
      <w:lang w:val="en-US" w:eastAsia="en-US"/>
    </w:rPr>
  </w:style>
  <w:style w:type="paragraph" w:customStyle="1" w:styleId="56176DBE5E0D40C18899BD8ED20BE0112">
    <w:name w:val="56176DBE5E0D40C18899BD8ED20BE0112"/>
    <w:rsid w:val="00F25D35"/>
    <w:rPr>
      <w:rFonts w:eastAsiaTheme="minorHAnsi"/>
      <w:lang w:val="en-US" w:eastAsia="en-US"/>
    </w:rPr>
  </w:style>
  <w:style w:type="paragraph" w:customStyle="1" w:styleId="F6A02DA2AD414F309D77BE5E72CE56842">
    <w:name w:val="F6A02DA2AD414F309D77BE5E72CE56842"/>
    <w:rsid w:val="00F25D35"/>
    <w:rPr>
      <w:rFonts w:eastAsiaTheme="minorHAnsi"/>
      <w:lang w:val="en-US" w:eastAsia="en-US"/>
    </w:rPr>
  </w:style>
  <w:style w:type="paragraph" w:customStyle="1" w:styleId="0EB279232FE3492D93234CED9FC947DA2">
    <w:name w:val="0EB279232FE3492D93234CED9FC947DA2"/>
    <w:rsid w:val="00F25D35"/>
    <w:rPr>
      <w:rFonts w:eastAsiaTheme="minorHAnsi"/>
      <w:lang w:val="en-US" w:eastAsia="en-US"/>
    </w:rPr>
  </w:style>
  <w:style w:type="paragraph" w:customStyle="1" w:styleId="9243148665BC40F68E67A86DC6479DB52">
    <w:name w:val="9243148665BC40F68E67A86DC6479DB52"/>
    <w:rsid w:val="00F25D35"/>
    <w:rPr>
      <w:rFonts w:eastAsiaTheme="minorHAnsi"/>
      <w:lang w:val="en-US" w:eastAsia="en-US"/>
    </w:rPr>
  </w:style>
  <w:style w:type="paragraph" w:customStyle="1" w:styleId="1EE1659470024A969F6C371E7E7084312">
    <w:name w:val="1EE1659470024A969F6C371E7E7084312"/>
    <w:rsid w:val="00F25D35"/>
    <w:rPr>
      <w:rFonts w:eastAsiaTheme="minorHAnsi"/>
      <w:lang w:val="en-US" w:eastAsia="en-US"/>
    </w:rPr>
  </w:style>
  <w:style w:type="paragraph" w:customStyle="1" w:styleId="C6EBEE0E0AB34711986E7FC85D7AC6A92">
    <w:name w:val="C6EBEE0E0AB34711986E7FC85D7AC6A92"/>
    <w:rsid w:val="00F25D35"/>
    <w:rPr>
      <w:rFonts w:eastAsiaTheme="minorHAnsi"/>
      <w:lang w:val="en-US" w:eastAsia="en-US"/>
    </w:rPr>
  </w:style>
  <w:style w:type="paragraph" w:customStyle="1" w:styleId="B743CA1632DA45FE99654C3FAFD1D4742">
    <w:name w:val="B743CA1632DA45FE99654C3FAFD1D4742"/>
    <w:rsid w:val="00F25D35"/>
    <w:rPr>
      <w:rFonts w:eastAsiaTheme="minorHAnsi"/>
      <w:lang w:val="en-US" w:eastAsia="en-US"/>
    </w:rPr>
  </w:style>
  <w:style w:type="paragraph" w:customStyle="1" w:styleId="05C622EE19C6405DB4E52ADDC19C43942">
    <w:name w:val="05C622EE19C6405DB4E52ADDC19C43942"/>
    <w:rsid w:val="00F25D35"/>
    <w:rPr>
      <w:rFonts w:eastAsiaTheme="minorHAnsi"/>
      <w:lang w:val="en-US" w:eastAsia="en-US"/>
    </w:rPr>
  </w:style>
  <w:style w:type="paragraph" w:customStyle="1" w:styleId="372A632743DB4490B810B231ACDB50242">
    <w:name w:val="372A632743DB4490B810B231ACDB50242"/>
    <w:rsid w:val="00F25D35"/>
    <w:rPr>
      <w:rFonts w:eastAsiaTheme="minorHAnsi"/>
      <w:lang w:val="en-US" w:eastAsia="en-US"/>
    </w:rPr>
  </w:style>
  <w:style w:type="paragraph" w:customStyle="1" w:styleId="1B39BAA46B704ADF8227757C6BC690E82">
    <w:name w:val="1B39BAA46B704ADF8227757C6BC690E82"/>
    <w:rsid w:val="00F25D35"/>
    <w:rPr>
      <w:rFonts w:eastAsiaTheme="minorHAnsi"/>
      <w:lang w:val="en-US" w:eastAsia="en-US"/>
    </w:rPr>
  </w:style>
  <w:style w:type="paragraph" w:customStyle="1" w:styleId="12621C5F3D514D08AB26602B5D0E14DE">
    <w:name w:val="12621C5F3D514D08AB26602B5D0E14DE"/>
    <w:rsid w:val="00F25D35"/>
    <w:rPr>
      <w:rFonts w:eastAsiaTheme="minorHAnsi"/>
      <w:lang w:val="en-US" w:eastAsia="en-US"/>
    </w:rPr>
  </w:style>
  <w:style w:type="paragraph" w:customStyle="1" w:styleId="9EE5DC662801495BA66E18D2D0CF76861">
    <w:name w:val="9EE5DC662801495BA66E18D2D0CF76861"/>
    <w:rsid w:val="00F25D35"/>
    <w:rPr>
      <w:rFonts w:eastAsiaTheme="minorHAnsi"/>
      <w:lang w:val="en-US" w:eastAsia="en-US"/>
    </w:rPr>
  </w:style>
  <w:style w:type="paragraph" w:customStyle="1" w:styleId="019B3DD576D744AAB00B261A54C4236B1">
    <w:name w:val="019B3DD576D744AAB00B261A54C4236B1"/>
    <w:rsid w:val="00F25D35"/>
    <w:rPr>
      <w:rFonts w:eastAsiaTheme="minorHAnsi"/>
      <w:lang w:val="en-US" w:eastAsia="en-US"/>
    </w:rPr>
  </w:style>
  <w:style w:type="paragraph" w:customStyle="1" w:styleId="0F37879F417B461F8A34F21AF3BD356D10">
    <w:name w:val="0F37879F417B461F8A34F21AF3BD356D10"/>
    <w:rsid w:val="00F25D35"/>
    <w:rPr>
      <w:rFonts w:eastAsiaTheme="minorHAnsi"/>
      <w:lang w:val="en-US" w:eastAsia="en-US"/>
    </w:rPr>
  </w:style>
  <w:style w:type="paragraph" w:customStyle="1" w:styleId="4DE6AA04E78A47D586883ED8E43814264">
    <w:name w:val="4DE6AA04E78A47D586883ED8E43814264"/>
    <w:rsid w:val="00F25D35"/>
    <w:rPr>
      <w:rFonts w:eastAsiaTheme="minorHAnsi"/>
      <w:lang w:val="en-US" w:eastAsia="en-US"/>
    </w:rPr>
  </w:style>
  <w:style w:type="paragraph" w:customStyle="1" w:styleId="B99FAAB7B2B54189B29CBE3E3C7F9FC84">
    <w:name w:val="B99FAAB7B2B54189B29CBE3E3C7F9FC84"/>
    <w:rsid w:val="00F25D35"/>
    <w:rPr>
      <w:rFonts w:eastAsiaTheme="minorHAnsi"/>
      <w:lang w:val="en-US" w:eastAsia="en-US"/>
    </w:rPr>
  </w:style>
  <w:style w:type="paragraph" w:customStyle="1" w:styleId="9B2C418E9D124D9B918BB03F5E9441B74">
    <w:name w:val="9B2C418E9D124D9B918BB03F5E9441B74"/>
    <w:rsid w:val="00F25D35"/>
    <w:rPr>
      <w:rFonts w:eastAsiaTheme="minorHAnsi"/>
      <w:lang w:val="en-US" w:eastAsia="en-US"/>
    </w:rPr>
  </w:style>
  <w:style w:type="paragraph" w:customStyle="1" w:styleId="2D86396EB0064B048812A1732412FEDA21">
    <w:name w:val="2D86396EB0064B048812A1732412FEDA21"/>
    <w:rsid w:val="00F25D35"/>
    <w:rPr>
      <w:rFonts w:eastAsiaTheme="minorHAnsi"/>
      <w:lang w:val="en-US" w:eastAsia="en-US"/>
    </w:rPr>
  </w:style>
  <w:style w:type="paragraph" w:customStyle="1" w:styleId="D71FABC96A564AD9AE22ADC99054DF944">
    <w:name w:val="D71FABC96A564AD9AE22ADC99054DF944"/>
    <w:rsid w:val="00F25D35"/>
    <w:rPr>
      <w:rFonts w:eastAsiaTheme="minorHAnsi"/>
      <w:lang w:val="en-US" w:eastAsia="en-US"/>
    </w:rPr>
  </w:style>
  <w:style w:type="paragraph" w:customStyle="1" w:styleId="3838C9D53DD642E59352FEE2EF500A2E4">
    <w:name w:val="3838C9D53DD642E59352FEE2EF500A2E4"/>
    <w:rsid w:val="00F25D35"/>
    <w:rPr>
      <w:rFonts w:eastAsiaTheme="minorHAnsi"/>
      <w:lang w:val="en-US" w:eastAsia="en-US"/>
    </w:rPr>
  </w:style>
  <w:style w:type="paragraph" w:customStyle="1" w:styleId="B339698B454F49849891AD206303BAEB3">
    <w:name w:val="B339698B454F49849891AD206303BAEB3"/>
    <w:rsid w:val="00F25D35"/>
    <w:rPr>
      <w:rFonts w:eastAsiaTheme="minorHAnsi"/>
      <w:lang w:val="en-US" w:eastAsia="en-US"/>
    </w:rPr>
  </w:style>
  <w:style w:type="paragraph" w:customStyle="1" w:styleId="56CADD5E493C48208BC881962D0852143">
    <w:name w:val="56CADD5E493C48208BC881962D0852143"/>
    <w:rsid w:val="00F25D35"/>
    <w:rPr>
      <w:rFonts w:eastAsiaTheme="minorHAnsi"/>
      <w:lang w:val="en-US" w:eastAsia="en-US"/>
    </w:rPr>
  </w:style>
  <w:style w:type="paragraph" w:customStyle="1" w:styleId="56176DBE5E0D40C18899BD8ED20BE0113">
    <w:name w:val="56176DBE5E0D40C18899BD8ED20BE0113"/>
    <w:rsid w:val="00F25D35"/>
    <w:rPr>
      <w:rFonts w:eastAsiaTheme="minorHAnsi"/>
      <w:lang w:val="en-US" w:eastAsia="en-US"/>
    </w:rPr>
  </w:style>
  <w:style w:type="paragraph" w:customStyle="1" w:styleId="F6A02DA2AD414F309D77BE5E72CE56843">
    <w:name w:val="F6A02DA2AD414F309D77BE5E72CE56843"/>
    <w:rsid w:val="00F25D35"/>
    <w:rPr>
      <w:rFonts w:eastAsiaTheme="minorHAnsi"/>
      <w:lang w:val="en-US" w:eastAsia="en-US"/>
    </w:rPr>
  </w:style>
  <w:style w:type="paragraph" w:customStyle="1" w:styleId="0EB279232FE3492D93234CED9FC947DA3">
    <w:name w:val="0EB279232FE3492D93234CED9FC947DA3"/>
    <w:rsid w:val="00F25D35"/>
    <w:rPr>
      <w:rFonts w:eastAsiaTheme="minorHAnsi"/>
      <w:lang w:val="en-US" w:eastAsia="en-US"/>
    </w:rPr>
  </w:style>
  <w:style w:type="paragraph" w:customStyle="1" w:styleId="9243148665BC40F68E67A86DC6479DB53">
    <w:name w:val="9243148665BC40F68E67A86DC6479DB53"/>
    <w:rsid w:val="00F25D35"/>
    <w:rPr>
      <w:rFonts w:eastAsiaTheme="minorHAnsi"/>
      <w:lang w:val="en-US" w:eastAsia="en-US"/>
    </w:rPr>
  </w:style>
  <w:style w:type="paragraph" w:customStyle="1" w:styleId="1EE1659470024A969F6C371E7E7084313">
    <w:name w:val="1EE1659470024A969F6C371E7E7084313"/>
    <w:rsid w:val="00F25D35"/>
    <w:rPr>
      <w:rFonts w:eastAsiaTheme="minorHAnsi"/>
      <w:lang w:val="en-US" w:eastAsia="en-US"/>
    </w:rPr>
  </w:style>
  <w:style w:type="paragraph" w:customStyle="1" w:styleId="C6EBEE0E0AB34711986E7FC85D7AC6A93">
    <w:name w:val="C6EBEE0E0AB34711986E7FC85D7AC6A93"/>
    <w:rsid w:val="00F25D35"/>
    <w:rPr>
      <w:rFonts w:eastAsiaTheme="minorHAnsi"/>
      <w:lang w:val="en-US" w:eastAsia="en-US"/>
    </w:rPr>
  </w:style>
  <w:style w:type="paragraph" w:customStyle="1" w:styleId="B743CA1632DA45FE99654C3FAFD1D4743">
    <w:name w:val="B743CA1632DA45FE99654C3FAFD1D4743"/>
    <w:rsid w:val="00F25D35"/>
    <w:rPr>
      <w:rFonts w:eastAsiaTheme="minorHAnsi"/>
      <w:lang w:val="en-US" w:eastAsia="en-US"/>
    </w:rPr>
  </w:style>
  <w:style w:type="paragraph" w:customStyle="1" w:styleId="05C622EE19C6405DB4E52ADDC19C43943">
    <w:name w:val="05C622EE19C6405DB4E52ADDC19C43943"/>
    <w:rsid w:val="00F25D35"/>
    <w:rPr>
      <w:rFonts w:eastAsiaTheme="minorHAnsi"/>
      <w:lang w:val="en-US" w:eastAsia="en-US"/>
    </w:rPr>
  </w:style>
  <w:style w:type="paragraph" w:customStyle="1" w:styleId="372A632743DB4490B810B231ACDB50243">
    <w:name w:val="372A632743DB4490B810B231ACDB50243"/>
    <w:rsid w:val="00F25D35"/>
    <w:rPr>
      <w:rFonts w:eastAsiaTheme="minorHAnsi"/>
      <w:lang w:val="en-US" w:eastAsia="en-US"/>
    </w:rPr>
  </w:style>
  <w:style w:type="paragraph" w:customStyle="1" w:styleId="1B39BAA46B704ADF8227757C6BC690E83">
    <w:name w:val="1B39BAA46B704ADF8227757C6BC690E83"/>
    <w:rsid w:val="00F25D35"/>
    <w:rPr>
      <w:rFonts w:eastAsiaTheme="minorHAnsi"/>
      <w:lang w:val="en-US" w:eastAsia="en-US"/>
    </w:rPr>
  </w:style>
  <w:style w:type="paragraph" w:customStyle="1" w:styleId="12621C5F3D514D08AB26602B5D0E14DE1">
    <w:name w:val="12621C5F3D514D08AB26602B5D0E14DE1"/>
    <w:rsid w:val="00F25D35"/>
    <w:rPr>
      <w:rFonts w:eastAsiaTheme="minorHAnsi"/>
      <w:lang w:val="en-US" w:eastAsia="en-US"/>
    </w:rPr>
  </w:style>
  <w:style w:type="paragraph" w:customStyle="1" w:styleId="9EE5DC662801495BA66E18D2D0CF76862">
    <w:name w:val="9EE5DC662801495BA66E18D2D0CF76862"/>
    <w:rsid w:val="00F25D35"/>
    <w:rPr>
      <w:rFonts w:eastAsiaTheme="minorHAnsi"/>
      <w:lang w:val="en-US" w:eastAsia="en-US"/>
    </w:rPr>
  </w:style>
  <w:style w:type="paragraph" w:customStyle="1" w:styleId="019B3DD576D744AAB00B261A54C4236B2">
    <w:name w:val="019B3DD576D744AAB00B261A54C4236B2"/>
    <w:rsid w:val="00F25D35"/>
    <w:rPr>
      <w:rFonts w:eastAsiaTheme="minorHAnsi"/>
      <w:lang w:val="en-US" w:eastAsia="en-US"/>
    </w:rPr>
  </w:style>
  <w:style w:type="paragraph" w:customStyle="1" w:styleId="C643985EE8AD434E82CABB8DDABBA709">
    <w:name w:val="C643985EE8AD434E82CABB8DDABBA709"/>
    <w:rsid w:val="00F25D35"/>
    <w:rPr>
      <w:rFonts w:eastAsiaTheme="minorHAnsi"/>
      <w:lang w:val="en-US" w:eastAsia="en-US"/>
    </w:rPr>
  </w:style>
  <w:style w:type="paragraph" w:customStyle="1" w:styleId="C7C791867D974FF8B0EFBE67D7645E72">
    <w:name w:val="C7C791867D974FF8B0EFBE67D7645E72"/>
    <w:rsid w:val="00F25D35"/>
    <w:rPr>
      <w:rFonts w:eastAsiaTheme="minorHAnsi"/>
      <w:lang w:val="en-US" w:eastAsia="en-US"/>
    </w:rPr>
  </w:style>
  <w:style w:type="paragraph" w:customStyle="1" w:styleId="0F5E4D3678E64119A63CD2DD690E8FBD">
    <w:name w:val="0F5E4D3678E64119A63CD2DD690E8FBD"/>
    <w:rsid w:val="00F25D35"/>
    <w:rPr>
      <w:rFonts w:eastAsiaTheme="minorHAnsi"/>
      <w:lang w:val="en-US" w:eastAsia="en-US"/>
    </w:rPr>
  </w:style>
  <w:style w:type="paragraph" w:customStyle="1" w:styleId="8FA99BF9B94748A7B13A41B29062BB93">
    <w:name w:val="8FA99BF9B94748A7B13A41B29062BB93"/>
    <w:rsid w:val="00F25D35"/>
    <w:rPr>
      <w:rFonts w:eastAsiaTheme="minorHAnsi"/>
      <w:lang w:val="en-US" w:eastAsia="en-US"/>
    </w:rPr>
  </w:style>
  <w:style w:type="paragraph" w:customStyle="1" w:styleId="BB98F93D77884BF093FEBC566BD2F10F">
    <w:name w:val="BB98F93D77884BF093FEBC566BD2F10F"/>
    <w:rsid w:val="00F25D35"/>
    <w:rPr>
      <w:rFonts w:eastAsiaTheme="minorHAnsi"/>
      <w:lang w:val="en-US" w:eastAsia="en-US"/>
    </w:rPr>
  </w:style>
  <w:style w:type="paragraph" w:customStyle="1" w:styleId="D8FCA2334F3D4A548E0769E3F72F801A">
    <w:name w:val="D8FCA2334F3D4A548E0769E3F72F801A"/>
    <w:rsid w:val="00F25D35"/>
    <w:rPr>
      <w:rFonts w:eastAsiaTheme="minorHAnsi"/>
      <w:lang w:val="en-US" w:eastAsia="en-US"/>
    </w:rPr>
  </w:style>
  <w:style w:type="paragraph" w:customStyle="1" w:styleId="B82F6BE827A2452DAE25DD85768EFD80">
    <w:name w:val="B82F6BE827A2452DAE25DD85768EFD80"/>
    <w:rsid w:val="00F25D35"/>
    <w:rPr>
      <w:rFonts w:eastAsiaTheme="minorHAnsi"/>
      <w:lang w:val="en-US" w:eastAsia="en-US"/>
    </w:rPr>
  </w:style>
  <w:style w:type="paragraph" w:customStyle="1" w:styleId="0F37879F417B461F8A34F21AF3BD356D11">
    <w:name w:val="0F37879F417B461F8A34F21AF3BD356D11"/>
    <w:rsid w:val="00F25D35"/>
    <w:rPr>
      <w:rFonts w:eastAsiaTheme="minorHAnsi"/>
      <w:lang w:val="en-US" w:eastAsia="en-US"/>
    </w:rPr>
  </w:style>
  <w:style w:type="paragraph" w:customStyle="1" w:styleId="4DE6AA04E78A47D586883ED8E43814265">
    <w:name w:val="4DE6AA04E78A47D586883ED8E43814265"/>
    <w:rsid w:val="00F25D35"/>
    <w:rPr>
      <w:rFonts w:eastAsiaTheme="minorHAnsi"/>
      <w:lang w:val="en-US" w:eastAsia="en-US"/>
    </w:rPr>
  </w:style>
  <w:style w:type="paragraph" w:customStyle="1" w:styleId="B99FAAB7B2B54189B29CBE3E3C7F9FC85">
    <w:name w:val="B99FAAB7B2B54189B29CBE3E3C7F9FC85"/>
    <w:rsid w:val="00F25D35"/>
    <w:rPr>
      <w:rFonts w:eastAsiaTheme="minorHAnsi"/>
      <w:lang w:val="en-US" w:eastAsia="en-US"/>
    </w:rPr>
  </w:style>
  <w:style w:type="paragraph" w:customStyle="1" w:styleId="9B2C418E9D124D9B918BB03F5E9441B75">
    <w:name w:val="9B2C418E9D124D9B918BB03F5E9441B75"/>
    <w:rsid w:val="00F25D35"/>
    <w:rPr>
      <w:rFonts w:eastAsiaTheme="minorHAnsi"/>
      <w:lang w:val="en-US" w:eastAsia="en-US"/>
    </w:rPr>
  </w:style>
  <w:style w:type="paragraph" w:customStyle="1" w:styleId="2D86396EB0064B048812A1732412FEDA22">
    <w:name w:val="2D86396EB0064B048812A1732412FEDA22"/>
    <w:rsid w:val="00F25D35"/>
    <w:rPr>
      <w:rFonts w:eastAsiaTheme="minorHAnsi"/>
      <w:lang w:val="en-US" w:eastAsia="en-US"/>
    </w:rPr>
  </w:style>
  <w:style w:type="paragraph" w:customStyle="1" w:styleId="D71FABC96A564AD9AE22ADC99054DF945">
    <w:name w:val="D71FABC96A564AD9AE22ADC99054DF945"/>
    <w:rsid w:val="00F25D35"/>
    <w:rPr>
      <w:rFonts w:eastAsiaTheme="minorHAnsi"/>
      <w:lang w:val="en-US" w:eastAsia="en-US"/>
    </w:rPr>
  </w:style>
  <w:style w:type="paragraph" w:customStyle="1" w:styleId="3838C9D53DD642E59352FEE2EF500A2E5">
    <w:name w:val="3838C9D53DD642E59352FEE2EF500A2E5"/>
    <w:rsid w:val="00F25D35"/>
    <w:rPr>
      <w:rFonts w:eastAsiaTheme="minorHAnsi"/>
      <w:lang w:val="en-US" w:eastAsia="en-US"/>
    </w:rPr>
  </w:style>
  <w:style w:type="paragraph" w:customStyle="1" w:styleId="B339698B454F49849891AD206303BAEB4">
    <w:name w:val="B339698B454F49849891AD206303BAEB4"/>
    <w:rsid w:val="00F25D35"/>
    <w:rPr>
      <w:rFonts w:eastAsiaTheme="minorHAnsi"/>
      <w:lang w:val="en-US" w:eastAsia="en-US"/>
    </w:rPr>
  </w:style>
  <w:style w:type="paragraph" w:customStyle="1" w:styleId="56CADD5E493C48208BC881962D0852144">
    <w:name w:val="56CADD5E493C48208BC881962D0852144"/>
    <w:rsid w:val="00F25D35"/>
    <w:rPr>
      <w:rFonts w:eastAsiaTheme="minorHAnsi"/>
      <w:lang w:val="en-US" w:eastAsia="en-US"/>
    </w:rPr>
  </w:style>
  <w:style w:type="paragraph" w:customStyle="1" w:styleId="56176DBE5E0D40C18899BD8ED20BE0114">
    <w:name w:val="56176DBE5E0D40C18899BD8ED20BE0114"/>
    <w:rsid w:val="00F25D35"/>
    <w:rPr>
      <w:rFonts w:eastAsiaTheme="minorHAnsi"/>
      <w:lang w:val="en-US" w:eastAsia="en-US"/>
    </w:rPr>
  </w:style>
  <w:style w:type="paragraph" w:customStyle="1" w:styleId="F6A02DA2AD414F309D77BE5E72CE56844">
    <w:name w:val="F6A02DA2AD414F309D77BE5E72CE56844"/>
    <w:rsid w:val="00F25D35"/>
    <w:rPr>
      <w:rFonts w:eastAsiaTheme="minorHAnsi"/>
      <w:lang w:val="en-US" w:eastAsia="en-US"/>
    </w:rPr>
  </w:style>
  <w:style w:type="paragraph" w:customStyle="1" w:styleId="0EB279232FE3492D93234CED9FC947DA4">
    <w:name w:val="0EB279232FE3492D93234CED9FC947DA4"/>
    <w:rsid w:val="00F25D35"/>
    <w:rPr>
      <w:rFonts w:eastAsiaTheme="minorHAnsi"/>
      <w:lang w:val="en-US" w:eastAsia="en-US"/>
    </w:rPr>
  </w:style>
  <w:style w:type="paragraph" w:customStyle="1" w:styleId="9243148665BC40F68E67A86DC6479DB54">
    <w:name w:val="9243148665BC40F68E67A86DC6479DB54"/>
    <w:rsid w:val="00F25D35"/>
    <w:rPr>
      <w:rFonts w:eastAsiaTheme="minorHAnsi"/>
      <w:lang w:val="en-US" w:eastAsia="en-US"/>
    </w:rPr>
  </w:style>
  <w:style w:type="paragraph" w:customStyle="1" w:styleId="1EE1659470024A969F6C371E7E7084314">
    <w:name w:val="1EE1659470024A969F6C371E7E7084314"/>
    <w:rsid w:val="00F25D35"/>
    <w:rPr>
      <w:rFonts w:eastAsiaTheme="minorHAnsi"/>
      <w:lang w:val="en-US" w:eastAsia="en-US"/>
    </w:rPr>
  </w:style>
  <w:style w:type="paragraph" w:customStyle="1" w:styleId="C6EBEE0E0AB34711986E7FC85D7AC6A94">
    <w:name w:val="C6EBEE0E0AB34711986E7FC85D7AC6A94"/>
    <w:rsid w:val="00F25D35"/>
    <w:rPr>
      <w:rFonts w:eastAsiaTheme="minorHAnsi"/>
      <w:lang w:val="en-US" w:eastAsia="en-US"/>
    </w:rPr>
  </w:style>
  <w:style w:type="paragraph" w:customStyle="1" w:styleId="B743CA1632DA45FE99654C3FAFD1D4744">
    <w:name w:val="B743CA1632DA45FE99654C3FAFD1D4744"/>
    <w:rsid w:val="00F25D35"/>
    <w:rPr>
      <w:rFonts w:eastAsiaTheme="minorHAnsi"/>
      <w:lang w:val="en-US" w:eastAsia="en-US"/>
    </w:rPr>
  </w:style>
  <w:style w:type="paragraph" w:customStyle="1" w:styleId="05C622EE19C6405DB4E52ADDC19C43944">
    <w:name w:val="05C622EE19C6405DB4E52ADDC19C43944"/>
    <w:rsid w:val="00F25D35"/>
    <w:rPr>
      <w:rFonts w:eastAsiaTheme="minorHAnsi"/>
      <w:lang w:val="en-US" w:eastAsia="en-US"/>
    </w:rPr>
  </w:style>
  <w:style w:type="paragraph" w:customStyle="1" w:styleId="372A632743DB4490B810B231ACDB50244">
    <w:name w:val="372A632743DB4490B810B231ACDB50244"/>
    <w:rsid w:val="00F25D35"/>
    <w:rPr>
      <w:rFonts w:eastAsiaTheme="minorHAnsi"/>
      <w:lang w:val="en-US" w:eastAsia="en-US"/>
    </w:rPr>
  </w:style>
  <w:style w:type="paragraph" w:customStyle="1" w:styleId="1B39BAA46B704ADF8227757C6BC690E84">
    <w:name w:val="1B39BAA46B704ADF8227757C6BC690E84"/>
    <w:rsid w:val="00F25D35"/>
    <w:rPr>
      <w:rFonts w:eastAsiaTheme="minorHAnsi"/>
      <w:lang w:val="en-US" w:eastAsia="en-US"/>
    </w:rPr>
  </w:style>
  <w:style w:type="paragraph" w:customStyle="1" w:styleId="12621C5F3D514D08AB26602B5D0E14DE2">
    <w:name w:val="12621C5F3D514D08AB26602B5D0E14DE2"/>
    <w:rsid w:val="00F25D35"/>
    <w:rPr>
      <w:rFonts w:eastAsiaTheme="minorHAnsi"/>
      <w:lang w:val="en-US" w:eastAsia="en-US"/>
    </w:rPr>
  </w:style>
  <w:style w:type="paragraph" w:customStyle="1" w:styleId="9EE5DC662801495BA66E18D2D0CF76863">
    <w:name w:val="9EE5DC662801495BA66E18D2D0CF76863"/>
    <w:rsid w:val="00F25D35"/>
    <w:rPr>
      <w:rFonts w:eastAsiaTheme="minorHAnsi"/>
      <w:lang w:val="en-US" w:eastAsia="en-US"/>
    </w:rPr>
  </w:style>
  <w:style w:type="paragraph" w:customStyle="1" w:styleId="019B3DD576D744AAB00B261A54C4236B3">
    <w:name w:val="019B3DD576D744AAB00B261A54C4236B3"/>
    <w:rsid w:val="00F25D35"/>
    <w:rPr>
      <w:rFonts w:eastAsiaTheme="minorHAnsi"/>
      <w:lang w:val="en-US" w:eastAsia="en-US"/>
    </w:rPr>
  </w:style>
  <w:style w:type="paragraph" w:customStyle="1" w:styleId="C643985EE8AD434E82CABB8DDABBA7091">
    <w:name w:val="C643985EE8AD434E82CABB8DDABBA7091"/>
    <w:rsid w:val="00F25D35"/>
    <w:rPr>
      <w:rFonts w:eastAsiaTheme="minorHAnsi"/>
      <w:lang w:val="en-US" w:eastAsia="en-US"/>
    </w:rPr>
  </w:style>
  <w:style w:type="paragraph" w:customStyle="1" w:styleId="C7C791867D974FF8B0EFBE67D7645E721">
    <w:name w:val="C7C791867D974FF8B0EFBE67D7645E721"/>
    <w:rsid w:val="00F25D35"/>
    <w:rPr>
      <w:rFonts w:eastAsiaTheme="minorHAnsi"/>
      <w:lang w:val="en-US" w:eastAsia="en-US"/>
    </w:rPr>
  </w:style>
  <w:style w:type="paragraph" w:customStyle="1" w:styleId="0F5E4D3678E64119A63CD2DD690E8FBD1">
    <w:name w:val="0F5E4D3678E64119A63CD2DD690E8FBD1"/>
    <w:rsid w:val="00F25D35"/>
    <w:rPr>
      <w:rFonts w:eastAsiaTheme="minorHAnsi"/>
      <w:lang w:val="en-US" w:eastAsia="en-US"/>
    </w:rPr>
  </w:style>
  <w:style w:type="paragraph" w:customStyle="1" w:styleId="8FA99BF9B94748A7B13A41B29062BB931">
    <w:name w:val="8FA99BF9B94748A7B13A41B29062BB931"/>
    <w:rsid w:val="00F25D35"/>
    <w:rPr>
      <w:rFonts w:eastAsiaTheme="minorHAnsi"/>
      <w:lang w:val="en-US" w:eastAsia="en-US"/>
    </w:rPr>
  </w:style>
  <w:style w:type="paragraph" w:customStyle="1" w:styleId="BB98F93D77884BF093FEBC566BD2F10F1">
    <w:name w:val="BB98F93D77884BF093FEBC566BD2F10F1"/>
    <w:rsid w:val="00F25D35"/>
    <w:rPr>
      <w:rFonts w:eastAsiaTheme="minorHAnsi"/>
      <w:lang w:val="en-US" w:eastAsia="en-US"/>
    </w:rPr>
  </w:style>
  <w:style w:type="paragraph" w:customStyle="1" w:styleId="D8FCA2334F3D4A548E0769E3F72F801A1">
    <w:name w:val="D8FCA2334F3D4A548E0769E3F72F801A1"/>
    <w:rsid w:val="00F25D35"/>
    <w:rPr>
      <w:rFonts w:eastAsiaTheme="minorHAnsi"/>
      <w:lang w:val="en-US" w:eastAsia="en-US"/>
    </w:rPr>
  </w:style>
  <w:style w:type="paragraph" w:customStyle="1" w:styleId="BAC7881CBE1E45FCB774E2109AFB77B9">
    <w:name w:val="BAC7881CBE1E45FCB774E2109AFB77B9"/>
    <w:rsid w:val="00F25D35"/>
    <w:rPr>
      <w:rFonts w:eastAsiaTheme="minorHAnsi"/>
      <w:lang w:val="en-US" w:eastAsia="en-US"/>
    </w:rPr>
  </w:style>
  <w:style w:type="paragraph" w:customStyle="1" w:styleId="4B3E59D000AA4FB4804F938239567FBA">
    <w:name w:val="4B3E59D000AA4FB4804F938239567FBA"/>
    <w:rsid w:val="00F25D35"/>
    <w:rPr>
      <w:rFonts w:eastAsiaTheme="minorHAnsi"/>
      <w:lang w:val="en-US" w:eastAsia="en-US"/>
    </w:rPr>
  </w:style>
  <w:style w:type="paragraph" w:customStyle="1" w:styleId="46D50E216B774D18B4464B7E45176DF6">
    <w:name w:val="46D50E216B774D18B4464B7E45176DF6"/>
    <w:rsid w:val="00F25D35"/>
    <w:rPr>
      <w:rFonts w:eastAsiaTheme="minorHAnsi"/>
      <w:lang w:val="en-US" w:eastAsia="en-US"/>
    </w:rPr>
  </w:style>
  <w:style w:type="paragraph" w:customStyle="1" w:styleId="0F37879F417B461F8A34F21AF3BD356D12">
    <w:name w:val="0F37879F417B461F8A34F21AF3BD356D12"/>
    <w:rsid w:val="00F25D35"/>
    <w:rPr>
      <w:rFonts w:eastAsiaTheme="minorHAnsi"/>
      <w:lang w:val="en-US" w:eastAsia="en-US"/>
    </w:rPr>
  </w:style>
  <w:style w:type="paragraph" w:customStyle="1" w:styleId="4DE6AA04E78A47D586883ED8E43814266">
    <w:name w:val="4DE6AA04E78A47D586883ED8E43814266"/>
    <w:rsid w:val="00F25D35"/>
    <w:rPr>
      <w:rFonts w:eastAsiaTheme="minorHAnsi"/>
      <w:lang w:val="en-US" w:eastAsia="en-US"/>
    </w:rPr>
  </w:style>
  <w:style w:type="paragraph" w:customStyle="1" w:styleId="B99FAAB7B2B54189B29CBE3E3C7F9FC86">
    <w:name w:val="B99FAAB7B2B54189B29CBE3E3C7F9FC86"/>
    <w:rsid w:val="00F25D35"/>
    <w:rPr>
      <w:rFonts w:eastAsiaTheme="minorHAnsi"/>
      <w:lang w:val="en-US" w:eastAsia="en-US"/>
    </w:rPr>
  </w:style>
  <w:style w:type="paragraph" w:customStyle="1" w:styleId="9B2C418E9D124D9B918BB03F5E9441B76">
    <w:name w:val="9B2C418E9D124D9B918BB03F5E9441B76"/>
    <w:rsid w:val="00F25D35"/>
    <w:rPr>
      <w:rFonts w:eastAsiaTheme="minorHAnsi"/>
      <w:lang w:val="en-US" w:eastAsia="en-US"/>
    </w:rPr>
  </w:style>
  <w:style w:type="paragraph" w:customStyle="1" w:styleId="2D86396EB0064B048812A1732412FEDA23">
    <w:name w:val="2D86396EB0064B048812A1732412FEDA23"/>
    <w:rsid w:val="00F25D35"/>
    <w:rPr>
      <w:rFonts w:eastAsiaTheme="minorHAnsi"/>
      <w:lang w:val="en-US" w:eastAsia="en-US"/>
    </w:rPr>
  </w:style>
  <w:style w:type="paragraph" w:customStyle="1" w:styleId="D71FABC96A564AD9AE22ADC99054DF946">
    <w:name w:val="D71FABC96A564AD9AE22ADC99054DF946"/>
    <w:rsid w:val="00F25D35"/>
    <w:rPr>
      <w:rFonts w:eastAsiaTheme="minorHAnsi"/>
      <w:lang w:val="en-US" w:eastAsia="en-US"/>
    </w:rPr>
  </w:style>
  <w:style w:type="paragraph" w:customStyle="1" w:styleId="3838C9D53DD642E59352FEE2EF500A2E6">
    <w:name w:val="3838C9D53DD642E59352FEE2EF500A2E6"/>
    <w:rsid w:val="00F25D35"/>
    <w:rPr>
      <w:rFonts w:eastAsiaTheme="minorHAnsi"/>
      <w:lang w:val="en-US" w:eastAsia="en-US"/>
    </w:rPr>
  </w:style>
  <w:style w:type="paragraph" w:customStyle="1" w:styleId="B339698B454F49849891AD206303BAEB5">
    <w:name w:val="B339698B454F49849891AD206303BAEB5"/>
    <w:rsid w:val="00F25D35"/>
    <w:rPr>
      <w:rFonts w:eastAsiaTheme="minorHAnsi"/>
      <w:lang w:val="en-US" w:eastAsia="en-US"/>
    </w:rPr>
  </w:style>
  <w:style w:type="paragraph" w:customStyle="1" w:styleId="56CADD5E493C48208BC881962D0852145">
    <w:name w:val="56CADD5E493C48208BC881962D0852145"/>
    <w:rsid w:val="00F25D35"/>
    <w:rPr>
      <w:rFonts w:eastAsiaTheme="minorHAnsi"/>
      <w:lang w:val="en-US" w:eastAsia="en-US"/>
    </w:rPr>
  </w:style>
  <w:style w:type="paragraph" w:customStyle="1" w:styleId="56176DBE5E0D40C18899BD8ED20BE0115">
    <w:name w:val="56176DBE5E0D40C18899BD8ED20BE0115"/>
    <w:rsid w:val="00F25D35"/>
    <w:rPr>
      <w:rFonts w:eastAsiaTheme="minorHAnsi"/>
      <w:lang w:val="en-US" w:eastAsia="en-US"/>
    </w:rPr>
  </w:style>
  <w:style w:type="paragraph" w:customStyle="1" w:styleId="F6A02DA2AD414F309D77BE5E72CE56845">
    <w:name w:val="F6A02DA2AD414F309D77BE5E72CE56845"/>
    <w:rsid w:val="00F25D35"/>
    <w:rPr>
      <w:rFonts w:eastAsiaTheme="minorHAnsi"/>
      <w:lang w:val="en-US" w:eastAsia="en-US"/>
    </w:rPr>
  </w:style>
  <w:style w:type="paragraph" w:customStyle="1" w:styleId="0EB279232FE3492D93234CED9FC947DA5">
    <w:name w:val="0EB279232FE3492D93234CED9FC947DA5"/>
    <w:rsid w:val="00F25D35"/>
    <w:rPr>
      <w:rFonts w:eastAsiaTheme="minorHAnsi"/>
      <w:lang w:val="en-US" w:eastAsia="en-US"/>
    </w:rPr>
  </w:style>
  <w:style w:type="paragraph" w:customStyle="1" w:styleId="9243148665BC40F68E67A86DC6479DB55">
    <w:name w:val="9243148665BC40F68E67A86DC6479DB55"/>
    <w:rsid w:val="00F25D35"/>
    <w:rPr>
      <w:rFonts w:eastAsiaTheme="minorHAnsi"/>
      <w:lang w:val="en-US" w:eastAsia="en-US"/>
    </w:rPr>
  </w:style>
  <w:style w:type="paragraph" w:customStyle="1" w:styleId="1EE1659470024A969F6C371E7E7084315">
    <w:name w:val="1EE1659470024A969F6C371E7E7084315"/>
    <w:rsid w:val="00F25D35"/>
    <w:rPr>
      <w:rFonts w:eastAsiaTheme="minorHAnsi"/>
      <w:lang w:val="en-US" w:eastAsia="en-US"/>
    </w:rPr>
  </w:style>
  <w:style w:type="paragraph" w:customStyle="1" w:styleId="C6EBEE0E0AB34711986E7FC85D7AC6A95">
    <w:name w:val="C6EBEE0E0AB34711986E7FC85D7AC6A95"/>
    <w:rsid w:val="00F25D35"/>
    <w:rPr>
      <w:rFonts w:eastAsiaTheme="minorHAnsi"/>
      <w:lang w:val="en-US" w:eastAsia="en-US"/>
    </w:rPr>
  </w:style>
  <w:style w:type="paragraph" w:customStyle="1" w:styleId="B743CA1632DA45FE99654C3FAFD1D4745">
    <w:name w:val="B743CA1632DA45FE99654C3FAFD1D4745"/>
    <w:rsid w:val="00F25D35"/>
    <w:rPr>
      <w:rFonts w:eastAsiaTheme="minorHAnsi"/>
      <w:lang w:val="en-US" w:eastAsia="en-US"/>
    </w:rPr>
  </w:style>
  <w:style w:type="paragraph" w:customStyle="1" w:styleId="05C622EE19C6405DB4E52ADDC19C43945">
    <w:name w:val="05C622EE19C6405DB4E52ADDC19C43945"/>
    <w:rsid w:val="00F25D35"/>
    <w:rPr>
      <w:rFonts w:eastAsiaTheme="minorHAnsi"/>
      <w:lang w:val="en-US" w:eastAsia="en-US"/>
    </w:rPr>
  </w:style>
  <w:style w:type="paragraph" w:customStyle="1" w:styleId="372A632743DB4490B810B231ACDB50245">
    <w:name w:val="372A632743DB4490B810B231ACDB50245"/>
    <w:rsid w:val="00F25D35"/>
    <w:rPr>
      <w:rFonts w:eastAsiaTheme="minorHAnsi"/>
      <w:lang w:val="en-US" w:eastAsia="en-US"/>
    </w:rPr>
  </w:style>
  <w:style w:type="paragraph" w:customStyle="1" w:styleId="1B39BAA46B704ADF8227757C6BC690E85">
    <w:name w:val="1B39BAA46B704ADF8227757C6BC690E85"/>
    <w:rsid w:val="00F25D35"/>
    <w:rPr>
      <w:rFonts w:eastAsiaTheme="minorHAnsi"/>
      <w:lang w:val="en-US" w:eastAsia="en-US"/>
    </w:rPr>
  </w:style>
  <w:style w:type="paragraph" w:customStyle="1" w:styleId="12621C5F3D514D08AB26602B5D0E14DE3">
    <w:name w:val="12621C5F3D514D08AB26602B5D0E14DE3"/>
    <w:rsid w:val="00F25D35"/>
    <w:rPr>
      <w:rFonts w:eastAsiaTheme="minorHAnsi"/>
      <w:lang w:val="en-US" w:eastAsia="en-US"/>
    </w:rPr>
  </w:style>
  <w:style w:type="paragraph" w:customStyle="1" w:styleId="9EE5DC662801495BA66E18D2D0CF76864">
    <w:name w:val="9EE5DC662801495BA66E18D2D0CF76864"/>
    <w:rsid w:val="00F25D35"/>
    <w:rPr>
      <w:rFonts w:eastAsiaTheme="minorHAnsi"/>
      <w:lang w:val="en-US" w:eastAsia="en-US"/>
    </w:rPr>
  </w:style>
  <w:style w:type="paragraph" w:customStyle="1" w:styleId="019B3DD576D744AAB00B261A54C4236B4">
    <w:name w:val="019B3DD576D744AAB00B261A54C4236B4"/>
    <w:rsid w:val="00F25D35"/>
    <w:rPr>
      <w:rFonts w:eastAsiaTheme="minorHAnsi"/>
      <w:lang w:val="en-US" w:eastAsia="en-US"/>
    </w:rPr>
  </w:style>
  <w:style w:type="paragraph" w:customStyle="1" w:styleId="C643985EE8AD434E82CABB8DDABBA7092">
    <w:name w:val="C643985EE8AD434E82CABB8DDABBA7092"/>
    <w:rsid w:val="00F25D35"/>
    <w:rPr>
      <w:rFonts w:eastAsiaTheme="minorHAnsi"/>
      <w:lang w:val="en-US" w:eastAsia="en-US"/>
    </w:rPr>
  </w:style>
  <w:style w:type="paragraph" w:customStyle="1" w:styleId="C7C791867D974FF8B0EFBE67D7645E722">
    <w:name w:val="C7C791867D974FF8B0EFBE67D7645E722"/>
    <w:rsid w:val="00F25D35"/>
    <w:rPr>
      <w:rFonts w:eastAsiaTheme="minorHAnsi"/>
      <w:lang w:val="en-US" w:eastAsia="en-US"/>
    </w:rPr>
  </w:style>
  <w:style w:type="paragraph" w:customStyle="1" w:styleId="0F5E4D3678E64119A63CD2DD690E8FBD2">
    <w:name w:val="0F5E4D3678E64119A63CD2DD690E8FBD2"/>
    <w:rsid w:val="00F25D35"/>
    <w:rPr>
      <w:rFonts w:eastAsiaTheme="minorHAnsi"/>
      <w:lang w:val="en-US" w:eastAsia="en-US"/>
    </w:rPr>
  </w:style>
  <w:style w:type="paragraph" w:customStyle="1" w:styleId="8FA99BF9B94748A7B13A41B29062BB932">
    <w:name w:val="8FA99BF9B94748A7B13A41B29062BB932"/>
    <w:rsid w:val="00F25D35"/>
    <w:rPr>
      <w:rFonts w:eastAsiaTheme="minorHAnsi"/>
      <w:lang w:val="en-US" w:eastAsia="en-US"/>
    </w:rPr>
  </w:style>
  <w:style w:type="paragraph" w:customStyle="1" w:styleId="BB98F93D77884BF093FEBC566BD2F10F2">
    <w:name w:val="BB98F93D77884BF093FEBC566BD2F10F2"/>
    <w:rsid w:val="00F25D35"/>
    <w:rPr>
      <w:rFonts w:eastAsiaTheme="minorHAnsi"/>
      <w:lang w:val="en-US" w:eastAsia="en-US"/>
    </w:rPr>
  </w:style>
  <w:style w:type="paragraph" w:customStyle="1" w:styleId="D8FCA2334F3D4A548E0769E3F72F801A2">
    <w:name w:val="D8FCA2334F3D4A548E0769E3F72F801A2"/>
    <w:rsid w:val="00F25D35"/>
    <w:rPr>
      <w:rFonts w:eastAsiaTheme="minorHAnsi"/>
      <w:lang w:val="en-US" w:eastAsia="en-US"/>
    </w:rPr>
  </w:style>
  <w:style w:type="paragraph" w:customStyle="1" w:styleId="BAC7881CBE1E45FCB774E2109AFB77B91">
    <w:name w:val="BAC7881CBE1E45FCB774E2109AFB77B91"/>
    <w:rsid w:val="00F25D35"/>
    <w:rPr>
      <w:rFonts w:eastAsiaTheme="minorHAnsi"/>
      <w:lang w:val="en-US" w:eastAsia="en-US"/>
    </w:rPr>
  </w:style>
  <w:style w:type="paragraph" w:customStyle="1" w:styleId="4B3E59D000AA4FB4804F938239567FBA1">
    <w:name w:val="4B3E59D000AA4FB4804F938239567FBA1"/>
    <w:rsid w:val="00F25D35"/>
    <w:rPr>
      <w:rFonts w:eastAsiaTheme="minorHAnsi"/>
      <w:lang w:val="en-US" w:eastAsia="en-US"/>
    </w:rPr>
  </w:style>
  <w:style w:type="paragraph" w:customStyle="1" w:styleId="46D50E216B774D18B4464B7E45176DF61">
    <w:name w:val="46D50E216B774D18B4464B7E45176DF61"/>
    <w:rsid w:val="00F25D35"/>
    <w:rPr>
      <w:rFonts w:eastAsiaTheme="minorHAnsi"/>
      <w:lang w:val="en-US" w:eastAsia="en-US"/>
    </w:rPr>
  </w:style>
  <w:style w:type="paragraph" w:customStyle="1" w:styleId="534F0A0AC71242ED93C5A47884A56E6D">
    <w:name w:val="534F0A0AC71242ED93C5A47884A56E6D"/>
    <w:rsid w:val="00F25D35"/>
    <w:rPr>
      <w:rFonts w:eastAsiaTheme="minorHAnsi"/>
      <w:lang w:val="en-US" w:eastAsia="en-US"/>
    </w:rPr>
  </w:style>
  <w:style w:type="paragraph" w:customStyle="1" w:styleId="5CD20DFD60DF48C899BAB83723E1E52B">
    <w:name w:val="5CD20DFD60DF48C899BAB83723E1E52B"/>
    <w:rsid w:val="00F25D35"/>
    <w:rPr>
      <w:rFonts w:eastAsiaTheme="minorHAnsi"/>
      <w:lang w:val="en-US" w:eastAsia="en-US"/>
    </w:rPr>
  </w:style>
  <w:style w:type="paragraph" w:customStyle="1" w:styleId="BC2230A535D14628839D0DB0023FCA38">
    <w:name w:val="BC2230A535D14628839D0DB0023FCA38"/>
    <w:rsid w:val="00F25D35"/>
    <w:rPr>
      <w:rFonts w:eastAsiaTheme="minorHAnsi"/>
      <w:lang w:val="en-US" w:eastAsia="en-US"/>
    </w:rPr>
  </w:style>
  <w:style w:type="paragraph" w:customStyle="1" w:styleId="0FA0FE0F533E4F9BA900FF34E5D91F6A">
    <w:name w:val="0FA0FE0F533E4F9BA900FF34E5D91F6A"/>
    <w:rsid w:val="00F25D35"/>
    <w:rPr>
      <w:rFonts w:eastAsiaTheme="minorHAnsi"/>
      <w:lang w:val="en-US" w:eastAsia="en-US"/>
    </w:rPr>
  </w:style>
  <w:style w:type="paragraph" w:customStyle="1" w:styleId="0F37879F417B461F8A34F21AF3BD356D13">
    <w:name w:val="0F37879F417B461F8A34F21AF3BD356D13"/>
    <w:rsid w:val="00F25D35"/>
    <w:rPr>
      <w:rFonts w:eastAsiaTheme="minorHAnsi"/>
      <w:lang w:val="en-US" w:eastAsia="en-US"/>
    </w:rPr>
  </w:style>
  <w:style w:type="paragraph" w:customStyle="1" w:styleId="4DE6AA04E78A47D586883ED8E43814267">
    <w:name w:val="4DE6AA04E78A47D586883ED8E43814267"/>
    <w:rsid w:val="00F25D35"/>
    <w:rPr>
      <w:rFonts w:eastAsiaTheme="minorHAnsi"/>
      <w:lang w:val="en-US" w:eastAsia="en-US"/>
    </w:rPr>
  </w:style>
  <w:style w:type="paragraph" w:customStyle="1" w:styleId="B99FAAB7B2B54189B29CBE3E3C7F9FC87">
    <w:name w:val="B99FAAB7B2B54189B29CBE3E3C7F9FC87"/>
    <w:rsid w:val="00F25D35"/>
    <w:rPr>
      <w:rFonts w:eastAsiaTheme="minorHAnsi"/>
      <w:lang w:val="en-US" w:eastAsia="en-US"/>
    </w:rPr>
  </w:style>
  <w:style w:type="paragraph" w:customStyle="1" w:styleId="9B2C418E9D124D9B918BB03F5E9441B77">
    <w:name w:val="9B2C418E9D124D9B918BB03F5E9441B77"/>
    <w:rsid w:val="00F25D35"/>
    <w:rPr>
      <w:rFonts w:eastAsiaTheme="minorHAnsi"/>
      <w:lang w:val="en-US" w:eastAsia="en-US"/>
    </w:rPr>
  </w:style>
  <w:style w:type="paragraph" w:customStyle="1" w:styleId="2D86396EB0064B048812A1732412FEDA24">
    <w:name w:val="2D86396EB0064B048812A1732412FEDA24"/>
    <w:rsid w:val="00F25D35"/>
    <w:rPr>
      <w:rFonts w:eastAsiaTheme="minorHAnsi"/>
      <w:lang w:val="en-US" w:eastAsia="en-US"/>
    </w:rPr>
  </w:style>
  <w:style w:type="paragraph" w:customStyle="1" w:styleId="D71FABC96A564AD9AE22ADC99054DF947">
    <w:name w:val="D71FABC96A564AD9AE22ADC99054DF947"/>
    <w:rsid w:val="00F25D35"/>
    <w:rPr>
      <w:rFonts w:eastAsiaTheme="minorHAnsi"/>
      <w:lang w:val="en-US" w:eastAsia="en-US"/>
    </w:rPr>
  </w:style>
  <w:style w:type="paragraph" w:customStyle="1" w:styleId="3838C9D53DD642E59352FEE2EF500A2E7">
    <w:name w:val="3838C9D53DD642E59352FEE2EF500A2E7"/>
    <w:rsid w:val="00F25D35"/>
    <w:rPr>
      <w:rFonts w:eastAsiaTheme="minorHAnsi"/>
      <w:lang w:val="en-US" w:eastAsia="en-US"/>
    </w:rPr>
  </w:style>
  <w:style w:type="paragraph" w:customStyle="1" w:styleId="B339698B454F49849891AD206303BAEB6">
    <w:name w:val="B339698B454F49849891AD206303BAEB6"/>
    <w:rsid w:val="00F25D35"/>
    <w:rPr>
      <w:rFonts w:eastAsiaTheme="minorHAnsi"/>
      <w:lang w:val="en-US" w:eastAsia="en-US"/>
    </w:rPr>
  </w:style>
  <w:style w:type="paragraph" w:customStyle="1" w:styleId="56CADD5E493C48208BC881962D0852146">
    <w:name w:val="56CADD5E493C48208BC881962D0852146"/>
    <w:rsid w:val="00F25D35"/>
    <w:rPr>
      <w:rFonts w:eastAsiaTheme="minorHAnsi"/>
      <w:lang w:val="en-US" w:eastAsia="en-US"/>
    </w:rPr>
  </w:style>
  <w:style w:type="paragraph" w:customStyle="1" w:styleId="56176DBE5E0D40C18899BD8ED20BE0116">
    <w:name w:val="56176DBE5E0D40C18899BD8ED20BE0116"/>
    <w:rsid w:val="00F25D35"/>
    <w:rPr>
      <w:rFonts w:eastAsiaTheme="minorHAnsi"/>
      <w:lang w:val="en-US" w:eastAsia="en-US"/>
    </w:rPr>
  </w:style>
  <w:style w:type="paragraph" w:customStyle="1" w:styleId="F6A02DA2AD414F309D77BE5E72CE56846">
    <w:name w:val="F6A02DA2AD414F309D77BE5E72CE56846"/>
    <w:rsid w:val="00F25D35"/>
    <w:rPr>
      <w:rFonts w:eastAsiaTheme="minorHAnsi"/>
      <w:lang w:val="en-US" w:eastAsia="en-US"/>
    </w:rPr>
  </w:style>
  <w:style w:type="paragraph" w:customStyle="1" w:styleId="0EB279232FE3492D93234CED9FC947DA6">
    <w:name w:val="0EB279232FE3492D93234CED9FC947DA6"/>
    <w:rsid w:val="00F25D35"/>
    <w:rPr>
      <w:rFonts w:eastAsiaTheme="minorHAnsi"/>
      <w:lang w:val="en-US" w:eastAsia="en-US"/>
    </w:rPr>
  </w:style>
  <w:style w:type="paragraph" w:customStyle="1" w:styleId="9243148665BC40F68E67A86DC6479DB56">
    <w:name w:val="9243148665BC40F68E67A86DC6479DB56"/>
    <w:rsid w:val="00F25D35"/>
    <w:rPr>
      <w:rFonts w:eastAsiaTheme="minorHAnsi"/>
      <w:lang w:val="en-US" w:eastAsia="en-US"/>
    </w:rPr>
  </w:style>
  <w:style w:type="paragraph" w:customStyle="1" w:styleId="1EE1659470024A969F6C371E7E7084316">
    <w:name w:val="1EE1659470024A969F6C371E7E7084316"/>
    <w:rsid w:val="00F25D35"/>
    <w:rPr>
      <w:rFonts w:eastAsiaTheme="minorHAnsi"/>
      <w:lang w:val="en-US" w:eastAsia="en-US"/>
    </w:rPr>
  </w:style>
  <w:style w:type="paragraph" w:customStyle="1" w:styleId="C6EBEE0E0AB34711986E7FC85D7AC6A96">
    <w:name w:val="C6EBEE0E0AB34711986E7FC85D7AC6A96"/>
    <w:rsid w:val="00F25D35"/>
    <w:rPr>
      <w:rFonts w:eastAsiaTheme="minorHAnsi"/>
      <w:lang w:val="en-US" w:eastAsia="en-US"/>
    </w:rPr>
  </w:style>
  <w:style w:type="paragraph" w:customStyle="1" w:styleId="B743CA1632DA45FE99654C3FAFD1D4746">
    <w:name w:val="B743CA1632DA45FE99654C3FAFD1D4746"/>
    <w:rsid w:val="00F25D35"/>
    <w:rPr>
      <w:rFonts w:eastAsiaTheme="minorHAnsi"/>
      <w:lang w:val="en-US" w:eastAsia="en-US"/>
    </w:rPr>
  </w:style>
  <w:style w:type="paragraph" w:customStyle="1" w:styleId="05C622EE19C6405DB4E52ADDC19C43946">
    <w:name w:val="05C622EE19C6405DB4E52ADDC19C43946"/>
    <w:rsid w:val="00F25D35"/>
    <w:rPr>
      <w:rFonts w:eastAsiaTheme="minorHAnsi"/>
      <w:lang w:val="en-US" w:eastAsia="en-US"/>
    </w:rPr>
  </w:style>
  <w:style w:type="paragraph" w:customStyle="1" w:styleId="372A632743DB4490B810B231ACDB50246">
    <w:name w:val="372A632743DB4490B810B231ACDB50246"/>
    <w:rsid w:val="00F25D35"/>
    <w:rPr>
      <w:rFonts w:eastAsiaTheme="minorHAnsi"/>
      <w:lang w:val="en-US" w:eastAsia="en-US"/>
    </w:rPr>
  </w:style>
  <w:style w:type="paragraph" w:customStyle="1" w:styleId="1B39BAA46B704ADF8227757C6BC690E86">
    <w:name w:val="1B39BAA46B704ADF8227757C6BC690E86"/>
    <w:rsid w:val="00F25D35"/>
    <w:rPr>
      <w:rFonts w:eastAsiaTheme="minorHAnsi"/>
      <w:lang w:val="en-US" w:eastAsia="en-US"/>
    </w:rPr>
  </w:style>
  <w:style w:type="paragraph" w:customStyle="1" w:styleId="12621C5F3D514D08AB26602B5D0E14DE4">
    <w:name w:val="12621C5F3D514D08AB26602B5D0E14DE4"/>
    <w:rsid w:val="00F25D35"/>
    <w:rPr>
      <w:rFonts w:eastAsiaTheme="minorHAnsi"/>
      <w:lang w:val="en-US" w:eastAsia="en-US"/>
    </w:rPr>
  </w:style>
  <w:style w:type="paragraph" w:customStyle="1" w:styleId="9EE5DC662801495BA66E18D2D0CF76865">
    <w:name w:val="9EE5DC662801495BA66E18D2D0CF76865"/>
    <w:rsid w:val="00F25D35"/>
    <w:rPr>
      <w:rFonts w:eastAsiaTheme="minorHAnsi"/>
      <w:lang w:val="en-US" w:eastAsia="en-US"/>
    </w:rPr>
  </w:style>
  <w:style w:type="paragraph" w:customStyle="1" w:styleId="019B3DD576D744AAB00B261A54C4236B5">
    <w:name w:val="019B3DD576D744AAB00B261A54C4236B5"/>
    <w:rsid w:val="00F25D35"/>
    <w:rPr>
      <w:rFonts w:eastAsiaTheme="minorHAnsi"/>
      <w:lang w:val="en-US" w:eastAsia="en-US"/>
    </w:rPr>
  </w:style>
  <w:style w:type="paragraph" w:customStyle="1" w:styleId="C643985EE8AD434E82CABB8DDABBA7093">
    <w:name w:val="C643985EE8AD434E82CABB8DDABBA7093"/>
    <w:rsid w:val="00F25D35"/>
    <w:rPr>
      <w:rFonts w:eastAsiaTheme="minorHAnsi"/>
      <w:lang w:val="en-US" w:eastAsia="en-US"/>
    </w:rPr>
  </w:style>
  <w:style w:type="paragraph" w:customStyle="1" w:styleId="C7C791867D974FF8B0EFBE67D7645E723">
    <w:name w:val="C7C791867D974FF8B0EFBE67D7645E723"/>
    <w:rsid w:val="00F25D35"/>
    <w:rPr>
      <w:rFonts w:eastAsiaTheme="minorHAnsi"/>
      <w:lang w:val="en-US" w:eastAsia="en-US"/>
    </w:rPr>
  </w:style>
  <w:style w:type="paragraph" w:customStyle="1" w:styleId="0F5E4D3678E64119A63CD2DD690E8FBD3">
    <w:name w:val="0F5E4D3678E64119A63CD2DD690E8FBD3"/>
    <w:rsid w:val="00F25D35"/>
    <w:rPr>
      <w:rFonts w:eastAsiaTheme="minorHAnsi"/>
      <w:lang w:val="en-US" w:eastAsia="en-US"/>
    </w:rPr>
  </w:style>
  <w:style w:type="paragraph" w:customStyle="1" w:styleId="8FA99BF9B94748A7B13A41B29062BB933">
    <w:name w:val="8FA99BF9B94748A7B13A41B29062BB933"/>
    <w:rsid w:val="00F25D35"/>
    <w:rPr>
      <w:rFonts w:eastAsiaTheme="minorHAnsi"/>
      <w:lang w:val="en-US" w:eastAsia="en-US"/>
    </w:rPr>
  </w:style>
  <w:style w:type="paragraph" w:customStyle="1" w:styleId="BB98F93D77884BF093FEBC566BD2F10F3">
    <w:name w:val="BB98F93D77884BF093FEBC566BD2F10F3"/>
    <w:rsid w:val="00F25D35"/>
    <w:rPr>
      <w:rFonts w:eastAsiaTheme="minorHAnsi"/>
      <w:lang w:val="en-US" w:eastAsia="en-US"/>
    </w:rPr>
  </w:style>
  <w:style w:type="paragraph" w:customStyle="1" w:styleId="D8FCA2334F3D4A548E0769E3F72F801A3">
    <w:name w:val="D8FCA2334F3D4A548E0769E3F72F801A3"/>
    <w:rsid w:val="00F25D35"/>
    <w:rPr>
      <w:rFonts w:eastAsiaTheme="minorHAnsi"/>
      <w:lang w:val="en-US" w:eastAsia="en-US"/>
    </w:rPr>
  </w:style>
  <w:style w:type="paragraph" w:customStyle="1" w:styleId="BAC7881CBE1E45FCB774E2109AFB77B92">
    <w:name w:val="BAC7881CBE1E45FCB774E2109AFB77B92"/>
    <w:rsid w:val="00F25D35"/>
    <w:rPr>
      <w:rFonts w:eastAsiaTheme="minorHAnsi"/>
      <w:lang w:val="en-US" w:eastAsia="en-US"/>
    </w:rPr>
  </w:style>
  <w:style w:type="paragraph" w:customStyle="1" w:styleId="4B3E59D000AA4FB4804F938239567FBA2">
    <w:name w:val="4B3E59D000AA4FB4804F938239567FBA2"/>
    <w:rsid w:val="00F25D35"/>
    <w:rPr>
      <w:rFonts w:eastAsiaTheme="minorHAnsi"/>
      <w:lang w:val="en-US" w:eastAsia="en-US"/>
    </w:rPr>
  </w:style>
  <w:style w:type="paragraph" w:customStyle="1" w:styleId="46D50E216B774D18B4464B7E45176DF62">
    <w:name w:val="46D50E216B774D18B4464B7E45176DF62"/>
    <w:rsid w:val="00F25D35"/>
    <w:rPr>
      <w:rFonts w:eastAsiaTheme="minorHAnsi"/>
      <w:lang w:val="en-US" w:eastAsia="en-US"/>
    </w:rPr>
  </w:style>
  <w:style w:type="paragraph" w:customStyle="1" w:styleId="534F0A0AC71242ED93C5A47884A56E6D1">
    <w:name w:val="534F0A0AC71242ED93C5A47884A56E6D1"/>
    <w:rsid w:val="00F25D35"/>
    <w:rPr>
      <w:rFonts w:eastAsiaTheme="minorHAnsi"/>
      <w:lang w:val="en-US" w:eastAsia="en-US"/>
    </w:rPr>
  </w:style>
  <w:style w:type="paragraph" w:customStyle="1" w:styleId="5CD20DFD60DF48C899BAB83723E1E52B1">
    <w:name w:val="5CD20DFD60DF48C899BAB83723E1E52B1"/>
    <w:rsid w:val="00F25D35"/>
    <w:rPr>
      <w:rFonts w:eastAsiaTheme="minorHAnsi"/>
      <w:lang w:val="en-US" w:eastAsia="en-US"/>
    </w:rPr>
  </w:style>
  <w:style w:type="paragraph" w:customStyle="1" w:styleId="BC2230A535D14628839D0DB0023FCA381">
    <w:name w:val="BC2230A535D14628839D0DB0023FCA381"/>
    <w:rsid w:val="00F25D35"/>
    <w:rPr>
      <w:rFonts w:eastAsiaTheme="minorHAnsi"/>
      <w:lang w:val="en-US" w:eastAsia="en-US"/>
    </w:rPr>
  </w:style>
  <w:style w:type="paragraph" w:customStyle="1" w:styleId="0FA0FE0F533E4F9BA900FF34E5D91F6A1">
    <w:name w:val="0FA0FE0F533E4F9BA900FF34E5D91F6A1"/>
    <w:rsid w:val="00F25D35"/>
    <w:rPr>
      <w:rFonts w:eastAsiaTheme="minorHAnsi"/>
      <w:lang w:val="en-US" w:eastAsia="en-US"/>
    </w:rPr>
  </w:style>
  <w:style w:type="paragraph" w:customStyle="1" w:styleId="0F37879F417B461F8A34F21AF3BD356D14">
    <w:name w:val="0F37879F417B461F8A34F21AF3BD356D14"/>
    <w:rsid w:val="00F25D35"/>
    <w:rPr>
      <w:rFonts w:eastAsiaTheme="minorHAnsi"/>
      <w:lang w:val="en-US" w:eastAsia="en-US"/>
    </w:rPr>
  </w:style>
  <w:style w:type="paragraph" w:customStyle="1" w:styleId="71E43BED7360406E853CE189812032F7">
    <w:name w:val="71E43BED7360406E853CE189812032F7"/>
    <w:rsid w:val="00F25D35"/>
  </w:style>
  <w:style w:type="paragraph" w:customStyle="1" w:styleId="4DE6AA04E78A47D586883ED8E43814268">
    <w:name w:val="4DE6AA04E78A47D586883ED8E43814268"/>
    <w:rsid w:val="00F25D35"/>
    <w:rPr>
      <w:rFonts w:eastAsiaTheme="minorHAnsi"/>
      <w:lang w:val="en-US" w:eastAsia="en-US"/>
    </w:rPr>
  </w:style>
  <w:style w:type="paragraph" w:customStyle="1" w:styleId="B99FAAB7B2B54189B29CBE3E3C7F9FC88">
    <w:name w:val="B99FAAB7B2B54189B29CBE3E3C7F9FC88"/>
    <w:rsid w:val="00F25D35"/>
    <w:rPr>
      <w:rFonts w:eastAsiaTheme="minorHAnsi"/>
      <w:lang w:val="en-US" w:eastAsia="en-US"/>
    </w:rPr>
  </w:style>
  <w:style w:type="paragraph" w:customStyle="1" w:styleId="9B2C418E9D124D9B918BB03F5E9441B78">
    <w:name w:val="9B2C418E9D124D9B918BB03F5E9441B78"/>
    <w:rsid w:val="00F25D35"/>
    <w:rPr>
      <w:rFonts w:eastAsiaTheme="minorHAnsi"/>
      <w:lang w:val="en-US" w:eastAsia="en-US"/>
    </w:rPr>
  </w:style>
  <w:style w:type="paragraph" w:customStyle="1" w:styleId="2D86396EB0064B048812A1732412FEDA25">
    <w:name w:val="2D86396EB0064B048812A1732412FEDA25"/>
    <w:rsid w:val="00F25D35"/>
    <w:rPr>
      <w:rFonts w:eastAsiaTheme="minorHAnsi"/>
      <w:lang w:val="en-US" w:eastAsia="en-US"/>
    </w:rPr>
  </w:style>
  <w:style w:type="paragraph" w:customStyle="1" w:styleId="D71FABC96A564AD9AE22ADC99054DF948">
    <w:name w:val="D71FABC96A564AD9AE22ADC99054DF948"/>
    <w:rsid w:val="00F25D35"/>
    <w:rPr>
      <w:rFonts w:eastAsiaTheme="minorHAnsi"/>
      <w:lang w:val="en-US" w:eastAsia="en-US"/>
    </w:rPr>
  </w:style>
  <w:style w:type="paragraph" w:customStyle="1" w:styleId="3838C9D53DD642E59352FEE2EF500A2E8">
    <w:name w:val="3838C9D53DD642E59352FEE2EF500A2E8"/>
    <w:rsid w:val="00F25D35"/>
    <w:rPr>
      <w:rFonts w:eastAsiaTheme="minorHAnsi"/>
      <w:lang w:val="en-US" w:eastAsia="en-US"/>
    </w:rPr>
  </w:style>
  <w:style w:type="paragraph" w:customStyle="1" w:styleId="B339698B454F49849891AD206303BAEB7">
    <w:name w:val="B339698B454F49849891AD206303BAEB7"/>
    <w:rsid w:val="00F25D35"/>
    <w:rPr>
      <w:rFonts w:eastAsiaTheme="minorHAnsi"/>
      <w:lang w:val="en-US" w:eastAsia="en-US"/>
    </w:rPr>
  </w:style>
  <w:style w:type="paragraph" w:customStyle="1" w:styleId="56CADD5E493C48208BC881962D0852147">
    <w:name w:val="56CADD5E493C48208BC881962D0852147"/>
    <w:rsid w:val="00F25D35"/>
    <w:rPr>
      <w:rFonts w:eastAsiaTheme="minorHAnsi"/>
      <w:lang w:val="en-US" w:eastAsia="en-US"/>
    </w:rPr>
  </w:style>
  <w:style w:type="paragraph" w:customStyle="1" w:styleId="56176DBE5E0D40C18899BD8ED20BE0117">
    <w:name w:val="56176DBE5E0D40C18899BD8ED20BE0117"/>
    <w:rsid w:val="00F25D35"/>
    <w:rPr>
      <w:rFonts w:eastAsiaTheme="minorHAnsi"/>
      <w:lang w:val="en-US" w:eastAsia="en-US"/>
    </w:rPr>
  </w:style>
  <w:style w:type="paragraph" w:customStyle="1" w:styleId="F6A02DA2AD414F309D77BE5E72CE56847">
    <w:name w:val="F6A02DA2AD414F309D77BE5E72CE56847"/>
    <w:rsid w:val="00F25D35"/>
    <w:rPr>
      <w:rFonts w:eastAsiaTheme="minorHAnsi"/>
      <w:lang w:val="en-US" w:eastAsia="en-US"/>
    </w:rPr>
  </w:style>
  <w:style w:type="paragraph" w:customStyle="1" w:styleId="0EB279232FE3492D93234CED9FC947DA7">
    <w:name w:val="0EB279232FE3492D93234CED9FC947DA7"/>
    <w:rsid w:val="00F25D35"/>
    <w:rPr>
      <w:rFonts w:eastAsiaTheme="minorHAnsi"/>
      <w:lang w:val="en-US" w:eastAsia="en-US"/>
    </w:rPr>
  </w:style>
  <w:style w:type="paragraph" w:customStyle="1" w:styleId="9243148665BC40F68E67A86DC6479DB57">
    <w:name w:val="9243148665BC40F68E67A86DC6479DB57"/>
    <w:rsid w:val="00F25D35"/>
    <w:rPr>
      <w:rFonts w:eastAsiaTheme="minorHAnsi"/>
      <w:lang w:val="en-US" w:eastAsia="en-US"/>
    </w:rPr>
  </w:style>
  <w:style w:type="paragraph" w:customStyle="1" w:styleId="1EE1659470024A969F6C371E7E7084317">
    <w:name w:val="1EE1659470024A969F6C371E7E7084317"/>
    <w:rsid w:val="00F25D35"/>
    <w:rPr>
      <w:rFonts w:eastAsiaTheme="minorHAnsi"/>
      <w:lang w:val="en-US" w:eastAsia="en-US"/>
    </w:rPr>
  </w:style>
  <w:style w:type="paragraph" w:customStyle="1" w:styleId="C6EBEE0E0AB34711986E7FC85D7AC6A97">
    <w:name w:val="C6EBEE0E0AB34711986E7FC85D7AC6A97"/>
    <w:rsid w:val="00F25D35"/>
    <w:rPr>
      <w:rFonts w:eastAsiaTheme="minorHAnsi"/>
      <w:lang w:val="en-US" w:eastAsia="en-US"/>
    </w:rPr>
  </w:style>
  <w:style w:type="paragraph" w:customStyle="1" w:styleId="B743CA1632DA45FE99654C3FAFD1D4747">
    <w:name w:val="B743CA1632DA45FE99654C3FAFD1D4747"/>
    <w:rsid w:val="00F25D35"/>
    <w:rPr>
      <w:rFonts w:eastAsiaTheme="minorHAnsi"/>
      <w:lang w:val="en-US" w:eastAsia="en-US"/>
    </w:rPr>
  </w:style>
  <w:style w:type="paragraph" w:customStyle="1" w:styleId="05C622EE19C6405DB4E52ADDC19C43947">
    <w:name w:val="05C622EE19C6405DB4E52ADDC19C43947"/>
    <w:rsid w:val="00F25D35"/>
    <w:rPr>
      <w:rFonts w:eastAsiaTheme="minorHAnsi"/>
      <w:lang w:val="en-US" w:eastAsia="en-US"/>
    </w:rPr>
  </w:style>
  <w:style w:type="paragraph" w:customStyle="1" w:styleId="372A632743DB4490B810B231ACDB50247">
    <w:name w:val="372A632743DB4490B810B231ACDB50247"/>
    <w:rsid w:val="00F25D35"/>
    <w:rPr>
      <w:rFonts w:eastAsiaTheme="minorHAnsi"/>
      <w:lang w:val="en-US" w:eastAsia="en-US"/>
    </w:rPr>
  </w:style>
  <w:style w:type="paragraph" w:customStyle="1" w:styleId="1B39BAA46B704ADF8227757C6BC690E87">
    <w:name w:val="1B39BAA46B704ADF8227757C6BC690E87"/>
    <w:rsid w:val="00F25D35"/>
    <w:rPr>
      <w:rFonts w:eastAsiaTheme="minorHAnsi"/>
      <w:lang w:val="en-US" w:eastAsia="en-US"/>
    </w:rPr>
  </w:style>
  <w:style w:type="paragraph" w:customStyle="1" w:styleId="12621C5F3D514D08AB26602B5D0E14DE5">
    <w:name w:val="12621C5F3D514D08AB26602B5D0E14DE5"/>
    <w:rsid w:val="00F25D35"/>
    <w:rPr>
      <w:rFonts w:eastAsiaTheme="minorHAnsi"/>
      <w:lang w:val="en-US" w:eastAsia="en-US"/>
    </w:rPr>
  </w:style>
  <w:style w:type="paragraph" w:customStyle="1" w:styleId="9EE5DC662801495BA66E18D2D0CF76866">
    <w:name w:val="9EE5DC662801495BA66E18D2D0CF76866"/>
    <w:rsid w:val="00F25D35"/>
    <w:rPr>
      <w:rFonts w:eastAsiaTheme="minorHAnsi"/>
      <w:lang w:val="en-US" w:eastAsia="en-US"/>
    </w:rPr>
  </w:style>
  <w:style w:type="paragraph" w:customStyle="1" w:styleId="019B3DD576D744AAB00B261A54C4236B6">
    <w:name w:val="019B3DD576D744AAB00B261A54C4236B6"/>
    <w:rsid w:val="00F25D35"/>
    <w:rPr>
      <w:rFonts w:eastAsiaTheme="minorHAnsi"/>
      <w:lang w:val="en-US" w:eastAsia="en-US"/>
    </w:rPr>
  </w:style>
  <w:style w:type="paragraph" w:customStyle="1" w:styleId="C643985EE8AD434E82CABB8DDABBA7094">
    <w:name w:val="C643985EE8AD434E82CABB8DDABBA7094"/>
    <w:rsid w:val="00F25D35"/>
    <w:rPr>
      <w:rFonts w:eastAsiaTheme="minorHAnsi"/>
      <w:lang w:val="en-US" w:eastAsia="en-US"/>
    </w:rPr>
  </w:style>
  <w:style w:type="paragraph" w:customStyle="1" w:styleId="C7C791867D974FF8B0EFBE67D7645E724">
    <w:name w:val="C7C791867D974FF8B0EFBE67D7645E724"/>
    <w:rsid w:val="00F25D35"/>
    <w:rPr>
      <w:rFonts w:eastAsiaTheme="minorHAnsi"/>
      <w:lang w:val="en-US" w:eastAsia="en-US"/>
    </w:rPr>
  </w:style>
  <w:style w:type="paragraph" w:customStyle="1" w:styleId="0F5E4D3678E64119A63CD2DD690E8FBD4">
    <w:name w:val="0F5E4D3678E64119A63CD2DD690E8FBD4"/>
    <w:rsid w:val="00F25D35"/>
    <w:rPr>
      <w:rFonts w:eastAsiaTheme="minorHAnsi"/>
      <w:lang w:val="en-US" w:eastAsia="en-US"/>
    </w:rPr>
  </w:style>
  <w:style w:type="paragraph" w:customStyle="1" w:styleId="8FA99BF9B94748A7B13A41B29062BB934">
    <w:name w:val="8FA99BF9B94748A7B13A41B29062BB934"/>
    <w:rsid w:val="00F25D35"/>
    <w:rPr>
      <w:rFonts w:eastAsiaTheme="minorHAnsi"/>
      <w:lang w:val="en-US" w:eastAsia="en-US"/>
    </w:rPr>
  </w:style>
  <w:style w:type="paragraph" w:customStyle="1" w:styleId="BB98F93D77884BF093FEBC566BD2F10F4">
    <w:name w:val="BB98F93D77884BF093FEBC566BD2F10F4"/>
    <w:rsid w:val="00F25D35"/>
    <w:rPr>
      <w:rFonts w:eastAsiaTheme="minorHAnsi"/>
      <w:lang w:val="en-US" w:eastAsia="en-US"/>
    </w:rPr>
  </w:style>
  <w:style w:type="paragraph" w:customStyle="1" w:styleId="D8FCA2334F3D4A548E0769E3F72F801A4">
    <w:name w:val="D8FCA2334F3D4A548E0769E3F72F801A4"/>
    <w:rsid w:val="00F25D35"/>
    <w:rPr>
      <w:rFonts w:eastAsiaTheme="minorHAnsi"/>
      <w:lang w:val="en-US" w:eastAsia="en-US"/>
    </w:rPr>
  </w:style>
  <w:style w:type="paragraph" w:customStyle="1" w:styleId="BAC7881CBE1E45FCB774E2109AFB77B93">
    <w:name w:val="BAC7881CBE1E45FCB774E2109AFB77B93"/>
    <w:rsid w:val="00F25D35"/>
    <w:rPr>
      <w:rFonts w:eastAsiaTheme="minorHAnsi"/>
      <w:lang w:val="en-US" w:eastAsia="en-US"/>
    </w:rPr>
  </w:style>
  <w:style w:type="paragraph" w:customStyle="1" w:styleId="4B3E59D000AA4FB4804F938239567FBA3">
    <w:name w:val="4B3E59D000AA4FB4804F938239567FBA3"/>
    <w:rsid w:val="00F25D35"/>
    <w:rPr>
      <w:rFonts w:eastAsiaTheme="minorHAnsi"/>
      <w:lang w:val="en-US" w:eastAsia="en-US"/>
    </w:rPr>
  </w:style>
  <w:style w:type="paragraph" w:customStyle="1" w:styleId="46D50E216B774D18B4464B7E45176DF63">
    <w:name w:val="46D50E216B774D18B4464B7E45176DF63"/>
    <w:rsid w:val="00F25D35"/>
    <w:rPr>
      <w:rFonts w:eastAsiaTheme="minorHAnsi"/>
      <w:lang w:val="en-US" w:eastAsia="en-US"/>
    </w:rPr>
  </w:style>
  <w:style w:type="paragraph" w:customStyle="1" w:styleId="534F0A0AC71242ED93C5A47884A56E6D2">
    <w:name w:val="534F0A0AC71242ED93C5A47884A56E6D2"/>
    <w:rsid w:val="00F25D35"/>
    <w:rPr>
      <w:rFonts w:eastAsiaTheme="minorHAnsi"/>
      <w:lang w:val="en-US" w:eastAsia="en-US"/>
    </w:rPr>
  </w:style>
  <w:style w:type="paragraph" w:customStyle="1" w:styleId="5CD20DFD60DF48C899BAB83723E1E52B2">
    <w:name w:val="5CD20DFD60DF48C899BAB83723E1E52B2"/>
    <w:rsid w:val="00F25D35"/>
    <w:rPr>
      <w:rFonts w:eastAsiaTheme="minorHAnsi"/>
      <w:lang w:val="en-US" w:eastAsia="en-US"/>
    </w:rPr>
  </w:style>
  <w:style w:type="paragraph" w:customStyle="1" w:styleId="BC2230A535D14628839D0DB0023FCA382">
    <w:name w:val="BC2230A535D14628839D0DB0023FCA382"/>
    <w:rsid w:val="00F25D35"/>
    <w:rPr>
      <w:rFonts w:eastAsiaTheme="minorHAnsi"/>
      <w:lang w:val="en-US" w:eastAsia="en-US"/>
    </w:rPr>
  </w:style>
  <w:style w:type="paragraph" w:customStyle="1" w:styleId="71E43BED7360406E853CE189812032F71">
    <w:name w:val="71E43BED7360406E853CE189812032F71"/>
    <w:rsid w:val="00F25D35"/>
    <w:rPr>
      <w:rFonts w:eastAsiaTheme="minorHAnsi"/>
      <w:lang w:val="en-US" w:eastAsia="en-US"/>
    </w:rPr>
  </w:style>
  <w:style w:type="paragraph" w:customStyle="1" w:styleId="331BA48E6CA4460099D22E747CF4A73B">
    <w:name w:val="331BA48E6CA4460099D22E747CF4A73B"/>
    <w:rsid w:val="00F25D35"/>
    <w:rPr>
      <w:rFonts w:eastAsiaTheme="minorHAnsi"/>
      <w:lang w:val="en-US" w:eastAsia="en-US"/>
    </w:rPr>
  </w:style>
  <w:style w:type="paragraph" w:customStyle="1" w:styleId="FF6E56B73D704AAAA4A85CA2D30C2B3E">
    <w:name w:val="FF6E56B73D704AAAA4A85CA2D30C2B3E"/>
    <w:rsid w:val="00F25D35"/>
    <w:rPr>
      <w:rFonts w:eastAsiaTheme="minorHAnsi"/>
      <w:lang w:val="en-US" w:eastAsia="en-US"/>
    </w:rPr>
  </w:style>
  <w:style w:type="paragraph" w:customStyle="1" w:styleId="B59C49AB563A433F90E455A8E7ECEE99">
    <w:name w:val="B59C49AB563A433F90E455A8E7ECEE99"/>
    <w:rsid w:val="00F25D35"/>
    <w:rPr>
      <w:rFonts w:eastAsiaTheme="minorHAnsi"/>
      <w:lang w:val="en-US" w:eastAsia="en-US"/>
    </w:rPr>
  </w:style>
  <w:style w:type="paragraph" w:customStyle="1" w:styleId="19A04456382D4683B43F1069DA7D304F">
    <w:name w:val="19A04456382D4683B43F1069DA7D304F"/>
    <w:rsid w:val="00F25D35"/>
    <w:rPr>
      <w:rFonts w:eastAsiaTheme="minorHAnsi"/>
      <w:lang w:val="en-US" w:eastAsia="en-US"/>
    </w:rPr>
  </w:style>
  <w:style w:type="paragraph" w:customStyle="1" w:styleId="080BC1C9CFA54ECAA2A1412D7FCC9008">
    <w:name w:val="080BC1C9CFA54ECAA2A1412D7FCC9008"/>
    <w:rsid w:val="00F25D35"/>
    <w:rPr>
      <w:rFonts w:eastAsiaTheme="minorHAnsi"/>
      <w:lang w:val="en-US" w:eastAsia="en-US"/>
    </w:rPr>
  </w:style>
  <w:style w:type="paragraph" w:customStyle="1" w:styleId="95C256A28B024BF4B017FCD413D5EE79">
    <w:name w:val="95C256A28B024BF4B017FCD413D5EE79"/>
    <w:rsid w:val="00F25D35"/>
    <w:rPr>
      <w:rFonts w:eastAsiaTheme="minorHAnsi"/>
      <w:lang w:val="en-US" w:eastAsia="en-US"/>
    </w:rPr>
  </w:style>
  <w:style w:type="paragraph" w:customStyle="1" w:styleId="16D2ADC54F124C8AAB660F203CADC470">
    <w:name w:val="16D2ADC54F124C8AAB660F203CADC470"/>
    <w:rsid w:val="00F25D35"/>
    <w:rPr>
      <w:rFonts w:eastAsiaTheme="minorHAnsi"/>
      <w:lang w:val="en-US" w:eastAsia="en-US"/>
    </w:rPr>
  </w:style>
  <w:style w:type="paragraph" w:customStyle="1" w:styleId="084E3D71C8F84B8DBC9B2FC2D1A819BD">
    <w:name w:val="084E3D71C8F84B8DBC9B2FC2D1A819BD"/>
    <w:rsid w:val="00F25D35"/>
    <w:rPr>
      <w:rFonts w:eastAsiaTheme="minorHAnsi"/>
      <w:lang w:val="en-US" w:eastAsia="en-US"/>
    </w:rPr>
  </w:style>
  <w:style w:type="paragraph" w:customStyle="1" w:styleId="F227C6FD5B1D4FC28DA809470ED5A585">
    <w:name w:val="F227C6FD5B1D4FC28DA809470ED5A585"/>
    <w:rsid w:val="00F25D35"/>
    <w:rPr>
      <w:rFonts w:eastAsiaTheme="minorHAnsi"/>
      <w:lang w:val="en-US" w:eastAsia="en-US"/>
    </w:rPr>
  </w:style>
  <w:style w:type="paragraph" w:customStyle="1" w:styleId="33B52886F5FC440A984650BF4097E9E8">
    <w:name w:val="33B52886F5FC440A984650BF4097E9E8"/>
    <w:rsid w:val="00F25D35"/>
    <w:rPr>
      <w:rFonts w:eastAsiaTheme="minorHAnsi"/>
      <w:lang w:val="en-US" w:eastAsia="en-US"/>
    </w:rPr>
  </w:style>
  <w:style w:type="paragraph" w:customStyle="1" w:styleId="5EDD33445A8C4589B07A15FB64FC9B12">
    <w:name w:val="5EDD33445A8C4589B07A15FB64FC9B12"/>
    <w:rsid w:val="00F25D35"/>
    <w:rPr>
      <w:rFonts w:eastAsiaTheme="minorHAnsi"/>
      <w:lang w:val="en-US" w:eastAsia="en-US"/>
    </w:rPr>
  </w:style>
  <w:style w:type="paragraph" w:customStyle="1" w:styleId="6C3F366FB1814C7C89599D64F23A0C53">
    <w:name w:val="6C3F366FB1814C7C89599D64F23A0C53"/>
    <w:rsid w:val="00F25D35"/>
    <w:rPr>
      <w:rFonts w:eastAsiaTheme="minorHAnsi"/>
      <w:lang w:val="en-US" w:eastAsia="en-US"/>
    </w:rPr>
  </w:style>
  <w:style w:type="paragraph" w:customStyle="1" w:styleId="0F37879F417B461F8A34F21AF3BD356D15">
    <w:name w:val="0F37879F417B461F8A34F21AF3BD356D15"/>
    <w:rsid w:val="00F25D35"/>
    <w:rPr>
      <w:rFonts w:eastAsiaTheme="minorHAnsi"/>
      <w:lang w:val="en-US" w:eastAsia="en-US"/>
    </w:rPr>
  </w:style>
  <w:style w:type="paragraph" w:customStyle="1" w:styleId="4DE6AA04E78A47D586883ED8E43814269">
    <w:name w:val="4DE6AA04E78A47D586883ED8E43814269"/>
    <w:rsid w:val="00F25D35"/>
    <w:rPr>
      <w:rFonts w:eastAsiaTheme="minorHAnsi"/>
      <w:lang w:val="en-US" w:eastAsia="en-US"/>
    </w:rPr>
  </w:style>
  <w:style w:type="paragraph" w:customStyle="1" w:styleId="B99FAAB7B2B54189B29CBE3E3C7F9FC89">
    <w:name w:val="B99FAAB7B2B54189B29CBE3E3C7F9FC89"/>
    <w:rsid w:val="00F25D35"/>
    <w:rPr>
      <w:rFonts w:eastAsiaTheme="minorHAnsi"/>
      <w:lang w:val="en-US" w:eastAsia="en-US"/>
    </w:rPr>
  </w:style>
  <w:style w:type="paragraph" w:customStyle="1" w:styleId="9B2C418E9D124D9B918BB03F5E9441B79">
    <w:name w:val="9B2C418E9D124D9B918BB03F5E9441B79"/>
    <w:rsid w:val="00F25D35"/>
    <w:rPr>
      <w:rFonts w:eastAsiaTheme="minorHAnsi"/>
      <w:lang w:val="en-US" w:eastAsia="en-US"/>
    </w:rPr>
  </w:style>
  <w:style w:type="paragraph" w:customStyle="1" w:styleId="2D86396EB0064B048812A1732412FEDA26">
    <w:name w:val="2D86396EB0064B048812A1732412FEDA26"/>
    <w:rsid w:val="00F25D35"/>
    <w:rPr>
      <w:rFonts w:eastAsiaTheme="minorHAnsi"/>
      <w:lang w:val="en-US" w:eastAsia="en-US"/>
    </w:rPr>
  </w:style>
  <w:style w:type="paragraph" w:customStyle="1" w:styleId="D71FABC96A564AD9AE22ADC99054DF949">
    <w:name w:val="D71FABC96A564AD9AE22ADC99054DF949"/>
    <w:rsid w:val="00F25D35"/>
    <w:rPr>
      <w:rFonts w:eastAsiaTheme="minorHAnsi"/>
      <w:lang w:val="en-US" w:eastAsia="en-US"/>
    </w:rPr>
  </w:style>
  <w:style w:type="paragraph" w:customStyle="1" w:styleId="3838C9D53DD642E59352FEE2EF500A2E9">
    <w:name w:val="3838C9D53DD642E59352FEE2EF500A2E9"/>
    <w:rsid w:val="00F25D35"/>
    <w:rPr>
      <w:rFonts w:eastAsiaTheme="minorHAnsi"/>
      <w:lang w:val="en-US" w:eastAsia="en-US"/>
    </w:rPr>
  </w:style>
  <w:style w:type="paragraph" w:customStyle="1" w:styleId="B339698B454F49849891AD206303BAEB8">
    <w:name w:val="B339698B454F49849891AD206303BAEB8"/>
    <w:rsid w:val="00F25D35"/>
    <w:rPr>
      <w:rFonts w:eastAsiaTheme="minorHAnsi"/>
      <w:lang w:val="en-US" w:eastAsia="en-US"/>
    </w:rPr>
  </w:style>
  <w:style w:type="paragraph" w:customStyle="1" w:styleId="56CADD5E493C48208BC881962D0852148">
    <w:name w:val="56CADD5E493C48208BC881962D0852148"/>
    <w:rsid w:val="00F25D35"/>
    <w:rPr>
      <w:rFonts w:eastAsiaTheme="minorHAnsi"/>
      <w:lang w:val="en-US" w:eastAsia="en-US"/>
    </w:rPr>
  </w:style>
  <w:style w:type="paragraph" w:customStyle="1" w:styleId="56176DBE5E0D40C18899BD8ED20BE0118">
    <w:name w:val="56176DBE5E0D40C18899BD8ED20BE0118"/>
    <w:rsid w:val="00F25D35"/>
    <w:rPr>
      <w:rFonts w:eastAsiaTheme="minorHAnsi"/>
      <w:lang w:val="en-US" w:eastAsia="en-US"/>
    </w:rPr>
  </w:style>
  <w:style w:type="paragraph" w:customStyle="1" w:styleId="F6A02DA2AD414F309D77BE5E72CE56848">
    <w:name w:val="F6A02DA2AD414F309D77BE5E72CE56848"/>
    <w:rsid w:val="00F25D35"/>
    <w:rPr>
      <w:rFonts w:eastAsiaTheme="minorHAnsi"/>
      <w:lang w:val="en-US" w:eastAsia="en-US"/>
    </w:rPr>
  </w:style>
  <w:style w:type="paragraph" w:customStyle="1" w:styleId="0EB279232FE3492D93234CED9FC947DA8">
    <w:name w:val="0EB279232FE3492D93234CED9FC947DA8"/>
    <w:rsid w:val="00F25D35"/>
    <w:rPr>
      <w:rFonts w:eastAsiaTheme="minorHAnsi"/>
      <w:lang w:val="en-US" w:eastAsia="en-US"/>
    </w:rPr>
  </w:style>
  <w:style w:type="paragraph" w:customStyle="1" w:styleId="9243148665BC40F68E67A86DC6479DB58">
    <w:name w:val="9243148665BC40F68E67A86DC6479DB58"/>
    <w:rsid w:val="00F25D35"/>
    <w:rPr>
      <w:rFonts w:eastAsiaTheme="minorHAnsi"/>
      <w:lang w:val="en-US" w:eastAsia="en-US"/>
    </w:rPr>
  </w:style>
  <w:style w:type="paragraph" w:customStyle="1" w:styleId="1EE1659470024A969F6C371E7E7084318">
    <w:name w:val="1EE1659470024A969F6C371E7E7084318"/>
    <w:rsid w:val="00F25D35"/>
    <w:rPr>
      <w:rFonts w:eastAsiaTheme="minorHAnsi"/>
      <w:lang w:val="en-US" w:eastAsia="en-US"/>
    </w:rPr>
  </w:style>
  <w:style w:type="paragraph" w:customStyle="1" w:styleId="C6EBEE0E0AB34711986E7FC85D7AC6A98">
    <w:name w:val="C6EBEE0E0AB34711986E7FC85D7AC6A98"/>
    <w:rsid w:val="00F25D35"/>
    <w:rPr>
      <w:rFonts w:eastAsiaTheme="minorHAnsi"/>
      <w:lang w:val="en-US" w:eastAsia="en-US"/>
    </w:rPr>
  </w:style>
  <w:style w:type="paragraph" w:customStyle="1" w:styleId="B743CA1632DA45FE99654C3FAFD1D4748">
    <w:name w:val="B743CA1632DA45FE99654C3FAFD1D4748"/>
    <w:rsid w:val="00F25D35"/>
    <w:rPr>
      <w:rFonts w:eastAsiaTheme="minorHAnsi"/>
      <w:lang w:val="en-US" w:eastAsia="en-US"/>
    </w:rPr>
  </w:style>
  <w:style w:type="paragraph" w:customStyle="1" w:styleId="05C622EE19C6405DB4E52ADDC19C43948">
    <w:name w:val="05C622EE19C6405DB4E52ADDC19C43948"/>
    <w:rsid w:val="00F25D35"/>
    <w:rPr>
      <w:rFonts w:eastAsiaTheme="minorHAnsi"/>
      <w:lang w:val="en-US" w:eastAsia="en-US"/>
    </w:rPr>
  </w:style>
  <w:style w:type="paragraph" w:customStyle="1" w:styleId="372A632743DB4490B810B231ACDB50248">
    <w:name w:val="372A632743DB4490B810B231ACDB50248"/>
    <w:rsid w:val="00F25D35"/>
    <w:rPr>
      <w:rFonts w:eastAsiaTheme="minorHAnsi"/>
      <w:lang w:val="en-US" w:eastAsia="en-US"/>
    </w:rPr>
  </w:style>
  <w:style w:type="paragraph" w:customStyle="1" w:styleId="1B39BAA46B704ADF8227757C6BC690E88">
    <w:name w:val="1B39BAA46B704ADF8227757C6BC690E88"/>
    <w:rsid w:val="00F25D35"/>
    <w:rPr>
      <w:rFonts w:eastAsiaTheme="minorHAnsi"/>
      <w:lang w:val="en-US" w:eastAsia="en-US"/>
    </w:rPr>
  </w:style>
  <w:style w:type="paragraph" w:customStyle="1" w:styleId="12621C5F3D514D08AB26602B5D0E14DE6">
    <w:name w:val="12621C5F3D514D08AB26602B5D0E14DE6"/>
    <w:rsid w:val="00F25D35"/>
    <w:rPr>
      <w:rFonts w:eastAsiaTheme="minorHAnsi"/>
      <w:lang w:val="en-US" w:eastAsia="en-US"/>
    </w:rPr>
  </w:style>
  <w:style w:type="paragraph" w:customStyle="1" w:styleId="9EE5DC662801495BA66E18D2D0CF76867">
    <w:name w:val="9EE5DC662801495BA66E18D2D0CF76867"/>
    <w:rsid w:val="00F25D35"/>
    <w:rPr>
      <w:rFonts w:eastAsiaTheme="minorHAnsi"/>
      <w:lang w:val="en-US" w:eastAsia="en-US"/>
    </w:rPr>
  </w:style>
  <w:style w:type="paragraph" w:customStyle="1" w:styleId="019B3DD576D744AAB00B261A54C4236B7">
    <w:name w:val="019B3DD576D744AAB00B261A54C4236B7"/>
    <w:rsid w:val="00F25D35"/>
    <w:rPr>
      <w:rFonts w:eastAsiaTheme="minorHAnsi"/>
      <w:lang w:val="en-US" w:eastAsia="en-US"/>
    </w:rPr>
  </w:style>
  <w:style w:type="paragraph" w:customStyle="1" w:styleId="C643985EE8AD434E82CABB8DDABBA7095">
    <w:name w:val="C643985EE8AD434E82CABB8DDABBA7095"/>
    <w:rsid w:val="00F25D35"/>
    <w:rPr>
      <w:rFonts w:eastAsiaTheme="minorHAnsi"/>
      <w:lang w:val="en-US" w:eastAsia="en-US"/>
    </w:rPr>
  </w:style>
  <w:style w:type="paragraph" w:customStyle="1" w:styleId="C7C791867D974FF8B0EFBE67D7645E725">
    <w:name w:val="C7C791867D974FF8B0EFBE67D7645E725"/>
    <w:rsid w:val="00F25D35"/>
    <w:rPr>
      <w:rFonts w:eastAsiaTheme="minorHAnsi"/>
      <w:lang w:val="en-US" w:eastAsia="en-US"/>
    </w:rPr>
  </w:style>
  <w:style w:type="paragraph" w:customStyle="1" w:styleId="0F5E4D3678E64119A63CD2DD690E8FBD5">
    <w:name w:val="0F5E4D3678E64119A63CD2DD690E8FBD5"/>
    <w:rsid w:val="00F25D35"/>
    <w:rPr>
      <w:rFonts w:eastAsiaTheme="minorHAnsi"/>
      <w:lang w:val="en-US" w:eastAsia="en-US"/>
    </w:rPr>
  </w:style>
  <w:style w:type="paragraph" w:customStyle="1" w:styleId="8FA99BF9B94748A7B13A41B29062BB935">
    <w:name w:val="8FA99BF9B94748A7B13A41B29062BB935"/>
    <w:rsid w:val="00F25D35"/>
    <w:rPr>
      <w:rFonts w:eastAsiaTheme="minorHAnsi"/>
      <w:lang w:val="en-US" w:eastAsia="en-US"/>
    </w:rPr>
  </w:style>
  <w:style w:type="paragraph" w:customStyle="1" w:styleId="BB98F93D77884BF093FEBC566BD2F10F5">
    <w:name w:val="BB98F93D77884BF093FEBC566BD2F10F5"/>
    <w:rsid w:val="00F25D35"/>
    <w:rPr>
      <w:rFonts w:eastAsiaTheme="minorHAnsi"/>
      <w:lang w:val="en-US" w:eastAsia="en-US"/>
    </w:rPr>
  </w:style>
  <w:style w:type="paragraph" w:customStyle="1" w:styleId="D8FCA2334F3D4A548E0769E3F72F801A5">
    <w:name w:val="D8FCA2334F3D4A548E0769E3F72F801A5"/>
    <w:rsid w:val="00F25D35"/>
    <w:rPr>
      <w:rFonts w:eastAsiaTheme="minorHAnsi"/>
      <w:lang w:val="en-US" w:eastAsia="en-US"/>
    </w:rPr>
  </w:style>
  <w:style w:type="paragraph" w:customStyle="1" w:styleId="BAC7881CBE1E45FCB774E2109AFB77B94">
    <w:name w:val="BAC7881CBE1E45FCB774E2109AFB77B94"/>
    <w:rsid w:val="00F25D35"/>
    <w:rPr>
      <w:rFonts w:eastAsiaTheme="minorHAnsi"/>
      <w:lang w:val="en-US" w:eastAsia="en-US"/>
    </w:rPr>
  </w:style>
  <w:style w:type="paragraph" w:customStyle="1" w:styleId="4B3E59D000AA4FB4804F938239567FBA4">
    <w:name w:val="4B3E59D000AA4FB4804F938239567FBA4"/>
    <w:rsid w:val="00F25D35"/>
    <w:rPr>
      <w:rFonts w:eastAsiaTheme="minorHAnsi"/>
      <w:lang w:val="en-US" w:eastAsia="en-US"/>
    </w:rPr>
  </w:style>
  <w:style w:type="paragraph" w:customStyle="1" w:styleId="46D50E216B774D18B4464B7E45176DF64">
    <w:name w:val="46D50E216B774D18B4464B7E45176DF64"/>
    <w:rsid w:val="00F25D35"/>
    <w:rPr>
      <w:rFonts w:eastAsiaTheme="minorHAnsi"/>
      <w:lang w:val="en-US" w:eastAsia="en-US"/>
    </w:rPr>
  </w:style>
  <w:style w:type="paragraph" w:customStyle="1" w:styleId="534F0A0AC71242ED93C5A47884A56E6D3">
    <w:name w:val="534F0A0AC71242ED93C5A47884A56E6D3"/>
    <w:rsid w:val="00F25D35"/>
    <w:rPr>
      <w:rFonts w:eastAsiaTheme="minorHAnsi"/>
      <w:lang w:val="en-US" w:eastAsia="en-US"/>
    </w:rPr>
  </w:style>
  <w:style w:type="paragraph" w:customStyle="1" w:styleId="5CD20DFD60DF48C899BAB83723E1E52B3">
    <w:name w:val="5CD20DFD60DF48C899BAB83723E1E52B3"/>
    <w:rsid w:val="00F25D35"/>
    <w:rPr>
      <w:rFonts w:eastAsiaTheme="minorHAnsi"/>
      <w:lang w:val="en-US" w:eastAsia="en-US"/>
    </w:rPr>
  </w:style>
  <w:style w:type="paragraph" w:customStyle="1" w:styleId="BC2230A535D14628839D0DB0023FCA383">
    <w:name w:val="BC2230A535D14628839D0DB0023FCA383"/>
    <w:rsid w:val="00F25D35"/>
    <w:rPr>
      <w:rFonts w:eastAsiaTheme="minorHAnsi"/>
      <w:lang w:val="en-US" w:eastAsia="en-US"/>
    </w:rPr>
  </w:style>
  <w:style w:type="paragraph" w:customStyle="1" w:styleId="71E43BED7360406E853CE189812032F72">
    <w:name w:val="71E43BED7360406E853CE189812032F72"/>
    <w:rsid w:val="00F25D35"/>
    <w:rPr>
      <w:rFonts w:eastAsiaTheme="minorHAnsi"/>
      <w:lang w:val="en-US" w:eastAsia="en-US"/>
    </w:rPr>
  </w:style>
  <w:style w:type="paragraph" w:customStyle="1" w:styleId="331BA48E6CA4460099D22E747CF4A73B1">
    <w:name w:val="331BA48E6CA4460099D22E747CF4A73B1"/>
    <w:rsid w:val="00F25D35"/>
    <w:rPr>
      <w:rFonts w:eastAsiaTheme="minorHAnsi"/>
      <w:lang w:val="en-US" w:eastAsia="en-US"/>
    </w:rPr>
  </w:style>
  <w:style w:type="paragraph" w:customStyle="1" w:styleId="FF6E56B73D704AAAA4A85CA2D30C2B3E1">
    <w:name w:val="FF6E56B73D704AAAA4A85CA2D30C2B3E1"/>
    <w:rsid w:val="00F25D35"/>
    <w:rPr>
      <w:rFonts w:eastAsiaTheme="minorHAnsi"/>
      <w:lang w:val="en-US" w:eastAsia="en-US"/>
    </w:rPr>
  </w:style>
  <w:style w:type="paragraph" w:customStyle="1" w:styleId="B59C49AB563A433F90E455A8E7ECEE991">
    <w:name w:val="B59C49AB563A433F90E455A8E7ECEE991"/>
    <w:rsid w:val="00F25D35"/>
    <w:rPr>
      <w:rFonts w:eastAsiaTheme="minorHAnsi"/>
      <w:lang w:val="en-US" w:eastAsia="en-US"/>
    </w:rPr>
  </w:style>
  <w:style w:type="paragraph" w:customStyle="1" w:styleId="19A04456382D4683B43F1069DA7D304F1">
    <w:name w:val="19A04456382D4683B43F1069DA7D304F1"/>
    <w:rsid w:val="00F25D35"/>
    <w:rPr>
      <w:rFonts w:eastAsiaTheme="minorHAnsi"/>
      <w:lang w:val="en-US" w:eastAsia="en-US"/>
    </w:rPr>
  </w:style>
  <w:style w:type="paragraph" w:customStyle="1" w:styleId="080BC1C9CFA54ECAA2A1412D7FCC90081">
    <w:name w:val="080BC1C9CFA54ECAA2A1412D7FCC90081"/>
    <w:rsid w:val="00F25D35"/>
    <w:rPr>
      <w:rFonts w:eastAsiaTheme="minorHAnsi"/>
      <w:lang w:val="en-US" w:eastAsia="en-US"/>
    </w:rPr>
  </w:style>
  <w:style w:type="paragraph" w:customStyle="1" w:styleId="95C256A28B024BF4B017FCD413D5EE791">
    <w:name w:val="95C256A28B024BF4B017FCD413D5EE791"/>
    <w:rsid w:val="00F25D35"/>
    <w:rPr>
      <w:rFonts w:eastAsiaTheme="minorHAnsi"/>
      <w:lang w:val="en-US" w:eastAsia="en-US"/>
    </w:rPr>
  </w:style>
  <w:style w:type="paragraph" w:customStyle="1" w:styleId="16D2ADC54F124C8AAB660F203CADC4701">
    <w:name w:val="16D2ADC54F124C8AAB660F203CADC4701"/>
    <w:rsid w:val="00F25D35"/>
    <w:rPr>
      <w:rFonts w:eastAsiaTheme="minorHAnsi"/>
      <w:lang w:val="en-US" w:eastAsia="en-US"/>
    </w:rPr>
  </w:style>
  <w:style w:type="paragraph" w:customStyle="1" w:styleId="084E3D71C8F84B8DBC9B2FC2D1A819BD1">
    <w:name w:val="084E3D71C8F84B8DBC9B2FC2D1A819BD1"/>
    <w:rsid w:val="00F25D35"/>
    <w:rPr>
      <w:rFonts w:eastAsiaTheme="minorHAnsi"/>
      <w:lang w:val="en-US" w:eastAsia="en-US"/>
    </w:rPr>
  </w:style>
  <w:style w:type="paragraph" w:customStyle="1" w:styleId="F227C6FD5B1D4FC28DA809470ED5A5851">
    <w:name w:val="F227C6FD5B1D4FC28DA809470ED5A5851"/>
    <w:rsid w:val="00F25D35"/>
    <w:rPr>
      <w:rFonts w:eastAsiaTheme="minorHAnsi"/>
      <w:lang w:val="en-US" w:eastAsia="en-US"/>
    </w:rPr>
  </w:style>
  <w:style w:type="paragraph" w:customStyle="1" w:styleId="33B52886F5FC440A984650BF4097E9E81">
    <w:name w:val="33B52886F5FC440A984650BF4097E9E81"/>
    <w:rsid w:val="00F25D35"/>
    <w:rPr>
      <w:rFonts w:eastAsiaTheme="minorHAnsi"/>
      <w:lang w:val="en-US" w:eastAsia="en-US"/>
    </w:rPr>
  </w:style>
  <w:style w:type="paragraph" w:customStyle="1" w:styleId="5EDD33445A8C4589B07A15FB64FC9B121">
    <w:name w:val="5EDD33445A8C4589B07A15FB64FC9B121"/>
    <w:rsid w:val="00F25D35"/>
    <w:rPr>
      <w:rFonts w:eastAsiaTheme="minorHAnsi"/>
      <w:lang w:val="en-US" w:eastAsia="en-US"/>
    </w:rPr>
  </w:style>
  <w:style w:type="paragraph" w:customStyle="1" w:styleId="6C3F366FB1814C7C89599D64F23A0C531">
    <w:name w:val="6C3F366FB1814C7C89599D64F23A0C531"/>
    <w:rsid w:val="00F25D35"/>
    <w:rPr>
      <w:rFonts w:eastAsiaTheme="minorHAnsi"/>
      <w:lang w:val="en-US" w:eastAsia="en-US"/>
    </w:rPr>
  </w:style>
  <w:style w:type="paragraph" w:customStyle="1" w:styleId="CC1B9C165FE7487B9E88D3A49C1874B4">
    <w:name w:val="CC1B9C165FE7487B9E88D3A49C1874B4"/>
    <w:rsid w:val="00F25D35"/>
    <w:rPr>
      <w:rFonts w:eastAsiaTheme="minorHAnsi"/>
      <w:lang w:val="en-US" w:eastAsia="en-US"/>
    </w:rPr>
  </w:style>
  <w:style w:type="paragraph" w:customStyle="1" w:styleId="C22AC71C2C29429580FBC82BD27CB167">
    <w:name w:val="C22AC71C2C29429580FBC82BD27CB167"/>
    <w:rsid w:val="00F25D35"/>
    <w:rPr>
      <w:rFonts w:eastAsiaTheme="minorHAnsi"/>
      <w:lang w:val="en-US" w:eastAsia="en-US"/>
    </w:rPr>
  </w:style>
  <w:style w:type="paragraph" w:customStyle="1" w:styleId="850B656D5EF34B04990878239CAC7712">
    <w:name w:val="850B656D5EF34B04990878239CAC7712"/>
    <w:rsid w:val="00F25D35"/>
    <w:rPr>
      <w:rFonts w:eastAsiaTheme="minorHAnsi"/>
      <w:lang w:val="en-US" w:eastAsia="en-US"/>
    </w:rPr>
  </w:style>
  <w:style w:type="paragraph" w:customStyle="1" w:styleId="F79B8A8817BB43439CDA45235F09FA1B">
    <w:name w:val="F79B8A8817BB43439CDA45235F09FA1B"/>
    <w:rsid w:val="00F25D35"/>
    <w:rPr>
      <w:rFonts w:eastAsiaTheme="minorHAnsi"/>
      <w:lang w:val="en-US" w:eastAsia="en-US"/>
    </w:rPr>
  </w:style>
  <w:style w:type="paragraph" w:customStyle="1" w:styleId="E7A59985A8A3458CA44274CB3A62625F">
    <w:name w:val="E7A59985A8A3458CA44274CB3A62625F"/>
    <w:rsid w:val="00F25D35"/>
    <w:rPr>
      <w:rFonts w:eastAsiaTheme="minorHAnsi"/>
      <w:lang w:val="en-US" w:eastAsia="en-US"/>
    </w:rPr>
  </w:style>
  <w:style w:type="paragraph" w:customStyle="1" w:styleId="3D16A3A3FF9F49E7AA193D900FD485CD">
    <w:name w:val="3D16A3A3FF9F49E7AA193D900FD485CD"/>
    <w:rsid w:val="00F25D35"/>
    <w:rPr>
      <w:rFonts w:eastAsiaTheme="minorHAnsi"/>
      <w:lang w:val="en-US" w:eastAsia="en-US"/>
    </w:rPr>
  </w:style>
  <w:style w:type="paragraph" w:customStyle="1" w:styleId="4601EF81DE7F427499FF3CCB71E29829">
    <w:name w:val="4601EF81DE7F427499FF3CCB71E29829"/>
    <w:rsid w:val="00F25D35"/>
    <w:rPr>
      <w:rFonts w:eastAsiaTheme="minorHAnsi"/>
      <w:lang w:val="en-US" w:eastAsia="en-US"/>
    </w:rPr>
  </w:style>
  <w:style w:type="paragraph" w:customStyle="1" w:styleId="0BE49000262C42BB8E34C34180C449CC">
    <w:name w:val="0BE49000262C42BB8E34C34180C449CC"/>
    <w:rsid w:val="00F25D35"/>
    <w:rPr>
      <w:rFonts w:eastAsiaTheme="minorHAnsi"/>
      <w:lang w:val="en-US" w:eastAsia="en-US"/>
    </w:rPr>
  </w:style>
  <w:style w:type="paragraph" w:customStyle="1" w:styleId="A187355C0DCF4C34A0D5AC0E4E3146A8">
    <w:name w:val="A187355C0DCF4C34A0D5AC0E4E3146A8"/>
    <w:rsid w:val="00F25D35"/>
    <w:rPr>
      <w:rFonts w:eastAsiaTheme="minorHAnsi"/>
      <w:lang w:val="en-US" w:eastAsia="en-US"/>
    </w:rPr>
  </w:style>
  <w:style w:type="paragraph" w:customStyle="1" w:styleId="E03A6E17AB8849C5A854CAD5FE70CB3F">
    <w:name w:val="E03A6E17AB8849C5A854CAD5FE70CB3F"/>
    <w:rsid w:val="00F25D35"/>
    <w:rPr>
      <w:rFonts w:eastAsiaTheme="minorHAnsi"/>
      <w:lang w:val="en-US" w:eastAsia="en-US"/>
    </w:rPr>
  </w:style>
  <w:style w:type="paragraph" w:customStyle="1" w:styleId="6738DD45DB61404AA8B95F6F98EE0F2E">
    <w:name w:val="6738DD45DB61404AA8B95F6F98EE0F2E"/>
    <w:rsid w:val="00F25D35"/>
    <w:rPr>
      <w:rFonts w:eastAsiaTheme="minorHAnsi"/>
      <w:lang w:val="en-US" w:eastAsia="en-US"/>
    </w:rPr>
  </w:style>
  <w:style w:type="paragraph" w:customStyle="1" w:styleId="903216994D5F4DF2998B163575A430BA">
    <w:name w:val="903216994D5F4DF2998B163575A430BA"/>
    <w:rsid w:val="00F25D35"/>
    <w:rPr>
      <w:rFonts w:eastAsiaTheme="minorHAnsi"/>
      <w:lang w:val="en-US" w:eastAsia="en-US"/>
    </w:rPr>
  </w:style>
  <w:style w:type="paragraph" w:customStyle="1" w:styleId="0F37879F417B461F8A34F21AF3BD356D16">
    <w:name w:val="0F37879F417B461F8A34F21AF3BD356D16"/>
    <w:rsid w:val="00F25D35"/>
    <w:rPr>
      <w:rFonts w:eastAsiaTheme="minorHAnsi"/>
      <w:lang w:val="en-US" w:eastAsia="en-US"/>
    </w:rPr>
  </w:style>
  <w:style w:type="paragraph" w:customStyle="1" w:styleId="4DE6AA04E78A47D586883ED8E438142610">
    <w:name w:val="4DE6AA04E78A47D586883ED8E438142610"/>
    <w:rsid w:val="00F25D35"/>
    <w:rPr>
      <w:rFonts w:eastAsiaTheme="minorHAnsi"/>
      <w:lang w:val="en-US" w:eastAsia="en-US"/>
    </w:rPr>
  </w:style>
  <w:style w:type="paragraph" w:customStyle="1" w:styleId="B99FAAB7B2B54189B29CBE3E3C7F9FC810">
    <w:name w:val="B99FAAB7B2B54189B29CBE3E3C7F9FC810"/>
    <w:rsid w:val="00F25D35"/>
    <w:rPr>
      <w:rFonts w:eastAsiaTheme="minorHAnsi"/>
      <w:lang w:val="en-US" w:eastAsia="en-US"/>
    </w:rPr>
  </w:style>
  <w:style w:type="paragraph" w:customStyle="1" w:styleId="9B2C418E9D124D9B918BB03F5E9441B710">
    <w:name w:val="9B2C418E9D124D9B918BB03F5E9441B710"/>
    <w:rsid w:val="00F25D35"/>
    <w:rPr>
      <w:rFonts w:eastAsiaTheme="minorHAnsi"/>
      <w:lang w:val="en-US" w:eastAsia="en-US"/>
    </w:rPr>
  </w:style>
  <w:style w:type="paragraph" w:customStyle="1" w:styleId="2D86396EB0064B048812A1732412FEDA27">
    <w:name w:val="2D86396EB0064B048812A1732412FEDA27"/>
    <w:rsid w:val="00F25D35"/>
    <w:rPr>
      <w:rFonts w:eastAsiaTheme="minorHAnsi"/>
      <w:lang w:val="en-US" w:eastAsia="en-US"/>
    </w:rPr>
  </w:style>
  <w:style w:type="paragraph" w:customStyle="1" w:styleId="D71FABC96A564AD9AE22ADC99054DF9410">
    <w:name w:val="D71FABC96A564AD9AE22ADC99054DF9410"/>
    <w:rsid w:val="00F25D35"/>
    <w:rPr>
      <w:rFonts w:eastAsiaTheme="minorHAnsi"/>
      <w:lang w:val="en-US" w:eastAsia="en-US"/>
    </w:rPr>
  </w:style>
  <w:style w:type="paragraph" w:customStyle="1" w:styleId="3838C9D53DD642E59352FEE2EF500A2E10">
    <w:name w:val="3838C9D53DD642E59352FEE2EF500A2E10"/>
    <w:rsid w:val="00F25D35"/>
    <w:rPr>
      <w:rFonts w:eastAsiaTheme="minorHAnsi"/>
      <w:lang w:val="en-US" w:eastAsia="en-US"/>
    </w:rPr>
  </w:style>
  <w:style w:type="paragraph" w:customStyle="1" w:styleId="B339698B454F49849891AD206303BAEB9">
    <w:name w:val="B339698B454F49849891AD206303BAEB9"/>
    <w:rsid w:val="00F25D35"/>
    <w:rPr>
      <w:rFonts w:eastAsiaTheme="minorHAnsi"/>
      <w:lang w:val="en-US" w:eastAsia="en-US"/>
    </w:rPr>
  </w:style>
  <w:style w:type="paragraph" w:customStyle="1" w:styleId="56CADD5E493C48208BC881962D0852149">
    <w:name w:val="56CADD5E493C48208BC881962D0852149"/>
    <w:rsid w:val="00F25D35"/>
    <w:rPr>
      <w:rFonts w:eastAsiaTheme="minorHAnsi"/>
      <w:lang w:val="en-US" w:eastAsia="en-US"/>
    </w:rPr>
  </w:style>
  <w:style w:type="paragraph" w:customStyle="1" w:styleId="56176DBE5E0D40C18899BD8ED20BE0119">
    <w:name w:val="56176DBE5E0D40C18899BD8ED20BE0119"/>
    <w:rsid w:val="00F25D35"/>
    <w:rPr>
      <w:rFonts w:eastAsiaTheme="minorHAnsi"/>
      <w:lang w:val="en-US" w:eastAsia="en-US"/>
    </w:rPr>
  </w:style>
  <w:style w:type="paragraph" w:customStyle="1" w:styleId="F6A02DA2AD414F309D77BE5E72CE56849">
    <w:name w:val="F6A02DA2AD414F309D77BE5E72CE56849"/>
    <w:rsid w:val="00F25D35"/>
    <w:rPr>
      <w:rFonts w:eastAsiaTheme="minorHAnsi"/>
      <w:lang w:val="en-US" w:eastAsia="en-US"/>
    </w:rPr>
  </w:style>
  <w:style w:type="paragraph" w:customStyle="1" w:styleId="0EB279232FE3492D93234CED9FC947DA9">
    <w:name w:val="0EB279232FE3492D93234CED9FC947DA9"/>
    <w:rsid w:val="00F25D35"/>
    <w:rPr>
      <w:rFonts w:eastAsiaTheme="minorHAnsi"/>
      <w:lang w:val="en-US" w:eastAsia="en-US"/>
    </w:rPr>
  </w:style>
  <w:style w:type="paragraph" w:customStyle="1" w:styleId="9243148665BC40F68E67A86DC6479DB59">
    <w:name w:val="9243148665BC40F68E67A86DC6479DB59"/>
    <w:rsid w:val="00F25D35"/>
    <w:rPr>
      <w:rFonts w:eastAsiaTheme="minorHAnsi"/>
      <w:lang w:val="en-US" w:eastAsia="en-US"/>
    </w:rPr>
  </w:style>
  <w:style w:type="paragraph" w:customStyle="1" w:styleId="1EE1659470024A969F6C371E7E7084319">
    <w:name w:val="1EE1659470024A969F6C371E7E7084319"/>
    <w:rsid w:val="00F25D35"/>
    <w:rPr>
      <w:rFonts w:eastAsiaTheme="minorHAnsi"/>
      <w:lang w:val="en-US" w:eastAsia="en-US"/>
    </w:rPr>
  </w:style>
  <w:style w:type="paragraph" w:customStyle="1" w:styleId="C6EBEE0E0AB34711986E7FC85D7AC6A99">
    <w:name w:val="C6EBEE0E0AB34711986E7FC85D7AC6A99"/>
    <w:rsid w:val="00F25D35"/>
    <w:rPr>
      <w:rFonts w:eastAsiaTheme="minorHAnsi"/>
      <w:lang w:val="en-US" w:eastAsia="en-US"/>
    </w:rPr>
  </w:style>
  <w:style w:type="paragraph" w:customStyle="1" w:styleId="B743CA1632DA45FE99654C3FAFD1D4749">
    <w:name w:val="B743CA1632DA45FE99654C3FAFD1D4749"/>
    <w:rsid w:val="00F25D35"/>
    <w:rPr>
      <w:rFonts w:eastAsiaTheme="minorHAnsi"/>
      <w:lang w:val="en-US" w:eastAsia="en-US"/>
    </w:rPr>
  </w:style>
  <w:style w:type="paragraph" w:customStyle="1" w:styleId="05C622EE19C6405DB4E52ADDC19C43949">
    <w:name w:val="05C622EE19C6405DB4E52ADDC19C43949"/>
    <w:rsid w:val="00F25D35"/>
    <w:rPr>
      <w:rFonts w:eastAsiaTheme="minorHAnsi"/>
      <w:lang w:val="en-US" w:eastAsia="en-US"/>
    </w:rPr>
  </w:style>
  <w:style w:type="paragraph" w:customStyle="1" w:styleId="372A632743DB4490B810B231ACDB50249">
    <w:name w:val="372A632743DB4490B810B231ACDB50249"/>
    <w:rsid w:val="00F25D35"/>
    <w:rPr>
      <w:rFonts w:eastAsiaTheme="minorHAnsi"/>
      <w:lang w:val="en-US" w:eastAsia="en-US"/>
    </w:rPr>
  </w:style>
  <w:style w:type="paragraph" w:customStyle="1" w:styleId="1B39BAA46B704ADF8227757C6BC690E89">
    <w:name w:val="1B39BAA46B704ADF8227757C6BC690E89"/>
    <w:rsid w:val="00F25D35"/>
    <w:rPr>
      <w:rFonts w:eastAsiaTheme="minorHAnsi"/>
      <w:lang w:val="en-US" w:eastAsia="en-US"/>
    </w:rPr>
  </w:style>
  <w:style w:type="paragraph" w:customStyle="1" w:styleId="12621C5F3D514D08AB26602B5D0E14DE7">
    <w:name w:val="12621C5F3D514D08AB26602B5D0E14DE7"/>
    <w:rsid w:val="00F25D35"/>
    <w:rPr>
      <w:rFonts w:eastAsiaTheme="minorHAnsi"/>
      <w:lang w:val="en-US" w:eastAsia="en-US"/>
    </w:rPr>
  </w:style>
  <w:style w:type="paragraph" w:customStyle="1" w:styleId="9EE5DC662801495BA66E18D2D0CF76868">
    <w:name w:val="9EE5DC662801495BA66E18D2D0CF76868"/>
    <w:rsid w:val="00F25D35"/>
    <w:rPr>
      <w:rFonts w:eastAsiaTheme="minorHAnsi"/>
      <w:lang w:val="en-US" w:eastAsia="en-US"/>
    </w:rPr>
  </w:style>
  <w:style w:type="paragraph" w:customStyle="1" w:styleId="019B3DD576D744AAB00B261A54C4236B8">
    <w:name w:val="019B3DD576D744AAB00B261A54C4236B8"/>
    <w:rsid w:val="00F25D35"/>
    <w:rPr>
      <w:rFonts w:eastAsiaTheme="minorHAnsi"/>
      <w:lang w:val="en-US" w:eastAsia="en-US"/>
    </w:rPr>
  </w:style>
  <w:style w:type="paragraph" w:customStyle="1" w:styleId="C643985EE8AD434E82CABB8DDABBA7096">
    <w:name w:val="C643985EE8AD434E82CABB8DDABBA7096"/>
    <w:rsid w:val="00F25D35"/>
    <w:rPr>
      <w:rFonts w:eastAsiaTheme="minorHAnsi"/>
      <w:lang w:val="en-US" w:eastAsia="en-US"/>
    </w:rPr>
  </w:style>
  <w:style w:type="paragraph" w:customStyle="1" w:styleId="C7C791867D974FF8B0EFBE67D7645E726">
    <w:name w:val="C7C791867D974FF8B0EFBE67D7645E726"/>
    <w:rsid w:val="00F25D35"/>
    <w:rPr>
      <w:rFonts w:eastAsiaTheme="minorHAnsi"/>
      <w:lang w:val="en-US" w:eastAsia="en-US"/>
    </w:rPr>
  </w:style>
  <w:style w:type="paragraph" w:customStyle="1" w:styleId="0F5E4D3678E64119A63CD2DD690E8FBD6">
    <w:name w:val="0F5E4D3678E64119A63CD2DD690E8FBD6"/>
    <w:rsid w:val="00F25D35"/>
    <w:rPr>
      <w:rFonts w:eastAsiaTheme="minorHAnsi"/>
      <w:lang w:val="en-US" w:eastAsia="en-US"/>
    </w:rPr>
  </w:style>
  <w:style w:type="paragraph" w:customStyle="1" w:styleId="8FA99BF9B94748A7B13A41B29062BB936">
    <w:name w:val="8FA99BF9B94748A7B13A41B29062BB936"/>
    <w:rsid w:val="00F25D35"/>
    <w:rPr>
      <w:rFonts w:eastAsiaTheme="minorHAnsi"/>
      <w:lang w:val="en-US" w:eastAsia="en-US"/>
    </w:rPr>
  </w:style>
  <w:style w:type="paragraph" w:customStyle="1" w:styleId="BB98F93D77884BF093FEBC566BD2F10F6">
    <w:name w:val="BB98F93D77884BF093FEBC566BD2F10F6"/>
    <w:rsid w:val="00F25D35"/>
    <w:rPr>
      <w:rFonts w:eastAsiaTheme="minorHAnsi"/>
      <w:lang w:val="en-US" w:eastAsia="en-US"/>
    </w:rPr>
  </w:style>
  <w:style w:type="paragraph" w:customStyle="1" w:styleId="D8FCA2334F3D4A548E0769E3F72F801A6">
    <w:name w:val="D8FCA2334F3D4A548E0769E3F72F801A6"/>
    <w:rsid w:val="00F25D35"/>
    <w:rPr>
      <w:rFonts w:eastAsiaTheme="minorHAnsi"/>
      <w:lang w:val="en-US" w:eastAsia="en-US"/>
    </w:rPr>
  </w:style>
  <w:style w:type="paragraph" w:customStyle="1" w:styleId="BAC7881CBE1E45FCB774E2109AFB77B95">
    <w:name w:val="BAC7881CBE1E45FCB774E2109AFB77B95"/>
    <w:rsid w:val="00F25D35"/>
    <w:rPr>
      <w:rFonts w:eastAsiaTheme="minorHAnsi"/>
      <w:lang w:val="en-US" w:eastAsia="en-US"/>
    </w:rPr>
  </w:style>
  <w:style w:type="paragraph" w:customStyle="1" w:styleId="4B3E59D000AA4FB4804F938239567FBA5">
    <w:name w:val="4B3E59D000AA4FB4804F938239567FBA5"/>
    <w:rsid w:val="00F25D35"/>
    <w:rPr>
      <w:rFonts w:eastAsiaTheme="minorHAnsi"/>
      <w:lang w:val="en-US" w:eastAsia="en-US"/>
    </w:rPr>
  </w:style>
  <w:style w:type="paragraph" w:customStyle="1" w:styleId="46D50E216B774D18B4464B7E45176DF65">
    <w:name w:val="46D50E216B774D18B4464B7E45176DF65"/>
    <w:rsid w:val="00F25D35"/>
    <w:rPr>
      <w:rFonts w:eastAsiaTheme="minorHAnsi"/>
      <w:lang w:val="en-US" w:eastAsia="en-US"/>
    </w:rPr>
  </w:style>
  <w:style w:type="paragraph" w:customStyle="1" w:styleId="534F0A0AC71242ED93C5A47884A56E6D4">
    <w:name w:val="534F0A0AC71242ED93C5A47884A56E6D4"/>
    <w:rsid w:val="00F25D35"/>
    <w:rPr>
      <w:rFonts w:eastAsiaTheme="minorHAnsi"/>
      <w:lang w:val="en-US" w:eastAsia="en-US"/>
    </w:rPr>
  </w:style>
  <w:style w:type="paragraph" w:customStyle="1" w:styleId="5CD20DFD60DF48C899BAB83723E1E52B4">
    <w:name w:val="5CD20DFD60DF48C899BAB83723E1E52B4"/>
    <w:rsid w:val="00F25D35"/>
    <w:rPr>
      <w:rFonts w:eastAsiaTheme="minorHAnsi"/>
      <w:lang w:val="en-US" w:eastAsia="en-US"/>
    </w:rPr>
  </w:style>
  <w:style w:type="paragraph" w:customStyle="1" w:styleId="BC2230A535D14628839D0DB0023FCA384">
    <w:name w:val="BC2230A535D14628839D0DB0023FCA384"/>
    <w:rsid w:val="00F25D35"/>
    <w:rPr>
      <w:rFonts w:eastAsiaTheme="minorHAnsi"/>
      <w:lang w:val="en-US" w:eastAsia="en-US"/>
    </w:rPr>
  </w:style>
  <w:style w:type="paragraph" w:customStyle="1" w:styleId="71E43BED7360406E853CE189812032F73">
    <w:name w:val="71E43BED7360406E853CE189812032F73"/>
    <w:rsid w:val="00F25D35"/>
    <w:rPr>
      <w:rFonts w:eastAsiaTheme="minorHAnsi"/>
      <w:lang w:val="en-US" w:eastAsia="en-US"/>
    </w:rPr>
  </w:style>
  <w:style w:type="paragraph" w:customStyle="1" w:styleId="331BA48E6CA4460099D22E747CF4A73B2">
    <w:name w:val="331BA48E6CA4460099D22E747CF4A73B2"/>
    <w:rsid w:val="00F25D35"/>
    <w:rPr>
      <w:rFonts w:eastAsiaTheme="minorHAnsi"/>
      <w:lang w:val="en-US" w:eastAsia="en-US"/>
    </w:rPr>
  </w:style>
  <w:style w:type="paragraph" w:customStyle="1" w:styleId="FF6E56B73D704AAAA4A85CA2D30C2B3E2">
    <w:name w:val="FF6E56B73D704AAAA4A85CA2D30C2B3E2"/>
    <w:rsid w:val="00F25D35"/>
    <w:rPr>
      <w:rFonts w:eastAsiaTheme="minorHAnsi"/>
      <w:lang w:val="en-US" w:eastAsia="en-US"/>
    </w:rPr>
  </w:style>
  <w:style w:type="paragraph" w:customStyle="1" w:styleId="B59C49AB563A433F90E455A8E7ECEE992">
    <w:name w:val="B59C49AB563A433F90E455A8E7ECEE992"/>
    <w:rsid w:val="00F25D35"/>
    <w:rPr>
      <w:rFonts w:eastAsiaTheme="minorHAnsi"/>
      <w:lang w:val="en-US" w:eastAsia="en-US"/>
    </w:rPr>
  </w:style>
  <w:style w:type="paragraph" w:customStyle="1" w:styleId="19A04456382D4683B43F1069DA7D304F2">
    <w:name w:val="19A04456382D4683B43F1069DA7D304F2"/>
    <w:rsid w:val="00F25D35"/>
    <w:rPr>
      <w:rFonts w:eastAsiaTheme="minorHAnsi"/>
      <w:lang w:val="en-US" w:eastAsia="en-US"/>
    </w:rPr>
  </w:style>
  <w:style w:type="paragraph" w:customStyle="1" w:styleId="080BC1C9CFA54ECAA2A1412D7FCC90082">
    <w:name w:val="080BC1C9CFA54ECAA2A1412D7FCC90082"/>
    <w:rsid w:val="00F25D35"/>
    <w:rPr>
      <w:rFonts w:eastAsiaTheme="minorHAnsi"/>
      <w:lang w:val="en-US" w:eastAsia="en-US"/>
    </w:rPr>
  </w:style>
  <w:style w:type="paragraph" w:customStyle="1" w:styleId="95C256A28B024BF4B017FCD413D5EE792">
    <w:name w:val="95C256A28B024BF4B017FCD413D5EE792"/>
    <w:rsid w:val="00F25D35"/>
    <w:rPr>
      <w:rFonts w:eastAsiaTheme="minorHAnsi"/>
      <w:lang w:val="en-US" w:eastAsia="en-US"/>
    </w:rPr>
  </w:style>
  <w:style w:type="paragraph" w:customStyle="1" w:styleId="16D2ADC54F124C8AAB660F203CADC4702">
    <w:name w:val="16D2ADC54F124C8AAB660F203CADC4702"/>
    <w:rsid w:val="00F25D35"/>
    <w:rPr>
      <w:rFonts w:eastAsiaTheme="minorHAnsi"/>
      <w:lang w:val="en-US" w:eastAsia="en-US"/>
    </w:rPr>
  </w:style>
  <w:style w:type="paragraph" w:customStyle="1" w:styleId="084E3D71C8F84B8DBC9B2FC2D1A819BD2">
    <w:name w:val="084E3D71C8F84B8DBC9B2FC2D1A819BD2"/>
    <w:rsid w:val="00F25D35"/>
    <w:rPr>
      <w:rFonts w:eastAsiaTheme="minorHAnsi"/>
      <w:lang w:val="en-US" w:eastAsia="en-US"/>
    </w:rPr>
  </w:style>
  <w:style w:type="paragraph" w:customStyle="1" w:styleId="F227C6FD5B1D4FC28DA809470ED5A5852">
    <w:name w:val="F227C6FD5B1D4FC28DA809470ED5A5852"/>
    <w:rsid w:val="00F25D35"/>
    <w:rPr>
      <w:rFonts w:eastAsiaTheme="minorHAnsi"/>
      <w:lang w:val="en-US" w:eastAsia="en-US"/>
    </w:rPr>
  </w:style>
  <w:style w:type="paragraph" w:customStyle="1" w:styleId="33B52886F5FC440A984650BF4097E9E82">
    <w:name w:val="33B52886F5FC440A984650BF4097E9E82"/>
    <w:rsid w:val="00F25D35"/>
    <w:rPr>
      <w:rFonts w:eastAsiaTheme="minorHAnsi"/>
      <w:lang w:val="en-US" w:eastAsia="en-US"/>
    </w:rPr>
  </w:style>
  <w:style w:type="paragraph" w:customStyle="1" w:styleId="5EDD33445A8C4589B07A15FB64FC9B122">
    <w:name w:val="5EDD33445A8C4589B07A15FB64FC9B122"/>
    <w:rsid w:val="00F25D35"/>
    <w:rPr>
      <w:rFonts w:eastAsiaTheme="minorHAnsi"/>
      <w:lang w:val="en-US" w:eastAsia="en-US"/>
    </w:rPr>
  </w:style>
  <w:style w:type="paragraph" w:customStyle="1" w:styleId="6C3F366FB1814C7C89599D64F23A0C532">
    <w:name w:val="6C3F366FB1814C7C89599D64F23A0C532"/>
    <w:rsid w:val="00F25D35"/>
    <w:rPr>
      <w:rFonts w:eastAsiaTheme="minorHAnsi"/>
      <w:lang w:val="en-US" w:eastAsia="en-US"/>
    </w:rPr>
  </w:style>
  <w:style w:type="paragraph" w:customStyle="1" w:styleId="CC1B9C165FE7487B9E88D3A49C1874B41">
    <w:name w:val="CC1B9C165FE7487B9E88D3A49C1874B41"/>
    <w:rsid w:val="00F25D35"/>
    <w:rPr>
      <w:rFonts w:eastAsiaTheme="minorHAnsi"/>
      <w:lang w:val="en-US" w:eastAsia="en-US"/>
    </w:rPr>
  </w:style>
  <w:style w:type="paragraph" w:customStyle="1" w:styleId="C22AC71C2C29429580FBC82BD27CB1671">
    <w:name w:val="C22AC71C2C29429580FBC82BD27CB1671"/>
    <w:rsid w:val="00F25D35"/>
    <w:rPr>
      <w:rFonts w:eastAsiaTheme="minorHAnsi"/>
      <w:lang w:val="en-US" w:eastAsia="en-US"/>
    </w:rPr>
  </w:style>
  <w:style w:type="paragraph" w:customStyle="1" w:styleId="850B656D5EF34B04990878239CAC77121">
    <w:name w:val="850B656D5EF34B04990878239CAC77121"/>
    <w:rsid w:val="00F25D35"/>
    <w:rPr>
      <w:rFonts w:eastAsiaTheme="minorHAnsi"/>
      <w:lang w:val="en-US" w:eastAsia="en-US"/>
    </w:rPr>
  </w:style>
  <w:style w:type="paragraph" w:customStyle="1" w:styleId="F79B8A8817BB43439CDA45235F09FA1B1">
    <w:name w:val="F79B8A8817BB43439CDA45235F09FA1B1"/>
    <w:rsid w:val="00F25D35"/>
    <w:rPr>
      <w:rFonts w:eastAsiaTheme="minorHAnsi"/>
      <w:lang w:val="en-US" w:eastAsia="en-US"/>
    </w:rPr>
  </w:style>
  <w:style w:type="paragraph" w:customStyle="1" w:styleId="E7A59985A8A3458CA44274CB3A62625F1">
    <w:name w:val="E7A59985A8A3458CA44274CB3A62625F1"/>
    <w:rsid w:val="00F25D35"/>
    <w:rPr>
      <w:rFonts w:eastAsiaTheme="minorHAnsi"/>
      <w:lang w:val="en-US" w:eastAsia="en-US"/>
    </w:rPr>
  </w:style>
  <w:style w:type="paragraph" w:customStyle="1" w:styleId="3D16A3A3FF9F49E7AA193D900FD485CD1">
    <w:name w:val="3D16A3A3FF9F49E7AA193D900FD485CD1"/>
    <w:rsid w:val="00F25D35"/>
    <w:rPr>
      <w:rFonts w:eastAsiaTheme="minorHAnsi"/>
      <w:lang w:val="en-US" w:eastAsia="en-US"/>
    </w:rPr>
  </w:style>
  <w:style w:type="paragraph" w:customStyle="1" w:styleId="4601EF81DE7F427499FF3CCB71E298291">
    <w:name w:val="4601EF81DE7F427499FF3CCB71E298291"/>
    <w:rsid w:val="00F25D35"/>
    <w:rPr>
      <w:rFonts w:eastAsiaTheme="minorHAnsi"/>
      <w:lang w:val="en-US" w:eastAsia="en-US"/>
    </w:rPr>
  </w:style>
  <w:style w:type="paragraph" w:customStyle="1" w:styleId="0BE49000262C42BB8E34C34180C449CC1">
    <w:name w:val="0BE49000262C42BB8E34C34180C449CC1"/>
    <w:rsid w:val="00F25D35"/>
    <w:rPr>
      <w:rFonts w:eastAsiaTheme="minorHAnsi"/>
      <w:lang w:val="en-US" w:eastAsia="en-US"/>
    </w:rPr>
  </w:style>
  <w:style w:type="paragraph" w:customStyle="1" w:styleId="A187355C0DCF4C34A0D5AC0E4E3146A81">
    <w:name w:val="A187355C0DCF4C34A0D5AC0E4E3146A81"/>
    <w:rsid w:val="00F25D35"/>
    <w:rPr>
      <w:rFonts w:eastAsiaTheme="minorHAnsi"/>
      <w:lang w:val="en-US" w:eastAsia="en-US"/>
    </w:rPr>
  </w:style>
  <w:style w:type="paragraph" w:customStyle="1" w:styleId="E03A6E17AB8849C5A854CAD5FE70CB3F1">
    <w:name w:val="E03A6E17AB8849C5A854CAD5FE70CB3F1"/>
    <w:rsid w:val="00F25D35"/>
    <w:rPr>
      <w:rFonts w:eastAsiaTheme="minorHAnsi"/>
      <w:lang w:val="en-US" w:eastAsia="en-US"/>
    </w:rPr>
  </w:style>
  <w:style w:type="paragraph" w:customStyle="1" w:styleId="6738DD45DB61404AA8B95F6F98EE0F2E1">
    <w:name w:val="6738DD45DB61404AA8B95F6F98EE0F2E1"/>
    <w:rsid w:val="00F25D35"/>
    <w:rPr>
      <w:rFonts w:eastAsiaTheme="minorHAnsi"/>
      <w:lang w:val="en-US" w:eastAsia="en-US"/>
    </w:rPr>
  </w:style>
  <w:style w:type="paragraph" w:customStyle="1" w:styleId="903216994D5F4DF2998B163575A430BA1">
    <w:name w:val="903216994D5F4DF2998B163575A430BA1"/>
    <w:rsid w:val="00F25D35"/>
    <w:rPr>
      <w:rFonts w:eastAsiaTheme="minorHAnsi"/>
      <w:lang w:val="en-US" w:eastAsia="en-US"/>
    </w:rPr>
  </w:style>
  <w:style w:type="paragraph" w:customStyle="1" w:styleId="7666FF4E273C4BAA84A4B57B40B08A23">
    <w:name w:val="7666FF4E273C4BAA84A4B57B40B08A23"/>
    <w:rsid w:val="00F25D35"/>
    <w:rPr>
      <w:rFonts w:eastAsiaTheme="minorHAnsi"/>
      <w:lang w:val="en-US" w:eastAsia="en-US"/>
    </w:rPr>
  </w:style>
  <w:style w:type="paragraph" w:customStyle="1" w:styleId="0F37879F417B461F8A34F21AF3BD356D17">
    <w:name w:val="0F37879F417B461F8A34F21AF3BD356D17"/>
    <w:rsid w:val="00F25D35"/>
    <w:rPr>
      <w:rFonts w:eastAsiaTheme="minorHAnsi"/>
      <w:lang w:val="en-US" w:eastAsia="en-US"/>
    </w:rPr>
  </w:style>
  <w:style w:type="paragraph" w:customStyle="1" w:styleId="F6F25482352E4FF9AA453639DF2479D7">
    <w:name w:val="F6F25482352E4FF9AA453639DF2479D7"/>
    <w:rsid w:val="00971DC1"/>
    <w:rPr>
      <w:lang w:val="en-GB" w:eastAsia="en-GB"/>
    </w:rPr>
  </w:style>
  <w:style w:type="paragraph" w:customStyle="1" w:styleId="FBC108124D004FCC909EFA12E2B3A1CA">
    <w:name w:val="FBC108124D004FCC909EFA12E2B3A1CA"/>
    <w:rsid w:val="00971DC1"/>
    <w:rPr>
      <w:lang w:val="en-GB" w:eastAsia="en-GB"/>
    </w:rPr>
  </w:style>
  <w:style w:type="paragraph" w:customStyle="1" w:styleId="A269AD8B4A1C4926B38DDBC137172733">
    <w:name w:val="A269AD8B4A1C4926B38DDBC137172733"/>
    <w:rsid w:val="00971DC1"/>
    <w:rPr>
      <w:lang w:val="en-GB" w:eastAsia="en-GB"/>
    </w:rPr>
  </w:style>
  <w:style w:type="paragraph" w:customStyle="1" w:styleId="0D31B0DA4ECE4E9EA7A36D2942A90119">
    <w:name w:val="0D31B0DA4ECE4E9EA7A36D2942A90119"/>
    <w:rsid w:val="00971DC1"/>
    <w:rPr>
      <w:lang w:val="en-GB" w:eastAsia="en-GB"/>
    </w:rPr>
  </w:style>
  <w:style w:type="paragraph" w:customStyle="1" w:styleId="3B93E9C47E614F83B83FE4B48A7F3962">
    <w:name w:val="3B93E9C47E614F83B83FE4B48A7F3962"/>
    <w:rsid w:val="00971DC1"/>
    <w:rPr>
      <w:lang w:val="en-GB" w:eastAsia="en-GB"/>
    </w:rPr>
  </w:style>
  <w:style w:type="paragraph" w:customStyle="1" w:styleId="3B0A6C8D411E4109AC64559FF3298459">
    <w:name w:val="3B0A6C8D411E4109AC64559FF3298459"/>
    <w:rsid w:val="00971DC1"/>
    <w:rPr>
      <w:lang w:val="en-GB" w:eastAsia="en-GB"/>
    </w:rPr>
  </w:style>
  <w:style w:type="paragraph" w:customStyle="1" w:styleId="0D7B88E3BC72451592297643744DDFCF">
    <w:name w:val="0D7B88E3BC72451592297643744DDFCF"/>
    <w:rsid w:val="00971DC1"/>
    <w:rPr>
      <w:lang w:val="en-GB" w:eastAsia="en-GB"/>
    </w:rPr>
  </w:style>
  <w:style w:type="paragraph" w:customStyle="1" w:styleId="D3E1E307445C4F28B2EA060D34CDCE9C">
    <w:name w:val="D3E1E307445C4F28B2EA060D34CDCE9C"/>
    <w:rsid w:val="00971DC1"/>
    <w:rPr>
      <w:lang w:val="en-GB" w:eastAsia="en-GB"/>
    </w:rPr>
  </w:style>
  <w:style w:type="paragraph" w:customStyle="1" w:styleId="68C2C8F4C1264DD19DCF7914D8733904">
    <w:name w:val="68C2C8F4C1264DD19DCF7914D8733904"/>
    <w:rsid w:val="00971DC1"/>
    <w:rPr>
      <w:lang w:val="en-GB" w:eastAsia="en-GB"/>
    </w:rPr>
  </w:style>
  <w:style w:type="paragraph" w:customStyle="1" w:styleId="AA442AA157C1440A8C483D145C43933E">
    <w:name w:val="AA442AA157C1440A8C483D145C43933E"/>
    <w:rsid w:val="00971DC1"/>
    <w:rPr>
      <w:lang w:val="en-GB" w:eastAsia="en-GB"/>
    </w:rPr>
  </w:style>
  <w:style w:type="paragraph" w:customStyle="1" w:styleId="1208DB13C8C944F793561375017E8F13">
    <w:name w:val="1208DB13C8C944F793561375017E8F13"/>
    <w:rsid w:val="00971DC1"/>
    <w:rPr>
      <w:lang w:val="en-GB" w:eastAsia="en-GB"/>
    </w:rPr>
  </w:style>
  <w:style w:type="paragraph" w:customStyle="1" w:styleId="557ABD0FB9824120B527254C171695A1">
    <w:name w:val="557ABD0FB9824120B527254C171695A1"/>
    <w:rsid w:val="00971DC1"/>
    <w:rPr>
      <w:lang w:val="en-GB" w:eastAsia="en-GB"/>
    </w:rPr>
  </w:style>
  <w:style w:type="paragraph" w:customStyle="1" w:styleId="46CDFEC7EE794D7A809DC0D305364FAF">
    <w:name w:val="46CDFEC7EE794D7A809DC0D305364FAF"/>
    <w:rsid w:val="00971DC1"/>
    <w:rPr>
      <w:lang w:val="en-GB" w:eastAsia="en-GB"/>
    </w:rPr>
  </w:style>
  <w:style w:type="paragraph" w:customStyle="1" w:styleId="A966855FF5B44E3E94F412DCE20E2642">
    <w:name w:val="A966855FF5B44E3E94F412DCE20E2642"/>
    <w:rsid w:val="00971DC1"/>
    <w:rPr>
      <w:lang w:val="en-GB" w:eastAsia="en-GB"/>
    </w:rPr>
  </w:style>
  <w:style w:type="paragraph" w:customStyle="1" w:styleId="A4785A47BC4442A68E26CB8E677CF55C">
    <w:name w:val="A4785A47BC4442A68E26CB8E677CF55C"/>
    <w:rsid w:val="00971DC1"/>
    <w:rPr>
      <w:lang w:val="en-GB" w:eastAsia="en-GB"/>
    </w:rPr>
  </w:style>
  <w:style w:type="paragraph" w:customStyle="1" w:styleId="71FE9EAD34254238A7D354C2A0CB2E21">
    <w:name w:val="71FE9EAD34254238A7D354C2A0CB2E21"/>
    <w:rsid w:val="00971DC1"/>
    <w:rPr>
      <w:lang w:val="en-GB" w:eastAsia="en-GB"/>
    </w:rPr>
  </w:style>
  <w:style w:type="paragraph" w:customStyle="1" w:styleId="0478A2FFB59147F6B7F4F6382E00C991">
    <w:name w:val="0478A2FFB59147F6B7F4F6382E00C991"/>
    <w:rsid w:val="00971DC1"/>
    <w:rPr>
      <w:lang w:val="en-GB" w:eastAsia="en-GB"/>
    </w:rPr>
  </w:style>
  <w:style w:type="paragraph" w:customStyle="1" w:styleId="B80DC60E573F4403B41FAD3F2ADCEA10">
    <w:name w:val="B80DC60E573F4403B41FAD3F2ADCEA10"/>
    <w:rsid w:val="00971DC1"/>
    <w:rPr>
      <w:lang w:val="en-GB" w:eastAsia="en-GB"/>
    </w:rPr>
  </w:style>
  <w:style w:type="paragraph" w:customStyle="1" w:styleId="307F21B64C9E403EA0B60BBD4FDE5081">
    <w:name w:val="307F21B64C9E403EA0B60BBD4FDE5081"/>
    <w:rsid w:val="00971DC1"/>
    <w:rPr>
      <w:lang w:val="en-GB" w:eastAsia="en-GB"/>
    </w:rPr>
  </w:style>
  <w:style w:type="paragraph" w:customStyle="1" w:styleId="BFFCE637F8DC43B788EDE6F18040AB82">
    <w:name w:val="BFFCE637F8DC43B788EDE6F18040AB82"/>
    <w:rsid w:val="00971DC1"/>
    <w:rPr>
      <w:lang w:val="en-GB" w:eastAsia="en-GB"/>
    </w:rPr>
  </w:style>
  <w:style w:type="paragraph" w:customStyle="1" w:styleId="99AA2EB326D345E28CDF68341DAABF27">
    <w:name w:val="99AA2EB326D345E28CDF68341DAABF27"/>
    <w:rsid w:val="00971DC1"/>
    <w:rPr>
      <w:lang w:val="en-GB" w:eastAsia="en-GB"/>
    </w:rPr>
  </w:style>
  <w:style w:type="paragraph" w:customStyle="1" w:styleId="607BD5CFDB174AD98A4CB2BB5B4C7A6E">
    <w:name w:val="607BD5CFDB174AD98A4CB2BB5B4C7A6E"/>
    <w:rsid w:val="00971DC1"/>
    <w:rPr>
      <w:lang w:val="en-GB" w:eastAsia="en-GB"/>
    </w:rPr>
  </w:style>
  <w:style w:type="paragraph" w:customStyle="1" w:styleId="717F6E2A4FC74CC6A1411B6A2D9C8BEE">
    <w:name w:val="717F6E2A4FC74CC6A1411B6A2D9C8BEE"/>
    <w:rsid w:val="00971DC1"/>
    <w:rPr>
      <w:lang w:val="en-GB" w:eastAsia="en-GB"/>
    </w:rPr>
  </w:style>
  <w:style w:type="paragraph" w:customStyle="1" w:styleId="BD5917F38E104354B5E58AE380A750AE">
    <w:name w:val="BD5917F38E104354B5E58AE380A750AE"/>
    <w:rsid w:val="00971DC1"/>
    <w:rPr>
      <w:lang w:val="en-GB" w:eastAsia="en-GB"/>
    </w:rPr>
  </w:style>
  <w:style w:type="paragraph" w:customStyle="1" w:styleId="45B0D389E323457FB9C853AAF4294B88">
    <w:name w:val="45B0D389E323457FB9C853AAF4294B88"/>
    <w:rsid w:val="00971DC1"/>
    <w:rPr>
      <w:lang w:val="en-GB" w:eastAsia="en-GB"/>
    </w:rPr>
  </w:style>
  <w:style w:type="paragraph" w:customStyle="1" w:styleId="3DDD5BD04D7049948E3938DE661B1C4F">
    <w:name w:val="3DDD5BD04D7049948E3938DE661B1C4F"/>
    <w:rsid w:val="00971DC1"/>
    <w:rPr>
      <w:lang w:val="en-GB" w:eastAsia="en-GB"/>
    </w:rPr>
  </w:style>
  <w:style w:type="paragraph" w:customStyle="1" w:styleId="4DF1F27F9F584119B2D7F4E1496B4518">
    <w:name w:val="4DF1F27F9F584119B2D7F4E1496B4518"/>
    <w:rsid w:val="00971DC1"/>
    <w:rPr>
      <w:lang w:val="en-GB" w:eastAsia="en-GB"/>
    </w:rPr>
  </w:style>
  <w:style w:type="paragraph" w:customStyle="1" w:styleId="EA103C612A4540CBA9B0D3A92B10EB55">
    <w:name w:val="EA103C612A4540CBA9B0D3A92B10EB55"/>
    <w:rsid w:val="00971DC1"/>
    <w:rPr>
      <w:lang w:val="en-GB" w:eastAsia="en-GB"/>
    </w:rPr>
  </w:style>
  <w:style w:type="paragraph" w:customStyle="1" w:styleId="9F6C19A42D724162BA40E454967E239E">
    <w:name w:val="9F6C19A42D724162BA40E454967E239E"/>
    <w:rsid w:val="00971DC1"/>
    <w:rPr>
      <w:lang w:val="en-GB" w:eastAsia="en-GB"/>
    </w:rPr>
  </w:style>
  <w:style w:type="paragraph" w:customStyle="1" w:styleId="DCABC3BC0472411BB35BEB08CD9A3810">
    <w:name w:val="DCABC3BC0472411BB35BEB08CD9A3810"/>
    <w:rsid w:val="00971DC1"/>
    <w:rPr>
      <w:lang w:val="en-GB" w:eastAsia="en-GB"/>
    </w:rPr>
  </w:style>
  <w:style w:type="paragraph" w:customStyle="1" w:styleId="012298E81E8D4DF9A272E78478809F97">
    <w:name w:val="012298E81E8D4DF9A272E78478809F97"/>
    <w:rsid w:val="00971DC1"/>
    <w:rPr>
      <w:lang w:val="en-GB" w:eastAsia="en-GB"/>
    </w:rPr>
  </w:style>
  <w:style w:type="paragraph" w:customStyle="1" w:styleId="3CD4015522E6407CBD4B60E1AE3F00C6">
    <w:name w:val="3CD4015522E6407CBD4B60E1AE3F00C6"/>
    <w:rsid w:val="00971DC1"/>
    <w:rPr>
      <w:lang w:val="en-GB" w:eastAsia="en-GB"/>
    </w:rPr>
  </w:style>
  <w:style w:type="paragraph" w:customStyle="1" w:styleId="3131AC46A0A1469DBAD8A2A6FC9A88AE">
    <w:name w:val="3131AC46A0A1469DBAD8A2A6FC9A88AE"/>
    <w:rsid w:val="00971DC1"/>
    <w:rPr>
      <w:lang w:val="en-GB" w:eastAsia="en-GB"/>
    </w:rPr>
  </w:style>
  <w:style w:type="paragraph" w:customStyle="1" w:styleId="00F50F073BE24F9DBFC0DB8AD736BA10">
    <w:name w:val="00F50F073BE24F9DBFC0DB8AD736BA10"/>
    <w:rsid w:val="00971DC1"/>
    <w:rPr>
      <w:lang w:val="en-GB" w:eastAsia="en-GB"/>
    </w:rPr>
  </w:style>
  <w:style w:type="paragraph" w:customStyle="1" w:styleId="094F48619E604C6DAFC4D548FAA1EC5B">
    <w:name w:val="094F48619E604C6DAFC4D548FAA1EC5B"/>
    <w:rsid w:val="00971DC1"/>
    <w:rPr>
      <w:lang w:val="en-GB" w:eastAsia="en-GB"/>
    </w:rPr>
  </w:style>
  <w:style w:type="paragraph" w:customStyle="1" w:styleId="05191D2C4A7A4CCCB40078839F8F47BB">
    <w:name w:val="05191D2C4A7A4CCCB40078839F8F47BB"/>
    <w:rsid w:val="00971DC1"/>
    <w:rPr>
      <w:lang w:val="en-GB" w:eastAsia="en-GB"/>
    </w:rPr>
  </w:style>
  <w:style w:type="paragraph" w:customStyle="1" w:styleId="1519A047C7A249EBA0D067A80A64EB3E">
    <w:name w:val="1519A047C7A249EBA0D067A80A64EB3E"/>
    <w:rsid w:val="00971DC1"/>
    <w:rPr>
      <w:lang w:val="en-GB" w:eastAsia="en-GB"/>
    </w:rPr>
  </w:style>
  <w:style w:type="paragraph" w:customStyle="1" w:styleId="DDA7B9D988064B09A381771B24329C6B">
    <w:name w:val="DDA7B9D988064B09A381771B24329C6B"/>
    <w:rsid w:val="00971DC1"/>
    <w:rPr>
      <w:lang w:val="en-GB" w:eastAsia="en-GB"/>
    </w:rPr>
  </w:style>
  <w:style w:type="paragraph" w:customStyle="1" w:styleId="FECD844BAE7C468EACB58C61E9A08866">
    <w:name w:val="FECD844BAE7C468EACB58C61E9A08866"/>
    <w:rsid w:val="00971DC1"/>
    <w:rPr>
      <w:lang w:val="en-GB" w:eastAsia="en-GB"/>
    </w:rPr>
  </w:style>
  <w:style w:type="paragraph" w:customStyle="1" w:styleId="94F63BE1FC76433D8149DFF0BAF681DE">
    <w:name w:val="94F63BE1FC76433D8149DFF0BAF681DE"/>
    <w:rsid w:val="00971DC1"/>
    <w:rPr>
      <w:lang w:val="en-GB" w:eastAsia="en-GB"/>
    </w:rPr>
  </w:style>
  <w:style w:type="paragraph" w:customStyle="1" w:styleId="37496676BDAE43969F95DA14308AE5E2">
    <w:name w:val="37496676BDAE43969F95DA14308AE5E2"/>
    <w:rsid w:val="00971DC1"/>
    <w:rPr>
      <w:lang w:val="en-GB" w:eastAsia="en-GB"/>
    </w:rPr>
  </w:style>
  <w:style w:type="paragraph" w:customStyle="1" w:styleId="81BAB5B5BE874C1C8E931BEEB8358308">
    <w:name w:val="81BAB5B5BE874C1C8E931BEEB8358308"/>
    <w:rsid w:val="00971DC1"/>
    <w:rPr>
      <w:lang w:val="en-GB" w:eastAsia="en-GB"/>
    </w:rPr>
  </w:style>
  <w:style w:type="paragraph" w:customStyle="1" w:styleId="E05EDB298228438DA43A9F23AB15136C">
    <w:name w:val="E05EDB298228438DA43A9F23AB15136C"/>
    <w:rsid w:val="00971DC1"/>
    <w:rPr>
      <w:lang w:val="en-GB" w:eastAsia="en-GB"/>
    </w:rPr>
  </w:style>
  <w:style w:type="paragraph" w:customStyle="1" w:styleId="FAC91C5EB55A414B86FBD238992DBC16">
    <w:name w:val="FAC91C5EB55A414B86FBD238992DBC16"/>
    <w:rsid w:val="00971DC1"/>
    <w:rPr>
      <w:lang w:val="en-GB" w:eastAsia="en-GB"/>
    </w:rPr>
  </w:style>
  <w:style w:type="paragraph" w:customStyle="1" w:styleId="34C78C70092A4B06A585D5919736E4C7">
    <w:name w:val="34C78C70092A4B06A585D5919736E4C7"/>
    <w:rsid w:val="00971DC1"/>
    <w:rPr>
      <w:lang w:val="en-GB" w:eastAsia="en-GB"/>
    </w:rPr>
  </w:style>
  <w:style w:type="paragraph" w:customStyle="1" w:styleId="752E70560428436CB08E5666F499721A">
    <w:name w:val="752E70560428436CB08E5666F499721A"/>
    <w:rsid w:val="00971DC1"/>
    <w:rPr>
      <w:lang w:val="en-GB" w:eastAsia="en-GB"/>
    </w:rPr>
  </w:style>
  <w:style w:type="paragraph" w:customStyle="1" w:styleId="363256F04B8D46E29717B4A278691FC7">
    <w:name w:val="363256F04B8D46E29717B4A278691FC7"/>
    <w:rsid w:val="00971DC1"/>
    <w:rPr>
      <w:lang w:val="en-GB" w:eastAsia="en-GB"/>
    </w:rPr>
  </w:style>
  <w:style w:type="paragraph" w:customStyle="1" w:styleId="916366E4F6314973ABEFB8B2217BF63B">
    <w:name w:val="916366E4F6314973ABEFB8B2217BF63B"/>
    <w:rsid w:val="00971DC1"/>
    <w:rPr>
      <w:lang w:val="en-GB" w:eastAsia="en-GB"/>
    </w:rPr>
  </w:style>
  <w:style w:type="paragraph" w:customStyle="1" w:styleId="5B7B2FCEA2D84966AF4838E26FCFB8C7">
    <w:name w:val="5B7B2FCEA2D84966AF4838E26FCFB8C7"/>
    <w:rsid w:val="00971DC1"/>
    <w:rPr>
      <w:lang w:val="en-GB" w:eastAsia="en-GB"/>
    </w:rPr>
  </w:style>
  <w:style w:type="paragraph" w:customStyle="1" w:styleId="0D5CF3BF19FD40F0B6DFF65021BA4447">
    <w:name w:val="0D5CF3BF19FD40F0B6DFF65021BA4447"/>
    <w:rsid w:val="00971DC1"/>
    <w:rPr>
      <w:lang w:val="en-GB" w:eastAsia="en-GB"/>
    </w:rPr>
  </w:style>
  <w:style w:type="paragraph" w:customStyle="1" w:styleId="00DA35D8BF5F4FE997A7716DB7161599">
    <w:name w:val="00DA35D8BF5F4FE997A7716DB7161599"/>
    <w:rsid w:val="00971DC1"/>
    <w:rPr>
      <w:lang w:val="en-GB" w:eastAsia="en-GB"/>
    </w:rPr>
  </w:style>
  <w:style w:type="paragraph" w:customStyle="1" w:styleId="C2B3A55B0C0C4ABFAA637032853E6137">
    <w:name w:val="C2B3A55B0C0C4ABFAA637032853E6137"/>
    <w:rsid w:val="00971DC1"/>
    <w:rPr>
      <w:lang w:val="en-GB" w:eastAsia="en-GB"/>
    </w:rPr>
  </w:style>
  <w:style w:type="paragraph" w:customStyle="1" w:styleId="0CBEF7829F8E4D0FA39C4D6485E711EA">
    <w:name w:val="0CBEF7829F8E4D0FA39C4D6485E711EA"/>
    <w:rsid w:val="00971DC1"/>
    <w:rPr>
      <w:lang w:val="en-GB" w:eastAsia="en-GB"/>
    </w:rPr>
  </w:style>
  <w:style w:type="paragraph" w:customStyle="1" w:styleId="74306E989EF1445B9F3A4C1491F2004A">
    <w:name w:val="74306E989EF1445B9F3A4C1491F2004A"/>
    <w:rsid w:val="00971DC1"/>
    <w:rPr>
      <w:lang w:val="en-GB" w:eastAsia="en-GB"/>
    </w:rPr>
  </w:style>
  <w:style w:type="paragraph" w:customStyle="1" w:styleId="B470D125F83A47FF9A535AFC2BBD5BC2">
    <w:name w:val="B470D125F83A47FF9A535AFC2BBD5BC2"/>
    <w:rsid w:val="00971DC1"/>
    <w:rPr>
      <w:lang w:val="en-GB" w:eastAsia="en-GB"/>
    </w:rPr>
  </w:style>
  <w:style w:type="paragraph" w:customStyle="1" w:styleId="2F749FFC57D64BD3836628727444D721">
    <w:name w:val="2F749FFC57D64BD3836628727444D721"/>
    <w:rsid w:val="00971DC1"/>
    <w:rPr>
      <w:lang w:val="en-GB" w:eastAsia="en-GB"/>
    </w:rPr>
  </w:style>
  <w:style w:type="paragraph" w:customStyle="1" w:styleId="70F7E935FB3946B285681F57C22D1C59">
    <w:name w:val="70F7E935FB3946B285681F57C22D1C59"/>
    <w:rsid w:val="00971DC1"/>
    <w:rPr>
      <w:lang w:val="en-GB" w:eastAsia="en-GB"/>
    </w:rPr>
  </w:style>
  <w:style w:type="paragraph" w:customStyle="1" w:styleId="368E63C63F7B4E1980BB12C5B5555579">
    <w:name w:val="368E63C63F7B4E1980BB12C5B5555579"/>
    <w:rsid w:val="00971DC1"/>
    <w:rPr>
      <w:lang w:val="en-GB" w:eastAsia="en-GB"/>
    </w:rPr>
  </w:style>
  <w:style w:type="paragraph" w:customStyle="1" w:styleId="DF75953F3C0C4DD7BE53B8353DB6EC34">
    <w:name w:val="DF75953F3C0C4DD7BE53B8353DB6EC34"/>
    <w:rsid w:val="00971DC1"/>
    <w:rPr>
      <w:lang w:val="en-GB" w:eastAsia="en-GB"/>
    </w:rPr>
  </w:style>
  <w:style w:type="paragraph" w:customStyle="1" w:styleId="9087FE26E9CC4C76929995CFC7F95F92">
    <w:name w:val="9087FE26E9CC4C76929995CFC7F95F92"/>
    <w:rsid w:val="00971DC1"/>
    <w:rPr>
      <w:lang w:val="en-GB" w:eastAsia="en-GB"/>
    </w:rPr>
  </w:style>
  <w:style w:type="paragraph" w:customStyle="1" w:styleId="89EFCCD8CD4F4F31B0B7CCEBF2315ED7">
    <w:name w:val="89EFCCD8CD4F4F31B0B7CCEBF2315ED7"/>
    <w:rsid w:val="00971DC1"/>
    <w:rPr>
      <w:lang w:val="en-GB" w:eastAsia="en-GB"/>
    </w:rPr>
  </w:style>
  <w:style w:type="paragraph" w:customStyle="1" w:styleId="8111E9E1212146DA8E52F63BADBB89F8">
    <w:name w:val="8111E9E1212146DA8E52F63BADBB89F8"/>
    <w:rsid w:val="00971DC1"/>
    <w:rPr>
      <w:lang w:val="en-GB" w:eastAsia="en-GB"/>
    </w:rPr>
  </w:style>
  <w:style w:type="paragraph" w:customStyle="1" w:styleId="C452B191A4A044179B23A7A48D7D3A49">
    <w:name w:val="C452B191A4A044179B23A7A48D7D3A49"/>
    <w:rsid w:val="00971DC1"/>
    <w:rPr>
      <w:lang w:val="en-GB" w:eastAsia="en-GB"/>
    </w:rPr>
  </w:style>
  <w:style w:type="paragraph" w:customStyle="1" w:styleId="E9C62D7B7D244EC989971C48B10614AE">
    <w:name w:val="E9C62D7B7D244EC989971C48B10614AE"/>
    <w:rsid w:val="00971DC1"/>
    <w:rPr>
      <w:lang w:val="en-GB" w:eastAsia="en-GB"/>
    </w:rPr>
  </w:style>
  <w:style w:type="paragraph" w:customStyle="1" w:styleId="037C06FD68B84D86AC2A1BE30385871B">
    <w:name w:val="037C06FD68B84D86AC2A1BE30385871B"/>
    <w:rsid w:val="00971DC1"/>
    <w:rPr>
      <w:lang w:val="en-GB" w:eastAsia="en-GB"/>
    </w:rPr>
  </w:style>
  <w:style w:type="paragraph" w:customStyle="1" w:styleId="FC14FB141AF845B0A513318DBF05425C">
    <w:name w:val="FC14FB141AF845B0A513318DBF05425C"/>
    <w:rsid w:val="00971DC1"/>
    <w:rPr>
      <w:lang w:val="en-GB" w:eastAsia="en-GB"/>
    </w:rPr>
  </w:style>
  <w:style w:type="paragraph" w:customStyle="1" w:styleId="5FD7FA8A955C439DA3E715C6FBA56DBE">
    <w:name w:val="5FD7FA8A955C439DA3E715C6FBA56DBE"/>
    <w:rsid w:val="00971DC1"/>
    <w:rPr>
      <w:lang w:val="en-GB" w:eastAsia="en-GB"/>
    </w:rPr>
  </w:style>
  <w:style w:type="paragraph" w:customStyle="1" w:styleId="2BF8A47564E3421396798C8847600306">
    <w:name w:val="2BF8A47564E3421396798C8847600306"/>
    <w:rsid w:val="00971DC1"/>
    <w:rPr>
      <w:lang w:val="en-GB" w:eastAsia="en-GB"/>
    </w:rPr>
  </w:style>
  <w:style w:type="paragraph" w:customStyle="1" w:styleId="940DECCBBD7C4DA3A6E77758E6E3F825">
    <w:name w:val="940DECCBBD7C4DA3A6E77758E6E3F825"/>
    <w:rsid w:val="00971DC1"/>
    <w:rPr>
      <w:lang w:val="en-GB" w:eastAsia="en-GB"/>
    </w:rPr>
  </w:style>
  <w:style w:type="paragraph" w:customStyle="1" w:styleId="99D7016E5D4948398AE43B771007DE55">
    <w:name w:val="99D7016E5D4948398AE43B771007DE55"/>
    <w:rsid w:val="00971DC1"/>
    <w:rPr>
      <w:lang w:val="en-GB" w:eastAsia="en-GB"/>
    </w:rPr>
  </w:style>
  <w:style w:type="paragraph" w:customStyle="1" w:styleId="156590BFE30443C59ADE483EE14EC85F">
    <w:name w:val="156590BFE30443C59ADE483EE14EC85F"/>
    <w:rsid w:val="00971DC1"/>
    <w:rPr>
      <w:lang w:val="en-GB" w:eastAsia="en-GB"/>
    </w:rPr>
  </w:style>
  <w:style w:type="paragraph" w:customStyle="1" w:styleId="3C765E7A59324736A5F8D3877DF49B27">
    <w:name w:val="3C765E7A59324736A5F8D3877DF49B27"/>
    <w:rsid w:val="00971DC1"/>
    <w:rPr>
      <w:lang w:val="en-GB" w:eastAsia="en-GB"/>
    </w:rPr>
  </w:style>
  <w:style w:type="paragraph" w:customStyle="1" w:styleId="836035AAA9434DB9AE40D78AE0B5A51A">
    <w:name w:val="836035AAA9434DB9AE40D78AE0B5A51A"/>
    <w:rsid w:val="00971DC1"/>
    <w:rPr>
      <w:lang w:val="en-GB" w:eastAsia="en-GB"/>
    </w:rPr>
  </w:style>
  <w:style w:type="paragraph" w:customStyle="1" w:styleId="07911AD6D6824DDEB8DA8CB984E07901">
    <w:name w:val="07911AD6D6824DDEB8DA8CB984E07901"/>
    <w:rsid w:val="00971DC1"/>
    <w:rPr>
      <w:lang w:val="en-GB" w:eastAsia="en-GB"/>
    </w:rPr>
  </w:style>
  <w:style w:type="paragraph" w:customStyle="1" w:styleId="979A4305B1204303A57596F686E5374C">
    <w:name w:val="979A4305B1204303A57596F686E5374C"/>
    <w:rsid w:val="00971DC1"/>
    <w:rPr>
      <w:lang w:val="en-GB" w:eastAsia="en-GB"/>
    </w:rPr>
  </w:style>
  <w:style w:type="paragraph" w:customStyle="1" w:styleId="7D2D38FF8B5A460EAB30B0B61A470F40">
    <w:name w:val="7D2D38FF8B5A460EAB30B0B61A470F40"/>
    <w:rsid w:val="00971DC1"/>
    <w:rPr>
      <w:lang w:val="en-GB" w:eastAsia="en-GB"/>
    </w:rPr>
  </w:style>
  <w:style w:type="paragraph" w:customStyle="1" w:styleId="FDA0793755CA488EBB806FFBCCD0498F">
    <w:name w:val="FDA0793755CA488EBB806FFBCCD0498F"/>
    <w:rsid w:val="00971DC1"/>
    <w:rPr>
      <w:lang w:val="en-GB" w:eastAsia="en-GB"/>
    </w:rPr>
  </w:style>
  <w:style w:type="paragraph" w:customStyle="1" w:styleId="9109B5B925A64D33A797841D37075078">
    <w:name w:val="9109B5B925A64D33A797841D37075078"/>
    <w:rsid w:val="00971DC1"/>
    <w:rPr>
      <w:lang w:val="en-GB" w:eastAsia="en-GB"/>
    </w:rPr>
  </w:style>
  <w:style w:type="paragraph" w:customStyle="1" w:styleId="24AED0432A8F4C798812A7EF808ADB89">
    <w:name w:val="24AED0432A8F4C798812A7EF808ADB89"/>
    <w:rsid w:val="00971DC1"/>
    <w:rPr>
      <w:lang w:val="en-GB" w:eastAsia="en-GB"/>
    </w:rPr>
  </w:style>
  <w:style w:type="paragraph" w:customStyle="1" w:styleId="44CA8A7B2F9F4D37AFFD96BA6B19C95A">
    <w:name w:val="44CA8A7B2F9F4D37AFFD96BA6B19C95A"/>
    <w:rsid w:val="00971DC1"/>
    <w:rPr>
      <w:lang w:val="en-GB" w:eastAsia="en-GB"/>
    </w:rPr>
  </w:style>
  <w:style w:type="paragraph" w:customStyle="1" w:styleId="B1B42BB24B48496F813F4CADC338BDAE">
    <w:name w:val="B1B42BB24B48496F813F4CADC338BDAE"/>
    <w:rsid w:val="00971DC1"/>
    <w:rPr>
      <w:lang w:val="en-GB" w:eastAsia="en-GB"/>
    </w:rPr>
  </w:style>
  <w:style w:type="paragraph" w:customStyle="1" w:styleId="CEB48A7D1951401CAB101F84D7C0E298">
    <w:name w:val="CEB48A7D1951401CAB101F84D7C0E298"/>
    <w:rsid w:val="00971DC1"/>
    <w:rPr>
      <w:lang w:val="en-GB" w:eastAsia="en-GB"/>
    </w:rPr>
  </w:style>
  <w:style w:type="paragraph" w:customStyle="1" w:styleId="7414653BD0244104A5864B8FC2CE434C">
    <w:name w:val="7414653BD0244104A5864B8FC2CE434C"/>
    <w:rsid w:val="00971DC1"/>
    <w:rPr>
      <w:lang w:val="en-GB" w:eastAsia="en-GB"/>
    </w:rPr>
  </w:style>
  <w:style w:type="paragraph" w:customStyle="1" w:styleId="9331C86D185E40AEA142EE2DEFBA0D4D">
    <w:name w:val="9331C86D185E40AEA142EE2DEFBA0D4D"/>
    <w:rsid w:val="00971DC1"/>
    <w:rPr>
      <w:lang w:val="en-GB" w:eastAsia="en-GB"/>
    </w:rPr>
  </w:style>
  <w:style w:type="paragraph" w:customStyle="1" w:styleId="B441E921C97447D1A2971EF860406A21">
    <w:name w:val="B441E921C97447D1A2971EF860406A21"/>
    <w:rsid w:val="00971DC1"/>
    <w:rPr>
      <w:lang w:val="en-GB" w:eastAsia="en-GB"/>
    </w:rPr>
  </w:style>
  <w:style w:type="paragraph" w:customStyle="1" w:styleId="179A285990714E31AE2FD10ED2600A25">
    <w:name w:val="179A285990714E31AE2FD10ED2600A25"/>
    <w:rsid w:val="00971DC1"/>
    <w:rPr>
      <w:lang w:val="en-GB" w:eastAsia="en-GB"/>
    </w:rPr>
  </w:style>
  <w:style w:type="paragraph" w:customStyle="1" w:styleId="9A6EABDEDDA94EEC8F89DE9856DE6A0D">
    <w:name w:val="9A6EABDEDDA94EEC8F89DE9856DE6A0D"/>
    <w:rsid w:val="00971DC1"/>
    <w:rPr>
      <w:lang w:val="en-GB" w:eastAsia="en-GB"/>
    </w:rPr>
  </w:style>
  <w:style w:type="paragraph" w:customStyle="1" w:styleId="40E79535272C48CE9A152E285BAD29BF">
    <w:name w:val="40E79535272C48CE9A152E285BAD29BF"/>
    <w:rsid w:val="00971DC1"/>
    <w:rPr>
      <w:lang w:val="en-GB" w:eastAsia="en-GB"/>
    </w:rPr>
  </w:style>
  <w:style w:type="paragraph" w:customStyle="1" w:styleId="8561E49E4A6D4A96881D91DC69135E63">
    <w:name w:val="8561E49E4A6D4A96881D91DC69135E63"/>
    <w:rsid w:val="00971DC1"/>
    <w:rPr>
      <w:lang w:val="en-GB" w:eastAsia="en-GB"/>
    </w:rPr>
  </w:style>
  <w:style w:type="paragraph" w:customStyle="1" w:styleId="344D9A2DB355460E9FF4AF9A4D1F57F2">
    <w:name w:val="344D9A2DB355460E9FF4AF9A4D1F57F2"/>
    <w:rsid w:val="00971DC1"/>
    <w:rPr>
      <w:lang w:val="en-GB" w:eastAsia="en-GB"/>
    </w:rPr>
  </w:style>
  <w:style w:type="paragraph" w:customStyle="1" w:styleId="137C1D1A23484F43A3ED028E17A8ADB9">
    <w:name w:val="137C1D1A23484F43A3ED028E17A8ADB9"/>
    <w:rsid w:val="00971DC1"/>
    <w:rPr>
      <w:lang w:val="en-GB" w:eastAsia="en-GB"/>
    </w:rPr>
  </w:style>
  <w:style w:type="paragraph" w:customStyle="1" w:styleId="FC104BD5849F4CA3B682CCBC9DC1A03D">
    <w:name w:val="FC104BD5849F4CA3B682CCBC9DC1A03D"/>
    <w:rsid w:val="00971DC1"/>
    <w:rPr>
      <w:lang w:val="en-GB" w:eastAsia="en-GB"/>
    </w:rPr>
  </w:style>
  <w:style w:type="paragraph" w:customStyle="1" w:styleId="1208DB13C8C944F793561375017E8F131">
    <w:name w:val="1208DB13C8C944F793561375017E8F131"/>
    <w:rsid w:val="00971DC1"/>
    <w:rPr>
      <w:rFonts w:eastAsiaTheme="minorHAnsi"/>
      <w:lang w:val="en-US" w:eastAsia="en-US"/>
    </w:rPr>
  </w:style>
  <w:style w:type="paragraph" w:customStyle="1" w:styleId="46CDFEC7EE794D7A809DC0D305364FAF1">
    <w:name w:val="46CDFEC7EE794D7A809DC0D305364FAF1"/>
    <w:rsid w:val="00971DC1"/>
    <w:rPr>
      <w:rFonts w:eastAsiaTheme="minorHAnsi"/>
      <w:lang w:val="en-US" w:eastAsia="en-US"/>
    </w:rPr>
  </w:style>
  <w:style w:type="paragraph" w:customStyle="1" w:styleId="9087FE26E9CC4C76929995CFC7F95F921">
    <w:name w:val="9087FE26E9CC4C76929995CFC7F95F921"/>
    <w:rsid w:val="00971DC1"/>
    <w:rPr>
      <w:rFonts w:eastAsiaTheme="minorHAnsi"/>
      <w:lang w:val="en-US" w:eastAsia="en-US"/>
    </w:rPr>
  </w:style>
  <w:style w:type="paragraph" w:customStyle="1" w:styleId="8111E9E1212146DA8E52F63BADBB89F81">
    <w:name w:val="8111E9E1212146DA8E52F63BADBB89F81"/>
    <w:rsid w:val="00971DC1"/>
    <w:rPr>
      <w:rFonts w:eastAsiaTheme="minorHAnsi"/>
      <w:lang w:val="en-US" w:eastAsia="en-US"/>
    </w:rPr>
  </w:style>
  <w:style w:type="paragraph" w:customStyle="1" w:styleId="363256F04B8D46E29717B4A278691FC71">
    <w:name w:val="363256F04B8D46E29717B4A278691FC71"/>
    <w:rsid w:val="00971DC1"/>
    <w:rPr>
      <w:rFonts w:eastAsiaTheme="minorHAnsi"/>
      <w:lang w:val="en-US" w:eastAsia="en-US"/>
    </w:rPr>
  </w:style>
  <w:style w:type="paragraph" w:customStyle="1" w:styleId="FECD844BAE7C468EACB58C61E9A088661">
    <w:name w:val="FECD844BAE7C468EACB58C61E9A088661"/>
    <w:rsid w:val="00971DC1"/>
    <w:rPr>
      <w:rFonts w:eastAsiaTheme="minorHAnsi"/>
      <w:lang w:val="en-US" w:eastAsia="en-US"/>
    </w:rPr>
  </w:style>
  <w:style w:type="paragraph" w:customStyle="1" w:styleId="E05EDB298228438DA43A9F23AB15136C1">
    <w:name w:val="E05EDB298228438DA43A9F23AB15136C1"/>
    <w:rsid w:val="00971DC1"/>
    <w:rPr>
      <w:rFonts w:eastAsiaTheme="minorHAnsi"/>
      <w:lang w:val="en-US" w:eastAsia="en-US"/>
    </w:rPr>
  </w:style>
  <w:style w:type="paragraph" w:customStyle="1" w:styleId="FAC91C5EB55A414B86FBD238992DBC161">
    <w:name w:val="FAC91C5EB55A414B86FBD238992DBC161"/>
    <w:rsid w:val="00971DC1"/>
    <w:rPr>
      <w:rFonts w:eastAsiaTheme="minorHAnsi"/>
      <w:lang w:val="en-US" w:eastAsia="en-US"/>
    </w:rPr>
  </w:style>
  <w:style w:type="paragraph" w:customStyle="1" w:styleId="34C78C70092A4B06A585D5919736E4C71">
    <w:name w:val="34C78C70092A4B06A585D5919736E4C71"/>
    <w:rsid w:val="00971DC1"/>
    <w:rPr>
      <w:rFonts w:eastAsiaTheme="minorHAnsi"/>
      <w:lang w:val="en-US" w:eastAsia="en-US"/>
    </w:rPr>
  </w:style>
  <w:style w:type="paragraph" w:customStyle="1" w:styleId="916366E4F6314973ABEFB8B2217BF63B1">
    <w:name w:val="916366E4F6314973ABEFB8B2217BF63B1"/>
    <w:rsid w:val="00971DC1"/>
    <w:rPr>
      <w:rFonts w:eastAsiaTheme="minorHAnsi"/>
      <w:lang w:val="en-US" w:eastAsia="en-US"/>
    </w:rPr>
  </w:style>
  <w:style w:type="paragraph" w:customStyle="1" w:styleId="0D5CF3BF19FD40F0B6DFF65021BA44471">
    <w:name w:val="0D5CF3BF19FD40F0B6DFF65021BA44471"/>
    <w:rsid w:val="00971DC1"/>
    <w:rPr>
      <w:rFonts w:eastAsiaTheme="minorHAnsi"/>
      <w:lang w:val="en-US" w:eastAsia="en-US"/>
    </w:rPr>
  </w:style>
  <w:style w:type="paragraph" w:customStyle="1" w:styleId="00DA35D8BF5F4FE997A7716DB71615991">
    <w:name w:val="00DA35D8BF5F4FE997A7716DB71615991"/>
    <w:rsid w:val="00971DC1"/>
    <w:rPr>
      <w:rFonts w:eastAsiaTheme="minorHAnsi"/>
      <w:lang w:val="en-US" w:eastAsia="en-US"/>
    </w:rPr>
  </w:style>
  <w:style w:type="paragraph" w:customStyle="1" w:styleId="C2B3A55B0C0C4ABFAA637032853E61371">
    <w:name w:val="C2B3A55B0C0C4ABFAA637032853E61371"/>
    <w:rsid w:val="00971DC1"/>
    <w:rPr>
      <w:rFonts w:eastAsiaTheme="minorHAnsi"/>
      <w:lang w:val="en-US" w:eastAsia="en-US"/>
    </w:rPr>
  </w:style>
  <w:style w:type="paragraph" w:customStyle="1" w:styleId="0CBEF7829F8E4D0FA39C4D6485E711EA1">
    <w:name w:val="0CBEF7829F8E4D0FA39C4D6485E711EA1"/>
    <w:rsid w:val="00971DC1"/>
    <w:rPr>
      <w:rFonts w:eastAsiaTheme="minorHAnsi"/>
      <w:lang w:val="en-US" w:eastAsia="en-US"/>
    </w:rPr>
  </w:style>
  <w:style w:type="paragraph" w:customStyle="1" w:styleId="5FD7FA8A955C439DA3E715C6FBA56DBE1">
    <w:name w:val="5FD7FA8A955C439DA3E715C6FBA56DBE1"/>
    <w:rsid w:val="00971DC1"/>
    <w:rPr>
      <w:rFonts w:eastAsiaTheme="minorHAnsi"/>
      <w:lang w:val="en-US" w:eastAsia="en-US"/>
    </w:rPr>
  </w:style>
  <w:style w:type="paragraph" w:customStyle="1" w:styleId="9A6EABDEDDA94EEC8F89DE9856DE6A0D1">
    <w:name w:val="9A6EABDEDDA94EEC8F89DE9856DE6A0D1"/>
    <w:rsid w:val="00971DC1"/>
    <w:rPr>
      <w:rFonts w:eastAsiaTheme="minorHAnsi"/>
      <w:lang w:val="en-US" w:eastAsia="en-US"/>
    </w:rPr>
  </w:style>
  <w:style w:type="paragraph" w:customStyle="1" w:styleId="BD94D4D2347349BC93C206F0DE3BA879">
    <w:name w:val="BD94D4D2347349BC93C206F0DE3BA879"/>
    <w:rsid w:val="00971DC1"/>
    <w:rPr>
      <w:rFonts w:eastAsiaTheme="minorHAnsi"/>
      <w:lang w:val="en-US" w:eastAsia="en-US"/>
    </w:rPr>
  </w:style>
  <w:style w:type="paragraph" w:customStyle="1" w:styleId="F6A02DA2AD414F309D77BE5E72CE568410">
    <w:name w:val="F6A02DA2AD414F309D77BE5E72CE568410"/>
    <w:rsid w:val="00971DC1"/>
    <w:rPr>
      <w:rFonts w:eastAsiaTheme="minorHAnsi"/>
      <w:lang w:val="en-US" w:eastAsia="en-US"/>
    </w:rPr>
  </w:style>
  <w:style w:type="paragraph" w:customStyle="1" w:styleId="FC104BD5849F4CA3B682CCBC9DC1A03D1">
    <w:name w:val="FC104BD5849F4CA3B682CCBC9DC1A03D1"/>
    <w:rsid w:val="00971DC1"/>
    <w:rPr>
      <w:rFonts w:eastAsiaTheme="minorHAnsi"/>
      <w:lang w:val="en-US" w:eastAsia="en-US"/>
    </w:rPr>
  </w:style>
  <w:style w:type="paragraph" w:customStyle="1" w:styleId="8561E49E4A6D4A96881D91DC69135E631">
    <w:name w:val="8561E49E4A6D4A96881D91DC69135E631"/>
    <w:rsid w:val="00971DC1"/>
    <w:rPr>
      <w:rFonts w:eastAsiaTheme="minorHAnsi"/>
      <w:lang w:val="en-US" w:eastAsia="en-US"/>
    </w:rPr>
  </w:style>
  <w:style w:type="paragraph" w:customStyle="1" w:styleId="344D9A2DB355460E9FF4AF9A4D1F57F21">
    <w:name w:val="344D9A2DB355460E9FF4AF9A4D1F57F21"/>
    <w:rsid w:val="00971DC1"/>
    <w:rPr>
      <w:rFonts w:eastAsiaTheme="minorHAnsi"/>
      <w:lang w:val="en-US" w:eastAsia="en-US"/>
    </w:rPr>
  </w:style>
  <w:style w:type="paragraph" w:customStyle="1" w:styleId="137C1D1A23484F43A3ED028E17A8ADB91">
    <w:name w:val="137C1D1A23484F43A3ED028E17A8ADB91"/>
    <w:rsid w:val="00971DC1"/>
    <w:rPr>
      <w:rFonts w:eastAsiaTheme="minorHAnsi"/>
      <w:lang w:val="en-US" w:eastAsia="en-US"/>
    </w:rPr>
  </w:style>
  <w:style w:type="paragraph" w:customStyle="1" w:styleId="12621C5F3D514D08AB26602B5D0E14DE8">
    <w:name w:val="12621C5F3D514D08AB26602B5D0E14DE8"/>
    <w:rsid w:val="00971DC1"/>
    <w:rPr>
      <w:rFonts w:eastAsiaTheme="minorHAnsi"/>
      <w:lang w:val="en-US" w:eastAsia="en-US"/>
    </w:rPr>
  </w:style>
  <w:style w:type="paragraph" w:customStyle="1" w:styleId="9EE5DC662801495BA66E18D2D0CF76869">
    <w:name w:val="9EE5DC662801495BA66E18D2D0CF76869"/>
    <w:rsid w:val="00971DC1"/>
    <w:rPr>
      <w:rFonts w:eastAsiaTheme="minorHAnsi"/>
      <w:lang w:val="en-US" w:eastAsia="en-US"/>
    </w:rPr>
  </w:style>
  <w:style w:type="paragraph" w:customStyle="1" w:styleId="019B3DD576D744AAB00B261A54C4236B9">
    <w:name w:val="019B3DD576D744AAB00B261A54C4236B9"/>
    <w:rsid w:val="00971DC1"/>
    <w:rPr>
      <w:rFonts w:eastAsiaTheme="minorHAnsi"/>
      <w:lang w:val="en-US" w:eastAsia="en-US"/>
    </w:rPr>
  </w:style>
  <w:style w:type="paragraph" w:customStyle="1" w:styleId="C643985EE8AD434E82CABB8DDABBA7097">
    <w:name w:val="C643985EE8AD434E82CABB8DDABBA7097"/>
    <w:rsid w:val="00971DC1"/>
    <w:rPr>
      <w:rFonts w:eastAsiaTheme="minorHAnsi"/>
      <w:lang w:val="en-US" w:eastAsia="en-US"/>
    </w:rPr>
  </w:style>
  <w:style w:type="paragraph" w:customStyle="1" w:styleId="C7C791867D974FF8B0EFBE67D7645E727">
    <w:name w:val="C7C791867D974FF8B0EFBE67D7645E727"/>
    <w:rsid w:val="00971DC1"/>
    <w:rPr>
      <w:rFonts w:eastAsiaTheme="minorHAnsi"/>
      <w:lang w:val="en-US" w:eastAsia="en-US"/>
    </w:rPr>
  </w:style>
  <w:style w:type="paragraph" w:customStyle="1" w:styleId="0F5E4D3678E64119A63CD2DD690E8FBD7">
    <w:name w:val="0F5E4D3678E64119A63CD2DD690E8FBD7"/>
    <w:rsid w:val="00971DC1"/>
    <w:rPr>
      <w:rFonts w:eastAsiaTheme="minorHAnsi"/>
      <w:lang w:val="en-US" w:eastAsia="en-US"/>
    </w:rPr>
  </w:style>
  <w:style w:type="paragraph" w:customStyle="1" w:styleId="8FA99BF9B94748A7B13A41B29062BB937">
    <w:name w:val="8FA99BF9B94748A7B13A41B29062BB937"/>
    <w:rsid w:val="00971DC1"/>
    <w:rPr>
      <w:rFonts w:eastAsiaTheme="minorHAnsi"/>
      <w:lang w:val="en-US" w:eastAsia="en-US"/>
    </w:rPr>
  </w:style>
  <w:style w:type="paragraph" w:customStyle="1" w:styleId="BB98F93D77884BF093FEBC566BD2F10F7">
    <w:name w:val="BB98F93D77884BF093FEBC566BD2F10F7"/>
    <w:rsid w:val="00971DC1"/>
    <w:rPr>
      <w:rFonts w:eastAsiaTheme="minorHAnsi"/>
      <w:lang w:val="en-US" w:eastAsia="en-US"/>
    </w:rPr>
  </w:style>
  <w:style w:type="paragraph" w:customStyle="1" w:styleId="D8FCA2334F3D4A548E0769E3F72F801A7">
    <w:name w:val="D8FCA2334F3D4A548E0769E3F72F801A7"/>
    <w:rsid w:val="00971DC1"/>
    <w:rPr>
      <w:rFonts w:eastAsiaTheme="minorHAnsi"/>
      <w:lang w:val="en-US" w:eastAsia="en-US"/>
    </w:rPr>
  </w:style>
  <w:style w:type="paragraph" w:customStyle="1" w:styleId="BAC7881CBE1E45FCB774E2109AFB77B96">
    <w:name w:val="BAC7881CBE1E45FCB774E2109AFB77B96"/>
    <w:rsid w:val="00971DC1"/>
    <w:rPr>
      <w:rFonts w:eastAsiaTheme="minorHAnsi"/>
      <w:lang w:val="en-US" w:eastAsia="en-US"/>
    </w:rPr>
  </w:style>
  <w:style w:type="paragraph" w:customStyle="1" w:styleId="4B3E59D000AA4FB4804F938239567FBA6">
    <w:name w:val="4B3E59D000AA4FB4804F938239567FBA6"/>
    <w:rsid w:val="00971DC1"/>
    <w:rPr>
      <w:rFonts w:eastAsiaTheme="minorHAnsi"/>
      <w:lang w:val="en-US" w:eastAsia="en-US"/>
    </w:rPr>
  </w:style>
  <w:style w:type="paragraph" w:customStyle="1" w:styleId="46D50E216B774D18B4464B7E45176DF66">
    <w:name w:val="46D50E216B774D18B4464B7E45176DF66"/>
    <w:rsid w:val="00971DC1"/>
    <w:rPr>
      <w:rFonts w:eastAsiaTheme="minorHAnsi"/>
      <w:lang w:val="en-US" w:eastAsia="en-US"/>
    </w:rPr>
  </w:style>
  <w:style w:type="paragraph" w:customStyle="1" w:styleId="534F0A0AC71242ED93C5A47884A56E6D5">
    <w:name w:val="534F0A0AC71242ED93C5A47884A56E6D5"/>
    <w:rsid w:val="00971DC1"/>
    <w:rPr>
      <w:rFonts w:eastAsiaTheme="minorHAnsi"/>
      <w:lang w:val="en-US" w:eastAsia="en-US"/>
    </w:rPr>
  </w:style>
  <w:style w:type="paragraph" w:customStyle="1" w:styleId="5CD20DFD60DF48C899BAB83723E1E52B5">
    <w:name w:val="5CD20DFD60DF48C899BAB83723E1E52B5"/>
    <w:rsid w:val="00971DC1"/>
    <w:rPr>
      <w:rFonts w:eastAsiaTheme="minorHAnsi"/>
      <w:lang w:val="en-US" w:eastAsia="en-US"/>
    </w:rPr>
  </w:style>
  <w:style w:type="paragraph" w:customStyle="1" w:styleId="BC2230A535D14628839D0DB0023FCA385">
    <w:name w:val="BC2230A535D14628839D0DB0023FCA385"/>
    <w:rsid w:val="00971DC1"/>
    <w:rPr>
      <w:rFonts w:eastAsiaTheme="minorHAnsi"/>
      <w:lang w:val="en-US" w:eastAsia="en-US"/>
    </w:rPr>
  </w:style>
  <w:style w:type="paragraph" w:customStyle="1" w:styleId="71E43BED7360406E853CE189812032F74">
    <w:name w:val="71E43BED7360406E853CE189812032F74"/>
    <w:rsid w:val="00971DC1"/>
    <w:rPr>
      <w:rFonts w:eastAsiaTheme="minorHAnsi"/>
      <w:lang w:val="en-US" w:eastAsia="en-US"/>
    </w:rPr>
  </w:style>
  <w:style w:type="paragraph" w:customStyle="1" w:styleId="331BA48E6CA4460099D22E747CF4A73B3">
    <w:name w:val="331BA48E6CA4460099D22E747CF4A73B3"/>
    <w:rsid w:val="00971DC1"/>
    <w:rPr>
      <w:rFonts w:eastAsiaTheme="minorHAnsi"/>
      <w:lang w:val="en-US" w:eastAsia="en-US"/>
    </w:rPr>
  </w:style>
  <w:style w:type="paragraph" w:customStyle="1" w:styleId="FF6E56B73D704AAAA4A85CA2D30C2B3E3">
    <w:name w:val="FF6E56B73D704AAAA4A85CA2D30C2B3E3"/>
    <w:rsid w:val="00971DC1"/>
    <w:rPr>
      <w:rFonts w:eastAsiaTheme="minorHAnsi"/>
      <w:lang w:val="en-US" w:eastAsia="en-US"/>
    </w:rPr>
  </w:style>
  <w:style w:type="paragraph" w:customStyle="1" w:styleId="B59C49AB563A433F90E455A8E7ECEE993">
    <w:name w:val="B59C49AB563A433F90E455A8E7ECEE993"/>
    <w:rsid w:val="00971DC1"/>
    <w:rPr>
      <w:rFonts w:eastAsiaTheme="minorHAnsi"/>
      <w:lang w:val="en-US" w:eastAsia="en-US"/>
    </w:rPr>
  </w:style>
  <w:style w:type="paragraph" w:customStyle="1" w:styleId="19A04456382D4683B43F1069DA7D304F3">
    <w:name w:val="19A04456382D4683B43F1069DA7D304F3"/>
    <w:rsid w:val="00971DC1"/>
    <w:rPr>
      <w:rFonts w:eastAsiaTheme="minorHAnsi"/>
      <w:lang w:val="en-US" w:eastAsia="en-US"/>
    </w:rPr>
  </w:style>
  <w:style w:type="paragraph" w:customStyle="1" w:styleId="080BC1C9CFA54ECAA2A1412D7FCC90083">
    <w:name w:val="080BC1C9CFA54ECAA2A1412D7FCC90083"/>
    <w:rsid w:val="00971DC1"/>
    <w:rPr>
      <w:rFonts w:eastAsiaTheme="minorHAnsi"/>
      <w:lang w:val="en-US" w:eastAsia="en-US"/>
    </w:rPr>
  </w:style>
  <w:style w:type="paragraph" w:customStyle="1" w:styleId="95C256A28B024BF4B017FCD413D5EE793">
    <w:name w:val="95C256A28B024BF4B017FCD413D5EE793"/>
    <w:rsid w:val="00971DC1"/>
    <w:rPr>
      <w:rFonts w:eastAsiaTheme="minorHAnsi"/>
      <w:lang w:val="en-US" w:eastAsia="en-US"/>
    </w:rPr>
  </w:style>
  <w:style w:type="paragraph" w:customStyle="1" w:styleId="16D2ADC54F124C8AAB660F203CADC4703">
    <w:name w:val="16D2ADC54F124C8AAB660F203CADC4703"/>
    <w:rsid w:val="00971DC1"/>
    <w:rPr>
      <w:rFonts w:eastAsiaTheme="minorHAnsi"/>
      <w:lang w:val="en-US" w:eastAsia="en-US"/>
    </w:rPr>
  </w:style>
  <w:style w:type="paragraph" w:customStyle="1" w:styleId="084E3D71C8F84B8DBC9B2FC2D1A819BD3">
    <w:name w:val="084E3D71C8F84B8DBC9B2FC2D1A819BD3"/>
    <w:rsid w:val="00971DC1"/>
    <w:rPr>
      <w:rFonts w:eastAsiaTheme="minorHAnsi"/>
      <w:lang w:val="en-US" w:eastAsia="en-US"/>
    </w:rPr>
  </w:style>
  <w:style w:type="paragraph" w:customStyle="1" w:styleId="F227C6FD5B1D4FC28DA809470ED5A5853">
    <w:name w:val="F227C6FD5B1D4FC28DA809470ED5A5853"/>
    <w:rsid w:val="00971DC1"/>
    <w:rPr>
      <w:rFonts w:eastAsiaTheme="minorHAnsi"/>
      <w:lang w:val="en-US" w:eastAsia="en-US"/>
    </w:rPr>
  </w:style>
  <w:style w:type="paragraph" w:customStyle="1" w:styleId="33B52886F5FC440A984650BF4097E9E83">
    <w:name w:val="33B52886F5FC440A984650BF4097E9E83"/>
    <w:rsid w:val="00971DC1"/>
    <w:rPr>
      <w:rFonts w:eastAsiaTheme="minorHAnsi"/>
      <w:lang w:val="en-US" w:eastAsia="en-US"/>
    </w:rPr>
  </w:style>
  <w:style w:type="paragraph" w:customStyle="1" w:styleId="5EDD33445A8C4589B07A15FB64FC9B123">
    <w:name w:val="5EDD33445A8C4589B07A15FB64FC9B123"/>
    <w:rsid w:val="00971DC1"/>
    <w:rPr>
      <w:rFonts w:eastAsiaTheme="minorHAnsi"/>
      <w:lang w:val="en-US" w:eastAsia="en-US"/>
    </w:rPr>
  </w:style>
  <w:style w:type="paragraph" w:customStyle="1" w:styleId="6C3F366FB1814C7C89599D64F23A0C533">
    <w:name w:val="6C3F366FB1814C7C89599D64F23A0C533"/>
    <w:rsid w:val="00971DC1"/>
    <w:rPr>
      <w:rFonts w:eastAsiaTheme="minorHAnsi"/>
      <w:lang w:val="en-US" w:eastAsia="en-US"/>
    </w:rPr>
  </w:style>
  <w:style w:type="paragraph" w:customStyle="1" w:styleId="CC1B9C165FE7487B9E88D3A49C1874B42">
    <w:name w:val="CC1B9C165FE7487B9E88D3A49C1874B42"/>
    <w:rsid w:val="00971DC1"/>
    <w:rPr>
      <w:rFonts w:eastAsiaTheme="minorHAnsi"/>
      <w:lang w:val="en-US" w:eastAsia="en-US"/>
    </w:rPr>
  </w:style>
  <w:style w:type="paragraph" w:customStyle="1" w:styleId="C22AC71C2C29429580FBC82BD27CB1672">
    <w:name w:val="C22AC71C2C29429580FBC82BD27CB1672"/>
    <w:rsid w:val="00971DC1"/>
    <w:rPr>
      <w:rFonts w:eastAsiaTheme="minorHAnsi"/>
      <w:lang w:val="en-US" w:eastAsia="en-US"/>
    </w:rPr>
  </w:style>
  <w:style w:type="paragraph" w:customStyle="1" w:styleId="850B656D5EF34B04990878239CAC77122">
    <w:name w:val="850B656D5EF34B04990878239CAC77122"/>
    <w:rsid w:val="00971DC1"/>
    <w:rPr>
      <w:rFonts w:eastAsiaTheme="minorHAnsi"/>
      <w:lang w:val="en-US" w:eastAsia="en-US"/>
    </w:rPr>
  </w:style>
  <w:style w:type="paragraph" w:customStyle="1" w:styleId="F79B8A8817BB43439CDA45235F09FA1B2">
    <w:name w:val="F79B8A8817BB43439CDA45235F09FA1B2"/>
    <w:rsid w:val="00971DC1"/>
    <w:rPr>
      <w:rFonts w:eastAsiaTheme="minorHAnsi"/>
      <w:lang w:val="en-US" w:eastAsia="en-US"/>
    </w:rPr>
  </w:style>
  <w:style w:type="paragraph" w:customStyle="1" w:styleId="E7A59985A8A3458CA44274CB3A62625F2">
    <w:name w:val="E7A59985A8A3458CA44274CB3A62625F2"/>
    <w:rsid w:val="00971DC1"/>
    <w:rPr>
      <w:rFonts w:eastAsiaTheme="minorHAnsi"/>
      <w:lang w:val="en-US" w:eastAsia="en-US"/>
    </w:rPr>
  </w:style>
  <w:style w:type="paragraph" w:customStyle="1" w:styleId="3D16A3A3FF9F49E7AA193D900FD485CD2">
    <w:name w:val="3D16A3A3FF9F49E7AA193D900FD485CD2"/>
    <w:rsid w:val="00971DC1"/>
    <w:rPr>
      <w:rFonts w:eastAsiaTheme="minorHAnsi"/>
      <w:lang w:val="en-US" w:eastAsia="en-US"/>
    </w:rPr>
  </w:style>
  <w:style w:type="paragraph" w:customStyle="1" w:styleId="4601EF81DE7F427499FF3CCB71E298292">
    <w:name w:val="4601EF81DE7F427499FF3CCB71E298292"/>
    <w:rsid w:val="00971DC1"/>
    <w:rPr>
      <w:rFonts w:eastAsiaTheme="minorHAnsi"/>
      <w:lang w:val="en-US" w:eastAsia="en-US"/>
    </w:rPr>
  </w:style>
  <w:style w:type="paragraph" w:customStyle="1" w:styleId="0BE49000262C42BB8E34C34180C449CC2">
    <w:name w:val="0BE49000262C42BB8E34C34180C449CC2"/>
    <w:rsid w:val="00971DC1"/>
    <w:rPr>
      <w:rFonts w:eastAsiaTheme="minorHAnsi"/>
      <w:lang w:val="en-US" w:eastAsia="en-US"/>
    </w:rPr>
  </w:style>
  <w:style w:type="paragraph" w:customStyle="1" w:styleId="A187355C0DCF4C34A0D5AC0E4E3146A82">
    <w:name w:val="A187355C0DCF4C34A0D5AC0E4E3146A82"/>
    <w:rsid w:val="00971DC1"/>
    <w:rPr>
      <w:rFonts w:eastAsiaTheme="minorHAnsi"/>
      <w:lang w:val="en-US" w:eastAsia="en-US"/>
    </w:rPr>
  </w:style>
  <w:style w:type="paragraph" w:customStyle="1" w:styleId="E03A6E17AB8849C5A854CAD5FE70CB3F2">
    <w:name w:val="E03A6E17AB8849C5A854CAD5FE70CB3F2"/>
    <w:rsid w:val="00971DC1"/>
    <w:rPr>
      <w:rFonts w:eastAsiaTheme="minorHAnsi"/>
      <w:lang w:val="en-US" w:eastAsia="en-US"/>
    </w:rPr>
  </w:style>
  <w:style w:type="paragraph" w:customStyle="1" w:styleId="6738DD45DB61404AA8B95F6F98EE0F2E2">
    <w:name w:val="6738DD45DB61404AA8B95F6F98EE0F2E2"/>
    <w:rsid w:val="00971DC1"/>
    <w:rPr>
      <w:rFonts w:eastAsiaTheme="minorHAnsi"/>
      <w:lang w:val="en-US" w:eastAsia="en-US"/>
    </w:rPr>
  </w:style>
  <w:style w:type="paragraph" w:customStyle="1" w:styleId="903216994D5F4DF2998B163575A430BA2">
    <w:name w:val="903216994D5F4DF2998B163575A430BA2"/>
    <w:rsid w:val="00971DC1"/>
    <w:rPr>
      <w:rFonts w:eastAsiaTheme="minorHAnsi"/>
      <w:lang w:val="en-US" w:eastAsia="en-US"/>
    </w:rPr>
  </w:style>
  <w:style w:type="paragraph" w:customStyle="1" w:styleId="7666FF4E273C4BAA84A4B57B40B08A231">
    <w:name w:val="7666FF4E273C4BAA84A4B57B40B08A231"/>
    <w:rsid w:val="00971DC1"/>
    <w:rPr>
      <w:rFonts w:eastAsiaTheme="minorHAnsi"/>
      <w:lang w:val="en-US" w:eastAsia="en-US"/>
    </w:rPr>
  </w:style>
  <w:style w:type="paragraph" w:customStyle="1" w:styleId="0F37879F417B461F8A34F21AF3BD356D18">
    <w:name w:val="0F37879F417B461F8A34F21AF3BD356D18"/>
    <w:rsid w:val="00971DC1"/>
    <w:rPr>
      <w:rFonts w:eastAsiaTheme="minorHAnsi"/>
      <w:lang w:val="en-US" w:eastAsia="en-US"/>
    </w:rPr>
  </w:style>
  <w:style w:type="paragraph" w:customStyle="1" w:styleId="404F7737C5594B00B71F3D2C093A75AA">
    <w:name w:val="404F7737C5594B00B71F3D2C093A75AA"/>
    <w:rsid w:val="00971DC1"/>
    <w:rPr>
      <w:lang w:val="en-GB" w:eastAsia="en-GB"/>
    </w:rPr>
  </w:style>
  <w:style w:type="paragraph" w:customStyle="1" w:styleId="B95A70226F1D43F4A1DF187BDF6364A4">
    <w:name w:val="B95A70226F1D43F4A1DF187BDF6364A4"/>
    <w:rsid w:val="00971DC1"/>
    <w:rPr>
      <w:lang w:val="en-GB" w:eastAsia="en-GB"/>
    </w:rPr>
  </w:style>
  <w:style w:type="paragraph" w:customStyle="1" w:styleId="F407CEE9AE79489CBCA21F23949D8474">
    <w:name w:val="F407CEE9AE79489CBCA21F23949D8474"/>
    <w:rsid w:val="00971DC1"/>
    <w:rPr>
      <w:lang w:val="en-GB" w:eastAsia="en-GB"/>
    </w:rPr>
  </w:style>
  <w:style w:type="paragraph" w:customStyle="1" w:styleId="2F079E28992B4A7CAC1ED349AC83BC82">
    <w:name w:val="2F079E28992B4A7CAC1ED349AC83BC82"/>
    <w:rsid w:val="00971DC1"/>
    <w:rPr>
      <w:lang w:val="en-GB" w:eastAsia="en-GB"/>
    </w:rPr>
  </w:style>
  <w:style w:type="paragraph" w:customStyle="1" w:styleId="E6B593A426404F05BE28CF8F8C981E88">
    <w:name w:val="E6B593A426404F05BE28CF8F8C981E88"/>
    <w:rsid w:val="00971DC1"/>
    <w:rPr>
      <w:lang w:val="en-GB" w:eastAsia="en-GB"/>
    </w:rPr>
  </w:style>
  <w:style w:type="paragraph" w:customStyle="1" w:styleId="DE874BB38142418AA0D0CF2551FE0763">
    <w:name w:val="DE874BB38142418AA0D0CF2551FE0763"/>
    <w:rsid w:val="00971DC1"/>
    <w:rPr>
      <w:lang w:val="en-GB" w:eastAsia="en-GB"/>
    </w:rPr>
  </w:style>
  <w:style w:type="paragraph" w:customStyle="1" w:styleId="79E8A2D335124210A989601362DCF652">
    <w:name w:val="79E8A2D335124210A989601362DCF652"/>
    <w:rsid w:val="00971DC1"/>
    <w:rPr>
      <w:lang w:val="en-GB" w:eastAsia="en-GB"/>
    </w:rPr>
  </w:style>
  <w:style w:type="paragraph" w:customStyle="1" w:styleId="63447A7040154AC9B4E1B4AB57282C55">
    <w:name w:val="63447A7040154AC9B4E1B4AB57282C55"/>
    <w:rsid w:val="00971DC1"/>
    <w:rPr>
      <w:lang w:val="en-GB" w:eastAsia="en-GB"/>
    </w:rPr>
  </w:style>
  <w:style w:type="paragraph" w:customStyle="1" w:styleId="2381841AC1B54462BCFE17ABE55983DF">
    <w:name w:val="2381841AC1B54462BCFE17ABE55983DF"/>
    <w:rsid w:val="00971DC1"/>
    <w:rPr>
      <w:lang w:val="en-GB" w:eastAsia="en-GB"/>
    </w:rPr>
  </w:style>
  <w:style w:type="paragraph" w:customStyle="1" w:styleId="E5F8A2BC2F8A44B59792673873ECDF92">
    <w:name w:val="E5F8A2BC2F8A44B59792673873ECDF92"/>
    <w:rsid w:val="00971DC1"/>
    <w:rPr>
      <w:lang w:val="en-GB" w:eastAsia="en-GB"/>
    </w:rPr>
  </w:style>
  <w:style w:type="paragraph" w:customStyle="1" w:styleId="FF7C18F7507C422F8129762B7B024C3D">
    <w:name w:val="FF7C18F7507C422F8129762B7B024C3D"/>
    <w:rsid w:val="00971DC1"/>
    <w:rPr>
      <w:lang w:val="en-GB" w:eastAsia="en-GB"/>
    </w:rPr>
  </w:style>
  <w:style w:type="paragraph" w:customStyle="1" w:styleId="9607378CFCC14B66BD94F9729584A647">
    <w:name w:val="9607378CFCC14B66BD94F9729584A647"/>
    <w:rsid w:val="00971DC1"/>
    <w:rPr>
      <w:lang w:val="en-GB" w:eastAsia="en-GB"/>
    </w:rPr>
  </w:style>
  <w:style w:type="paragraph" w:customStyle="1" w:styleId="8FFC9FD73ECC4D43BAD078F8F3B4253D">
    <w:name w:val="8FFC9FD73ECC4D43BAD078F8F3B4253D"/>
    <w:rsid w:val="00971DC1"/>
    <w:rPr>
      <w:lang w:val="en-GB" w:eastAsia="en-GB"/>
    </w:rPr>
  </w:style>
  <w:style w:type="paragraph" w:customStyle="1" w:styleId="6C2F4CD002224332BC1298EE84837884">
    <w:name w:val="6C2F4CD002224332BC1298EE84837884"/>
    <w:rsid w:val="00971DC1"/>
    <w:rPr>
      <w:lang w:val="en-GB" w:eastAsia="en-GB"/>
    </w:rPr>
  </w:style>
  <w:style w:type="paragraph" w:customStyle="1" w:styleId="09BD41C3B1D04C4B9D4FC3D00899C573">
    <w:name w:val="09BD41C3B1D04C4B9D4FC3D00899C573"/>
    <w:rsid w:val="00971DC1"/>
    <w:rPr>
      <w:lang w:val="en-GB" w:eastAsia="en-GB"/>
    </w:rPr>
  </w:style>
  <w:style w:type="paragraph" w:customStyle="1" w:styleId="8D18EFC116824CA8A1F267F11FCA6C2D">
    <w:name w:val="8D18EFC116824CA8A1F267F11FCA6C2D"/>
    <w:rsid w:val="00971DC1"/>
    <w:rPr>
      <w:lang w:val="en-GB" w:eastAsia="en-GB"/>
    </w:rPr>
  </w:style>
  <w:style w:type="paragraph" w:customStyle="1" w:styleId="9B52374CE13C40FCBC93D8DA23268E0D">
    <w:name w:val="9B52374CE13C40FCBC93D8DA23268E0D"/>
    <w:rsid w:val="00971DC1"/>
    <w:rPr>
      <w:lang w:val="en-GB" w:eastAsia="en-GB"/>
    </w:rPr>
  </w:style>
  <w:style w:type="paragraph" w:customStyle="1" w:styleId="961961D1A7B042A3AD32D2ABC74457A9">
    <w:name w:val="961961D1A7B042A3AD32D2ABC74457A9"/>
    <w:rsid w:val="00971DC1"/>
    <w:rPr>
      <w:lang w:val="en-GB" w:eastAsia="en-GB"/>
    </w:rPr>
  </w:style>
  <w:style w:type="paragraph" w:customStyle="1" w:styleId="633AAA35FD3741FEB37FF92B737BFAA0">
    <w:name w:val="633AAA35FD3741FEB37FF92B737BFAA0"/>
    <w:rsid w:val="00971DC1"/>
    <w:rPr>
      <w:lang w:val="en-GB" w:eastAsia="en-GB"/>
    </w:rPr>
  </w:style>
  <w:style w:type="paragraph" w:customStyle="1" w:styleId="D76D5B7B89B2492AB132BD992137E124">
    <w:name w:val="D76D5B7B89B2492AB132BD992137E124"/>
    <w:rsid w:val="00971DC1"/>
    <w:rPr>
      <w:lang w:val="en-GB" w:eastAsia="en-GB"/>
    </w:rPr>
  </w:style>
  <w:style w:type="paragraph" w:customStyle="1" w:styleId="342DA9ABA29A4D738BE2097366C19983">
    <w:name w:val="342DA9ABA29A4D738BE2097366C19983"/>
    <w:rsid w:val="00971DC1"/>
    <w:rPr>
      <w:lang w:val="en-GB" w:eastAsia="en-GB"/>
    </w:rPr>
  </w:style>
  <w:style w:type="paragraph" w:customStyle="1" w:styleId="9756637E379D4D529CB1E356B0FD5DE3">
    <w:name w:val="9756637E379D4D529CB1E356B0FD5DE3"/>
    <w:rsid w:val="00971DC1"/>
    <w:rPr>
      <w:lang w:val="en-GB" w:eastAsia="en-GB"/>
    </w:rPr>
  </w:style>
  <w:style w:type="paragraph" w:customStyle="1" w:styleId="F0C7F4CDB306478686ACE935DCEDE8FA">
    <w:name w:val="F0C7F4CDB306478686ACE935DCEDE8FA"/>
    <w:rsid w:val="00971DC1"/>
    <w:rPr>
      <w:lang w:val="en-GB" w:eastAsia="en-GB"/>
    </w:rPr>
  </w:style>
  <w:style w:type="paragraph" w:customStyle="1" w:styleId="6E776AE05B9444498DA290202C31B9EB">
    <w:name w:val="6E776AE05B9444498DA290202C31B9EB"/>
    <w:rsid w:val="00971DC1"/>
    <w:rPr>
      <w:lang w:val="en-GB" w:eastAsia="en-GB"/>
    </w:rPr>
  </w:style>
  <w:style w:type="paragraph" w:customStyle="1" w:styleId="FF454411D4594B7C90CA556B7A3EFD50">
    <w:name w:val="FF454411D4594B7C90CA556B7A3EFD50"/>
    <w:rsid w:val="00971DC1"/>
    <w:rPr>
      <w:lang w:val="en-GB" w:eastAsia="en-GB"/>
    </w:rPr>
  </w:style>
  <w:style w:type="paragraph" w:customStyle="1" w:styleId="512D93E163DE4501B36DD40C18406930">
    <w:name w:val="512D93E163DE4501B36DD40C18406930"/>
    <w:rsid w:val="00971DC1"/>
    <w:rPr>
      <w:lang w:val="en-GB" w:eastAsia="en-GB"/>
    </w:rPr>
  </w:style>
  <w:style w:type="paragraph" w:customStyle="1" w:styleId="D8C8EAF07C204217AE1E6352C0E6104E">
    <w:name w:val="D8C8EAF07C204217AE1E6352C0E6104E"/>
    <w:rsid w:val="00971DC1"/>
    <w:rPr>
      <w:lang w:val="en-GB" w:eastAsia="en-GB"/>
    </w:rPr>
  </w:style>
  <w:style w:type="paragraph" w:customStyle="1" w:styleId="B4E14327769442BCA59D081CD080F339">
    <w:name w:val="B4E14327769442BCA59D081CD080F339"/>
    <w:rsid w:val="00971DC1"/>
    <w:rPr>
      <w:lang w:val="en-GB" w:eastAsia="en-GB"/>
    </w:rPr>
  </w:style>
  <w:style w:type="paragraph" w:customStyle="1" w:styleId="6D44AAD607AF431FB3CD94177326CDB6">
    <w:name w:val="6D44AAD607AF431FB3CD94177326CDB6"/>
    <w:rsid w:val="00971DC1"/>
    <w:rPr>
      <w:lang w:val="en-GB" w:eastAsia="en-GB"/>
    </w:rPr>
  </w:style>
  <w:style w:type="paragraph" w:customStyle="1" w:styleId="CE78718E5AAD4559A5C82936D3256554">
    <w:name w:val="CE78718E5AAD4559A5C82936D3256554"/>
    <w:rsid w:val="00971DC1"/>
    <w:rPr>
      <w:lang w:val="en-GB" w:eastAsia="en-GB"/>
    </w:rPr>
  </w:style>
  <w:style w:type="paragraph" w:customStyle="1" w:styleId="474FE2DAAE60411CBAE8BE9517C5047F">
    <w:name w:val="474FE2DAAE60411CBAE8BE9517C5047F"/>
    <w:rsid w:val="00971DC1"/>
    <w:rPr>
      <w:lang w:val="en-GB" w:eastAsia="en-GB"/>
    </w:rPr>
  </w:style>
  <w:style w:type="paragraph" w:customStyle="1" w:styleId="791F54DAA0064526B4508BF05E2F326E">
    <w:name w:val="791F54DAA0064526B4508BF05E2F326E"/>
    <w:rsid w:val="00971DC1"/>
    <w:rPr>
      <w:lang w:val="en-GB" w:eastAsia="en-GB"/>
    </w:rPr>
  </w:style>
  <w:style w:type="paragraph" w:customStyle="1" w:styleId="88E296ACB4FA49B1A1EC8942CFD3CF01">
    <w:name w:val="88E296ACB4FA49B1A1EC8942CFD3CF01"/>
    <w:rsid w:val="00971DC1"/>
    <w:rPr>
      <w:lang w:val="en-GB" w:eastAsia="en-GB"/>
    </w:rPr>
  </w:style>
  <w:style w:type="paragraph" w:customStyle="1" w:styleId="B97F1896730845AE9561652DF31C87DD">
    <w:name w:val="B97F1896730845AE9561652DF31C87DD"/>
    <w:rsid w:val="00971DC1"/>
    <w:rPr>
      <w:lang w:val="en-GB" w:eastAsia="en-GB"/>
    </w:rPr>
  </w:style>
  <w:style w:type="paragraph" w:customStyle="1" w:styleId="3B4580D1BE93489988CF81EE3F36F204">
    <w:name w:val="3B4580D1BE93489988CF81EE3F36F204"/>
    <w:rsid w:val="00971DC1"/>
    <w:rPr>
      <w:lang w:val="en-GB" w:eastAsia="en-GB"/>
    </w:rPr>
  </w:style>
  <w:style w:type="paragraph" w:customStyle="1" w:styleId="82A1A742CF8547F4BEB8CCFCD85353B0">
    <w:name w:val="82A1A742CF8547F4BEB8CCFCD85353B0"/>
    <w:rsid w:val="00971DC1"/>
    <w:rPr>
      <w:lang w:val="en-GB" w:eastAsia="en-GB"/>
    </w:rPr>
  </w:style>
  <w:style w:type="paragraph" w:customStyle="1" w:styleId="542E7ED881134D38A0A18E4568655515">
    <w:name w:val="542E7ED881134D38A0A18E4568655515"/>
    <w:rsid w:val="00971DC1"/>
    <w:rPr>
      <w:lang w:val="en-GB" w:eastAsia="en-GB"/>
    </w:rPr>
  </w:style>
  <w:style w:type="paragraph" w:customStyle="1" w:styleId="C25362962F4F43AB8978266577E6E6AF">
    <w:name w:val="C25362962F4F43AB8978266577E6E6AF"/>
    <w:rsid w:val="00971DC1"/>
    <w:rPr>
      <w:lang w:val="en-GB" w:eastAsia="en-GB"/>
    </w:rPr>
  </w:style>
  <w:style w:type="paragraph" w:customStyle="1" w:styleId="20BE2631D21E45AB905E5182173F3F11">
    <w:name w:val="20BE2631D21E45AB905E5182173F3F11"/>
    <w:rsid w:val="00971DC1"/>
    <w:rPr>
      <w:lang w:val="en-GB" w:eastAsia="en-GB"/>
    </w:rPr>
  </w:style>
  <w:style w:type="paragraph" w:customStyle="1" w:styleId="E578097A707B466F8EA511B6248CA340">
    <w:name w:val="E578097A707B466F8EA511B6248CA340"/>
    <w:rsid w:val="00971DC1"/>
    <w:rPr>
      <w:lang w:val="en-GB" w:eastAsia="en-GB"/>
    </w:rPr>
  </w:style>
  <w:style w:type="paragraph" w:customStyle="1" w:styleId="086A99B22F3A41C0B969A56645488B85">
    <w:name w:val="086A99B22F3A41C0B969A56645488B85"/>
    <w:rsid w:val="00971DC1"/>
    <w:rPr>
      <w:lang w:val="en-GB" w:eastAsia="en-GB"/>
    </w:rPr>
  </w:style>
  <w:style w:type="paragraph" w:customStyle="1" w:styleId="229CA0E234B44CFF81C5C5ED6BE96675">
    <w:name w:val="229CA0E234B44CFF81C5C5ED6BE96675"/>
    <w:rsid w:val="00971DC1"/>
    <w:rPr>
      <w:lang w:val="en-GB" w:eastAsia="en-GB"/>
    </w:rPr>
  </w:style>
  <w:style w:type="paragraph" w:customStyle="1" w:styleId="4A32FE2D6BE840E6A77F7F7D9DAD2CAD">
    <w:name w:val="4A32FE2D6BE840E6A77F7F7D9DAD2CAD"/>
    <w:rsid w:val="00971DC1"/>
    <w:rPr>
      <w:lang w:val="en-GB" w:eastAsia="en-GB"/>
    </w:rPr>
  </w:style>
  <w:style w:type="paragraph" w:customStyle="1" w:styleId="6B6B364B815542B4BBFD13FA867C521F">
    <w:name w:val="6B6B364B815542B4BBFD13FA867C521F"/>
    <w:rsid w:val="00971DC1"/>
    <w:rPr>
      <w:lang w:val="en-GB" w:eastAsia="en-GB"/>
    </w:rPr>
  </w:style>
  <w:style w:type="paragraph" w:customStyle="1" w:styleId="6BBCA5BD8E5F41B2A232DF51DC13C5E4">
    <w:name w:val="6BBCA5BD8E5F41B2A232DF51DC13C5E4"/>
    <w:rsid w:val="00971DC1"/>
    <w:rPr>
      <w:lang w:val="en-GB" w:eastAsia="en-GB"/>
    </w:rPr>
  </w:style>
  <w:style w:type="paragraph" w:customStyle="1" w:styleId="DB161CCC34AE472E974C6410CB236499">
    <w:name w:val="DB161CCC34AE472E974C6410CB236499"/>
    <w:rsid w:val="00971DC1"/>
    <w:rPr>
      <w:lang w:val="en-GB" w:eastAsia="en-GB"/>
    </w:rPr>
  </w:style>
  <w:style w:type="paragraph" w:customStyle="1" w:styleId="2F1FA6E3E0BD439D92E177879DE9030D">
    <w:name w:val="2F1FA6E3E0BD439D92E177879DE9030D"/>
    <w:rsid w:val="00971DC1"/>
    <w:rPr>
      <w:lang w:val="en-GB" w:eastAsia="en-GB"/>
    </w:rPr>
  </w:style>
  <w:style w:type="paragraph" w:customStyle="1" w:styleId="0353E04FFCE6494E8A9B54F06B02F16C">
    <w:name w:val="0353E04FFCE6494E8A9B54F06B02F16C"/>
    <w:rsid w:val="00971DC1"/>
    <w:rPr>
      <w:lang w:val="en-GB" w:eastAsia="en-GB"/>
    </w:rPr>
  </w:style>
  <w:style w:type="paragraph" w:customStyle="1" w:styleId="9E9BA8916EA84DA5B58A192183C11DFB">
    <w:name w:val="9E9BA8916EA84DA5B58A192183C11DFB"/>
    <w:rsid w:val="00971DC1"/>
    <w:rPr>
      <w:lang w:val="en-GB" w:eastAsia="en-GB"/>
    </w:rPr>
  </w:style>
  <w:style w:type="paragraph" w:customStyle="1" w:styleId="B606503D968D4F9A90AF698F06364342">
    <w:name w:val="B606503D968D4F9A90AF698F06364342"/>
    <w:rsid w:val="00971DC1"/>
    <w:rPr>
      <w:lang w:val="en-GB" w:eastAsia="en-GB"/>
    </w:rPr>
  </w:style>
  <w:style w:type="paragraph" w:customStyle="1" w:styleId="A2DD04CE54C940529653F0A8554E1226">
    <w:name w:val="A2DD04CE54C940529653F0A8554E1226"/>
    <w:rsid w:val="00971DC1"/>
    <w:rPr>
      <w:lang w:val="en-GB" w:eastAsia="en-GB"/>
    </w:rPr>
  </w:style>
  <w:style w:type="paragraph" w:customStyle="1" w:styleId="D66A505AF5F543D9964BF9697760BE86">
    <w:name w:val="D66A505AF5F543D9964BF9697760BE86"/>
    <w:rsid w:val="00971DC1"/>
    <w:rPr>
      <w:lang w:val="en-GB" w:eastAsia="en-GB"/>
    </w:rPr>
  </w:style>
  <w:style w:type="paragraph" w:customStyle="1" w:styleId="CE052414021A4ED581387745654DC28A">
    <w:name w:val="CE052414021A4ED581387745654DC28A"/>
    <w:rsid w:val="00971DC1"/>
    <w:rPr>
      <w:lang w:val="en-GB" w:eastAsia="en-GB"/>
    </w:rPr>
  </w:style>
  <w:style w:type="paragraph" w:customStyle="1" w:styleId="6F0192D6ABCF424AAC118B9B3B886DA0">
    <w:name w:val="6F0192D6ABCF424AAC118B9B3B886DA0"/>
    <w:rsid w:val="00971DC1"/>
    <w:rPr>
      <w:lang w:val="en-GB" w:eastAsia="en-GB"/>
    </w:rPr>
  </w:style>
  <w:style w:type="paragraph" w:customStyle="1" w:styleId="26DD314D1D964F6FA2272AD058C53039">
    <w:name w:val="26DD314D1D964F6FA2272AD058C53039"/>
    <w:rsid w:val="00971DC1"/>
    <w:rPr>
      <w:lang w:val="en-GB" w:eastAsia="en-GB"/>
    </w:rPr>
  </w:style>
  <w:style w:type="paragraph" w:customStyle="1" w:styleId="3CA7E3BC18DE487E8A2F648ECAAC8665">
    <w:name w:val="3CA7E3BC18DE487E8A2F648ECAAC8665"/>
    <w:rsid w:val="00971DC1"/>
    <w:rPr>
      <w:lang w:val="en-GB" w:eastAsia="en-GB"/>
    </w:rPr>
  </w:style>
  <w:style w:type="paragraph" w:customStyle="1" w:styleId="191280BFFA1C4F9BBB0E29C907FFC590">
    <w:name w:val="191280BFFA1C4F9BBB0E29C907FFC590"/>
    <w:rsid w:val="00971DC1"/>
    <w:rPr>
      <w:lang w:val="en-GB" w:eastAsia="en-GB"/>
    </w:rPr>
  </w:style>
  <w:style w:type="paragraph" w:customStyle="1" w:styleId="4772F196E056453B994B1CAD87CC76AF">
    <w:name w:val="4772F196E056453B994B1CAD87CC76AF"/>
    <w:rsid w:val="00971DC1"/>
    <w:rPr>
      <w:lang w:val="en-GB" w:eastAsia="en-GB"/>
    </w:rPr>
  </w:style>
  <w:style w:type="paragraph" w:customStyle="1" w:styleId="EA0E537BFD284CDDB0334330125968EE">
    <w:name w:val="EA0E537BFD284CDDB0334330125968EE"/>
    <w:rsid w:val="00971DC1"/>
    <w:rPr>
      <w:lang w:val="en-GB" w:eastAsia="en-GB"/>
    </w:rPr>
  </w:style>
  <w:style w:type="paragraph" w:customStyle="1" w:styleId="98CC99E2303D40F9895BA5DC2FE11613">
    <w:name w:val="98CC99E2303D40F9895BA5DC2FE11613"/>
    <w:rsid w:val="00971DC1"/>
    <w:rPr>
      <w:lang w:val="en-GB" w:eastAsia="en-GB"/>
    </w:rPr>
  </w:style>
  <w:style w:type="paragraph" w:customStyle="1" w:styleId="AEBDEDE9C7E240B0B028AE3A5C7F53BA">
    <w:name w:val="AEBDEDE9C7E240B0B028AE3A5C7F53BA"/>
    <w:rsid w:val="00971DC1"/>
    <w:rPr>
      <w:lang w:val="en-GB" w:eastAsia="en-GB"/>
    </w:rPr>
  </w:style>
  <w:style w:type="paragraph" w:customStyle="1" w:styleId="557982DDE054480BBC6C9FCA2013065D">
    <w:name w:val="557982DDE054480BBC6C9FCA2013065D"/>
    <w:rsid w:val="00971DC1"/>
    <w:rPr>
      <w:lang w:val="en-GB" w:eastAsia="en-GB"/>
    </w:rPr>
  </w:style>
  <w:style w:type="paragraph" w:customStyle="1" w:styleId="27801962D73442C0A5506CE26E65A680">
    <w:name w:val="27801962D73442C0A5506CE26E65A680"/>
    <w:rsid w:val="00971DC1"/>
    <w:rPr>
      <w:lang w:val="en-GB" w:eastAsia="en-GB"/>
    </w:rPr>
  </w:style>
  <w:style w:type="paragraph" w:customStyle="1" w:styleId="191E232B74F34A87A30045065ED46442">
    <w:name w:val="191E232B74F34A87A30045065ED46442"/>
    <w:rsid w:val="00971DC1"/>
    <w:rPr>
      <w:lang w:val="en-GB" w:eastAsia="en-GB"/>
    </w:rPr>
  </w:style>
  <w:style w:type="paragraph" w:customStyle="1" w:styleId="748A9BADF9AC41229093D19947F8143D">
    <w:name w:val="748A9BADF9AC41229093D19947F8143D"/>
    <w:rsid w:val="00971DC1"/>
    <w:rPr>
      <w:lang w:val="en-GB" w:eastAsia="en-GB"/>
    </w:rPr>
  </w:style>
  <w:style w:type="paragraph" w:customStyle="1" w:styleId="0769FC945246470F8B4C8F372A1567BA">
    <w:name w:val="0769FC945246470F8B4C8F372A1567BA"/>
    <w:rsid w:val="00971DC1"/>
    <w:rPr>
      <w:lang w:val="en-GB" w:eastAsia="en-GB"/>
    </w:rPr>
  </w:style>
  <w:style w:type="paragraph" w:customStyle="1" w:styleId="5B1601024E214430A934E488C41C444B">
    <w:name w:val="5B1601024E214430A934E488C41C444B"/>
    <w:rsid w:val="00971DC1"/>
    <w:rPr>
      <w:lang w:val="en-GB" w:eastAsia="en-GB"/>
    </w:rPr>
  </w:style>
  <w:style w:type="paragraph" w:customStyle="1" w:styleId="6641A8034C6D4A67AA0AFA4B279BDA35">
    <w:name w:val="6641A8034C6D4A67AA0AFA4B279BDA35"/>
    <w:rsid w:val="00971DC1"/>
    <w:rPr>
      <w:lang w:val="en-GB" w:eastAsia="en-GB"/>
    </w:rPr>
  </w:style>
  <w:style w:type="paragraph" w:customStyle="1" w:styleId="391C49A645DB474884E44769A4207365">
    <w:name w:val="391C49A645DB474884E44769A4207365"/>
    <w:rsid w:val="00971DC1"/>
    <w:rPr>
      <w:lang w:val="en-GB" w:eastAsia="en-GB"/>
    </w:rPr>
  </w:style>
  <w:style w:type="paragraph" w:customStyle="1" w:styleId="D7D3C004BFA74F0D88CF34848AC0A2CB">
    <w:name w:val="D7D3C004BFA74F0D88CF34848AC0A2CB"/>
    <w:rsid w:val="00971DC1"/>
    <w:rPr>
      <w:lang w:val="en-GB" w:eastAsia="en-GB"/>
    </w:rPr>
  </w:style>
  <w:style w:type="paragraph" w:customStyle="1" w:styleId="891C8739110B465DB65B551A790A45F3">
    <w:name w:val="891C8739110B465DB65B551A790A45F3"/>
    <w:rsid w:val="00971DC1"/>
    <w:rPr>
      <w:lang w:val="en-GB" w:eastAsia="en-GB"/>
    </w:rPr>
  </w:style>
  <w:style w:type="paragraph" w:customStyle="1" w:styleId="76C2C86E903E498680218DDBD8DC2D3E">
    <w:name w:val="76C2C86E903E498680218DDBD8DC2D3E"/>
    <w:rsid w:val="00971DC1"/>
    <w:rPr>
      <w:lang w:val="en-GB" w:eastAsia="en-GB"/>
    </w:rPr>
  </w:style>
  <w:style w:type="paragraph" w:customStyle="1" w:styleId="16BF0557DEE742109A05E4B2C6A4CFBA">
    <w:name w:val="16BF0557DEE742109A05E4B2C6A4CFBA"/>
    <w:rsid w:val="00971DC1"/>
    <w:rPr>
      <w:lang w:val="en-GB" w:eastAsia="en-GB"/>
    </w:rPr>
  </w:style>
  <w:style w:type="paragraph" w:customStyle="1" w:styleId="78413699B2F841A9B9742CF09EA56694">
    <w:name w:val="78413699B2F841A9B9742CF09EA56694"/>
    <w:rsid w:val="00971DC1"/>
    <w:rPr>
      <w:lang w:val="en-GB" w:eastAsia="en-GB"/>
    </w:rPr>
  </w:style>
  <w:style w:type="paragraph" w:customStyle="1" w:styleId="BB9B275F3754426A941D250AF5ACBDE0">
    <w:name w:val="BB9B275F3754426A941D250AF5ACBDE0"/>
    <w:rsid w:val="00971DC1"/>
    <w:rPr>
      <w:lang w:val="en-GB" w:eastAsia="en-GB"/>
    </w:rPr>
  </w:style>
  <w:style w:type="paragraph" w:customStyle="1" w:styleId="8651A2776815416EBBC4F7018FB0507C">
    <w:name w:val="8651A2776815416EBBC4F7018FB0507C"/>
    <w:rsid w:val="00971DC1"/>
    <w:rPr>
      <w:lang w:val="en-GB" w:eastAsia="en-GB"/>
    </w:rPr>
  </w:style>
  <w:style w:type="paragraph" w:customStyle="1" w:styleId="B2412970F7B744558138A977CD4367D4">
    <w:name w:val="B2412970F7B744558138A977CD4367D4"/>
    <w:rsid w:val="00971DC1"/>
    <w:rPr>
      <w:lang w:val="en-GB" w:eastAsia="en-GB"/>
    </w:rPr>
  </w:style>
  <w:style w:type="paragraph" w:customStyle="1" w:styleId="B582633ECCC24AFCB3B8FFDBD75E2824">
    <w:name w:val="B582633ECCC24AFCB3B8FFDBD75E2824"/>
    <w:rsid w:val="00971DC1"/>
    <w:rPr>
      <w:lang w:val="en-GB" w:eastAsia="en-GB"/>
    </w:rPr>
  </w:style>
  <w:style w:type="paragraph" w:customStyle="1" w:styleId="85BD3505884D4D7280274725F92421D6">
    <w:name w:val="85BD3505884D4D7280274725F92421D6"/>
    <w:rsid w:val="00971DC1"/>
    <w:rPr>
      <w:lang w:val="en-GB" w:eastAsia="en-GB"/>
    </w:rPr>
  </w:style>
  <w:style w:type="paragraph" w:customStyle="1" w:styleId="48535981DF1D43A9B6A4E9F83562B790">
    <w:name w:val="48535981DF1D43A9B6A4E9F83562B790"/>
    <w:rsid w:val="00971DC1"/>
    <w:rPr>
      <w:lang w:val="en-GB" w:eastAsia="en-GB"/>
    </w:rPr>
  </w:style>
  <w:style w:type="paragraph" w:customStyle="1" w:styleId="6D92309DD5E644A090E70BF06B2C6D9D">
    <w:name w:val="6D92309DD5E644A090E70BF06B2C6D9D"/>
    <w:rsid w:val="00971DC1"/>
    <w:rPr>
      <w:lang w:val="en-GB" w:eastAsia="en-GB"/>
    </w:rPr>
  </w:style>
  <w:style w:type="paragraph" w:customStyle="1" w:styleId="2D9EEFCB180E4831AAE3E6D1C65C4C15">
    <w:name w:val="2D9EEFCB180E4831AAE3E6D1C65C4C15"/>
    <w:rsid w:val="00971DC1"/>
    <w:rPr>
      <w:lang w:val="en-GB" w:eastAsia="en-GB"/>
    </w:rPr>
  </w:style>
  <w:style w:type="paragraph" w:customStyle="1" w:styleId="231A215990FE401494A646D0F483207F">
    <w:name w:val="231A215990FE401494A646D0F483207F"/>
    <w:rsid w:val="00971DC1"/>
    <w:rPr>
      <w:lang w:val="en-GB" w:eastAsia="en-GB"/>
    </w:rPr>
  </w:style>
  <w:style w:type="paragraph" w:customStyle="1" w:styleId="50096C344AF74FA0A9A86F1D8F92BB28">
    <w:name w:val="50096C344AF74FA0A9A86F1D8F92BB28"/>
    <w:rsid w:val="00971DC1"/>
    <w:rPr>
      <w:lang w:val="en-GB" w:eastAsia="en-GB"/>
    </w:rPr>
  </w:style>
  <w:style w:type="paragraph" w:customStyle="1" w:styleId="CC9BC0FD3EDA427BBC57019B6E5D6575">
    <w:name w:val="CC9BC0FD3EDA427BBC57019B6E5D6575"/>
    <w:rsid w:val="00971DC1"/>
    <w:rPr>
      <w:lang w:val="en-GB" w:eastAsia="en-GB"/>
    </w:rPr>
  </w:style>
  <w:style w:type="paragraph" w:customStyle="1" w:styleId="EB314F3EA6B745FAA4B35EF1940CC601">
    <w:name w:val="EB314F3EA6B745FAA4B35EF1940CC601"/>
    <w:rsid w:val="00971DC1"/>
    <w:rPr>
      <w:lang w:val="en-GB" w:eastAsia="en-GB"/>
    </w:rPr>
  </w:style>
  <w:style w:type="paragraph" w:customStyle="1" w:styleId="6070A45CCD2742E0894A832324548D9B">
    <w:name w:val="6070A45CCD2742E0894A832324548D9B"/>
    <w:rsid w:val="00971DC1"/>
    <w:rPr>
      <w:lang w:val="en-GB" w:eastAsia="en-GB"/>
    </w:rPr>
  </w:style>
  <w:style w:type="paragraph" w:customStyle="1" w:styleId="A33B5968F1ED4287995D70F85CDB4409">
    <w:name w:val="A33B5968F1ED4287995D70F85CDB4409"/>
    <w:rsid w:val="00971DC1"/>
    <w:rPr>
      <w:lang w:val="en-GB" w:eastAsia="en-GB"/>
    </w:rPr>
  </w:style>
  <w:style w:type="paragraph" w:customStyle="1" w:styleId="A3A1164B2F4F41768F5AE6DB4A8BE8F8">
    <w:name w:val="A3A1164B2F4F41768F5AE6DB4A8BE8F8"/>
    <w:rsid w:val="00971DC1"/>
    <w:rPr>
      <w:lang w:val="en-GB" w:eastAsia="en-GB"/>
    </w:rPr>
  </w:style>
  <w:style w:type="paragraph" w:customStyle="1" w:styleId="17A0CE5F67A04BADB96224A7A4B589E0">
    <w:name w:val="17A0CE5F67A04BADB96224A7A4B589E0"/>
    <w:rsid w:val="00971DC1"/>
    <w:rPr>
      <w:lang w:val="en-GB" w:eastAsia="en-GB"/>
    </w:rPr>
  </w:style>
  <w:style w:type="paragraph" w:customStyle="1" w:styleId="887491BA4E3F497687C854D9CFBEDDB9">
    <w:name w:val="887491BA4E3F497687C854D9CFBEDDB9"/>
    <w:rsid w:val="00971DC1"/>
    <w:rPr>
      <w:lang w:val="en-GB" w:eastAsia="en-GB"/>
    </w:rPr>
  </w:style>
  <w:style w:type="paragraph" w:customStyle="1" w:styleId="BD44D31DCF9D4D89BD95B2816D32CE70">
    <w:name w:val="BD44D31DCF9D4D89BD95B2816D32CE70"/>
    <w:rsid w:val="00971DC1"/>
    <w:rPr>
      <w:lang w:val="en-GB" w:eastAsia="en-GB"/>
    </w:rPr>
  </w:style>
  <w:style w:type="paragraph" w:customStyle="1" w:styleId="8D41CEDD78304E92B06DD3DCC6177ED4">
    <w:name w:val="8D41CEDD78304E92B06DD3DCC6177ED4"/>
    <w:rsid w:val="00971DC1"/>
    <w:rPr>
      <w:lang w:val="en-GB" w:eastAsia="en-GB"/>
    </w:rPr>
  </w:style>
  <w:style w:type="paragraph" w:customStyle="1" w:styleId="AC12282B9CA3469D966150A9C4D0A995">
    <w:name w:val="AC12282B9CA3469D966150A9C4D0A995"/>
    <w:rsid w:val="00971DC1"/>
    <w:rPr>
      <w:lang w:val="en-GB" w:eastAsia="en-GB"/>
    </w:rPr>
  </w:style>
  <w:style w:type="paragraph" w:customStyle="1" w:styleId="D9CA62880A9C4D43A2430F2685DC8470">
    <w:name w:val="D9CA62880A9C4D43A2430F2685DC8470"/>
    <w:rsid w:val="00971DC1"/>
    <w:rPr>
      <w:lang w:val="en-GB" w:eastAsia="en-GB"/>
    </w:rPr>
  </w:style>
  <w:style w:type="paragraph" w:customStyle="1" w:styleId="7B0A586811EE43E9B23323C539D2373D">
    <w:name w:val="7B0A586811EE43E9B23323C539D2373D"/>
    <w:rsid w:val="00971DC1"/>
    <w:rPr>
      <w:lang w:val="en-GB" w:eastAsia="en-GB"/>
    </w:rPr>
  </w:style>
  <w:style w:type="paragraph" w:customStyle="1" w:styleId="C3CF77E4B0C444968451EADD5D95CF98">
    <w:name w:val="C3CF77E4B0C444968451EADD5D95CF98"/>
    <w:rsid w:val="00971DC1"/>
    <w:rPr>
      <w:lang w:val="en-GB" w:eastAsia="en-GB"/>
    </w:rPr>
  </w:style>
  <w:style w:type="paragraph" w:customStyle="1" w:styleId="A4E2ACCA22AE45998BD6FD4B410301A0">
    <w:name w:val="A4E2ACCA22AE45998BD6FD4B410301A0"/>
    <w:rsid w:val="00971DC1"/>
    <w:rPr>
      <w:lang w:val="en-GB" w:eastAsia="en-GB"/>
    </w:rPr>
  </w:style>
  <w:style w:type="paragraph" w:customStyle="1" w:styleId="1288184BCE52494895D0878DEF788BA6">
    <w:name w:val="1288184BCE52494895D0878DEF788BA6"/>
    <w:rsid w:val="00971DC1"/>
    <w:rPr>
      <w:lang w:val="en-GB" w:eastAsia="en-GB"/>
    </w:rPr>
  </w:style>
  <w:style w:type="paragraph" w:customStyle="1" w:styleId="2D380F193A3B4942A49583BB428827F5">
    <w:name w:val="2D380F193A3B4942A49583BB428827F5"/>
    <w:rsid w:val="00971DC1"/>
    <w:rPr>
      <w:lang w:val="en-GB" w:eastAsia="en-GB"/>
    </w:rPr>
  </w:style>
  <w:style w:type="paragraph" w:customStyle="1" w:styleId="A0B127F1DFFB4D3DAAA9116820A6E3AC">
    <w:name w:val="A0B127F1DFFB4D3DAAA9116820A6E3AC"/>
    <w:rsid w:val="00971DC1"/>
    <w:rPr>
      <w:lang w:val="en-GB" w:eastAsia="en-GB"/>
    </w:rPr>
  </w:style>
  <w:style w:type="paragraph" w:customStyle="1" w:styleId="B60F9C7B1E884016B13D7EB86B7546B7">
    <w:name w:val="B60F9C7B1E884016B13D7EB86B7546B7"/>
    <w:rsid w:val="00971DC1"/>
    <w:rPr>
      <w:lang w:val="en-GB" w:eastAsia="en-GB"/>
    </w:rPr>
  </w:style>
  <w:style w:type="paragraph" w:customStyle="1" w:styleId="F1D9E3BDCBCB4D95A949EC506D96AE75">
    <w:name w:val="F1D9E3BDCBCB4D95A949EC506D96AE75"/>
    <w:rsid w:val="00971DC1"/>
    <w:rPr>
      <w:lang w:val="en-GB" w:eastAsia="en-GB"/>
    </w:rPr>
  </w:style>
  <w:style w:type="paragraph" w:customStyle="1" w:styleId="EFEBC2FC45B14D63B695550D3487DEB3">
    <w:name w:val="EFEBC2FC45B14D63B695550D3487DEB3"/>
    <w:rsid w:val="00971DC1"/>
    <w:rPr>
      <w:lang w:val="en-GB" w:eastAsia="en-GB"/>
    </w:rPr>
  </w:style>
  <w:style w:type="paragraph" w:customStyle="1" w:styleId="EDE763A1D97C4E2CBB28F60398E94125">
    <w:name w:val="EDE763A1D97C4E2CBB28F60398E94125"/>
    <w:rsid w:val="00971DC1"/>
    <w:rPr>
      <w:lang w:val="en-GB" w:eastAsia="en-GB"/>
    </w:rPr>
  </w:style>
  <w:style w:type="paragraph" w:customStyle="1" w:styleId="D8EDAA361C3F4F6D96A467263DA5A2EF">
    <w:name w:val="D8EDAA361C3F4F6D96A467263DA5A2EF"/>
    <w:rsid w:val="00971DC1"/>
    <w:rPr>
      <w:lang w:val="en-GB" w:eastAsia="en-GB"/>
    </w:rPr>
  </w:style>
  <w:style w:type="paragraph" w:customStyle="1" w:styleId="89F4EEBFD5DC432DA2135054A1FDBC93">
    <w:name w:val="89F4EEBFD5DC432DA2135054A1FDBC93"/>
    <w:rsid w:val="00971DC1"/>
    <w:rPr>
      <w:lang w:val="en-GB" w:eastAsia="en-GB"/>
    </w:rPr>
  </w:style>
  <w:style w:type="paragraph" w:customStyle="1" w:styleId="CD44630A1B4843A79B14A1A3FEFF08AB">
    <w:name w:val="CD44630A1B4843A79B14A1A3FEFF08AB"/>
    <w:rsid w:val="00971DC1"/>
    <w:rPr>
      <w:lang w:val="en-GB" w:eastAsia="en-GB"/>
    </w:rPr>
  </w:style>
  <w:style w:type="paragraph" w:customStyle="1" w:styleId="58663B4A71D046EAB2A35A241A2AB05F">
    <w:name w:val="58663B4A71D046EAB2A35A241A2AB05F"/>
    <w:rsid w:val="00971DC1"/>
    <w:rPr>
      <w:lang w:val="en-GB" w:eastAsia="en-GB"/>
    </w:rPr>
  </w:style>
  <w:style w:type="paragraph" w:customStyle="1" w:styleId="8A671D2493554714A88B3FAF5B2168A5">
    <w:name w:val="8A671D2493554714A88B3FAF5B2168A5"/>
    <w:rsid w:val="00971DC1"/>
    <w:rPr>
      <w:lang w:val="en-GB" w:eastAsia="en-GB"/>
    </w:rPr>
  </w:style>
  <w:style w:type="paragraph" w:customStyle="1" w:styleId="99DBD84AD1E548E38B533B581D4C1852">
    <w:name w:val="99DBD84AD1E548E38B533B581D4C1852"/>
    <w:rsid w:val="00971DC1"/>
    <w:rPr>
      <w:lang w:val="en-GB" w:eastAsia="en-GB"/>
    </w:rPr>
  </w:style>
  <w:style w:type="paragraph" w:customStyle="1" w:styleId="54A5DBA97E714CD39B1FBEC6F7706C5E">
    <w:name w:val="54A5DBA97E714CD39B1FBEC6F7706C5E"/>
    <w:rsid w:val="00971DC1"/>
    <w:rPr>
      <w:lang w:val="en-GB" w:eastAsia="en-GB"/>
    </w:rPr>
  </w:style>
  <w:style w:type="paragraph" w:customStyle="1" w:styleId="987BC622B47149C7AB2F19D78FB9B4B8">
    <w:name w:val="987BC622B47149C7AB2F19D78FB9B4B8"/>
    <w:rsid w:val="00971DC1"/>
    <w:rPr>
      <w:lang w:val="en-GB" w:eastAsia="en-GB"/>
    </w:rPr>
  </w:style>
  <w:style w:type="paragraph" w:customStyle="1" w:styleId="4E5DFF23BFAB443D9B8B81035386C67D">
    <w:name w:val="4E5DFF23BFAB443D9B8B81035386C67D"/>
    <w:rsid w:val="00971DC1"/>
    <w:rPr>
      <w:lang w:val="en-GB" w:eastAsia="en-GB"/>
    </w:rPr>
  </w:style>
  <w:style w:type="paragraph" w:customStyle="1" w:styleId="FA871507A47B44ACA99A593A48C5A1F8">
    <w:name w:val="FA871507A47B44ACA99A593A48C5A1F8"/>
    <w:rsid w:val="00971DC1"/>
    <w:rPr>
      <w:lang w:val="en-GB" w:eastAsia="en-GB"/>
    </w:rPr>
  </w:style>
  <w:style w:type="paragraph" w:customStyle="1" w:styleId="E3745D3938D64BA690F9C7486F336A46">
    <w:name w:val="E3745D3938D64BA690F9C7486F336A46"/>
    <w:rsid w:val="00971DC1"/>
    <w:rPr>
      <w:lang w:val="en-GB" w:eastAsia="en-GB"/>
    </w:rPr>
  </w:style>
  <w:style w:type="paragraph" w:customStyle="1" w:styleId="C8FEACF42B194C8B8782879618BEAC15">
    <w:name w:val="C8FEACF42B194C8B8782879618BEAC15"/>
    <w:rsid w:val="00971DC1"/>
    <w:rPr>
      <w:lang w:val="en-GB" w:eastAsia="en-GB"/>
    </w:rPr>
  </w:style>
  <w:style w:type="paragraph" w:customStyle="1" w:styleId="3EADA69B1353460EB47822404A6E8931">
    <w:name w:val="3EADA69B1353460EB47822404A6E8931"/>
    <w:rsid w:val="00971DC1"/>
    <w:rPr>
      <w:lang w:val="en-GB" w:eastAsia="en-GB"/>
    </w:rPr>
  </w:style>
  <w:style w:type="paragraph" w:customStyle="1" w:styleId="9C396D30938E4D00B3C14F643DCF8403">
    <w:name w:val="9C396D30938E4D00B3C14F643DCF8403"/>
    <w:rsid w:val="00971DC1"/>
    <w:rPr>
      <w:lang w:val="en-GB" w:eastAsia="en-GB"/>
    </w:rPr>
  </w:style>
  <w:style w:type="paragraph" w:customStyle="1" w:styleId="0CEDD26AEFF3401589D4A83D11B6E326">
    <w:name w:val="0CEDD26AEFF3401589D4A83D11B6E326"/>
    <w:rsid w:val="00971DC1"/>
    <w:rPr>
      <w:lang w:val="en-GB" w:eastAsia="en-GB"/>
    </w:rPr>
  </w:style>
  <w:style w:type="paragraph" w:customStyle="1" w:styleId="B0ED42B8DD6F470681A9C3DAA7B514C9">
    <w:name w:val="B0ED42B8DD6F470681A9C3DAA7B514C9"/>
    <w:rsid w:val="00971DC1"/>
    <w:rPr>
      <w:lang w:val="en-GB" w:eastAsia="en-GB"/>
    </w:rPr>
  </w:style>
  <w:style w:type="paragraph" w:customStyle="1" w:styleId="86F069C74EA94D378B4B9907573FE522">
    <w:name w:val="86F069C74EA94D378B4B9907573FE522"/>
    <w:rsid w:val="00971DC1"/>
    <w:rPr>
      <w:lang w:val="en-GB" w:eastAsia="en-GB"/>
    </w:rPr>
  </w:style>
  <w:style w:type="paragraph" w:customStyle="1" w:styleId="3C3190914197483DA3812CBDDD7B0941">
    <w:name w:val="3C3190914197483DA3812CBDDD7B0941"/>
    <w:rsid w:val="00971DC1"/>
    <w:rPr>
      <w:lang w:val="en-GB" w:eastAsia="en-GB"/>
    </w:rPr>
  </w:style>
  <w:style w:type="paragraph" w:customStyle="1" w:styleId="4611F0D9568A49F4AD1E2D67CDDEC4A2">
    <w:name w:val="4611F0D9568A49F4AD1E2D67CDDEC4A2"/>
    <w:rsid w:val="00971DC1"/>
    <w:rPr>
      <w:lang w:val="en-GB" w:eastAsia="en-GB"/>
    </w:rPr>
  </w:style>
  <w:style w:type="paragraph" w:customStyle="1" w:styleId="85F7579D04D640169201D60194AE1B9F">
    <w:name w:val="85F7579D04D640169201D60194AE1B9F"/>
    <w:rsid w:val="00971DC1"/>
    <w:rPr>
      <w:lang w:val="en-GB" w:eastAsia="en-GB"/>
    </w:rPr>
  </w:style>
  <w:style w:type="paragraph" w:customStyle="1" w:styleId="7E8DDC6CE8534604B78A78B8C36495A9">
    <w:name w:val="7E8DDC6CE8534604B78A78B8C36495A9"/>
    <w:rsid w:val="00971DC1"/>
    <w:rPr>
      <w:lang w:val="en-GB" w:eastAsia="en-GB"/>
    </w:rPr>
  </w:style>
  <w:style w:type="paragraph" w:customStyle="1" w:styleId="BF1CDF0FE9FC42E0B756258C305D7E1A">
    <w:name w:val="BF1CDF0FE9FC42E0B756258C305D7E1A"/>
    <w:rsid w:val="00971DC1"/>
    <w:rPr>
      <w:lang w:val="en-GB" w:eastAsia="en-GB"/>
    </w:rPr>
  </w:style>
  <w:style w:type="paragraph" w:customStyle="1" w:styleId="B153280D545A4E6CB8F95178DBB495B3">
    <w:name w:val="B153280D545A4E6CB8F95178DBB495B3"/>
    <w:rsid w:val="00971DC1"/>
    <w:rPr>
      <w:lang w:val="en-GB" w:eastAsia="en-GB"/>
    </w:rPr>
  </w:style>
  <w:style w:type="paragraph" w:customStyle="1" w:styleId="5CBEBF60E6714917B5D61E2208C55569">
    <w:name w:val="5CBEBF60E6714917B5D61E2208C55569"/>
    <w:rsid w:val="00971DC1"/>
    <w:rPr>
      <w:lang w:val="en-GB" w:eastAsia="en-GB"/>
    </w:rPr>
  </w:style>
  <w:style w:type="paragraph" w:customStyle="1" w:styleId="0D88517D901246099FC176AFD722D6FB">
    <w:name w:val="0D88517D901246099FC176AFD722D6FB"/>
    <w:rsid w:val="00971DC1"/>
    <w:rPr>
      <w:lang w:val="en-GB" w:eastAsia="en-GB"/>
    </w:rPr>
  </w:style>
  <w:style w:type="paragraph" w:customStyle="1" w:styleId="7BF1E35985B94472A0AC1C034BE7D316">
    <w:name w:val="7BF1E35985B94472A0AC1C034BE7D316"/>
    <w:rsid w:val="00971DC1"/>
    <w:rPr>
      <w:lang w:val="en-GB" w:eastAsia="en-GB"/>
    </w:rPr>
  </w:style>
  <w:style w:type="paragraph" w:customStyle="1" w:styleId="C16972D42BF9451C98EDC8091F3CD1F8">
    <w:name w:val="C16972D42BF9451C98EDC8091F3CD1F8"/>
    <w:rsid w:val="00971DC1"/>
    <w:rPr>
      <w:lang w:val="en-GB" w:eastAsia="en-GB"/>
    </w:rPr>
  </w:style>
  <w:style w:type="paragraph" w:customStyle="1" w:styleId="C042E312899B47638517095C42684D52">
    <w:name w:val="C042E312899B47638517095C42684D52"/>
    <w:rsid w:val="00971DC1"/>
    <w:rPr>
      <w:lang w:val="en-GB" w:eastAsia="en-GB"/>
    </w:rPr>
  </w:style>
  <w:style w:type="paragraph" w:customStyle="1" w:styleId="FBBF938FA19A4B0BA8F09AF5EBF1BBAB">
    <w:name w:val="FBBF938FA19A4B0BA8F09AF5EBF1BBAB"/>
    <w:rsid w:val="00971DC1"/>
    <w:rPr>
      <w:lang w:val="en-GB" w:eastAsia="en-GB"/>
    </w:rPr>
  </w:style>
  <w:style w:type="paragraph" w:customStyle="1" w:styleId="A504FF0218AC4F09998A7246C75C8ADD">
    <w:name w:val="A504FF0218AC4F09998A7246C75C8ADD"/>
    <w:rsid w:val="00971DC1"/>
    <w:rPr>
      <w:lang w:val="en-GB" w:eastAsia="en-GB"/>
    </w:rPr>
  </w:style>
  <w:style w:type="paragraph" w:customStyle="1" w:styleId="DFF3C07221764E09BD209867E9073C3F">
    <w:name w:val="DFF3C07221764E09BD209867E9073C3F"/>
    <w:rsid w:val="00971DC1"/>
    <w:rPr>
      <w:lang w:val="en-GB" w:eastAsia="en-GB"/>
    </w:rPr>
  </w:style>
  <w:style w:type="paragraph" w:customStyle="1" w:styleId="097F201A1DAB4B4BA162FF4CC2F1F52C">
    <w:name w:val="097F201A1DAB4B4BA162FF4CC2F1F52C"/>
    <w:rsid w:val="00971DC1"/>
    <w:rPr>
      <w:lang w:val="en-GB" w:eastAsia="en-GB"/>
    </w:rPr>
  </w:style>
  <w:style w:type="paragraph" w:customStyle="1" w:styleId="4A40060E84B74427B1EB44BE6420890D">
    <w:name w:val="4A40060E84B74427B1EB44BE6420890D"/>
    <w:rsid w:val="00971DC1"/>
    <w:rPr>
      <w:lang w:val="en-GB" w:eastAsia="en-GB"/>
    </w:rPr>
  </w:style>
  <w:style w:type="paragraph" w:customStyle="1" w:styleId="B873856620404F5E9257505D60EB7A6A">
    <w:name w:val="B873856620404F5E9257505D60EB7A6A"/>
    <w:rsid w:val="00971DC1"/>
    <w:rPr>
      <w:lang w:val="en-GB" w:eastAsia="en-GB"/>
    </w:rPr>
  </w:style>
  <w:style w:type="paragraph" w:customStyle="1" w:styleId="7E0618059F314ADC916186A13D31B8F9">
    <w:name w:val="7E0618059F314ADC916186A13D31B8F9"/>
    <w:rsid w:val="00971DC1"/>
    <w:rPr>
      <w:lang w:val="en-GB" w:eastAsia="en-GB"/>
    </w:rPr>
  </w:style>
  <w:style w:type="paragraph" w:customStyle="1" w:styleId="5F81BB273ED24AE9B774955895225B57">
    <w:name w:val="5F81BB273ED24AE9B774955895225B57"/>
    <w:rsid w:val="00971DC1"/>
    <w:rPr>
      <w:lang w:val="en-GB" w:eastAsia="en-GB"/>
    </w:rPr>
  </w:style>
  <w:style w:type="paragraph" w:customStyle="1" w:styleId="609C03FEB3534030B4B26D41B42C0332">
    <w:name w:val="609C03FEB3534030B4B26D41B42C0332"/>
    <w:rsid w:val="00971DC1"/>
    <w:rPr>
      <w:lang w:val="en-GB" w:eastAsia="en-GB"/>
    </w:rPr>
  </w:style>
  <w:style w:type="paragraph" w:customStyle="1" w:styleId="9E823B442973414291F37BE06F8C6CB3">
    <w:name w:val="9E823B442973414291F37BE06F8C6CB3"/>
    <w:rsid w:val="00971DC1"/>
    <w:rPr>
      <w:lang w:val="en-GB" w:eastAsia="en-GB"/>
    </w:rPr>
  </w:style>
  <w:style w:type="paragraph" w:customStyle="1" w:styleId="83728B3E20D54F69AE05FDEA413E4BDF">
    <w:name w:val="83728B3E20D54F69AE05FDEA413E4BDF"/>
    <w:rsid w:val="00971DC1"/>
    <w:rPr>
      <w:lang w:val="en-GB" w:eastAsia="en-GB"/>
    </w:rPr>
  </w:style>
  <w:style w:type="paragraph" w:customStyle="1" w:styleId="D791AD6378424A429CE5F6D1390A2172">
    <w:name w:val="D791AD6378424A429CE5F6D1390A2172"/>
    <w:rsid w:val="00971DC1"/>
    <w:rPr>
      <w:lang w:val="en-GB" w:eastAsia="en-GB"/>
    </w:rPr>
  </w:style>
  <w:style w:type="paragraph" w:customStyle="1" w:styleId="BB611508BF4D48A197FF50040EE95B5C">
    <w:name w:val="BB611508BF4D48A197FF50040EE95B5C"/>
    <w:rsid w:val="00971DC1"/>
    <w:rPr>
      <w:lang w:val="en-GB" w:eastAsia="en-GB"/>
    </w:rPr>
  </w:style>
  <w:style w:type="paragraph" w:customStyle="1" w:styleId="6BA0B4F610BE407F8F4F257198B222F7">
    <w:name w:val="6BA0B4F610BE407F8F4F257198B222F7"/>
    <w:rsid w:val="00971DC1"/>
    <w:rPr>
      <w:lang w:val="en-GB" w:eastAsia="en-GB"/>
    </w:rPr>
  </w:style>
  <w:style w:type="paragraph" w:customStyle="1" w:styleId="418F41B0D5DD42F08156E571C4F9B8B9">
    <w:name w:val="418F41B0D5DD42F08156E571C4F9B8B9"/>
    <w:rsid w:val="00971DC1"/>
    <w:rPr>
      <w:lang w:val="en-GB" w:eastAsia="en-GB"/>
    </w:rPr>
  </w:style>
  <w:style w:type="paragraph" w:customStyle="1" w:styleId="425463BA305241C5B9EA61B538F1133A">
    <w:name w:val="425463BA305241C5B9EA61B538F1133A"/>
    <w:rsid w:val="00971DC1"/>
    <w:rPr>
      <w:lang w:val="en-GB" w:eastAsia="en-GB"/>
    </w:rPr>
  </w:style>
  <w:style w:type="paragraph" w:customStyle="1" w:styleId="72F66D4C1CAA4A128A82D5D9B973C394">
    <w:name w:val="72F66D4C1CAA4A128A82D5D9B973C394"/>
    <w:rsid w:val="00971DC1"/>
    <w:rPr>
      <w:lang w:val="en-GB" w:eastAsia="en-GB"/>
    </w:rPr>
  </w:style>
  <w:style w:type="paragraph" w:customStyle="1" w:styleId="75256DCFFC264C1998BCA763966EB0D2">
    <w:name w:val="75256DCFFC264C1998BCA763966EB0D2"/>
    <w:rsid w:val="00971DC1"/>
    <w:rPr>
      <w:lang w:val="en-GB" w:eastAsia="en-GB"/>
    </w:rPr>
  </w:style>
  <w:style w:type="paragraph" w:customStyle="1" w:styleId="C19B5465CF6A46DA8511B802A9323103">
    <w:name w:val="C19B5465CF6A46DA8511B802A9323103"/>
    <w:rsid w:val="00971DC1"/>
    <w:rPr>
      <w:lang w:val="en-GB" w:eastAsia="en-GB"/>
    </w:rPr>
  </w:style>
  <w:style w:type="paragraph" w:customStyle="1" w:styleId="E8AE2E037EED4351AB4D0FBEB5BC2051">
    <w:name w:val="E8AE2E037EED4351AB4D0FBEB5BC2051"/>
    <w:rsid w:val="00971DC1"/>
    <w:rPr>
      <w:lang w:val="en-GB" w:eastAsia="en-GB"/>
    </w:rPr>
  </w:style>
  <w:style w:type="paragraph" w:customStyle="1" w:styleId="DEAD91EA5AC2452F85C9532A13608846">
    <w:name w:val="DEAD91EA5AC2452F85C9532A13608846"/>
    <w:rsid w:val="00971DC1"/>
    <w:rPr>
      <w:lang w:val="en-GB" w:eastAsia="en-GB"/>
    </w:rPr>
  </w:style>
  <w:style w:type="paragraph" w:customStyle="1" w:styleId="A9B92E7BC1E747C2A4E8B247006E5530">
    <w:name w:val="A9B92E7BC1E747C2A4E8B247006E5530"/>
    <w:rsid w:val="00971DC1"/>
    <w:rPr>
      <w:lang w:val="en-GB" w:eastAsia="en-GB"/>
    </w:rPr>
  </w:style>
  <w:style w:type="paragraph" w:customStyle="1" w:styleId="4ACE304B8B6141AE824BD0013AE8ED55">
    <w:name w:val="4ACE304B8B6141AE824BD0013AE8ED55"/>
    <w:rsid w:val="00971DC1"/>
    <w:rPr>
      <w:lang w:val="en-GB" w:eastAsia="en-GB"/>
    </w:rPr>
  </w:style>
  <w:style w:type="paragraph" w:customStyle="1" w:styleId="D6497AE2E0984D6B848336F35FB1A536">
    <w:name w:val="D6497AE2E0984D6B848336F35FB1A536"/>
    <w:rsid w:val="00971DC1"/>
    <w:rPr>
      <w:lang w:val="en-GB" w:eastAsia="en-GB"/>
    </w:rPr>
  </w:style>
  <w:style w:type="paragraph" w:customStyle="1" w:styleId="6C85656972754F819E8CE09213659CCD">
    <w:name w:val="6C85656972754F819E8CE09213659CCD"/>
    <w:rsid w:val="00971DC1"/>
    <w:rPr>
      <w:lang w:val="en-GB" w:eastAsia="en-GB"/>
    </w:rPr>
  </w:style>
  <w:style w:type="paragraph" w:customStyle="1" w:styleId="0BD634E8541C427F910A228B5D7F4150">
    <w:name w:val="0BD634E8541C427F910A228B5D7F4150"/>
    <w:rsid w:val="00971DC1"/>
    <w:rPr>
      <w:lang w:val="en-GB" w:eastAsia="en-GB"/>
    </w:rPr>
  </w:style>
  <w:style w:type="paragraph" w:customStyle="1" w:styleId="FA51CFC651F14C5EB891591703C8F56F">
    <w:name w:val="FA51CFC651F14C5EB891591703C8F56F"/>
    <w:rsid w:val="00971DC1"/>
    <w:rPr>
      <w:lang w:val="en-GB" w:eastAsia="en-GB"/>
    </w:rPr>
  </w:style>
  <w:style w:type="paragraph" w:customStyle="1" w:styleId="55A13F09C12F4E2C95CA7411FD3BBFD7">
    <w:name w:val="55A13F09C12F4E2C95CA7411FD3BBFD7"/>
    <w:rsid w:val="00971DC1"/>
    <w:rPr>
      <w:lang w:val="en-GB" w:eastAsia="en-GB"/>
    </w:rPr>
  </w:style>
  <w:style w:type="paragraph" w:customStyle="1" w:styleId="88D4C0B1FEEF4EB3877D906D3E6B2328">
    <w:name w:val="88D4C0B1FEEF4EB3877D906D3E6B2328"/>
    <w:rsid w:val="00971DC1"/>
    <w:rPr>
      <w:lang w:val="en-GB" w:eastAsia="en-GB"/>
    </w:rPr>
  </w:style>
  <w:style w:type="paragraph" w:customStyle="1" w:styleId="6BF20C4F0A9445AEB43B62995284C237">
    <w:name w:val="6BF20C4F0A9445AEB43B62995284C237"/>
    <w:rsid w:val="00971DC1"/>
    <w:rPr>
      <w:lang w:val="en-GB" w:eastAsia="en-GB"/>
    </w:rPr>
  </w:style>
  <w:style w:type="paragraph" w:customStyle="1" w:styleId="33AF4D002619499D92ADA46EAF5E6C3B">
    <w:name w:val="33AF4D002619499D92ADA46EAF5E6C3B"/>
    <w:rsid w:val="00971DC1"/>
    <w:rPr>
      <w:lang w:val="en-GB" w:eastAsia="en-GB"/>
    </w:rPr>
  </w:style>
  <w:style w:type="paragraph" w:customStyle="1" w:styleId="E0E3F4AF7E434B18A6E572C6DE6C841E">
    <w:name w:val="E0E3F4AF7E434B18A6E572C6DE6C841E"/>
    <w:rsid w:val="00971DC1"/>
    <w:rPr>
      <w:lang w:val="en-GB" w:eastAsia="en-GB"/>
    </w:rPr>
  </w:style>
  <w:style w:type="paragraph" w:customStyle="1" w:styleId="A8404D7092A04F0DB39C54E34D3A4FF8">
    <w:name w:val="A8404D7092A04F0DB39C54E34D3A4FF8"/>
    <w:rsid w:val="00971DC1"/>
    <w:rPr>
      <w:lang w:val="en-GB" w:eastAsia="en-GB"/>
    </w:rPr>
  </w:style>
  <w:style w:type="paragraph" w:customStyle="1" w:styleId="C11D3389539F42F4ADE796444B6DAEE7">
    <w:name w:val="C11D3389539F42F4ADE796444B6DAEE7"/>
    <w:rsid w:val="00971DC1"/>
    <w:rPr>
      <w:lang w:val="en-GB" w:eastAsia="en-GB"/>
    </w:rPr>
  </w:style>
  <w:style w:type="paragraph" w:customStyle="1" w:styleId="7811BC76B8FB454481D27E688E53164E">
    <w:name w:val="7811BC76B8FB454481D27E688E53164E"/>
    <w:rsid w:val="00971DC1"/>
    <w:rPr>
      <w:lang w:val="en-GB" w:eastAsia="en-GB"/>
    </w:rPr>
  </w:style>
  <w:style w:type="paragraph" w:customStyle="1" w:styleId="74C708911313420091C814BB967038BC">
    <w:name w:val="74C708911313420091C814BB967038BC"/>
    <w:rsid w:val="00971DC1"/>
    <w:rPr>
      <w:lang w:val="en-GB" w:eastAsia="en-GB"/>
    </w:rPr>
  </w:style>
  <w:style w:type="paragraph" w:customStyle="1" w:styleId="C838FEF46F044C1099199AFDCD5FA277">
    <w:name w:val="C838FEF46F044C1099199AFDCD5FA277"/>
    <w:rsid w:val="00971DC1"/>
    <w:rPr>
      <w:lang w:val="en-GB" w:eastAsia="en-GB"/>
    </w:rPr>
  </w:style>
  <w:style w:type="paragraph" w:customStyle="1" w:styleId="F16C448C94E04100B1F9A4A3C8351DA7">
    <w:name w:val="F16C448C94E04100B1F9A4A3C8351DA7"/>
    <w:rsid w:val="00971DC1"/>
    <w:rPr>
      <w:lang w:val="en-GB" w:eastAsia="en-GB"/>
    </w:rPr>
  </w:style>
  <w:style w:type="paragraph" w:customStyle="1" w:styleId="B7D7D5928349496CBBB6462E7E234EC1">
    <w:name w:val="B7D7D5928349496CBBB6462E7E234EC1"/>
    <w:rsid w:val="00971DC1"/>
    <w:rPr>
      <w:lang w:val="en-GB" w:eastAsia="en-GB"/>
    </w:rPr>
  </w:style>
  <w:style w:type="paragraph" w:customStyle="1" w:styleId="EEA89EF1842B4D65B5D6663E31DDEA65">
    <w:name w:val="EEA89EF1842B4D65B5D6663E31DDEA65"/>
    <w:rsid w:val="00971DC1"/>
    <w:rPr>
      <w:lang w:val="en-GB" w:eastAsia="en-GB"/>
    </w:rPr>
  </w:style>
  <w:style w:type="paragraph" w:customStyle="1" w:styleId="EC07DABA5D5C479AB8375FEF8C4B1B61">
    <w:name w:val="EC07DABA5D5C479AB8375FEF8C4B1B61"/>
    <w:rsid w:val="00971DC1"/>
    <w:rPr>
      <w:lang w:val="en-GB" w:eastAsia="en-GB"/>
    </w:rPr>
  </w:style>
  <w:style w:type="paragraph" w:customStyle="1" w:styleId="DF8A3BA116B94B0A9797E0C91708099C">
    <w:name w:val="DF8A3BA116B94B0A9797E0C91708099C"/>
    <w:rsid w:val="00971DC1"/>
    <w:rPr>
      <w:lang w:val="en-GB" w:eastAsia="en-GB"/>
    </w:rPr>
  </w:style>
  <w:style w:type="paragraph" w:customStyle="1" w:styleId="F2DB70E16EA14DB79CE286241AAC3B87">
    <w:name w:val="F2DB70E16EA14DB79CE286241AAC3B87"/>
    <w:rsid w:val="00971DC1"/>
    <w:rPr>
      <w:lang w:val="en-GB" w:eastAsia="en-GB"/>
    </w:rPr>
  </w:style>
  <w:style w:type="paragraph" w:customStyle="1" w:styleId="D2E08151692044449789B48B39536F13">
    <w:name w:val="D2E08151692044449789B48B39536F13"/>
    <w:rsid w:val="00971DC1"/>
    <w:rPr>
      <w:lang w:val="en-GB" w:eastAsia="en-GB"/>
    </w:rPr>
  </w:style>
  <w:style w:type="paragraph" w:customStyle="1" w:styleId="DEAFFE24FDBB4BAEA1FEB01711ACF06F">
    <w:name w:val="DEAFFE24FDBB4BAEA1FEB01711ACF06F"/>
    <w:rsid w:val="00971DC1"/>
    <w:rPr>
      <w:lang w:val="en-GB" w:eastAsia="en-GB"/>
    </w:rPr>
  </w:style>
  <w:style w:type="paragraph" w:customStyle="1" w:styleId="AC5D03C742794E9EA3D723502DAB3336">
    <w:name w:val="AC5D03C742794E9EA3D723502DAB3336"/>
    <w:rsid w:val="00971DC1"/>
    <w:rPr>
      <w:lang w:val="en-GB" w:eastAsia="en-GB"/>
    </w:rPr>
  </w:style>
  <w:style w:type="paragraph" w:customStyle="1" w:styleId="E0A3A0A9C0844FB8AD6C11EA19CBD9E3">
    <w:name w:val="E0A3A0A9C0844FB8AD6C11EA19CBD9E3"/>
    <w:rsid w:val="00971DC1"/>
    <w:rPr>
      <w:lang w:val="en-GB" w:eastAsia="en-GB"/>
    </w:rPr>
  </w:style>
  <w:style w:type="paragraph" w:customStyle="1" w:styleId="549F2420D7A3462FA9C883BCD0A027E8">
    <w:name w:val="549F2420D7A3462FA9C883BCD0A027E8"/>
    <w:rsid w:val="00971DC1"/>
    <w:rPr>
      <w:lang w:val="en-GB" w:eastAsia="en-GB"/>
    </w:rPr>
  </w:style>
  <w:style w:type="paragraph" w:customStyle="1" w:styleId="F3BD2889C54241AD8205BFB1EECC710A">
    <w:name w:val="F3BD2889C54241AD8205BFB1EECC710A"/>
    <w:rsid w:val="00971DC1"/>
    <w:rPr>
      <w:lang w:val="en-GB" w:eastAsia="en-GB"/>
    </w:rPr>
  </w:style>
  <w:style w:type="paragraph" w:customStyle="1" w:styleId="03ACEA4946154F3B8479126533CB244D">
    <w:name w:val="03ACEA4946154F3B8479126533CB244D"/>
    <w:rsid w:val="00971DC1"/>
    <w:rPr>
      <w:lang w:val="en-GB" w:eastAsia="en-GB"/>
    </w:rPr>
  </w:style>
  <w:style w:type="paragraph" w:customStyle="1" w:styleId="D843BB7315DC4481AC646C00FFD4701D">
    <w:name w:val="D843BB7315DC4481AC646C00FFD4701D"/>
    <w:rsid w:val="00971DC1"/>
    <w:rPr>
      <w:lang w:val="en-GB" w:eastAsia="en-GB"/>
    </w:rPr>
  </w:style>
  <w:style w:type="paragraph" w:customStyle="1" w:styleId="C32E25A7EA6A417CA2233E6FEECCF60C">
    <w:name w:val="C32E25A7EA6A417CA2233E6FEECCF60C"/>
    <w:rsid w:val="00971DC1"/>
    <w:rPr>
      <w:lang w:val="en-GB" w:eastAsia="en-GB"/>
    </w:rPr>
  </w:style>
  <w:style w:type="paragraph" w:customStyle="1" w:styleId="9CBED965CD8442969094818845D79528">
    <w:name w:val="9CBED965CD8442969094818845D79528"/>
    <w:rsid w:val="00971DC1"/>
    <w:rPr>
      <w:lang w:val="en-GB" w:eastAsia="en-GB"/>
    </w:rPr>
  </w:style>
  <w:style w:type="paragraph" w:customStyle="1" w:styleId="B6E5D7707C03423FA6EA68D8B217406B">
    <w:name w:val="B6E5D7707C03423FA6EA68D8B217406B"/>
    <w:rsid w:val="00971DC1"/>
    <w:rPr>
      <w:lang w:val="en-GB" w:eastAsia="en-GB"/>
    </w:rPr>
  </w:style>
  <w:style w:type="paragraph" w:customStyle="1" w:styleId="ECBADF26E3EF4BB7BD2B85381B6A46B4">
    <w:name w:val="ECBADF26E3EF4BB7BD2B85381B6A46B4"/>
    <w:rsid w:val="00971DC1"/>
    <w:rPr>
      <w:lang w:val="en-GB" w:eastAsia="en-GB"/>
    </w:rPr>
  </w:style>
  <w:style w:type="paragraph" w:customStyle="1" w:styleId="589319F1E97C4B58B71510BFCEC097DC">
    <w:name w:val="589319F1E97C4B58B71510BFCEC097DC"/>
    <w:rsid w:val="00971DC1"/>
    <w:rPr>
      <w:lang w:val="en-GB" w:eastAsia="en-GB"/>
    </w:rPr>
  </w:style>
  <w:style w:type="paragraph" w:customStyle="1" w:styleId="25431C4C46F74823942EE20752FFB79A">
    <w:name w:val="25431C4C46F74823942EE20752FFB79A"/>
    <w:rsid w:val="00971DC1"/>
    <w:rPr>
      <w:lang w:val="en-GB" w:eastAsia="en-GB"/>
    </w:rPr>
  </w:style>
  <w:style w:type="paragraph" w:customStyle="1" w:styleId="4FCF26C018E64130B479F8AA5C89747C">
    <w:name w:val="4FCF26C018E64130B479F8AA5C89747C"/>
    <w:rsid w:val="00971DC1"/>
    <w:rPr>
      <w:lang w:val="en-GB" w:eastAsia="en-GB"/>
    </w:rPr>
  </w:style>
  <w:style w:type="paragraph" w:customStyle="1" w:styleId="7DE5974348C74A1E9DFAA71AA2216CCA">
    <w:name w:val="7DE5974348C74A1E9DFAA71AA2216CCA"/>
    <w:rsid w:val="00971DC1"/>
    <w:rPr>
      <w:lang w:val="en-GB" w:eastAsia="en-GB"/>
    </w:rPr>
  </w:style>
  <w:style w:type="paragraph" w:customStyle="1" w:styleId="49CF415A43A941B3929BA72BB7DA33CA">
    <w:name w:val="49CF415A43A941B3929BA72BB7DA33CA"/>
    <w:rsid w:val="00971DC1"/>
    <w:rPr>
      <w:lang w:val="en-GB" w:eastAsia="en-GB"/>
    </w:rPr>
  </w:style>
  <w:style w:type="paragraph" w:customStyle="1" w:styleId="10A673A02D514762985B2A305EC98632">
    <w:name w:val="10A673A02D514762985B2A305EC98632"/>
    <w:rsid w:val="00971DC1"/>
    <w:rPr>
      <w:lang w:val="en-GB" w:eastAsia="en-GB"/>
    </w:rPr>
  </w:style>
  <w:style w:type="paragraph" w:customStyle="1" w:styleId="9914683BC3F04B75B07CC11F17EA3E24">
    <w:name w:val="9914683BC3F04B75B07CC11F17EA3E24"/>
    <w:rsid w:val="00971DC1"/>
    <w:rPr>
      <w:lang w:val="en-GB" w:eastAsia="en-GB"/>
    </w:rPr>
  </w:style>
  <w:style w:type="paragraph" w:customStyle="1" w:styleId="0961216D7EAA470FB4D174AB2D8FEFB6">
    <w:name w:val="0961216D7EAA470FB4D174AB2D8FEFB6"/>
    <w:rsid w:val="00971DC1"/>
    <w:rPr>
      <w:lang w:val="en-GB" w:eastAsia="en-GB"/>
    </w:rPr>
  </w:style>
  <w:style w:type="paragraph" w:customStyle="1" w:styleId="74B348E4EACE417283F73221FEB50B9D">
    <w:name w:val="74B348E4EACE417283F73221FEB50B9D"/>
    <w:rsid w:val="00971DC1"/>
    <w:rPr>
      <w:lang w:val="en-GB" w:eastAsia="en-GB"/>
    </w:rPr>
  </w:style>
  <w:style w:type="paragraph" w:customStyle="1" w:styleId="F4829907FE8D4105A9DF76464DF92301">
    <w:name w:val="F4829907FE8D4105A9DF76464DF92301"/>
    <w:rsid w:val="00971DC1"/>
    <w:rPr>
      <w:lang w:val="en-GB" w:eastAsia="en-GB"/>
    </w:rPr>
  </w:style>
  <w:style w:type="paragraph" w:customStyle="1" w:styleId="DC79DDF4AABC4E5DA74C4FB4FD867DC6">
    <w:name w:val="DC79DDF4AABC4E5DA74C4FB4FD867DC6"/>
    <w:rsid w:val="00971DC1"/>
    <w:rPr>
      <w:lang w:val="en-GB" w:eastAsia="en-GB"/>
    </w:rPr>
  </w:style>
  <w:style w:type="paragraph" w:customStyle="1" w:styleId="824AAFFAE18C4EB6968A8F8B7593F0D1">
    <w:name w:val="824AAFFAE18C4EB6968A8F8B7593F0D1"/>
    <w:rsid w:val="00971DC1"/>
    <w:rPr>
      <w:lang w:val="en-GB" w:eastAsia="en-GB"/>
    </w:rPr>
  </w:style>
  <w:style w:type="paragraph" w:customStyle="1" w:styleId="266F69D46F1645DEA8AE7EE2ADC82380">
    <w:name w:val="266F69D46F1645DEA8AE7EE2ADC82380"/>
    <w:rsid w:val="00971DC1"/>
    <w:rPr>
      <w:lang w:val="en-GB" w:eastAsia="en-GB"/>
    </w:rPr>
  </w:style>
  <w:style w:type="paragraph" w:customStyle="1" w:styleId="763D4F6DDA5F46CEB18344B337AF0E00">
    <w:name w:val="763D4F6DDA5F46CEB18344B337AF0E00"/>
    <w:rsid w:val="00971DC1"/>
    <w:rPr>
      <w:lang w:val="en-GB" w:eastAsia="en-GB"/>
    </w:rPr>
  </w:style>
  <w:style w:type="paragraph" w:customStyle="1" w:styleId="1AF3B28B89E94454AC9EEC778B56746A">
    <w:name w:val="1AF3B28B89E94454AC9EEC778B56746A"/>
    <w:rsid w:val="00971DC1"/>
    <w:rPr>
      <w:lang w:val="en-GB" w:eastAsia="en-GB"/>
    </w:rPr>
  </w:style>
  <w:style w:type="paragraph" w:customStyle="1" w:styleId="9F5247437D6F48A88C9726A638069653">
    <w:name w:val="9F5247437D6F48A88C9726A638069653"/>
    <w:rsid w:val="00971DC1"/>
    <w:rPr>
      <w:lang w:val="en-GB" w:eastAsia="en-GB"/>
    </w:rPr>
  </w:style>
  <w:style w:type="paragraph" w:customStyle="1" w:styleId="3B54C83B002843DE854E114C51C63BB3">
    <w:name w:val="3B54C83B002843DE854E114C51C63BB3"/>
    <w:rsid w:val="00971DC1"/>
    <w:rPr>
      <w:lang w:val="en-GB" w:eastAsia="en-GB"/>
    </w:rPr>
  </w:style>
  <w:style w:type="paragraph" w:customStyle="1" w:styleId="DF766B71200E4684AA22FE1DFD30A208">
    <w:name w:val="DF766B71200E4684AA22FE1DFD30A208"/>
    <w:rsid w:val="00971DC1"/>
    <w:rPr>
      <w:lang w:val="en-GB" w:eastAsia="en-GB"/>
    </w:rPr>
  </w:style>
  <w:style w:type="paragraph" w:customStyle="1" w:styleId="9620D65AB3AE4EF097428DF0FF98A4EE">
    <w:name w:val="9620D65AB3AE4EF097428DF0FF98A4EE"/>
    <w:rsid w:val="00971DC1"/>
    <w:rPr>
      <w:lang w:val="en-GB" w:eastAsia="en-GB"/>
    </w:rPr>
  </w:style>
  <w:style w:type="paragraph" w:customStyle="1" w:styleId="79279B65B9D5464AA891C98687AED4DF">
    <w:name w:val="79279B65B9D5464AA891C98687AED4DF"/>
    <w:rsid w:val="00971DC1"/>
    <w:rPr>
      <w:lang w:val="en-GB" w:eastAsia="en-GB"/>
    </w:rPr>
  </w:style>
  <w:style w:type="paragraph" w:customStyle="1" w:styleId="041E5097E36E4DAB8FEBCCA046E23F49">
    <w:name w:val="041E5097E36E4DAB8FEBCCA046E23F49"/>
    <w:rsid w:val="00971DC1"/>
    <w:rPr>
      <w:lang w:val="en-GB" w:eastAsia="en-GB"/>
    </w:rPr>
  </w:style>
  <w:style w:type="paragraph" w:customStyle="1" w:styleId="A3B94AF9A1C74C598FA521D8AFFB431A">
    <w:name w:val="A3B94AF9A1C74C598FA521D8AFFB431A"/>
    <w:rsid w:val="00971DC1"/>
    <w:rPr>
      <w:lang w:val="en-GB" w:eastAsia="en-GB"/>
    </w:rPr>
  </w:style>
  <w:style w:type="paragraph" w:customStyle="1" w:styleId="7F0FD2F91E7A4C9294E8C1430F8D1FC7">
    <w:name w:val="7F0FD2F91E7A4C9294E8C1430F8D1FC7"/>
    <w:rsid w:val="00971DC1"/>
    <w:rPr>
      <w:lang w:val="en-GB" w:eastAsia="en-GB"/>
    </w:rPr>
  </w:style>
  <w:style w:type="paragraph" w:customStyle="1" w:styleId="EC57546DF1E94E06AA8EA9A25DE43828">
    <w:name w:val="EC57546DF1E94E06AA8EA9A25DE43828"/>
    <w:rsid w:val="00971DC1"/>
    <w:rPr>
      <w:lang w:val="en-GB" w:eastAsia="en-GB"/>
    </w:rPr>
  </w:style>
  <w:style w:type="paragraph" w:customStyle="1" w:styleId="1274ADCC9FAF456E8D68D2BF0AB55212">
    <w:name w:val="1274ADCC9FAF456E8D68D2BF0AB55212"/>
    <w:rsid w:val="00971DC1"/>
    <w:rPr>
      <w:lang w:val="en-GB" w:eastAsia="en-GB"/>
    </w:rPr>
  </w:style>
  <w:style w:type="paragraph" w:customStyle="1" w:styleId="C98E6BD63B924D589E7557AFD3B05A1D">
    <w:name w:val="C98E6BD63B924D589E7557AFD3B05A1D"/>
    <w:rsid w:val="00971DC1"/>
    <w:rPr>
      <w:lang w:val="en-GB" w:eastAsia="en-GB"/>
    </w:rPr>
  </w:style>
  <w:style w:type="paragraph" w:customStyle="1" w:styleId="E6B9DD4B360C4154BC63F96A9371198D">
    <w:name w:val="E6B9DD4B360C4154BC63F96A9371198D"/>
    <w:rsid w:val="00971DC1"/>
    <w:rPr>
      <w:lang w:val="en-GB" w:eastAsia="en-GB"/>
    </w:rPr>
  </w:style>
  <w:style w:type="paragraph" w:customStyle="1" w:styleId="E2C7D41CFE43407185DED4BA4BAA79BA">
    <w:name w:val="E2C7D41CFE43407185DED4BA4BAA79BA"/>
    <w:rsid w:val="00971DC1"/>
    <w:rPr>
      <w:lang w:val="en-GB" w:eastAsia="en-GB"/>
    </w:rPr>
  </w:style>
  <w:style w:type="paragraph" w:customStyle="1" w:styleId="3E48D6CDFBA842469DC1AB42F8BB0F17">
    <w:name w:val="3E48D6CDFBA842469DC1AB42F8BB0F17"/>
    <w:rsid w:val="00971DC1"/>
    <w:rPr>
      <w:lang w:val="en-GB" w:eastAsia="en-GB"/>
    </w:rPr>
  </w:style>
  <w:style w:type="paragraph" w:customStyle="1" w:styleId="F8C7AAD5974C45F795010CCA77087C1E">
    <w:name w:val="F8C7AAD5974C45F795010CCA77087C1E"/>
    <w:rsid w:val="00971DC1"/>
    <w:rPr>
      <w:lang w:val="en-GB" w:eastAsia="en-GB"/>
    </w:rPr>
  </w:style>
  <w:style w:type="paragraph" w:customStyle="1" w:styleId="5A205A889B4C4ECFBA2FD166C87F7E0B">
    <w:name w:val="5A205A889B4C4ECFBA2FD166C87F7E0B"/>
    <w:rsid w:val="00971DC1"/>
    <w:rPr>
      <w:lang w:val="en-GB" w:eastAsia="en-GB"/>
    </w:rPr>
  </w:style>
  <w:style w:type="paragraph" w:customStyle="1" w:styleId="E25AC71B9C2744E29215AC772068AB75">
    <w:name w:val="E25AC71B9C2744E29215AC772068AB75"/>
    <w:rsid w:val="00971DC1"/>
    <w:rPr>
      <w:lang w:val="en-GB" w:eastAsia="en-GB"/>
    </w:rPr>
  </w:style>
  <w:style w:type="paragraph" w:customStyle="1" w:styleId="5B20D8A3E3A14503A047F3585EF79505">
    <w:name w:val="5B20D8A3E3A14503A047F3585EF79505"/>
    <w:rsid w:val="00971DC1"/>
    <w:rPr>
      <w:lang w:val="en-GB" w:eastAsia="en-GB"/>
    </w:rPr>
  </w:style>
  <w:style w:type="paragraph" w:customStyle="1" w:styleId="886A8CA9A8AA4294BD4E22484A546607">
    <w:name w:val="886A8CA9A8AA4294BD4E22484A546607"/>
    <w:rsid w:val="00971DC1"/>
    <w:rPr>
      <w:lang w:val="en-GB" w:eastAsia="en-GB"/>
    </w:rPr>
  </w:style>
  <w:style w:type="paragraph" w:customStyle="1" w:styleId="F846D9DF89DC4493950A4090A34B6A18">
    <w:name w:val="F846D9DF89DC4493950A4090A34B6A18"/>
    <w:rsid w:val="00971DC1"/>
    <w:rPr>
      <w:lang w:val="en-GB" w:eastAsia="en-GB"/>
    </w:rPr>
  </w:style>
  <w:style w:type="paragraph" w:customStyle="1" w:styleId="315BB25340414EC3B57B0A34FF10705D">
    <w:name w:val="315BB25340414EC3B57B0A34FF10705D"/>
    <w:rsid w:val="00971DC1"/>
    <w:rPr>
      <w:lang w:val="en-GB" w:eastAsia="en-GB"/>
    </w:rPr>
  </w:style>
  <w:style w:type="paragraph" w:customStyle="1" w:styleId="0ADF76A99931414D879C03EBFEF16AB2">
    <w:name w:val="0ADF76A99931414D879C03EBFEF16AB2"/>
    <w:rsid w:val="00971DC1"/>
    <w:rPr>
      <w:lang w:val="en-GB" w:eastAsia="en-GB"/>
    </w:rPr>
  </w:style>
  <w:style w:type="paragraph" w:customStyle="1" w:styleId="507BBC8450DB48869E661067280BC72D">
    <w:name w:val="507BBC8450DB48869E661067280BC72D"/>
    <w:rsid w:val="00971DC1"/>
    <w:rPr>
      <w:lang w:val="en-GB" w:eastAsia="en-GB"/>
    </w:rPr>
  </w:style>
  <w:style w:type="paragraph" w:customStyle="1" w:styleId="D43C8EDC642C49A9A02457CA2CFE8968">
    <w:name w:val="D43C8EDC642C49A9A02457CA2CFE8968"/>
    <w:rsid w:val="00971DC1"/>
    <w:rPr>
      <w:lang w:val="en-GB" w:eastAsia="en-GB"/>
    </w:rPr>
  </w:style>
  <w:style w:type="paragraph" w:customStyle="1" w:styleId="726488B865BB4A569EC297AB79F05CCA">
    <w:name w:val="726488B865BB4A569EC297AB79F05CCA"/>
    <w:rsid w:val="00971DC1"/>
    <w:rPr>
      <w:lang w:val="en-GB" w:eastAsia="en-GB"/>
    </w:rPr>
  </w:style>
  <w:style w:type="paragraph" w:customStyle="1" w:styleId="B52934E9734844B8BF6B607B07CE41D2">
    <w:name w:val="B52934E9734844B8BF6B607B07CE41D2"/>
    <w:rsid w:val="00971DC1"/>
    <w:rPr>
      <w:lang w:val="en-GB" w:eastAsia="en-GB"/>
    </w:rPr>
  </w:style>
  <w:style w:type="paragraph" w:customStyle="1" w:styleId="434EC6E99EF24E0AAF9CE101DAF4963B">
    <w:name w:val="434EC6E99EF24E0AAF9CE101DAF4963B"/>
    <w:rsid w:val="00971DC1"/>
    <w:rPr>
      <w:lang w:val="en-GB" w:eastAsia="en-GB"/>
    </w:rPr>
  </w:style>
  <w:style w:type="paragraph" w:customStyle="1" w:styleId="AD5FBBBE939D436FA1D157A0872D5DE9">
    <w:name w:val="AD5FBBBE939D436FA1D157A0872D5DE9"/>
    <w:rsid w:val="00971DC1"/>
    <w:rPr>
      <w:lang w:val="en-GB" w:eastAsia="en-GB"/>
    </w:rPr>
  </w:style>
  <w:style w:type="paragraph" w:customStyle="1" w:styleId="D882F71603664463BCE24BDED1556C3F">
    <w:name w:val="D882F71603664463BCE24BDED1556C3F"/>
    <w:rsid w:val="00971DC1"/>
    <w:rPr>
      <w:lang w:val="en-GB" w:eastAsia="en-GB"/>
    </w:rPr>
  </w:style>
  <w:style w:type="paragraph" w:customStyle="1" w:styleId="E80EBEA53F2B4706B5E0E02C85BCADEB">
    <w:name w:val="E80EBEA53F2B4706B5E0E02C85BCADEB"/>
    <w:rsid w:val="00971DC1"/>
    <w:rPr>
      <w:lang w:val="en-GB" w:eastAsia="en-GB"/>
    </w:rPr>
  </w:style>
  <w:style w:type="paragraph" w:customStyle="1" w:styleId="053657805BB2437297BD39C9FC39ABA5">
    <w:name w:val="053657805BB2437297BD39C9FC39ABA5"/>
    <w:rsid w:val="00971DC1"/>
    <w:rPr>
      <w:lang w:val="en-GB" w:eastAsia="en-GB"/>
    </w:rPr>
  </w:style>
  <w:style w:type="paragraph" w:customStyle="1" w:styleId="773727A728D04582870204BE3CE1ED86">
    <w:name w:val="773727A728D04582870204BE3CE1ED86"/>
    <w:rsid w:val="00971DC1"/>
    <w:rPr>
      <w:lang w:val="en-GB" w:eastAsia="en-GB"/>
    </w:rPr>
  </w:style>
  <w:style w:type="paragraph" w:customStyle="1" w:styleId="8669CC1128F44A2E84F04CD4F2D93607">
    <w:name w:val="8669CC1128F44A2E84F04CD4F2D93607"/>
    <w:rsid w:val="00971DC1"/>
    <w:rPr>
      <w:lang w:val="en-GB" w:eastAsia="en-GB"/>
    </w:rPr>
  </w:style>
  <w:style w:type="paragraph" w:customStyle="1" w:styleId="2E3BF35B89EA44DFB2367C27F64077E0">
    <w:name w:val="2E3BF35B89EA44DFB2367C27F64077E0"/>
    <w:rsid w:val="00971DC1"/>
    <w:rPr>
      <w:lang w:val="en-GB" w:eastAsia="en-GB"/>
    </w:rPr>
  </w:style>
  <w:style w:type="paragraph" w:customStyle="1" w:styleId="8554DF787E40484F9C955FEC8DDAEA09">
    <w:name w:val="8554DF787E40484F9C955FEC8DDAEA09"/>
    <w:rsid w:val="00971DC1"/>
    <w:rPr>
      <w:lang w:val="en-GB" w:eastAsia="en-GB"/>
    </w:rPr>
  </w:style>
  <w:style w:type="paragraph" w:customStyle="1" w:styleId="4D93677547E144E898EBC00CB65FD4BC">
    <w:name w:val="4D93677547E144E898EBC00CB65FD4BC"/>
    <w:rsid w:val="00971DC1"/>
    <w:rPr>
      <w:lang w:val="en-GB" w:eastAsia="en-GB"/>
    </w:rPr>
  </w:style>
  <w:style w:type="paragraph" w:customStyle="1" w:styleId="3225E716FE9B4DFE87198F4461345FD5">
    <w:name w:val="3225E716FE9B4DFE87198F4461345FD5"/>
    <w:rsid w:val="00971DC1"/>
    <w:rPr>
      <w:lang w:val="en-GB" w:eastAsia="en-GB"/>
    </w:rPr>
  </w:style>
  <w:style w:type="paragraph" w:customStyle="1" w:styleId="2B4424E18A3C4D7B9082D0172A977044">
    <w:name w:val="2B4424E18A3C4D7B9082D0172A977044"/>
    <w:rsid w:val="00971DC1"/>
    <w:rPr>
      <w:lang w:val="en-GB" w:eastAsia="en-GB"/>
    </w:rPr>
  </w:style>
  <w:style w:type="paragraph" w:customStyle="1" w:styleId="7B6CA6B178C348649E26D5514608F215">
    <w:name w:val="7B6CA6B178C348649E26D5514608F215"/>
    <w:rsid w:val="00971DC1"/>
    <w:rPr>
      <w:lang w:val="en-GB" w:eastAsia="en-GB"/>
    </w:rPr>
  </w:style>
  <w:style w:type="paragraph" w:customStyle="1" w:styleId="106DDFA913C64917B5CD9F6D2C30EACD">
    <w:name w:val="106DDFA913C64917B5CD9F6D2C30EACD"/>
    <w:rsid w:val="00971DC1"/>
    <w:rPr>
      <w:lang w:val="en-GB" w:eastAsia="en-GB"/>
    </w:rPr>
  </w:style>
  <w:style w:type="paragraph" w:customStyle="1" w:styleId="8FDC48C6917B407B98B1629984099627">
    <w:name w:val="8FDC48C6917B407B98B1629984099627"/>
    <w:rsid w:val="00971DC1"/>
    <w:rPr>
      <w:lang w:val="en-GB" w:eastAsia="en-GB"/>
    </w:rPr>
  </w:style>
  <w:style w:type="paragraph" w:customStyle="1" w:styleId="0FE1331E93F9476685EFE29D0144499F">
    <w:name w:val="0FE1331E93F9476685EFE29D0144499F"/>
    <w:rsid w:val="00971DC1"/>
    <w:rPr>
      <w:lang w:val="en-GB" w:eastAsia="en-GB"/>
    </w:rPr>
  </w:style>
  <w:style w:type="paragraph" w:customStyle="1" w:styleId="AB66FF9DDB3A456FAE949D9DDD72B113">
    <w:name w:val="AB66FF9DDB3A456FAE949D9DDD72B113"/>
    <w:rsid w:val="00971DC1"/>
    <w:rPr>
      <w:lang w:val="en-GB" w:eastAsia="en-GB"/>
    </w:rPr>
  </w:style>
  <w:style w:type="paragraph" w:customStyle="1" w:styleId="6FEBA5BF11374D3A84AC2A9DBF0485B4">
    <w:name w:val="6FEBA5BF11374D3A84AC2A9DBF0485B4"/>
    <w:rsid w:val="00971DC1"/>
    <w:rPr>
      <w:lang w:val="en-GB" w:eastAsia="en-GB"/>
    </w:rPr>
  </w:style>
  <w:style w:type="paragraph" w:customStyle="1" w:styleId="7BC837FF0B604F958AACF50B9599D2E6">
    <w:name w:val="7BC837FF0B604F958AACF50B9599D2E6"/>
    <w:rsid w:val="00971DC1"/>
    <w:rPr>
      <w:lang w:val="en-GB" w:eastAsia="en-GB"/>
    </w:rPr>
  </w:style>
  <w:style w:type="paragraph" w:customStyle="1" w:styleId="F725D3216BBA4966818E23156799DA82">
    <w:name w:val="F725D3216BBA4966818E23156799DA82"/>
    <w:rsid w:val="00971DC1"/>
    <w:rPr>
      <w:lang w:val="en-GB" w:eastAsia="en-GB"/>
    </w:rPr>
  </w:style>
  <w:style w:type="paragraph" w:customStyle="1" w:styleId="B65870BC18A14BF79EAB43137EBC8C1B">
    <w:name w:val="B65870BC18A14BF79EAB43137EBC8C1B"/>
    <w:rsid w:val="00971DC1"/>
    <w:rPr>
      <w:lang w:val="en-GB" w:eastAsia="en-GB"/>
    </w:rPr>
  </w:style>
  <w:style w:type="paragraph" w:customStyle="1" w:styleId="1B0C6921951F4B22BA8736FDEE735653">
    <w:name w:val="1B0C6921951F4B22BA8736FDEE735653"/>
    <w:rsid w:val="00971DC1"/>
    <w:rPr>
      <w:lang w:val="en-GB" w:eastAsia="en-GB"/>
    </w:rPr>
  </w:style>
  <w:style w:type="paragraph" w:customStyle="1" w:styleId="456A714B350E40DA8A02467DD36F2444">
    <w:name w:val="456A714B350E40DA8A02467DD36F2444"/>
    <w:rsid w:val="00971DC1"/>
    <w:rPr>
      <w:lang w:val="en-GB" w:eastAsia="en-GB"/>
    </w:rPr>
  </w:style>
  <w:style w:type="paragraph" w:customStyle="1" w:styleId="65785EC760964BAD9216A69FF123AA14">
    <w:name w:val="65785EC760964BAD9216A69FF123AA14"/>
    <w:rsid w:val="00971DC1"/>
    <w:rPr>
      <w:lang w:val="en-GB" w:eastAsia="en-GB"/>
    </w:rPr>
  </w:style>
  <w:style w:type="paragraph" w:customStyle="1" w:styleId="F3B3B090C9A24DA3A2ACB90AE89A2045">
    <w:name w:val="F3B3B090C9A24DA3A2ACB90AE89A2045"/>
    <w:rsid w:val="00971DC1"/>
    <w:rPr>
      <w:lang w:val="en-GB" w:eastAsia="en-GB"/>
    </w:rPr>
  </w:style>
  <w:style w:type="paragraph" w:customStyle="1" w:styleId="2307B4807F76401DA1E63031033994A3">
    <w:name w:val="2307B4807F76401DA1E63031033994A3"/>
    <w:rsid w:val="00971DC1"/>
    <w:rPr>
      <w:lang w:val="en-GB" w:eastAsia="en-GB"/>
    </w:rPr>
  </w:style>
  <w:style w:type="paragraph" w:customStyle="1" w:styleId="F615BA80EA654C19B8AA49523FEB5463">
    <w:name w:val="F615BA80EA654C19B8AA49523FEB5463"/>
    <w:rsid w:val="00971DC1"/>
    <w:rPr>
      <w:lang w:val="en-GB" w:eastAsia="en-GB"/>
    </w:rPr>
  </w:style>
  <w:style w:type="paragraph" w:customStyle="1" w:styleId="D373760766314FAC84066B640250EDB7">
    <w:name w:val="D373760766314FAC84066B640250EDB7"/>
    <w:rsid w:val="00971DC1"/>
    <w:rPr>
      <w:lang w:val="en-GB" w:eastAsia="en-GB"/>
    </w:rPr>
  </w:style>
  <w:style w:type="paragraph" w:customStyle="1" w:styleId="53377FB2AB1A4EA5A89F9A4CB6D8F4A8">
    <w:name w:val="53377FB2AB1A4EA5A89F9A4CB6D8F4A8"/>
    <w:rsid w:val="00971DC1"/>
    <w:rPr>
      <w:lang w:val="en-GB" w:eastAsia="en-GB"/>
    </w:rPr>
  </w:style>
  <w:style w:type="paragraph" w:customStyle="1" w:styleId="0F2B5257069644D59D8831D73B66AAB7">
    <w:name w:val="0F2B5257069644D59D8831D73B66AAB7"/>
    <w:rsid w:val="00971DC1"/>
    <w:rPr>
      <w:lang w:val="en-GB" w:eastAsia="en-GB"/>
    </w:rPr>
  </w:style>
  <w:style w:type="paragraph" w:customStyle="1" w:styleId="8F07BDE6E35649FB8F6E164C0A684B14">
    <w:name w:val="8F07BDE6E35649FB8F6E164C0A684B14"/>
    <w:rsid w:val="00971DC1"/>
    <w:rPr>
      <w:lang w:val="en-GB" w:eastAsia="en-GB"/>
    </w:rPr>
  </w:style>
  <w:style w:type="paragraph" w:customStyle="1" w:styleId="1B9334470AB04721AF20A993B38B3382">
    <w:name w:val="1B9334470AB04721AF20A993B38B3382"/>
    <w:rsid w:val="00971DC1"/>
    <w:rPr>
      <w:lang w:val="en-GB" w:eastAsia="en-GB"/>
    </w:rPr>
  </w:style>
  <w:style w:type="paragraph" w:customStyle="1" w:styleId="542696236233474F8C8A272A12CC5B56">
    <w:name w:val="542696236233474F8C8A272A12CC5B56"/>
    <w:rsid w:val="00971DC1"/>
    <w:rPr>
      <w:lang w:val="en-GB" w:eastAsia="en-GB"/>
    </w:rPr>
  </w:style>
  <w:style w:type="paragraph" w:customStyle="1" w:styleId="D000BA463B2042C59190E4D23969F47A">
    <w:name w:val="D000BA463B2042C59190E4D23969F47A"/>
    <w:rsid w:val="00971DC1"/>
    <w:rPr>
      <w:lang w:val="en-GB" w:eastAsia="en-GB"/>
    </w:rPr>
  </w:style>
  <w:style w:type="paragraph" w:customStyle="1" w:styleId="6CC6C3DDAEA04596B051511D7A66BE83">
    <w:name w:val="6CC6C3DDAEA04596B051511D7A66BE83"/>
    <w:rsid w:val="00971DC1"/>
    <w:rPr>
      <w:lang w:val="en-GB" w:eastAsia="en-GB"/>
    </w:rPr>
  </w:style>
  <w:style w:type="paragraph" w:customStyle="1" w:styleId="1BFBF9D0D40C436082AFA240E0D6D498">
    <w:name w:val="1BFBF9D0D40C436082AFA240E0D6D498"/>
    <w:rsid w:val="00971DC1"/>
    <w:rPr>
      <w:lang w:val="en-GB" w:eastAsia="en-GB"/>
    </w:rPr>
  </w:style>
  <w:style w:type="paragraph" w:customStyle="1" w:styleId="1229FC31C64849A1A9F7BE173DE9E332">
    <w:name w:val="1229FC31C64849A1A9F7BE173DE9E332"/>
    <w:rsid w:val="00971DC1"/>
    <w:rPr>
      <w:lang w:val="en-GB" w:eastAsia="en-GB"/>
    </w:rPr>
  </w:style>
  <w:style w:type="paragraph" w:customStyle="1" w:styleId="2EBB09FD9C0C427592DD1F623E9A6D62">
    <w:name w:val="2EBB09FD9C0C427592DD1F623E9A6D62"/>
    <w:rsid w:val="00971DC1"/>
    <w:rPr>
      <w:lang w:val="en-GB" w:eastAsia="en-GB"/>
    </w:rPr>
  </w:style>
  <w:style w:type="paragraph" w:customStyle="1" w:styleId="E29E43CFDBF24060BEE97392CE72B6D6">
    <w:name w:val="E29E43CFDBF24060BEE97392CE72B6D6"/>
    <w:rsid w:val="00971DC1"/>
    <w:rPr>
      <w:lang w:val="en-GB" w:eastAsia="en-GB"/>
    </w:rPr>
  </w:style>
  <w:style w:type="paragraph" w:customStyle="1" w:styleId="2132D7B022B94B838F65A811E5E47E33">
    <w:name w:val="2132D7B022B94B838F65A811E5E47E33"/>
    <w:rsid w:val="00971DC1"/>
    <w:rPr>
      <w:lang w:val="en-GB" w:eastAsia="en-GB"/>
    </w:rPr>
  </w:style>
  <w:style w:type="paragraph" w:customStyle="1" w:styleId="764713250BC746C09A09826613F79AF7">
    <w:name w:val="764713250BC746C09A09826613F79AF7"/>
    <w:rsid w:val="00971DC1"/>
    <w:rPr>
      <w:lang w:val="en-GB" w:eastAsia="en-GB"/>
    </w:rPr>
  </w:style>
  <w:style w:type="paragraph" w:customStyle="1" w:styleId="D9451D613EB941AD9FB1CDE5F269F4D6">
    <w:name w:val="D9451D613EB941AD9FB1CDE5F269F4D6"/>
    <w:rsid w:val="00971DC1"/>
    <w:rPr>
      <w:lang w:val="en-GB" w:eastAsia="en-GB"/>
    </w:rPr>
  </w:style>
  <w:style w:type="paragraph" w:customStyle="1" w:styleId="C845031FBDF64580A453E72D78C2A60B">
    <w:name w:val="C845031FBDF64580A453E72D78C2A60B"/>
    <w:rsid w:val="00971DC1"/>
    <w:rPr>
      <w:lang w:val="en-GB" w:eastAsia="en-GB"/>
    </w:rPr>
  </w:style>
  <w:style w:type="paragraph" w:customStyle="1" w:styleId="1828A14005E3446081A295A9BB8407D6">
    <w:name w:val="1828A14005E3446081A295A9BB8407D6"/>
    <w:rsid w:val="00971DC1"/>
    <w:rPr>
      <w:lang w:val="en-GB" w:eastAsia="en-GB"/>
    </w:rPr>
  </w:style>
  <w:style w:type="paragraph" w:customStyle="1" w:styleId="F8607E194C734AD386FBAD3C98627111">
    <w:name w:val="F8607E194C734AD386FBAD3C98627111"/>
    <w:rsid w:val="00971DC1"/>
    <w:rPr>
      <w:lang w:val="en-GB" w:eastAsia="en-GB"/>
    </w:rPr>
  </w:style>
  <w:style w:type="paragraph" w:customStyle="1" w:styleId="E875BF23F0744771BF9EB1CB17A598C2">
    <w:name w:val="E875BF23F0744771BF9EB1CB17A598C2"/>
    <w:rsid w:val="00971DC1"/>
    <w:rPr>
      <w:lang w:val="en-GB" w:eastAsia="en-GB"/>
    </w:rPr>
  </w:style>
  <w:style w:type="paragraph" w:customStyle="1" w:styleId="CC4A9752986C4302B6D988B568087F38">
    <w:name w:val="CC4A9752986C4302B6D988B568087F38"/>
    <w:rsid w:val="00971DC1"/>
    <w:rPr>
      <w:lang w:val="en-GB" w:eastAsia="en-GB"/>
    </w:rPr>
  </w:style>
  <w:style w:type="paragraph" w:customStyle="1" w:styleId="1520D43EA47A41AB8BF0068A52EC065B">
    <w:name w:val="1520D43EA47A41AB8BF0068A52EC065B"/>
    <w:rsid w:val="00971DC1"/>
    <w:rPr>
      <w:lang w:val="en-GB" w:eastAsia="en-GB"/>
    </w:rPr>
  </w:style>
  <w:style w:type="paragraph" w:customStyle="1" w:styleId="E846A15596B64BDF9B31DC58D4E180AC">
    <w:name w:val="E846A15596B64BDF9B31DC58D4E180AC"/>
    <w:rsid w:val="00971DC1"/>
    <w:rPr>
      <w:lang w:val="en-GB" w:eastAsia="en-GB"/>
    </w:rPr>
  </w:style>
  <w:style w:type="paragraph" w:customStyle="1" w:styleId="BCAC12BB1A4642979301D386F855D493">
    <w:name w:val="BCAC12BB1A4642979301D386F855D493"/>
    <w:rsid w:val="00971DC1"/>
    <w:rPr>
      <w:lang w:val="en-GB" w:eastAsia="en-GB"/>
    </w:rPr>
  </w:style>
  <w:style w:type="paragraph" w:customStyle="1" w:styleId="2495DB18C8D14CD5A690D4ABE59F6DA0">
    <w:name w:val="2495DB18C8D14CD5A690D4ABE59F6DA0"/>
    <w:rsid w:val="00971DC1"/>
    <w:rPr>
      <w:lang w:val="en-GB" w:eastAsia="en-GB"/>
    </w:rPr>
  </w:style>
  <w:style w:type="paragraph" w:customStyle="1" w:styleId="63D9A475AD1C4E48826172511249FB02">
    <w:name w:val="63D9A475AD1C4E48826172511249FB02"/>
    <w:rsid w:val="00971DC1"/>
    <w:rPr>
      <w:lang w:val="en-GB" w:eastAsia="en-GB"/>
    </w:rPr>
  </w:style>
  <w:style w:type="paragraph" w:customStyle="1" w:styleId="C6688396B01E4E898CEFEE04A5FAE99A">
    <w:name w:val="C6688396B01E4E898CEFEE04A5FAE99A"/>
    <w:rsid w:val="00971DC1"/>
    <w:rPr>
      <w:lang w:val="en-GB" w:eastAsia="en-GB"/>
    </w:rPr>
  </w:style>
  <w:style w:type="paragraph" w:customStyle="1" w:styleId="A902E83383CE46E3BDB35C3CBF8EEE99">
    <w:name w:val="A902E83383CE46E3BDB35C3CBF8EEE99"/>
    <w:rsid w:val="00971DC1"/>
    <w:rPr>
      <w:lang w:val="en-GB" w:eastAsia="en-GB"/>
    </w:rPr>
  </w:style>
  <w:style w:type="paragraph" w:customStyle="1" w:styleId="B84F558BD0B747C7870EAE321E98FD75">
    <w:name w:val="B84F558BD0B747C7870EAE321E98FD75"/>
    <w:rsid w:val="00971DC1"/>
    <w:rPr>
      <w:lang w:val="en-GB" w:eastAsia="en-GB"/>
    </w:rPr>
  </w:style>
  <w:style w:type="paragraph" w:customStyle="1" w:styleId="64E3EEFD9899498C829A8A22A7BC90A7">
    <w:name w:val="64E3EEFD9899498C829A8A22A7BC90A7"/>
    <w:rsid w:val="00971DC1"/>
    <w:rPr>
      <w:lang w:val="en-GB" w:eastAsia="en-GB"/>
    </w:rPr>
  </w:style>
  <w:style w:type="paragraph" w:customStyle="1" w:styleId="622CA8B6BF19404B85D88253B6B8737D">
    <w:name w:val="622CA8B6BF19404B85D88253B6B8737D"/>
    <w:rsid w:val="00971DC1"/>
    <w:rPr>
      <w:lang w:val="en-GB" w:eastAsia="en-GB"/>
    </w:rPr>
  </w:style>
  <w:style w:type="paragraph" w:customStyle="1" w:styleId="AFBF43AAA2D544028A4B77885AE7A8FA">
    <w:name w:val="AFBF43AAA2D544028A4B77885AE7A8FA"/>
    <w:rsid w:val="00971DC1"/>
    <w:rPr>
      <w:lang w:val="en-GB" w:eastAsia="en-GB"/>
    </w:rPr>
  </w:style>
  <w:style w:type="paragraph" w:customStyle="1" w:styleId="07CE9ABAA08F40D8A1AC0644FC3B2B76">
    <w:name w:val="07CE9ABAA08F40D8A1AC0644FC3B2B76"/>
    <w:rsid w:val="00971DC1"/>
    <w:rPr>
      <w:lang w:val="en-GB" w:eastAsia="en-GB"/>
    </w:rPr>
  </w:style>
  <w:style w:type="paragraph" w:customStyle="1" w:styleId="1ABF1FF1E3794A24A61C6604915561D4">
    <w:name w:val="1ABF1FF1E3794A24A61C6604915561D4"/>
    <w:rsid w:val="00971DC1"/>
    <w:rPr>
      <w:lang w:val="en-GB" w:eastAsia="en-GB"/>
    </w:rPr>
  </w:style>
  <w:style w:type="paragraph" w:customStyle="1" w:styleId="CA86DF93EA3B45DAAC96DC4831392949">
    <w:name w:val="CA86DF93EA3B45DAAC96DC4831392949"/>
    <w:rsid w:val="00971DC1"/>
    <w:rPr>
      <w:lang w:val="en-GB" w:eastAsia="en-GB"/>
    </w:rPr>
  </w:style>
  <w:style w:type="paragraph" w:customStyle="1" w:styleId="075C7904FF43418087697F4FCA797616">
    <w:name w:val="075C7904FF43418087697F4FCA797616"/>
    <w:rsid w:val="00971DC1"/>
    <w:rPr>
      <w:lang w:val="en-GB" w:eastAsia="en-GB"/>
    </w:rPr>
  </w:style>
  <w:style w:type="paragraph" w:customStyle="1" w:styleId="09993CEA7D0D48939FF24E03EDBCCDA3">
    <w:name w:val="09993CEA7D0D48939FF24E03EDBCCDA3"/>
    <w:rsid w:val="00971DC1"/>
    <w:rPr>
      <w:lang w:val="en-GB" w:eastAsia="en-GB"/>
    </w:rPr>
  </w:style>
  <w:style w:type="paragraph" w:customStyle="1" w:styleId="D96892C0BD634419921FA95AC0CF967A">
    <w:name w:val="D96892C0BD634419921FA95AC0CF967A"/>
    <w:rsid w:val="00971DC1"/>
    <w:rPr>
      <w:lang w:val="en-GB" w:eastAsia="en-GB"/>
    </w:rPr>
  </w:style>
  <w:style w:type="paragraph" w:customStyle="1" w:styleId="E49F69B4A29342F4819A9F72A02C20F7">
    <w:name w:val="E49F69B4A29342F4819A9F72A02C20F7"/>
    <w:rsid w:val="00971DC1"/>
    <w:rPr>
      <w:lang w:val="en-GB" w:eastAsia="en-GB"/>
    </w:rPr>
  </w:style>
  <w:style w:type="paragraph" w:customStyle="1" w:styleId="BA9FFCC8408E40A1B13299036105534F">
    <w:name w:val="BA9FFCC8408E40A1B13299036105534F"/>
    <w:rsid w:val="00971DC1"/>
    <w:rPr>
      <w:lang w:val="en-GB" w:eastAsia="en-GB"/>
    </w:rPr>
  </w:style>
  <w:style w:type="paragraph" w:customStyle="1" w:styleId="3F78FC4DBE1748F9913B17C05B7D3205">
    <w:name w:val="3F78FC4DBE1748F9913B17C05B7D3205"/>
    <w:rsid w:val="00971DC1"/>
    <w:rPr>
      <w:lang w:val="en-GB" w:eastAsia="en-GB"/>
    </w:rPr>
  </w:style>
  <w:style w:type="paragraph" w:customStyle="1" w:styleId="D6EE04A891814B9D8D37E51BD79DD098">
    <w:name w:val="D6EE04A891814B9D8D37E51BD79DD098"/>
    <w:rsid w:val="00971DC1"/>
    <w:rPr>
      <w:lang w:val="en-GB" w:eastAsia="en-GB"/>
    </w:rPr>
  </w:style>
  <w:style w:type="paragraph" w:customStyle="1" w:styleId="C9B810BDB9B3466D909F6B3EF5B53B96">
    <w:name w:val="C9B810BDB9B3466D909F6B3EF5B53B96"/>
    <w:rsid w:val="00971DC1"/>
    <w:rPr>
      <w:lang w:val="en-GB" w:eastAsia="en-GB"/>
    </w:rPr>
  </w:style>
  <w:style w:type="paragraph" w:customStyle="1" w:styleId="D774EECF1B3E498BBC71AD4E464449A2">
    <w:name w:val="D774EECF1B3E498BBC71AD4E464449A2"/>
    <w:rsid w:val="00971DC1"/>
    <w:rPr>
      <w:lang w:val="en-GB" w:eastAsia="en-GB"/>
    </w:rPr>
  </w:style>
  <w:style w:type="paragraph" w:customStyle="1" w:styleId="94516B360B5D4282ADED4A5712E7B1E5">
    <w:name w:val="94516B360B5D4282ADED4A5712E7B1E5"/>
    <w:rsid w:val="00971DC1"/>
    <w:rPr>
      <w:lang w:val="en-GB" w:eastAsia="en-GB"/>
    </w:rPr>
  </w:style>
  <w:style w:type="paragraph" w:customStyle="1" w:styleId="1823108DD6BC4446A6E70022DEA2EDB4">
    <w:name w:val="1823108DD6BC4446A6E70022DEA2EDB4"/>
    <w:rsid w:val="00971DC1"/>
    <w:rPr>
      <w:lang w:val="en-GB" w:eastAsia="en-GB"/>
    </w:rPr>
  </w:style>
  <w:style w:type="paragraph" w:customStyle="1" w:styleId="C33FBF164BB0442EB0DB836A8FF63E12">
    <w:name w:val="C33FBF164BB0442EB0DB836A8FF63E12"/>
    <w:rsid w:val="00971DC1"/>
    <w:rPr>
      <w:lang w:val="en-GB" w:eastAsia="en-GB"/>
    </w:rPr>
  </w:style>
  <w:style w:type="paragraph" w:customStyle="1" w:styleId="187B2AE8D2714B0297ACD374E29F05EE">
    <w:name w:val="187B2AE8D2714B0297ACD374E29F05EE"/>
    <w:rsid w:val="00971DC1"/>
    <w:rPr>
      <w:lang w:val="en-GB" w:eastAsia="en-GB"/>
    </w:rPr>
  </w:style>
  <w:style w:type="paragraph" w:customStyle="1" w:styleId="94936CD321074E9D96F68CD1688AD58B">
    <w:name w:val="94936CD321074E9D96F68CD1688AD58B"/>
    <w:rsid w:val="00971DC1"/>
    <w:rPr>
      <w:lang w:val="en-GB" w:eastAsia="en-GB"/>
    </w:rPr>
  </w:style>
  <w:style w:type="paragraph" w:customStyle="1" w:styleId="802C3F43D6C14E91B7BAB0C07B1E69F3">
    <w:name w:val="802C3F43D6C14E91B7BAB0C07B1E69F3"/>
    <w:rsid w:val="00971DC1"/>
    <w:rPr>
      <w:lang w:val="en-GB" w:eastAsia="en-GB"/>
    </w:rPr>
  </w:style>
  <w:style w:type="paragraph" w:customStyle="1" w:styleId="B792BDF0B614424DA3BCF5FCAF452441">
    <w:name w:val="B792BDF0B614424DA3BCF5FCAF452441"/>
    <w:rsid w:val="00971DC1"/>
    <w:rPr>
      <w:lang w:val="en-GB" w:eastAsia="en-GB"/>
    </w:rPr>
  </w:style>
  <w:style w:type="paragraph" w:customStyle="1" w:styleId="B047F3561D7F4A4F90D536ABA07FE48D">
    <w:name w:val="B047F3561D7F4A4F90D536ABA07FE48D"/>
    <w:rsid w:val="00971DC1"/>
    <w:rPr>
      <w:lang w:val="en-GB" w:eastAsia="en-GB"/>
    </w:rPr>
  </w:style>
  <w:style w:type="paragraph" w:customStyle="1" w:styleId="E3684CE9B49045D694632E2CD375E200">
    <w:name w:val="E3684CE9B49045D694632E2CD375E200"/>
    <w:rsid w:val="00971DC1"/>
    <w:rPr>
      <w:lang w:val="en-GB" w:eastAsia="en-GB"/>
    </w:rPr>
  </w:style>
  <w:style w:type="paragraph" w:customStyle="1" w:styleId="A80B51AD455F4A8E8EC4AE8171AB2FE4">
    <w:name w:val="A80B51AD455F4A8E8EC4AE8171AB2FE4"/>
    <w:rsid w:val="00971DC1"/>
    <w:rPr>
      <w:lang w:val="en-GB" w:eastAsia="en-GB"/>
    </w:rPr>
  </w:style>
  <w:style w:type="paragraph" w:customStyle="1" w:styleId="12F12E78566842659AC5DB0F5D55FCD0">
    <w:name w:val="12F12E78566842659AC5DB0F5D55FCD0"/>
    <w:rsid w:val="00971DC1"/>
    <w:rPr>
      <w:lang w:val="en-GB" w:eastAsia="en-GB"/>
    </w:rPr>
  </w:style>
  <w:style w:type="paragraph" w:customStyle="1" w:styleId="55165682831B42BB97588287BDAF20C9">
    <w:name w:val="55165682831B42BB97588287BDAF20C9"/>
    <w:rsid w:val="00971DC1"/>
    <w:rPr>
      <w:lang w:val="en-GB" w:eastAsia="en-GB"/>
    </w:rPr>
  </w:style>
  <w:style w:type="paragraph" w:customStyle="1" w:styleId="8BA8CBE3F86744998F88BA9CDB1F8B9E">
    <w:name w:val="8BA8CBE3F86744998F88BA9CDB1F8B9E"/>
    <w:rsid w:val="00971DC1"/>
    <w:rPr>
      <w:lang w:val="en-GB" w:eastAsia="en-GB"/>
    </w:rPr>
  </w:style>
  <w:style w:type="paragraph" w:customStyle="1" w:styleId="9FFF52D0DFCA44DF97E2FF5448C27168">
    <w:name w:val="9FFF52D0DFCA44DF97E2FF5448C27168"/>
    <w:rsid w:val="00971DC1"/>
    <w:rPr>
      <w:lang w:val="en-GB" w:eastAsia="en-GB"/>
    </w:rPr>
  </w:style>
  <w:style w:type="paragraph" w:customStyle="1" w:styleId="6683E1FCC1174B1A9A242DF48C951924">
    <w:name w:val="6683E1FCC1174B1A9A242DF48C951924"/>
    <w:rsid w:val="00971DC1"/>
    <w:rPr>
      <w:lang w:val="en-GB" w:eastAsia="en-GB"/>
    </w:rPr>
  </w:style>
  <w:style w:type="paragraph" w:customStyle="1" w:styleId="273E8073654F45C7AAB1F78FCE3B1631">
    <w:name w:val="273E8073654F45C7AAB1F78FCE3B1631"/>
    <w:rsid w:val="00971DC1"/>
    <w:rPr>
      <w:lang w:val="en-GB" w:eastAsia="en-GB"/>
    </w:rPr>
  </w:style>
  <w:style w:type="paragraph" w:customStyle="1" w:styleId="926724FB08174A5B8650223957E4E7AF">
    <w:name w:val="926724FB08174A5B8650223957E4E7AF"/>
    <w:rsid w:val="00971DC1"/>
    <w:rPr>
      <w:lang w:val="en-GB" w:eastAsia="en-GB"/>
    </w:rPr>
  </w:style>
  <w:style w:type="paragraph" w:customStyle="1" w:styleId="CA4F8C54D02844F9A65CD6D2D7E33CF4">
    <w:name w:val="CA4F8C54D02844F9A65CD6D2D7E33CF4"/>
    <w:rsid w:val="00971DC1"/>
    <w:rPr>
      <w:lang w:val="en-GB" w:eastAsia="en-GB"/>
    </w:rPr>
  </w:style>
  <w:style w:type="paragraph" w:customStyle="1" w:styleId="351EF7DAE3BB48AB96667BFEF6B414DA">
    <w:name w:val="351EF7DAE3BB48AB96667BFEF6B414DA"/>
    <w:rsid w:val="00971DC1"/>
    <w:rPr>
      <w:lang w:val="en-GB" w:eastAsia="en-GB"/>
    </w:rPr>
  </w:style>
  <w:style w:type="paragraph" w:customStyle="1" w:styleId="3AF54FC111F442C683C518CA633B9FA5">
    <w:name w:val="3AF54FC111F442C683C518CA633B9FA5"/>
    <w:rsid w:val="00971DC1"/>
    <w:rPr>
      <w:lang w:val="en-GB" w:eastAsia="en-GB"/>
    </w:rPr>
  </w:style>
  <w:style w:type="paragraph" w:customStyle="1" w:styleId="18F127DF1EA042518648C37675069972">
    <w:name w:val="18F127DF1EA042518648C37675069972"/>
    <w:rsid w:val="00971DC1"/>
    <w:rPr>
      <w:lang w:val="en-GB" w:eastAsia="en-GB"/>
    </w:rPr>
  </w:style>
  <w:style w:type="paragraph" w:customStyle="1" w:styleId="DE6B2634521E42C79C9A8FEE9CD0B1A5">
    <w:name w:val="DE6B2634521E42C79C9A8FEE9CD0B1A5"/>
    <w:rsid w:val="00971DC1"/>
    <w:rPr>
      <w:lang w:val="en-GB" w:eastAsia="en-GB"/>
    </w:rPr>
  </w:style>
  <w:style w:type="paragraph" w:customStyle="1" w:styleId="44BC7E882AE240C89068180688D647E8">
    <w:name w:val="44BC7E882AE240C89068180688D647E8"/>
    <w:rsid w:val="00971DC1"/>
    <w:rPr>
      <w:lang w:val="en-GB" w:eastAsia="en-GB"/>
    </w:rPr>
  </w:style>
  <w:style w:type="paragraph" w:customStyle="1" w:styleId="21B46660F4304C229992A6A1C1BECD60">
    <w:name w:val="21B46660F4304C229992A6A1C1BECD60"/>
    <w:rsid w:val="00971DC1"/>
    <w:rPr>
      <w:lang w:val="en-GB" w:eastAsia="en-GB"/>
    </w:rPr>
  </w:style>
  <w:style w:type="paragraph" w:customStyle="1" w:styleId="D024AEF2089F47DA9817CE47367CFC29">
    <w:name w:val="D024AEF2089F47DA9817CE47367CFC29"/>
    <w:rsid w:val="00971DC1"/>
    <w:rPr>
      <w:lang w:val="en-GB" w:eastAsia="en-GB"/>
    </w:rPr>
  </w:style>
  <w:style w:type="paragraph" w:customStyle="1" w:styleId="B216C10D6F7F4DC394F765BF3B21CA0E">
    <w:name w:val="B216C10D6F7F4DC394F765BF3B21CA0E"/>
    <w:rsid w:val="00971DC1"/>
    <w:rPr>
      <w:lang w:val="en-GB" w:eastAsia="en-GB"/>
    </w:rPr>
  </w:style>
  <w:style w:type="paragraph" w:customStyle="1" w:styleId="8ADFA3BC8B7E4722BD51FC03CFF7E881">
    <w:name w:val="8ADFA3BC8B7E4722BD51FC03CFF7E881"/>
    <w:rsid w:val="00971DC1"/>
    <w:rPr>
      <w:lang w:val="en-GB" w:eastAsia="en-GB"/>
    </w:rPr>
  </w:style>
  <w:style w:type="paragraph" w:customStyle="1" w:styleId="DC6E3E828C484C13A251C9F46A0F1CB9">
    <w:name w:val="DC6E3E828C484C13A251C9F46A0F1CB9"/>
    <w:rsid w:val="00971DC1"/>
    <w:rPr>
      <w:lang w:val="en-GB" w:eastAsia="en-GB"/>
    </w:rPr>
  </w:style>
  <w:style w:type="paragraph" w:customStyle="1" w:styleId="9439C3A534B147B09FF7FEBD8D74B7B7">
    <w:name w:val="9439C3A534B147B09FF7FEBD8D74B7B7"/>
    <w:rsid w:val="00971DC1"/>
    <w:rPr>
      <w:lang w:val="en-GB" w:eastAsia="en-GB"/>
    </w:rPr>
  </w:style>
  <w:style w:type="paragraph" w:customStyle="1" w:styleId="3FD039EE8FCB4B0F97A145D5D90A1442">
    <w:name w:val="3FD039EE8FCB4B0F97A145D5D90A1442"/>
    <w:rsid w:val="00971DC1"/>
    <w:rPr>
      <w:lang w:val="en-GB" w:eastAsia="en-GB"/>
    </w:rPr>
  </w:style>
  <w:style w:type="paragraph" w:customStyle="1" w:styleId="295CBFDD08D24C79BEFE1D654FFFFB01">
    <w:name w:val="295CBFDD08D24C79BEFE1D654FFFFB01"/>
    <w:rsid w:val="00971DC1"/>
    <w:rPr>
      <w:lang w:val="en-GB" w:eastAsia="en-GB"/>
    </w:rPr>
  </w:style>
  <w:style w:type="paragraph" w:customStyle="1" w:styleId="E995A62B8FF6473C8B0023F840073C2F">
    <w:name w:val="E995A62B8FF6473C8B0023F840073C2F"/>
    <w:rsid w:val="00971DC1"/>
    <w:rPr>
      <w:lang w:val="en-GB" w:eastAsia="en-GB"/>
    </w:rPr>
  </w:style>
  <w:style w:type="paragraph" w:customStyle="1" w:styleId="A688FEFC5E8F456DA663C2E8D11EA84E">
    <w:name w:val="A688FEFC5E8F456DA663C2E8D11EA84E"/>
    <w:rsid w:val="00971DC1"/>
    <w:rPr>
      <w:lang w:val="en-GB" w:eastAsia="en-GB"/>
    </w:rPr>
  </w:style>
  <w:style w:type="paragraph" w:customStyle="1" w:styleId="BA123C9F53A04AC9BC6142DDCCA5AEC9">
    <w:name w:val="BA123C9F53A04AC9BC6142DDCCA5AEC9"/>
    <w:rsid w:val="00971DC1"/>
    <w:rPr>
      <w:lang w:val="en-GB" w:eastAsia="en-GB"/>
    </w:rPr>
  </w:style>
  <w:style w:type="paragraph" w:customStyle="1" w:styleId="9ECAF499D87044A797B27637A45FEC09">
    <w:name w:val="9ECAF499D87044A797B27637A45FEC09"/>
    <w:rsid w:val="00971DC1"/>
    <w:rPr>
      <w:lang w:val="en-GB" w:eastAsia="en-GB"/>
    </w:rPr>
  </w:style>
  <w:style w:type="paragraph" w:customStyle="1" w:styleId="CB90D3BA324846C4A54F0D6314E934EA">
    <w:name w:val="CB90D3BA324846C4A54F0D6314E934EA"/>
    <w:rsid w:val="00971DC1"/>
    <w:rPr>
      <w:lang w:val="en-GB" w:eastAsia="en-GB"/>
    </w:rPr>
  </w:style>
  <w:style w:type="paragraph" w:customStyle="1" w:styleId="EF93111424AF4CDDBAFEC5AFC5825078">
    <w:name w:val="EF93111424AF4CDDBAFEC5AFC5825078"/>
    <w:rsid w:val="00971DC1"/>
    <w:rPr>
      <w:lang w:val="en-GB" w:eastAsia="en-GB"/>
    </w:rPr>
  </w:style>
  <w:style w:type="paragraph" w:customStyle="1" w:styleId="1A919CDC510D4D41AD99B32A8D20B968">
    <w:name w:val="1A919CDC510D4D41AD99B32A8D20B968"/>
    <w:rsid w:val="00971DC1"/>
    <w:rPr>
      <w:lang w:val="en-GB" w:eastAsia="en-GB"/>
    </w:rPr>
  </w:style>
  <w:style w:type="paragraph" w:customStyle="1" w:styleId="81C4FA0FA5964FDDB8F0B591B9E27423">
    <w:name w:val="81C4FA0FA5964FDDB8F0B591B9E27423"/>
    <w:rsid w:val="00971DC1"/>
    <w:rPr>
      <w:lang w:val="en-GB" w:eastAsia="en-GB"/>
    </w:rPr>
  </w:style>
  <w:style w:type="paragraph" w:customStyle="1" w:styleId="4A3F00AD5C194FCCA14BD30326C31DA1">
    <w:name w:val="4A3F00AD5C194FCCA14BD30326C31DA1"/>
    <w:rsid w:val="00971DC1"/>
    <w:rPr>
      <w:lang w:val="en-GB" w:eastAsia="en-GB"/>
    </w:rPr>
  </w:style>
  <w:style w:type="paragraph" w:customStyle="1" w:styleId="6CC53CE9C6C549AD869A4C48BC66268A">
    <w:name w:val="6CC53CE9C6C549AD869A4C48BC66268A"/>
    <w:rsid w:val="00971DC1"/>
    <w:rPr>
      <w:lang w:val="en-GB" w:eastAsia="en-GB"/>
    </w:rPr>
  </w:style>
  <w:style w:type="paragraph" w:customStyle="1" w:styleId="AFC1C80A59594199B9296CA6609392A8">
    <w:name w:val="AFC1C80A59594199B9296CA6609392A8"/>
    <w:rsid w:val="00971DC1"/>
    <w:rPr>
      <w:lang w:val="en-GB" w:eastAsia="en-GB"/>
    </w:rPr>
  </w:style>
  <w:style w:type="paragraph" w:customStyle="1" w:styleId="33AB95E151614E22809B828CF540DCE0">
    <w:name w:val="33AB95E151614E22809B828CF540DCE0"/>
    <w:rsid w:val="00971DC1"/>
    <w:rPr>
      <w:lang w:val="en-GB" w:eastAsia="en-GB"/>
    </w:rPr>
  </w:style>
  <w:style w:type="paragraph" w:customStyle="1" w:styleId="31D93B8917DD41879FDCD94A9D68DC38">
    <w:name w:val="31D93B8917DD41879FDCD94A9D68DC38"/>
    <w:rsid w:val="00971DC1"/>
    <w:rPr>
      <w:lang w:val="en-GB" w:eastAsia="en-GB"/>
    </w:rPr>
  </w:style>
  <w:style w:type="paragraph" w:customStyle="1" w:styleId="A8396CC46A714803B7A8782A502E8427">
    <w:name w:val="A8396CC46A714803B7A8782A502E8427"/>
    <w:rsid w:val="00971DC1"/>
    <w:rPr>
      <w:lang w:val="en-GB" w:eastAsia="en-GB"/>
    </w:rPr>
  </w:style>
  <w:style w:type="paragraph" w:customStyle="1" w:styleId="D4F4E273477047058A061E7238A2577F">
    <w:name w:val="D4F4E273477047058A061E7238A2577F"/>
    <w:rsid w:val="00971DC1"/>
    <w:rPr>
      <w:lang w:val="en-GB" w:eastAsia="en-GB"/>
    </w:rPr>
  </w:style>
  <w:style w:type="paragraph" w:customStyle="1" w:styleId="D5101AD869BE4249B194BE156C24FB07">
    <w:name w:val="D5101AD869BE4249B194BE156C24FB07"/>
    <w:rsid w:val="00971DC1"/>
    <w:rPr>
      <w:lang w:val="en-GB" w:eastAsia="en-GB"/>
    </w:rPr>
  </w:style>
  <w:style w:type="paragraph" w:customStyle="1" w:styleId="B9B0CCC0E25742A9854A1ACAB39F706D">
    <w:name w:val="B9B0CCC0E25742A9854A1ACAB39F706D"/>
    <w:rsid w:val="00971DC1"/>
    <w:rPr>
      <w:lang w:val="en-GB" w:eastAsia="en-GB"/>
    </w:rPr>
  </w:style>
  <w:style w:type="paragraph" w:customStyle="1" w:styleId="4041686F11FF48699D56A1258B660B99">
    <w:name w:val="4041686F11FF48699D56A1258B660B99"/>
    <w:rsid w:val="00971DC1"/>
    <w:rPr>
      <w:lang w:val="en-GB" w:eastAsia="en-GB"/>
    </w:rPr>
  </w:style>
  <w:style w:type="paragraph" w:customStyle="1" w:styleId="7B12BF0A8A4245DE819E608712A42095">
    <w:name w:val="7B12BF0A8A4245DE819E608712A42095"/>
    <w:rsid w:val="00971DC1"/>
    <w:rPr>
      <w:lang w:val="en-GB" w:eastAsia="en-GB"/>
    </w:rPr>
  </w:style>
  <w:style w:type="paragraph" w:customStyle="1" w:styleId="17CBF7FC1DA745988271D30A1D19A045">
    <w:name w:val="17CBF7FC1DA745988271D30A1D19A045"/>
    <w:rsid w:val="00971DC1"/>
    <w:rPr>
      <w:lang w:val="en-GB" w:eastAsia="en-GB"/>
    </w:rPr>
  </w:style>
  <w:style w:type="paragraph" w:customStyle="1" w:styleId="BEEE449FE871446E86A11D83EFF1D9AE">
    <w:name w:val="BEEE449FE871446E86A11D83EFF1D9AE"/>
    <w:rsid w:val="00971DC1"/>
    <w:rPr>
      <w:lang w:val="en-GB" w:eastAsia="en-GB"/>
    </w:rPr>
  </w:style>
  <w:style w:type="paragraph" w:customStyle="1" w:styleId="0A584DFDD57947F896FD058540206A97">
    <w:name w:val="0A584DFDD57947F896FD058540206A97"/>
    <w:rsid w:val="00971DC1"/>
    <w:rPr>
      <w:lang w:val="en-GB" w:eastAsia="en-GB"/>
    </w:rPr>
  </w:style>
  <w:style w:type="paragraph" w:customStyle="1" w:styleId="A990562E85A54F2FAE13F739DDD4726C">
    <w:name w:val="A990562E85A54F2FAE13F739DDD4726C"/>
    <w:rsid w:val="00971DC1"/>
    <w:rPr>
      <w:lang w:val="en-GB" w:eastAsia="en-GB"/>
    </w:rPr>
  </w:style>
  <w:style w:type="paragraph" w:customStyle="1" w:styleId="87587D3D5AFF4091876A8566C2A258F7">
    <w:name w:val="87587D3D5AFF4091876A8566C2A258F7"/>
    <w:rsid w:val="00971DC1"/>
    <w:rPr>
      <w:lang w:val="en-GB" w:eastAsia="en-GB"/>
    </w:rPr>
  </w:style>
  <w:style w:type="paragraph" w:customStyle="1" w:styleId="E08A0EED9D724F8ABACBF26FA4179DAE">
    <w:name w:val="E08A0EED9D724F8ABACBF26FA4179DAE"/>
    <w:rsid w:val="00971DC1"/>
    <w:rPr>
      <w:lang w:val="en-GB" w:eastAsia="en-GB"/>
    </w:rPr>
  </w:style>
  <w:style w:type="paragraph" w:customStyle="1" w:styleId="C4BE95F908B642CE8B163A3F1A375675">
    <w:name w:val="C4BE95F908B642CE8B163A3F1A375675"/>
    <w:rsid w:val="00971DC1"/>
    <w:rPr>
      <w:lang w:val="en-GB" w:eastAsia="en-GB"/>
    </w:rPr>
  </w:style>
  <w:style w:type="paragraph" w:customStyle="1" w:styleId="042DB3B385954CDC942D0AD51A3E89EB">
    <w:name w:val="042DB3B385954CDC942D0AD51A3E89EB"/>
    <w:rsid w:val="00971DC1"/>
    <w:rPr>
      <w:lang w:val="en-GB" w:eastAsia="en-GB"/>
    </w:rPr>
  </w:style>
  <w:style w:type="paragraph" w:customStyle="1" w:styleId="947ED76D225B4607B5B97042EA5AA323">
    <w:name w:val="947ED76D225B4607B5B97042EA5AA323"/>
    <w:rsid w:val="00971DC1"/>
    <w:rPr>
      <w:lang w:val="en-GB" w:eastAsia="en-GB"/>
    </w:rPr>
  </w:style>
  <w:style w:type="paragraph" w:customStyle="1" w:styleId="B373E6FFD6234E88B812AE5302170044">
    <w:name w:val="B373E6FFD6234E88B812AE5302170044"/>
    <w:rsid w:val="00971DC1"/>
    <w:rPr>
      <w:lang w:val="en-GB" w:eastAsia="en-GB"/>
    </w:rPr>
  </w:style>
  <w:style w:type="paragraph" w:customStyle="1" w:styleId="EEF2DB9D348640729ECE87C2B2F465BF">
    <w:name w:val="EEF2DB9D348640729ECE87C2B2F465BF"/>
    <w:rsid w:val="00971DC1"/>
    <w:rPr>
      <w:lang w:val="en-GB" w:eastAsia="en-GB"/>
    </w:rPr>
  </w:style>
  <w:style w:type="paragraph" w:customStyle="1" w:styleId="140A34EB390543C68399E41075C0C718">
    <w:name w:val="140A34EB390543C68399E41075C0C718"/>
    <w:rsid w:val="00971DC1"/>
    <w:rPr>
      <w:lang w:val="en-GB" w:eastAsia="en-GB"/>
    </w:rPr>
  </w:style>
  <w:style w:type="paragraph" w:customStyle="1" w:styleId="1A2791DE157544599DD776AAE211A2C0">
    <w:name w:val="1A2791DE157544599DD776AAE211A2C0"/>
    <w:rsid w:val="00971DC1"/>
    <w:rPr>
      <w:lang w:val="en-GB" w:eastAsia="en-GB"/>
    </w:rPr>
  </w:style>
  <w:style w:type="paragraph" w:customStyle="1" w:styleId="3EE2426FC83E44E0B1C43F443A2CA930">
    <w:name w:val="3EE2426FC83E44E0B1C43F443A2CA930"/>
    <w:rsid w:val="00971DC1"/>
    <w:rPr>
      <w:lang w:val="en-GB" w:eastAsia="en-GB"/>
    </w:rPr>
  </w:style>
  <w:style w:type="paragraph" w:customStyle="1" w:styleId="5A5C22AABA0641E1953F45706DA91777">
    <w:name w:val="5A5C22AABA0641E1953F45706DA91777"/>
    <w:rsid w:val="00971DC1"/>
    <w:rPr>
      <w:lang w:val="en-GB" w:eastAsia="en-GB"/>
    </w:rPr>
  </w:style>
  <w:style w:type="paragraph" w:customStyle="1" w:styleId="F6A36D800FD64B4FA0204BCE6CEF3264">
    <w:name w:val="F6A36D800FD64B4FA0204BCE6CEF3264"/>
    <w:rsid w:val="00971DC1"/>
    <w:rPr>
      <w:lang w:val="en-GB" w:eastAsia="en-GB"/>
    </w:rPr>
  </w:style>
  <w:style w:type="paragraph" w:customStyle="1" w:styleId="9988E1C80EE54AA7A3A7BBB9CA8CFFCC">
    <w:name w:val="9988E1C80EE54AA7A3A7BBB9CA8CFFCC"/>
    <w:rsid w:val="00971DC1"/>
    <w:rPr>
      <w:lang w:val="en-GB" w:eastAsia="en-GB"/>
    </w:rPr>
  </w:style>
  <w:style w:type="paragraph" w:customStyle="1" w:styleId="D91C4F990619438295C6D02461A6350F">
    <w:name w:val="D91C4F990619438295C6D02461A6350F"/>
    <w:rsid w:val="00971DC1"/>
    <w:rPr>
      <w:lang w:val="en-GB" w:eastAsia="en-GB"/>
    </w:rPr>
  </w:style>
  <w:style w:type="paragraph" w:customStyle="1" w:styleId="0AB9BD62B3474AC88A6988711E0946F4">
    <w:name w:val="0AB9BD62B3474AC88A6988711E0946F4"/>
    <w:rsid w:val="00971DC1"/>
    <w:rPr>
      <w:lang w:val="en-GB" w:eastAsia="en-GB"/>
    </w:rPr>
  </w:style>
  <w:style w:type="paragraph" w:customStyle="1" w:styleId="51D1B9F90AD54A3FB160CF32D20195AB">
    <w:name w:val="51D1B9F90AD54A3FB160CF32D20195AB"/>
    <w:rsid w:val="00971DC1"/>
    <w:rPr>
      <w:lang w:val="en-GB" w:eastAsia="en-GB"/>
    </w:rPr>
  </w:style>
  <w:style w:type="paragraph" w:customStyle="1" w:styleId="381268A2BDF646838061FBC8140A4FB6">
    <w:name w:val="381268A2BDF646838061FBC8140A4FB6"/>
    <w:rsid w:val="00971DC1"/>
    <w:rPr>
      <w:lang w:val="en-GB" w:eastAsia="en-GB"/>
    </w:rPr>
  </w:style>
  <w:style w:type="paragraph" w:customStyle="1" w:styleId="020AE5B8F72D46E4BD47A75D74E3B8CB">
    <w:name w:val="020AE5B8F72D46E4BD47A75D74E3B8CB"/>
    <w:rsid w:val="00971DC1"/>
    <w:rPr>
      <w:lang w:val="en-GB" w:eastAsia="en-GB"/>
    </w:rPr>
  </w:style>
  <w:style w:type="paragraph" w:customStyle="1" w:styleId="D408889A769741CA89510E168AE15DB0">
    <w:name w:val="D408889A769741CA89510E168AE15DB0"/>
    <w:rsid w:val="00971DC1"/>
    <w:rPr>
      <w:lang w:val="en-GB" w:eastAsia="en-GB"/>
    </w:rPr>
  </w:style>
  <w:style w:type="paragraph" w:customStyle="1" w:styleId="32A63C912D0A4816A7E71BB7F49FF9F6">
    <w:name w:val="32A63C912D0A4816A7E71BB7F49FF9F6"/>
    <w:rsid w:val="00971DC1"/>
    <w:rPr>
      <w:lang w:val="en-GB" w:eastAsia="en-GB"/>
    </w:rPr>
  </w:style>
  <w:style w:type="paragraph" w:customStyle="1" w:styleId="DBD617AABF704A00B11DE25D5377C3D6">
    <w:name w:val="DBD617AABF704A00B11DE25D5377C3D6"/>
    <w:rsid w:val="00971DC1"/>
    <w:rPr>
      <w:lang w:val="en-GB" w:eastAsia="en-GB"/>
    </w:rPr>
  </w:style>
  <w:style w:type="paragraph" w:customStyle="1" w:styleId="B9B7DCB252204E71824EB939D9548E02">
    <w:name w:val="B9B7DCB252204E71824EB939D9548E02"/>
    <w:rsid w:val="00971DC1"/>
    <w:rPr>
      <w:lang w:val="en-GB" w:eastAsia="en-GB"/>
    </w:rPr>
  </w:style>
  <w:style w:type="paragraph" w:customStyle="1" w:styleId="4F45FCD33424439885E27FECB7D32997">
    <w:name w:val="4F45FCD33424439885E27FECB7D32997"/>
    <w:rsid w:val="00971DC1"/>
    <w:rPr>
      <w:lang w:val="en-GB" w:eastAsia="en-GB"/>
    </w:rPr>
  </w:style>
  <w:style w:type="paragraph" w:customStyle="1" w:styleId="6D7A27BFAF724702B61E2106CBF9AF70">
    <w:name w:val="6D7A27BFAF724702B61E2106CBF9AF70"/>
    <w:rsid w:val="00BE2A8B"/>
    <w:rPr>
      <w:lang w:val="en-GB" w:eastAsia="en-GB"/>
    </w:rPr>
  </w:style>
  <w:style w:type="paragraph" w:customStyle="1" w:styleId="89289F008CED4B34A857FDA013A53606">
    <w:name w:val="89289F008CED4B34A857FDA013A53606"/>
    <w:rsid w:val="00BE2A8B"/>
    <w:rPr>
      <w:lang w:val="en-GB" w:eastAsia="en-GB"/>
    </w:rPr>
  </w:style>
  <w:style w:type="paragraph" w:customStyle="1" w:styleId="1F3C8AC5BFFA40FD98D3EBAEA8EABA06">
    <w:name w:val="1F3C8AC5BFFA40FD98D3EBAEA8EABA06"/>
    <w:rsid w:val="00BE2A8B"/>
    <w:rPr>
      <w:lang w:val="en-GB" w:eastAsia="en-GB"/>
    </w:rPr>
  </w:style>
  <w:style w:type="paragraph" w:customStyle="1" w:styleId="94E664F19D9940259450089C4D42FA0E">
    <w:name w:val="94E664F19D9940259450089C4D42FA0E"/>
    <w:rsid w:val="00BE2A8B"/>
    <w:rPr>
      <w:lang w:val="en-GB" w:eastAsia="en-GB"/>
    </w:rPr>
  </w:style>
  <w:style w:type="paragraph" w:customStyle="1" w:styleId="BD94D4D2347349BC93C206F0DE3BA8791">
    <w:name w:val="BD94D4D2347349BC93C206F0DE3BA8791"/>
    <w:rsid w:val="00BE2A8B"/>
    <w:rPr>
      <w:rFonts w:eastAsiaTheme="minorHAnsi"/>
      <w:lang w:val="en-US" w:eastAsia="en-US"/>
    </w:rPr>
  </w:style>
  <w:style w:type="paragraph" w:customStyle="1" w:styleId="A4E2ACCA22AE45998BD6FD4B410301A01">
    <w:name w:val="A4E2ACCA22AE45998BD6FD4B410301A01"/>
    <w:rsid w:val="00BE2A8B"/>
    <w:rPr>
      <w:rFonts w:eastAsiaTheme="minorHAnsi"/>
      <w:lang w:val="en-US" w:eastAsia="en-US"/>
    </w:rPr>
  </w:style>
  <w:style w:type="paragraph" w:customStyle="1" w:styleId="A688FEFC5E8F456DA663C2E8D11EA84E1">
    <w:name w:val="A688FEFC5E8F456DA663C2E8D11EA84E1"/>
    <w:rsid w:val="00BE2A8B"/>
    <w:rPr>
      <w:rFonts w:eastAsiaTheme="minorHAnsi"/>
      <w:lang w:val="en-US" w:eastAsia="en-US"/>
    </w:rPr>
  </w:style>
  <w:style w:type="paragraph" w:customStyle="1" w:styleId="32A63C912D0A4816A7E71BB7F49FF9F61">
    <w:name w:val="32A63C912D0A4816A7E71BB7F49FF9F61"/>
    <w:rsid w:val="00BE2A8B"/>
    <w:rPr>
      <w:rFonts w:eastAsiaTheme="minorHAnsi"/>
      <w:lang w:val="en-US" w:eastAsia="en-US"/>
    </w:rPr>
  </w:style>
  <w:style w:type="paragraph" w:customStyle="1" w:styleId="DBD617AABF704A00B11DE25D5377C3D61">
    <w:name w:val="DBD617AABF704A00B11DE25D5377C3D61"/>
    <w:rsid w:val="00BE2A8B"/>
    <w:rPr>
      <w:rFonts w:eastAsiaTheme="minorHAnsi"/>
      <w:lang w:val="en-US" w:eastAsia="en-US"/>
    </w:rPr>
  </w:style>
  <w:style w:type="paragraph" w:customStyle="1" w:styleId="B9B7DCB252204E71824EB939D9548E021">
    <w:name w:val="B9B7DCB252204E71824EB939D9548E021"/>
    <w:rsid w:val="00BE2A8B"/>
    <w:rPr>
      <w:rFonts w:eastAsiaTheme="minorHAnsi"/>
      <w:lang w:val="en-US" w:eastAsia="en-US"/>
    </w:rPr>
  </w:style>
  <w:style w:type="paragraph" w:customStyle="1" w:styleId="4F45FCD33424439885E27FECB7D329971">
    <w:name w:val="4F45FCD33424439885E27FECB7D329971"/>
    <w:rsid w:val="00BE2A8B"/>
    <w:rPr>
      <w:rFonts w:eastAsiaTheme="minorHAnsi"/>
      <w:lang w:val="en-US" w:eastAsia="en-US"/>
    </w:rPr>
  </w:style>
  <w:style w:type="paragraph" w:customStyle="1" w:styleId="140A34EB390543C68399E41075C0C7181">
    <w:name w:val="140A34EB390543C68399E41075C0C7181"/>
    <w:rsid w:val="00BE2A8B"/>
    <w:rPr>
      <w:rFonts w:eastAsiaTheme="minorHAnsi"/>
      <w:lang w:val="en-US" w:eastAsia="en-US"/>
    </w:rPr>
  </w:style>
  <w:style w:type="paragraph" w:customStyle="1" w:styleId="1A2791DE157544599DD776AAE211A2C01">
    <w:name w:val="1A2791DE157544599DD776AAE211A2C01"/>
    <w:rsid w:val="00BE2A8B"/>
    <w:rPr>
      <w:rFonts w:eastAsiaTheme="minorHAnsi"/>
      <w:lang w:val="en-US" w:eastAsia="en-US"/>
    </w:rPr>
  </w:style>
  <w:style w:type="paragraph" w:customStyle="1" w:styleId="3EE2426FC83E44E0B1C43F443A2CA9301">
    <w:name w:val="3EE2426FC83E44E0B1C43F443A2CA9301"/>
    <w:rsid w:val="00BE2A8B"/>
    <w:rPr>
      <w:rFonts w:eastAsiaTheme="minorHAnsi"/>
      <w:lang w:val="en-US" w:eastAsia="en-US"/>
    </w:rPr>
  </w:style>
  <w:style w:type="paragraph" w:customStyle="1" w:styleId="5A5C22AABA0641E1953F45706DA917771">
    <w:name w:val="5A5C22AABA0641E1953F45706DA917771"/>
    <w:rsid w:val="00BE2A8B"/>
    <w:rPr>
      <w:rFonts w:eastAsiaTheme="minorHAnsi"/>
      <w:lang w:val="en-US" w:eastAsia="en-US"/>
    </w:rPr>
  </w:style>
  <w:style w:type="paragraph" w:customStyle="1" w:styleId="F6A36D800FD64B4FA0204BCE6CEF32641">
    <w:name w:val="F6A36D800FD64B4FA0204BCE6CEF32641"/>
    <w:rsid w:val="00BE2A8B"/>
    <w:rPr>
      <w:rFonts w:eastAsiaTheme="minorHAnsi"/>
      <w:lang w:val="en-US" w:eastAsia="en-US"/>
    </w:rPr>
  </w:style>
  <w:style w:type="paragraph" w:customStyle="1" w:styleId="9988E1C80EE54AA7A3A7BBB9CA8CFFCC1">
    <w:name w:val="9988E1C80EE54AA7A3A7BBB9CA8CFFCC1"/>
    <w:rsid w:val="00BE2A8B"/>
    <w:rPr>
      <w:rFonts w:eastAsiaTheme="minorHAnsi"/>
      <w:lang w:val="en-US" w:eastAsia="en-US"/>
    </w:rPr>
  </w:style>
  <w:style w:type="paragraph" w:customStyle="1" w:styleId="D91C4F990619438295C6D02461A6350F1">
    <w:name w:val="D91C4F990619438295C6D02461A6350F1"/>
    <w:rsid w:val="00BE2A8B"/>
    <w:rPr>
      <w:rFonts w:eastAsiaTheme="minorHAnsi"/>
      <w:lang w:val="en-US" w:eastAsia="en-US"/>
    </w:rPr>
  </w:style>
  <w:style w:type="paragraph" w:customStyle="1" w:styleId="0AB9BD62B3474AC88A6988711E0946F41">
    <w:name w:val="0AB9BD62B3474AC88A6988711E0946F41"/>
    <w:rsid w:val="00BE2A8B"/>
    <w:rPr>
      <w:rFonts w:eastAsiaTheme="minorHAnsi"/>
      <w:lang w:val="en-US" w:eastAsia="en-US"/>
    </w:rPr>
  </w:style>
  <w:style w:type="paragraph" w:customStyle="1" w:styleId="51D1B9F90AD54A3FB160CF32D20195AB1">
    <w:name w:val="51D1B9F90AD54A3FB160CF32D20195AB1"/>
    <w:rsid w:val="00BE2A8B"/>
    <w:rPr>
      <w:rFonts w:eastAsiaTheme="minorHAnsi"/>
      <w:lang w:val="en-US" w:eastAsia="en-US"/>
    </w:rPr>
  </w:style>
  <w:style w:type="paragraph" w:customStyle="1" w:styleId="381268A2BDF646838061FBC8140A4FB61">
    <w:name w:val="381268A2BDF646838061FBC8140A4FB61"/>
    <w:rsid w:val="00BE2A8B"/>
    <w:rPr>
      <w:rFonts w:eastAsiaTheme="minorHAnsi"/>
      <w:lang w:val="en-US" w:eastAsia="en-US"/>
    </w:rPr>
  </w:style>
  <w:style w:type="paragraph" w:customStyle="1" w:styleId="020AE5B8F72D46E4BD47A75D74E3B8CB1">
    <w:name w:val="020AE5B8F72D46E4BD47A75D74E3B8CB1"/>
    <w:rsid w:val="00BE2A8B"/>
    <w:rPr>
      <w:rFonts w:eastAsiaTheme="minorHAnsi"/>
      <w:lang w:val="en-US" w:eastAsia="en-US"/>
    </w:rPr>
  </w:style>
  <w:style w:type="paragraph" w:customStyle="1" w:styleId="D408889A769741CA89510E168AE15DB01">
    <w:name w:val="D408889A769741CA89510E168AE15DB01"/>
    <w:rsid w:val="00BE2A8B"/>
    <w:rPr>
      <w:rFonts w:eastAsiaTheme="minorHAnsi"/>
      <w:lang w:val="en-US" w:eastAsia="en-US"/>
    </w:rPr>
  </w:style>
  <w:style w:type="paragraph" w:customStyle="1" w:styleId="0F37879F417B461F8A34F21AF3BD356D19">
    <w:name w:val="0F37879F417B461F8A34F21AF3BD356D19"/>
    <w:rsid w:val="00BE2A8B"/>
    <w:rPr>
      <w:rFonts w:eastAsiaTheme="minorHAnsi"/>
      <w:lang w:val="en-US" w:eastAsia="en-US"/>
    </w:rPr>
  </w:style>
  <w:style w:type="paragraph" w:customStyle="1" w:styleId="890D19C82F96410D9CDF1969B3FDFC9D">
    <w:name w:val="890D19C82F96410D9CDF1969B3FDFC9D"/>
    <w:rsid w:val="001A26A5"/>
    <w:rPr>
      <w:lang w:val="en-GB" w:eastAsia="en-GB"/>
    </w:rPr>
  </w:style>
  <w:style w:type="paragraph" w:customStyle="1" w:styleId="29B055B99E454E9581B73D81B24E37C1">
    <w:name w:val="29B055B99E454E9581B73D81B24E37C1"/>
    <w:rsid w:val="001A26A5"/>
    <w:rPr>
      <w:lang w:val="en-GB" w:eastAsia="en-GB"/>
    </w:rPr>
  </w:style>
  <w:style w:type="paragraph" w:customStyle="1" w:styleId="BA45D5D84C7E41748CA10CFEF49B2287">
    <w:name w:val="BA45D5D84C7E41748CA10CFEF49B2287"/>
    <w:rsid w:val="001A26A5"/>
    <w:rPr>
      <w:lang w:val="en-GB" w:eastAsia="en-GB"/>
    </w:rPr>
  </w:style>
  <w:style w:type="paragraph" w:customStyle="1" w:styleId="26DA0657FAF84CBEA6446289EE99EA3B">
    <w:name w:val="26DA0657FAF84CBEA6446289EE99EA3B"/>
    <w:rsid w:val="001A26A5"/>
    <w:rPr>
      <w:lang w:val="en-GB" w:eastAsia="en-GB"/>
    </w:rPr>
  </w:style>
  <w:style w:type="paragraph" w:customStyle="1" w:styleId="2A3EB581E8844519BD3513192144A2B9">
    <w:name w:val="2A3EB581E8844519BD3513192144A2B9"/>
    <w:rsid w:val="001A26A5"/>
    <w:rPr>
      <w:lang w:val="en-GB" w:eastAsia="en-GB"/>
    </w:rPr>
  </w:style>
  <w:style w:type="paragraph" w:customStyle="1" w:styleId="9CE12A95064D4788B9FA8198F422C2DA">
    <w:name w:val="9CE12A95064D4788B9FA8198F422C2DA"/>
    <w:rsid w:val="001A26A5"/>
    <w:rPr>
      <w:lang w:val="en-GB" w:eastAsia="en-GB"/>
    </w:rPr>
  </w:style>
  <w:style w:type="paragraph" w:customStyle="1" w:styleId="1811133AB7BC40E99AAAF4A931CD4504">
    <w:name w:val="1811133AB7BC40E99AAAF4A931CD4504"/>
    <w:rsid w:val="001A26A5"/>
    <w:rPr>
      <w:lang w:val="en-GB" w:eastAsia="en-GB"/>
    </w:rPr>
  </w:style>
  <w:style w:type="paragraph" w:customStyle="1" w:styleId="06A3A88B557C419D9D466B282A333308">
    <w:name w:val="06A3A88B557C419D9D466B282A333308"/>
    <w:rsid w:val="001A26A5"/>
    <w:rPr>
      <w:lang w:val="en-GB" w:eastAsia="en-GB"/>
    </w:rPr>
  </w:style>
  <w:style w:type="paragraph" w:customStyle="1" w:styleId="1CAC4620402F437B95C5B2D2F193A90B">
    <w:name w:val="1CAC4620402F437B95C5B2D2F193A90B"/>
    <w:rsid w:val="001A26A5"/>
    <w:rPr>
      <w:lang w:val="en-GB" w:eastAsia="en-GB"/>
    </w:rPr>
  </w:style>
  <w:style w:type="paragraph" w:customStyle="1" w:styleId="903D0CB0D6B541DC9DDB39915F821EE4">
    <w:name w:val="903D0CB0D6B541DC9DDB39915F821EE4"/>
    <w:rsid w:val="001A26A5"/>
    <w:rPr>
      <w:lang w:val="en-GB" w:eastAsia="en-GB"/>
    </w:rPr>
  </w:style>
  <w:style w:type="paragraph" w:customStyle="1" w:styleId="2F01D124C83E4754879F095B96600B8D">
    <w:name w:val="2F01D124C83E4754879F095B96600B8D"/>
    <w:rsid w:val="001A26A5"/>
    <w:rPr>
      <w:lang w:val="en-GB" w:eastAsia="en-GB"/>
    </w:rPr>
  </w:style>
  <w:style w:type="paragraph" w:customStyle="1" w:styleId="B3095454331048A0BDFB82BC82AF1D4E">
    <w:name w:val="B3095454331048A0BDFB82BC82AF1D4E"/>
    <w:rsid w:val="001A26A5"/>
    <w:rPr>
      <w:lang w:val="en-GB" w:eastAsia="en-GB"/>
    </w:rPr>
  </w:style>
  <w:style w:type="paragraph" w:customStyle="1" w:styleId="CA784F9359FB4C9C8A5B99B3F9A4466F">
    <w:name w:val="CA784F9359FB4C9C8A5B99B3F9A4466F"/>
    <w:rsid w:val="001A26A5"/>
    <w:rPr>
      <w:lang w:val="en-GB" w:eastAsia="en-GB"/>
    </w:rPr>
  </w:style>
  <w:style w:type="paragraph" w:customStyle="1" w:styleId="C9F10451E28A47E490A3FC328B588731">
    <w:name w:val="C9F10451E28A47E490A3FC328B588731"/>
    <w:rsid w:val="001A26A5"/>
    <w:rPr>
      <w:lang w:val="en-GB" w:eastAsia="en-GB"/>
    </w:rPr>
  </w:style>
  <w:style w:type="paragraph" w:customStyle="1" w:styleId="60D3BA491F714CE59D55AB78A04C84FF">
    <w:name w:val="60D3BA491F714CE59D55AB78A04C84FF"/>
    <w:rsid w:val="001A26A5"/>
    <w:rPr>
      <w:lang w:val="en-GB" w:eastAsia="en-GB"/>
    </w:rPr>
  </w:style>
  <w:style w:type="paragraph" w:customStyle="1" w:styleId="458CADABC0E740E0BA0E719D98F8918D">
    <w:name w:val="458CADABC0E740E0BA0E719D98F8918D"/>
    <w:rsid w:val="001A26A5"/>
    <w:rPr>
      <w:lang w:val="en-GB" w:eastAsia="en-GB"/>
    </w:rPr>
  </w:style>
  <w:style w:type="paragraph" w:customStyle="1" w:styleId="71DBDBE8165349F88EA9DD1C21C03F30">
    <w:name w:val="71DBDBE8165349F88EA9DD1C21C03F30"/>
    <w:rsid w:val="001A26A5"/>
    <w:rPr>
      <w:lang w:val="en-GB" w:eastAsia="en-GB"/>
    </w:rPr>
  </w:style>
  <w:style w:type="paragraph" w:customStyle="1" w:styleId="B5B281A7649945CD9E03892FB82B465A">
    <w:name w:val="B5B281A7649945CD9E03892FB82B465A"/>
    <w:rsid w:val="001A26A5"/>
    <w:rPr>
      <w:lang w:val="en-GB" w:eastAsia="en-GB"/>
    </w:rPr>
  </w:style>
  <w:style w:type="paragraph" w:customStyle="1" w:styleId="F7FC99512BC04904B4ECC7212ACF55CF">
    <w:name w:val="F7FC99512BC04904B4ECC7212ACF55CF"/>
    <w:rsid w:val="001A26A5"/>
    <w:rPr>
      <w:lang w:val="en-GB" w:eastAsia="en-GB"/>
    </w:rPr>
  </w:style>
  <w:style w:type="paragraph" w:customStyle="1" w:styleId="1CC1AEA365CA41E9AC2E84150B8B57C3">
    <w:name w:val="1CC1AEA365CA41E9AC2E84150B8B57C3"/>
    <w:rsid w:val="001A26A5"/>
    <w:rPr>
      <w:lang w:val="en-GB" w:eastAsia="en-GB"/>
    </w:rPr>
  </w:style>
  <w:style w:type="paragraph" w:customStyle="1" w:styleId="8DEE93D1ED2D4ADDA2F1401780B55186">
    <w:name w:val="8DEE93D1ED2D4ADDA2F1401780B55186"/>
    <w:rsid w:val="001A26A5"/>
    <w:rPr>
      <w:lang w:val="en-GB" w:eastAsia="en-GB"/>
    </w:rPr>
  </w:style>
  <w:style w:type="paragraph" w:customStyle="1" w:styleId="647BE7EAE47E4D02BE1334744961A725">
    <w:name w:val="647BE7EAE47E4D02BE1334744961A725"/>
    <w:rsid w:val="001A26A5"/>
    <w:rPr>
      <w:lang w:val="en-GB" w:eastAsia="en-GB"/>
    </w:rPr>
  </w:style>
  <w:style w:type="paragraph" w:customStyle="1" w:styleId="F31C32F3B0B14BA99C559423934D7240">
    <w:name w:val="F31C32F3B0B14BA99C559423934D7240"/>
    <w:rsid w:val="001A26A5"/>
    <w:rPr>
      <w:lang w:val="en-GB" w:eastAsia="en-GB"/>
    </w:rPr>
  </w:style>
  <w:style w:type="paragraph" w:customStyle="1" w:styleId="9C84C311E56E455989A6AF422606B47B">
    <w:name w:val="9C84C311E56E455989A6AF422606B47B"/>
    <w:rsid w:val="001A26A5"/>
    <w:rPr>
      <w:lang w:val="en-GB" w:eastAsia="en-GB"/>
    </w:rPr>
  </w:style>
  <w:style w:type="paragraph" w:customStyle="1" w:styleId="4D0EFE82F702496CA9F86DD0FF3DB8A1">
    <w:name w:val="4D0EFE82F702496CA9F86DD0FF3DB8A1"/>
    <w:rsid w:val="001A26A5"/>
    <w:rPr>
      <w:lang w:val="en-GB" w:eastAsia="en-GB"/>
    </w:rPr>
  </w:style>
  <w:style w:type="paragraph" w:customStyle="1" w:styleId="DD241B3238DF422EAFE96B6611ABBCDE">
    <w:name w:val="DD241B3238DF422EAFE96B6611ABBCDE"/>
    <w:rsid w:val="001A26A5"/>
    <w:rPr>
      <w:lang w:val="en-GB" w:eastAsia="en-GB"/>
    </w:rPr>
  </w:style>
  <w:style w:type="paragraph" w:customStyle="1" w:styleId="CAE6881F804A4E0F9105C5869525B414">
    <w:name w:val="CAE6881F804A4E0F9105C5869525B414"/>
    <w:rsid w:val="001A26A5"/>
    <w:rPr>
      <w:lang w:val="en-GB" w:eastAsia="en-GB"/>
    </w:rPr>
  </w:style>
  <w:style w:type="paragraph" w:customStyle="1" w:styleId="7FBFC15AB5A74149977EB6B3060160B2">
    <w:name w:val="7FBFC15AB5A74149977EB6B3060160B2"/>
    <w:rsid w:val="001A26A5"/>
    <w:rPr>
      <w:lang w:val="en-GB" w:eastAsia="en-GB"/>
    </w:rPr>
  </w:style>
  <w:style w:type="paragraph" w:customStyle="1" w:styleId="E095B0373861410DB2FC82E07B543D05">
    <w:name w:val="E095B0373861410DB2FC82E07B543D05"/>
    <w:rsid w:val="001A26A5"/>
    <w:rPr>
      <w:lang w:val="en-GB" w:eastAsia="en-GB"/>
    </w:rPr>
  </w:style>
  <w:style w:type="paragraph" w:customStyle="1" w:styleId="6AE4F31DA02D44FABBE0FDCEF6EDE219">
    <w:name w:val="6AE4F31DA02D44FABBE0FDCEF6EDE219"/>
    <w:rsid w:val="001A26A5"/>
    <w:rPr>
      <w:lang w:val="en-GB" w:eastAsia="en-GB"/>
    </w:rPr>
  </w:style>
  <w:style w:type="paragraph" w:customStyle="1" w:styleId="A677C218158C4464BD573C50A8846DAC">
    <w:name w:val="A677C218158C4464BD573C50A8846DAC"/>
    <w:rsid w:val="001A26A5"/>
    <w:rPr>
      <w:lang w:val="en-GB" w:eastAsia="en-GB"/>
    </w:rPr>
  </w:style>
  <w:style w:type="paragraph" w:customStyle="1" w:styleId="C89E9906421B4FC89779E607B52DCC21">
    <w:name w:val="C89E9906421B4FC89779E607B52DCC21"/>
    <w:rsid w:val="001A26A5"/>
    <w:rPr>
      <w:lang w:val="en-GB" w:eastAsia="en-GB"/>
    </w:rPr>
  </w:style>
  <w:style w:type="paragraph" w:customStyle="1" w:styleId="B3251B99C8AF4489A168419C949456D1">
    <w:name w:val="B3251B99C8AF4489A168419C949456D1"/>
    <w:rsid w:val="001A26A5"/>
    <w:rPr>
      <w:lang w:val="en-GB" w:eastAsia="en-GB"/>
    </w:rPr>
  </w:style>
  <w:style w:type="paragraph" w:customStyle="1" w:styleId="6184967FF3FB40C7B8FC7B90B7780B20">
    <w:name w:val="6184967FF3FB40C7B8FC7B90B7780B20"/>
    <w:rsid w:val="001A26A5"/>
    <w:rPr>
      <w:lang w:val="en-GB" w:eastAsia="en-GB"/>
    </w:rPr>
  </w:style>
  <w:style w:type="paragraph" w:customStyle="1" w:styleId="70D33B96956E4064982F0CF2FC8F5ED1">
    <w:name w:val="70D33B96956E4064982F0CF2FC8F5ED1"/>
    <w:rsid w:val="001A26A5"/>
    <w:rPr>
      <w:lang w:val="en-GB" w:eastAsia="en-GB"/>
    </w:rPr>
  </w:style>
  <w:style w:type="paragraph" w:customStyle="1" w:styleId="C4616F518DCD41AAAC58F31996739164">
    <w:name w:val="C4616F518DCD41AAAC58F31996739164"/>
    <w:rsid w:val="001A26A5"/>
    <w:rPr>
      <w:lang w:val="en-GB" w:eastAsia="en-GB"/>
    </w:rPr>
  </w:style>
  <w:style w:type="paragraph" w:customStyle="1" w:styleId="6206C882043944CCB556B194F66D12F4">
    <w:name w:val="6206C882043944CCB556B194F66D12F4"/>
    <w:rsid w:val="001A26A5"/>
    <w:rPr>
      <w:lang w:val="en-GB" w:eastAsia="en-GB"/>
    </w:rPr>
  </w:style>
  <w:style w:type="paragraph" w:customStyle="1" w:styleId="88191EA291AD4951A301384FE6F7B08D">
    <w:name w:val="88191EA291AD4951A301384FE6F7B08D"/>
    <w:rsid w:val="001A26A5"/>
    <w:rPr>
      <w:lang w:val="en-GB" w:eastAsia="en-GB"/>
    </w:rPr>
  </w:style>
  <w:style w:type="paragraph" w:customStyle="1" w:styleId="A16CD6E6744A4F48AF17DD0E6EF66103">
    <w:name w:val="A16CD6E6744A4F48AF17DD0E6EF66103"/>
    <w:rsid w:val="001A26A5"/>
    <w:rPr>
      <w:lang w:val="en-GB" w:eastAsia="en-GB"/>
    </w:rPr>
  </w:style>
  <w:style w:type="paragraph" w:customStyle="1" w:styleId="DFB8A6CFE1604913BB1F843B7AD32A8D">
    <w:name w:val="DFB8A6CFE1604913BB1F843B7AD32A8D"/>
    <w:rsid w:val="001A26A5"/>
    <w:rPr>
      <w:lang w:val="en-GB" w:eastAsia="en-GB"/>
    </w:rPr>
  </w:style>
  <w:style w:type="paragraph" w:customStyle="1" w:styleId="BFCD034491E14C8A8C41113B388C27A0">
    <w:name w:val="BFCD034491E14C8A8C41113B388C27A0"/>
    <w:rsid w:val="001A26A5"/>
    <w:rPr>
      <w:lang w:val="en-GB" w:eastAsia="en-GB"/>
    </w:rPr>
  </w:style>
  <w:style w:type="paragraph" w:customStyle="1" w:styleId="236B4E4F0D5448FD9B9F1B4475F773BE">
    <w:name w:val="236B4E4F0D5448FD9B9F1B4475F773BE"/>
    <w:rsid w:val="001A26A5"/>
    <w:rPr>
      <w:lang w:val="en-GB" w:eastAsia="en-GB"/>
    </w:rPr>
  </w:style>
  <w:style w:type="paragraph" w:customStyle="1" w:styleId="9D5ABE5C0613495A8B7FEB199109B62E">
    <w:name w:val="9D5ABE5C0613495A8B7FEB199109B62E"/>
    <w:rsid w:val="001A26A5"/>
    <w:rPr>
      <w:lang w:val="en-GB" w:eastAsia="en-GB"/>
    </w:rPr>
  </w:style>
  <w:style w:type="paragraph" w:customStyle="1" w:styleId="CF45E0848DFF4DAFA808294DFDAB282B">
    <w:name w:val="CF45E0848DFF4DAFA808294DFDAB282B"/>
    <w:rsid w:val="001A26A5"/>
    <w:rPr>
      <w:rFonts w:eastAsiaTheme="minorHAnsi"/>
      <w:lang w:val="en-US" w:eastAsia="en-US"/>
    </w:rPr>
  </w:style>
  <w:style w:type="paragraph" w:customStyle="1" w:styleId="2F4E0F43BAFB467A9116A9340972BD55">
    <w:name w:val="2F4E0F43BAFB467A9116A9340972BD55"/>
    <w:rsid w:val="001A26A5"/>
    <w:rPr>
      <w:rFonts w:eastAsiaTheme="minorHAnsi"/>
      <w:lang w:val="en-US" w:eastAsia="en-US"/>
    </w:rPr>
  </w:style>
  <w:style w:type="paragraph" w:customStyle="1" w:styleId="56E6567380AB4EDAA42FA1F7CEB8953F">
    <w:name w:val="56E6567380AB4EDAA42FA1F7CEB8953F"/>
    <w:rsid w:val="001A26A5"/>
    <w:rPr>
      <w:rFonts w:eastAsiaTheme="minorHAnsi"/>
      <w:lang w:val="en-US" w:eastAsia="en-US"/>
    </w:rPr>
  </w:style>
  <w:style w:type="paragraph" w:customStyle="1" w:styleId="8E6890B512654A359554DDDC3A2DDF94">
    <w:name w:val="8E6890B512654A359554DDDC3A2DDF94"/>
    <w:rsid w:val="001A26A5"/>
    <w:rPr>
      <w:rFonts w:eastAsiaTheme="minorHAnsi"/>
      <w:lang w:val="en-US" w:eastAsia="en-US"/>
    </w:rPr>
  </w:style>
  <w:style w:type="paragraph" w:customStyle="1" w:styleId="E7E0274EB4D84E79847C354ED115CAEC">
    <w:name w:val="E7E0274EB4D84E79847C354ED115CAEC"/>
    <w:rsid w:val="001A26A5"/>
    <w:rPr>
      <w:rFonts w:eastAsiaTheme="minorHAnsi"/>
      <w:lang w:val="en-US" w:eastAsia="en-US"/>
    </w:rPr>
  </w:style>
  <w:style w:type="paragraph" w:customStyle="1" w:styleId="7901017CFDD64E728836501BFA425CF9">
    <w:name w:val="7901017CFDD64E728836501BFA425CF9"/>
    <w:rsid w:val="001A26A5"/>
    <w:rPr>
      <w:rFonts w:eastAsiaTheme="minorHAnsi"/>
      <w:lang w:val="en-US" w:eastAsia="en-US"/>
    </w:rPr>
  </w:style>
  <w:style w:type="paragraph" w:customStyle="1" w:styleId="26A654A52A954A9B96257B8496B805E4">
    <w:name w:val="26A654A52A954A9B96257B8496B805E4"/>
    <w:rsid w:val="001A26A5"/>
    <w:rPr>
      <w:rFonts w:eastAsiaTheme="minorHAnsi"/>
      <w:lang w:val="en-US" w:eastAsia="en-US"/>
    </w:rPr>
  </w:style>
  <w:style w:type="paragraph" w:customStyle="1" w:styleId="34CAD49A412A4F5BAE3A5AADC4574FB4">
    <w:name w:val="34CAD49A412A4F5BAE3A5AADC4574FB4"/>
    <w:rsid w:val="001A26A5"/>
    <w:rPr>
      <w:rFonts w:eastAsiaTheme="minorHAnsi"/>
      <w:lang w:val="en-US" w:eastAsia="en-US"/>
    </w:rPr>
  </w:style>
  <w:style w:type="paragraph" w:customStyle="1" w:styleId="B920C5DCBB5A4992A341D72D7764B3BD">
    <w:name w:val="B920C5DCBB5A4992A341D72D7764B3BD"/>
    <w:rsid w:val="001A26A5"/>
    <w:rPr>
      <w:rFonts w:eastAsiaTheme="minorHAnsi"/>
      <w:lang w:val="en-US" w:eastAsia="en-US"/>
    </w:rPr>
  </w:style>
  <w:style w:type="paragraph" w:customStyle="1" w:styleId="453C0CA0601244DFBD92000EA5B0351C">
    <w:name w:val="453C0CA0601244DFBD92000EA5B0351C"/>
    <w:rsid w:val="001A26A5"/>
    <w:rPr>
      <w:rFonts w:eastAsiaTheme="minorHAnsi"/>
      <w:lang w:val="en-US" w:eastAsia="en-US"/>
    </w:rPr>
  </w:style>
  <w:style w:type="paragraph" w:customStyle="1" w:styleId="DEFEC1582D9D4ED981F35AEE02AAFD60">
    <w:name w:val="DEFEC1582D9D4ED981F35AEE02AAFD60"/>
    <w:rsid w:val="001A26A5"/>
    <w:rPr>
      <w:rFonts w:eastAsiaTheme="minorHAnsi"/>
      <w:lang w:val="en-US" w:eastAsia="en-US"/>
    </w:rPr>
  </w:style>
  <w:style w:type="paragraph" w:customStyle="1" w:styleId="2ABB5B6C15404C7F9613DC5E1A48CFBA">
    <w:name w:val="2ABB5B6C15404C7F9613DC5E1A48CFBA"/>
    <w:rsid w:val="001A26A5"/>
    <w:rPr>
      <w:rFonts w:eastAsiaTheme="minorHAnsi"/>
      <w:lang w:val="en-US" w:eastAsia="en-US"/>
    </w:rPr>
  </w:style>
  <w:style w:type="paragraph" w:customStyle="1" w:styleId="D9708BC64C75418AB168BBCB9AC4D17D">
    <w:name w:val="D9708BC64C75418AB168BBCB9AC4D17D"/>
    <w:rsid w:val="001A26A5"/>
    <w:rPr>
      <w:rFonts w:eastAsiaTheme="minorHAnsi"/>
      <w:lang w:val="en-US" w:eastAsia="en-US"/>
    </w:rPr>
  </w:style>
  <w:style w:type="paragraph" w:customStyle="1" w:styleId="21E0603A3BA1436B9C9BF8E97AFD06F4">
    <w:name w:val="21E0603A3BA1436B9C9BF8E97AFD06F4"/>
    <w:rsid w:val="001A26A5"/>
    <w:rPr>
      <w:rFonts w:eastAsiaTheme="minorHAnsi"/>
      <w:lang w:val="en-US" w:eastAsia="en-US"/>
    </w:rPr>
  </w:style>
  <w:style w:type="paragraph" w:customStyle="1" w:styleId="BD94D4D2347349BC93C206F0DE3BA8792">
    <w:name w:val="BD94D4D2347349BC93C206F0DE3BA8792"/>
    <w:rsid w:val="001A26A5"/>
    <w:rPr>
      <w:rFonts w:eastAsiaTheme="minorHAnsi"/>
      <w:lang w:val="en-US" w:eastAsia="en-US"/>
    </w:rPr>
  </w:style>
  <w:style w:type="paragraph" w:customStyle="1" w:styleId="A4E2ACCA22AE45998BD6FD4B410301A02">
    <w:name w:val="A4E2ACCA22AE45998BD6FD4B410301A02"/>
    <w:rsid w:val="001A26A5"/>
    <w:rPr>
      <w:rFonts w:eastAsiaTheme="minorHAnsi"/>
      <w:lang w:val="en-US" w:eastAsia="en-US"/>
    </w:rPr>
  </w:style>
  <w:style w:type="paragraph" w:customStyle="1" w:styleId="6C7C3B3B07AD4E6DABACB0E2395C3831">
    <w:name w:val="6C7C3B3B07AD4E6DABACB0E2395C3831"/>
    <w:rsid w:val="001A26A5"/>
    <w:rPr>
      <w:rFonts w:eastAsiaTheme="minorHAnsi"/>
      <w:lang w:val="en-US" w:eastAsia="en-US"/>
    </w:rPr>
  </w:style>
  <w:style w:type="paragraph" w:customStyle="1" w:styleId="37F5A3C076F04070BAF494981082A43A">
    <w:name w:val="37F5A3C076F04070BAF494981082A43A"/>
    <w:rsid w:val="001A26A5"/>
    <w:rPr>
      <w:rFonts w:eastAsiaTheme="minorHAnsi"/>
      <w:lang w:val="en-US" w:eastAsia="en-US"/>
    </w:rPr>
  </w:style>
  <w:style w:type="paragraph" w:customStyle="1" w:styleId="87AA436457E043C19F331E2697BECB54">
    <w:name w:val="87AA436457E043C19F331E2697BECB54"/>
    <w:rsid w:val="001A26A5"/>
    <w:rPr>
      <w:rFonts w:eastAsiaTheme="minorHAnsi"/>
      <w:lang w:val="en-US" w:eastAsia="en-US"/>
    </w:rPr>
  </w:style>
  <w:style w:type="paragraph" w:customStyle="1" w:styleId="50A51666C718448FADB1B14AE7B68DE6">
    <w:name w:val="50A51666C718448FADB1B14AE7B68DE6"/>
    <w:rsid w:val="001A26A5"/>
    <w:rPr>
      <w:rFonts w:eastAsiaTheme="minorHAnsi"/>
      <w:lang w:val="en-US" w:eastAsia="en-US"/>
    </w:rPr>
  </w:style>
  <w:style w:type="paragraph" w:customStyle="1" w:styleId="11263AC8DC4249548643B24A876CD6B6">
    <w:name w:val="11263AC8DC4249548643B24A876CD6B6"/>
    <w:rsid w:val="001A26A5"/>
    <w:rPr>
      <w:rFonts w:eastAsiaTheme="minorHAnsi"/>
      <w:lang w:val="en-US" w:eastAsia="en-US"/>
    </w:rPr>
  </w:style>
  <w:style w:type="paragraph" w:customStyle="1" w:styleId="95C16FE092D34BAEB61D7F4089BCE9FB">
    <w:name w:val="95C16FE092D34BAEB61D7F4089BCE9FB"/>
    <w:rsid w:val="001A26A5"/>
    <w:rPr>
      <w:rFonts w:eastAsiaTheme="minorHAnsi"/>
      <w:lang w:val="en-US" w:eastAsia="en-US"/>
    </w:rPr>
  </w:style>
  <w:style w:type="paragraph" w:customStyle="1" w:styleId="A688FEFC5E8F456DA663C2E8D11EA84E2">
    <w:name w:val="A688FEFC5E8F456DA663C2E8D11EA84E2"/>
    <w:rsid w:val="001A26A5"/>
    <w:rPr>
      <w:rFonts w:eastAsiaTheme="minorHAnsi"/>
      <w:lang w:val="en-US" w:eastAsia="en-US"/>
    </w:rPr>
  </w:style>
  <w:style w:type="paragraph" w:customStyle="1" w:styleId="25F1126C5CC045B7824415C061ED9CB5">
    <w:name w:val="25F1126C5CC045B7824415C061ED9CB5"/>
    <w:rsid w:val="001A26A5"/>
    <w:rPr>
      <w:rFonts w:eastAsiaTheme="minorHAnsi"/>
      <w:lang w:val="en-US" w:eastAsia="en-US"/>
    </w:rPr>
  </w:style>
  <w:style w:type="paragraph" w:customStyle="1" w:styleId="CDCFB8AF8E964F068DC4CA70E3777FB1">
    <w:name w:val="CDCFB8AF8E964F068DC4CA70E3777FB1"/>
    <w:rsid w:val="001A26A5"/>
    <w:rPr>
      <w:rFonts w:eastAsiaTheme="minorHAnsi"/>
      <w:lang w:val="en-US" w:eastAsia="en-US"/>
    </w:rPr>
  </w:style>
  <w:style w:type="paragraph" w:customStyle="1" w:styleId="C8D89A101C8040B9A0B97621A608ABC9">
    <w:name w:val="C8D89A101C8040B9A0B97621A608ABC9"/>
    <w:rsid w:val="001A26A5"/>
    <w:rPr>
      <w:rFonts w:eastAsiaTheme="minorHAnsi"/>
      <w:lang w:val="en-US" w:eastAsia="en-US"/>
    </w:rPr>
  </w:style>
  <w:style w:type="paragraph" w:customStyle="1" w:styleId="617775B3100644F58E838DF66B8E215D">
    <w:name w:val="617775B3100644F58E838DF66B8E215D"/>
    <w:rsid w:val="001A26A5"/>
    <w:rPr>
      <w:rFonts w:eastAsiaTheme="minorHAnsi"/>
      <w:lang w:val="en-US" w:eastAsia="en-US"/>
    </w:rPr>
  </w:style>
  <w:style w:type="paragraph" w:customStyle="1" w:styleId="82965041504C427391638E4A14F40020">
    <w:name w:val="82965041504C427391638E4A14F40020"/>
    <w:rsid w:val="001A26A5"/>
    <w:rPr>
      <w:rFonts w:eastAsiaTheme="minorHAnsi"/>
      <w:lang w:val="en-US" w:eastAsia="en-US"/>
    </w:rPr>
  </w:style>
  <w:style w:type="paragraph" w:customStyle="1" w:styleId="A95AE5B955024E13A0CB7101DCBA06CA">
    <w:name w:val="A95AE5B955024E13A0CB7101DCBA06CA"/>
    <w:rsid w:val="001A26A5"/>
    <w:rPr>
      <w:rFonts w:eastAsiaTheme="minorHAnsi"/>
      <w:lang w:val="en-US" w:eastAsia="en-US"/>
    </w:rPr>
  </w:style>
  <w:style w:type="paragraph" w:customStyle="1" w:styleId="E1B11CE438F448E2825B6A8EFFFC2177">
    <w:name w:val="E1B11CE438F448E2825B6A8EFFFC2177"/>
    <w:rsid w:val="001A26A5"/>
    <w:rPr>
      <w:rFonts w:eastAsiaTheme="minorHAnsi"/>
      <w:lang w:val="en-US" w:eastAsia="en-US"/>
    </w:rPr>
  </w:style>
  <w:style w:type="paragraph" w:customStyle="1" w:styleId="09AC33D9FD104FCDB35DCD038FD64EE6">
    <w:name w:val="09AC33D9FD104FCDB35DCD038FD64EE6"/>
    <w:rsid w:val="001A26A5"/>
    <w:rPr>
      <w:rFonts w:eastAsiaTheme="minorHAnsi"/>
      <w:lang w:val="en-US" w:eastAsia="en-US"/>
    </w:rPr>
  </w:style>
  <w:style w:type="paragraph" w:customStyle="1" w:styleId="4C1C93A87A5E4B3FA83F57F0B095972B">
    <w:name w:val="4C1C93A87A5E4B3FA83F57F0B095972B"/>
    <w:rsid w:val="001A26A5"/>
    <w:rPr>
      <w:rFonts w:eastAsiaTheme="minorHAnsi"/>
      <w:lang w:val="en-US" w:eastAsia="en-US"/>
    </w:rPr>
  </w:style>
  <w:style w:type="paragraph" w:customStyle="1" w:styleId="63E61C62E1DF4A2498FB897137C572D4">
    <w:name w:val="63E61C62E1DF4A2498FB897137C572D4"/>
    <w:rsid w:val="001A26A5"/>
    <w:rPr>
      <w:rFonts w:eastAsiaTheme="minorHAnsi"/>
      <w:lang w:val="en-US" w:eastAsia="en-US"/>
    </w:rPr>
  </w:style>
  <w:style w:type="paragraph" w:customStyle="1" w:styleId="D7E9AF1A9FCC4E82A9A70A5EB0E00232">
    <w:name w:val="D7E9AF1A9FCC4E82A9A70A5EB0E00232"/>
    <w:rsid w:val="001A26A5"/>
    <w:rPr>
      <w:rFonts w:eastAsiaTheme="minorHAnsi"/>
      <w:lang w:val="en-US" w:eastAsia="en-US"/>
    </w:rPr>
  </w:style>
  <w:style w:type="paragraph" w:customStyle="1" w:styleId="0AE176F7640A4BC98EC46EB73EA36B42">
    <w:name w:val="0AE176F7640A4BC98EC46EB73EA36B42"/>
    <w:rsid w:val="001A26A5"/>
    <w:rPr>
      <w:rFonts w:eastAsiaTheme="minorHAnsi"/>
      <w:lang w:val="en-US" w:eastAsia="en-US"/>
    </w:rPr>
  </w:style>
  <w:style w:type="paragraph" w:customStyle="1" w:styleId="E9ED959EF486411BACCA7A8A548AF985">
    <w:name w:val="E9ED959EF486411BACCA7A8A548AF985"/>
    <w:rsid w:val="001A26A5"/>
    <w:rPr>
      <w:rFonts w:eastAsiaTheme="minorHAnsi"/>
      <w:lang w:val="en-US" w:eastAsia="en-US"/>
    </w:rPr>
  </w:style>
  <w:style w:type="paragraph" w:customStyle="1" w:styleId="ADDA6D28175E436A9C47699DE26CBFA5">
    <w:name w:val="ADDA6D28175E436A9C47699DE26CBFA5"/>
    <w:rsid w:val="001A26A5"/>
    <w:rPr>
      <w:rFonts w:eastAsiaTheme="minorHAnsi"/>
      <w:lang w:val="en-US" w:eastAsia="en-US"/>
    </w:rPr>
  </w:style>
  <w:style w:type="paragraph" w:customStyle="1" w:styleId="17607E282E0E4D25A68D5216537A3EFC">
    <w:name w:val="17607E282E0E4D25A68D5216537A3EFC"/>
    <w:rsid w:val="001A26A5"/>
    <w:rPr>
      <w:rFonts w:eastAsiaTheme="minorHAnsi"/>
      <w:lang w:val="en-US" w:eastAsia="en-US"/>
    </w:rPr>
  </w:style>
  <w:style w:type="paragraph" w:customStyle="1" w:styleId="4BB8C3552CAE4E86A18C080E52ED49ED">
    <w:name w:val="4BB8C3552CAE4E86A18C080E52ED49ED"/>
    <w:rsid w:val="001A26A5"/>
    <w:rPr>
      <w:rFonts w:eastAsiaTheme="minorHAnsi"/>
      <w:lang w:val="en-US" w:eastAsia="en-US"/>
    </w:rPr>
  </w:style>
  <w:style w:type="paragraph" w:customStyle="1" w:styleId="73F9BB52A6924858864EBDA751AD819E">
    <w:name w:val="73F9BB52A6924858864EBDA751AD819E"/>
    <w:rsid w:val="001A26A5"/>
    <w:rPr>
      <w:rFonts w:eastAsiaTheme="minorHAnsi"/>
      <w:lang w:val="en-US" w:eastAsia="en-US"/>
    </w:rPr>
  </w:style>
  <w:style w:type="paragraph" w:customStyle="1" w:styleId="4090F703D9944C2A951AAB4A65369D95">
    <w:name w:val="4090F703D9944C2A951AAB4A65369D95"/>
    <w:rsid w:val="001A26A5"/>
    <w:rPr>
      <w:rFonts w:eastAsiaTheme="minorHAnsi"/>
      <w:lang w:val="en-US" w:eastAsia="en-US"/>
    </w:rPr>
  </w:style>
  <w:style w:type="paragraph" w:customStyle="1" w:styleId="4FC06423B5BE4163A390A420BEE9D26E">
    <w:name w:val="4FC06423B5BE4163A390A420BEE9D26E"/>
    <w:rsid w:val="001A26A5"/>
    <w:rPr>
      <w:rFonts w:eastAsiaTheme="minorHAnsi"/>
      <w:lang w:val="en-US" w:eastAsia="en-US"/>
    </w:rPr>
  </w:style>
  <w:style w:type="paragraph" w:customStyle="1" w:styleId="890D19C82F96410D9CDF1969B3FDFC9D1">
    <w:name w:val="890D19C82F96410D9CDF1969B3FDFC9D1"/>
    <w:rsid w:val="001A26A5"/>
    <w:rPr>
      <w:rFonts w:eastAsiaTheme="minorHAnsi"/>
      <w:lang w:val="en-US" w:eastAsia="en-US"/>
    </w:rPr>
  </w:style>
  <w:style w:type="paragraph" w:customStyle="1" w:styleId="29B055B99E454E9581B73D81B24E37C11">
    <w:name w:val="29B055B99E454E9581B73D81B24E37C11"/>
    <w:rsid w:val="001A26A5"/>
    <w:rPr>
      <w:rFonts w:eastAsiaTheme="minorHAnsi"/>
      <w:lang w:val="en-US" w:eastAsia="en-US"/>
    </w:rPr>
  </w:style>
  <w:style w:type="paragraph" w:customStyle="1" w:styleId="BA45D5D84C7E41748CA10CFEF49B22871">
    <w:name w:val="BA45D5D84C7E41748CA10CFEF49B22871"/>
    <w:rsid w:val="001A26A5"/>
    <w:rPr>
      <w:rFonts w:eastAsiaTheme="minorHAnsi"/>
      <w:lang w:val="en-US" w:eastAsia="en-US"/>
    </w:rPr>
  </w:style>
  <w:style w:type="paragraph" w:customStyle="1" w:styleId="26DA0657FAF84CBEA6446289EE99EA3B1">
    <w:name w:val="26DA0657FAF84CBEA6446289EE99EA3B1"/>
    <w:rsid w:val="001A26A5"/>
    <w:rPr>
      <w:rFonts w:eastAsiaTheme="minorHAnsi"/>
      <w:lang w:val="en-US" w:eastAsia="en-US"/>
    </w:rPr>
  </w:style>
  <w:style w:type="paragraph" w:customStyle="1" w:styleId="2A3EB581E8844519BD3513192144A2B91">
    <w:name w:val="2A3EB581E8844519BD3513192144A2B91"/>
    <w:rsid w:val="001A26A5"/>
    <w:rPr>
      <w:rFonts w:eastAsiaTheme="minorHAnsi"/>
      <w:lang w:val="en-US" w:eastAsia="en-US"/>
    </w:rPr>
  </w:style>
  <w:style w:type="paragraph" w:customStyle="1" w:styleId="9CE12A95064D4788B9FA8198F422C2DA1">
    <w:name w:val="9CE12A95064D4788B9FA8198F422C2DA1"/>
    <w:rsid w:val="001A26A5"/>
    <w:rPr>
      <w:rFonts w:eastAsiaTheme="minorHAnsi"/>
      <w:lang w:val="en-US" w:eastAsia="en-US"/>
    </w:rPr>
  </w:style>
  <w:style w:type="paragraph" w:customStyle="1" w:styleId="140A34EB390543C68399E41075C0C7182">
    <w:name w:val="140A34EB390543C68399E41075C0C7182"/>
    <w:rsid w:val="001A26A5"/>
    <w:rPr>
      <w:rFonts w:eastAsiaTheme="minorHAnsi"/>
      <w:lang w:val="en-US" w:eastAsia="en-US"/>
    </w:rPr>
  </w:style>
  <w:style w:type="paragraph" w:customStyle="1" w:styleId="23000C78933541B29A2DCAED139704B5">
    <w:name w:val="23000C78933541B29A2DCAED139704B5"/>
    <w:rsid w:val="001A26A5"/>
    <w:rPr>
      <w:rFonts w:eastAsiaTheme="minorHAnsi"/>
      <w:lang w:val="en-US" w:eastAsia="en-US"/>
    </w:rPr>
  </w:style>
  <w:style w:type="paragraph" w:customStyle="1" w:styleId="B3251B99C8AF4489A168419C949456D11">
    <w:name w:val="B3251B99C8AF4489A168419C949456D11"/>
    <w:rsid w:val="001A26A5"/>
    <w:rPr>
      <w:rFonts w:eastAsiaTheme="minorHAnsi"/>
      <w:lang w:val="en-US" w:eastAsia="en-US"/>
    </w:rPr>
  </w:style>
  <w:style w:type="paragraph" w:customStyle="1" w:styleId="4226F8313DE446869B0FE360E070762B">
    <w:name w:val="4226F8313DE446869B0FE360E070762B"/>
    <w:rsid w:val="001A26A5"/>
    <w:rPr>
      <w:rFonts w:eastAsiaTheme="minorHAnsi"/>
      <w:lang w:val="en-US" w:eastAsia="en-US"/>
    </w:rPr>
  </w:style>
  <w:style w:type="paragraph" w:customStyle="1" w:styleId="6184967FF3FB40C7B8FC7B90B7780B201">
    <w:name w:val="6184967FF3FB40C7B8FC7B90B7780B201"/>
    <w:rsid w:val="001A26A5"/>
    <w:rPr>
      <w:rFonts w:eastAsiaTheme="minorHAnsi"/>
      <w:lang w:val="en-US" w:eastAsia="en-US"/>
    </w:rPr>
  </w:style>
  <w:style w:type="paragraph" w:customStyle="1" w:styleId="9BC89B8EC9D84A9C852430CC883F1899">
    <w:name w:val="9BC89B8EC9D84A9C852430CC883F1899"/>
    <w:rsid w:val="001A26A5"/>
    <w:rPr>
      <w:rFonts w:eastAsiaTheme="minorHAnsi"/>
      <w:lang w:val="en-US" w:eastAsia="en-US"/>
    </w:rPr>
  </w:style>
  <w:style w:type="paragraph" w:customStyle="1" w:styleId="70D33B96956E4064982F0CF2FC8F5ED11">
    <w:name w:val="70D33B96956E4064982F0CF2FC8F5ED11"/>
    <w:rsid w:val="001A26A5"/>
    <w:rPr>
      <w:rFonts w:eastAsiaTheme="minorHAnsi"/>
      <w:lang w:val="en-US" w:eastAsia="en-US"/>
    </w:rPr>
  </w:style>
  <w:style w:type="paragraph" w:customStyle="1" w:styleId="919E04B0364C4030A59397F85DC2ED9A">
    <w:name w:val="919E04B0364C4030A59397F85DC2ED9A"/>
    <w:rsid w:val="001A26A5"/>
    <w:rPr>
      <w:rFonts w:eastAsiaTheme="minorHAnsi"/>
      <w:lang w:val="en-US" w:eastAsia="en-US"/>
    </w:rPr>
  </w:style>
  <w:style w:type="paragraph" w:customStyle="1" w:styleId="C4616F518DCD41AAAC58F319967391641">
    <w:name w:val="C4616F518DCD41AAAC58F319967391641"/>
    <w:rsid w:val="001A26A5"/>
    <w:rPr>
      <w:rFonts w:eastAsiaTheme="minorHAnsi"/>
      <w:lang w:val="en-US" w:eastAsia="en-US"/>
    </w:rPr>
  </w:style>
  <w:style w:type="paragraph" w:customStyle="1" w:styleId="DDAB1CE7AD6E49AAA374103B5A356913">
    <w:name w:val="DDAB1CE7AD6E49AAA374103B5A356913"/>
    <w:rsid w:val="001A26A5"/>
    <w:rPr>
      <w:rFonts w:eastAsiaTheme="minorHAnsi"/>
      <w:lang w:val="en-US" w:eastAsia="en-US"/>
    </w:rPr>
  </w:style>
  <w:style w:type="paragraph" w:customStyle="1" w:styleId="6206C882043944CCB556B194F66D12F41">
    <w:name w:val="6206C882043944CCB556B194F66D12F41"/>
    <w:rsid w:val="001A26A5"/>
    <w:rPr>
      <w:rFonts w:eastAsiaTheme="minorHAnsi"/>
      <w:lang w:val="en-US" w:eastAsia="en-US"/>
    </w:rPr>
  </w:style>
  <w:style w:type="paragraph" w:customStyle="1" w:styleId="E7566C798F564BF4B41B30A9F21B30D9">
    <w:name w:val="E7566C798F564BF4B41B30A9F21B30D9"/>
    <w:rsid w:val="001A26A5"/>
    <w:rPr>
      <w:rFonts w:eastAsiaTheme="minorHAnsi"/>
      <w:lang w:val="en-US" w:eastAsia="en-US"/>
    </w:rPr>
  </w:style>
  <w:style w:type="paragraph" w:customStyle="1" w:styleId="88191EA291AD4951A301384FE6F7B08D1">
    <w:name w:val="88191EA291AD4951A301384FE6F7B08D1"/>
    <w:rsid w:val="001A26A5"/>
    <w:rPr>
      <w:rFonts w:eastAsiaTheme="minorHAnsi"/>
      <w:lang w:val="en-US" w:eastAsia="en-US"/>
    </w:rPr>
  </w:style>
  <w:style w:type="paragraph" w:customStyle="1" w:styleId="BFC4EC1C22294749A54EF5AA047613C9">
    <w:name w:val="BFC4EC1C22294749A54EF5AA047613C9"/>
    <w:rsid w:val="001A26A5"/>
    <w:rPr>
      <w:rFonts w:eastAsiaTheme="minorHAnsi"/>
      <w:lang w:val="en-US" w:eastAsia="en-US"/>
    </w:rPr>
  </w:style>
  <w:style w:type="paragraph" w:customStyle="1" w:styleId="A16CD6E6744A4F48AF17DD0E6EF661031">
    <w:name w:val="A16CD6E6744A4F48AF17DD0E6EF661031"/>
    <w:rsid w:val="001A26A5"/>
    <w:rPr>
      <w:rFonts w:eastAsiaTheme="minorHAnsi"/>
      <w:lang w:val="en-US" w:eastAsia="en-US"/>
    </w:rPr>
  </w:style>
  <w:style w:type="paragraph" w:customStyle="1" w:styleId="0751F28F0EEE4AEB82C077478895FA21">
    <w:name w:val="0751F28F0EEE4AEB82C077478895FA21"/>
    <w:rsid w:val="001A26A5"/>
    <w:rPr>
      <w:rFonts w:eastAsiaTheme="minorHAnsi"/>
      <w:lang w:val="en-US" w:eastAsia="en-US"/>
    </w:rPr>
  </w:style>
  <w:style w:type="paragraph" w:customStyle="1" w:styleId="DFB8A6CFE1604913BB1F843B7AD32A8D1">
    <w:name w:val="DFB8A6CFE1604913BB1F843B7AD32A8D1"/>
    <w:rsid w:val="001A26A5"/>
    <w:rPr>
      <w:rFonts w:eastAsiaTheme="minorHAnsi"/>
      <w:lang w:val="en-US" w:eastAsia="en-US"/>
    </w:rPr>
  </w:style>
  <w:style w:type="paragraph" w:customStyle="1" w:styleId="0FF974D2B77D4B3590AC39BD7637D8DE">
    <w:name w:val="0FF974D2B77D4B3590AC39BD7637D8DE"/>
    <w:rsid w:val="001A26A5"/>
    <w:rPr>
      <w:rFonts w:eastAsiaTheme="minorHAnsi"/>
      <w:lang w:val="en-US" w:eastAsia="en-US"/>
    </w:rPr>
  </w:style>
  <w:style w:type="paragraph" w:customStyle="1" w:styleId="BFCD034491E14C8A8C41113B388C27A01">
    <w:name w:val="BFCD034491E14C8A8C41113B388C27A01"/>
    <w:rsid w:val="001A26A5"/>
    <w:rPr>
      <w:rFonts w:eastAsiaTheme="minorHAnsi"/>
      <w:lang w:val="en-US" w:eastAsia="en-US"/>
    </w:rPr>
  </w:style>
  <w:style w:type="paragraph" w:customStyle="1" w:styleId="E95AD9CC807141C996F6ADA7DE287B4D">
    <w:name w:val="E95AD9CC807141C996F6ADA7DE287B4D"/>
    <w:rsid w:val="001A26A5"/>
    <w:rPr>
      <w:rFonts w:eastAsiaTheme="minorHAnsi"/>
      <w:lang w:val="en-US" w:eastAsia="en-US"/>
    </w:rPr>
  </w:style>
  <w:style w:type="paragraph" w:customStyle="1" w:styleId="236B4E4F0D5448FD9B9F1B4475F773BE1">
    <w:name w:val="236B4E4F0D5448FD9B9F1B4475F773BE1"/>
    <w:rsid w:val="001A26A5"/>
    <w:rPr>
      <w:rFonts w:eastAsiaTheme="minorHAnsi"/>
      <w:lang w:val="en-US" w:eastAsia="en-US"/>
    </w:rPr>
  </w:style>
  <w:style w:type="paragraph" w:customStyle="1" w:styleId="F71DAC31CA0B477CBD295E6586C6A067">
    <w:name w:val="F71DAC31CA0B477CBD295E6586C6A067"/>
    <w:rsid w:val="001A26A5"/>
    <w:rPr>
      <w:rFonts w:eastAsiaTheme="minorHAnsi"/>
      <w:lang w:val="en-US" w:eastAsia="en-US"/>
    </w:rPr>
  </w:style>
  <w:style w:type="paragraph" w:customStyle="1" w:styleId="9D5ABE5C0613495A8B7FEB199109B62E1">
    <w:name w:val="9D5ABE5C0613495A8B7FEB199109B62E1"/>
    <w:rsid w:val="001A26A5"/>
    <w:rPr>
      <w:rFonts w:eastAsiaTheme="minorHAnsi"/>
      <w:lang w:val="en-US" w:eastAsia="en-US"/>
    </w:rPr>
  </w:style>
  <w:style w:type="paragraph" w:customStyle="1" w:styleId="C0B011E99B414AF299D589CE1CF17FEA">
    <w:name w:val="C0B011E99B414AF299D589CE1CF17FEA"/>
    <w:rsid w:val="001A26A5"/>
    <w:rPr>
      <w:rFonts w:eastAsiaTheme="minorHAnsi"/>
      <w:lang w:val="en-US" w:eastAsia="en-US"/>
    </w:rPr>
  </w:style>
  <w:style w:type="paragraph" w:customStyle="1" w:styleId="EE3B7D25F3B241348C67DE0F0791FD1D">
    <w:name w:val="EE3B7D25F3B241348C67DE0F0791FD1D"/>
    <w:rsid w:val="001A26A5"/>
    <w:rPr>
      <w:rFonts w:eastAsiaTheme="minorHAnsi"/>
      <w:lang w:val="en-US" w:eastAsia="en-US"/>
    </w:rPr>
  </w:style>
  <w:style w:type="paragraph" w:customStyle="1" w:styleId="0F37879F417B461F8A34F21AF3BD356D20">
    <w:name w:val="0F37879F417B461F8A34F21AF3BD356D20"/>
    <w:rsid w:val="001A26A5"/>
    <w:rPr>
      <w:rFonts w:eastAsiaTheme="minorHAnsi"/>
      <w:lang w:val="en-US" w:eastAsia="en-US"/>
    </w:rPr>
  </w:style>
  <w:style w:type="paragraph" w:customStyle="1" w:styleId="CF45E0848DFF4DAFA808294DFDAB282B1">
    <w:name w:val="CF45E0848DFF4DAFA808294DFDAB282B1"/>
    <w:rsid w:val="001A26A5"/>
    <w:rPr>
      <w:rFonts w:eastAsiaTheme="minorHAnsi"/>
      <w:lang w:val="en-US" w:eastAsia="en-US"/>
    </w:rPr>
  </w:style>
  <w:style w:type="paragraph" w:customStyle="1" w:styleId="2F4E0F43BAFB467A9116A9340972BD551">
    <w:name w:val="2F4E0F43BAFB467A9116A9340972BD551"/>
    <w:rsid w:val="001A26A5"/>
    <w:rPr>
      <w:rFonts w:eastAsiaTheme="minorHAnsi"/>
      <w:lang w:val="en-US" w:eastAsia="en-US"/>
    </w:rPr>
  </w:style>
  <w:style w:type="paragraph" w:customStyle="1" w:styleId="56E6567380AB4EDAA42FA1F7CEB8953F1">
    <w:name w:val="56E6567380AB4EDAA42FA1F7CEB8953F1"/>
    <w:rsid w:val="001A26A5"/>
    <w:rPr>
      <w:rFonts w:eastAsiaTheme="minorHAnsi"/>
      <w:lang w:val="en-US" w:eastAsia="en-US"/>
    </w:rPr>
  </w:style>
  <w:style w:type="paragraph" w:customStyle="1" w:styleId="8E6890B512654A359554DDDC3A2DDF941">
    <w:name w:val="8E6890B512654A359554DDDC3A2DDF941"/>
    <w:rsid w:val="001A26A5"/>
    <w:rPr>
      <w:rFonts w:eastAsiaTheme="minorHAnsi"/>
      <w:lang w:val="en-US" w:eastAsia="en-US"/>
    </w:rPr>
  </w:style>
  <w:style w:type="paragraph" w:customStyle="1" w:styleId="E7E0274EB4D84E79847C354ED115CAEC1">
    <w:name w:val="E7E0274EB4D84E79847C354ED115CAEC1"/>
    <w:rsid w:val="001A26A5"/>
    <w:rPr>
      <w:rFonts w:eastAsiaTheme="minorHAnsi"/>
      <w:lang w:val="en-US" w:eastAsia="en-US"/>
    </w:rPr>
  </w:style>
  <w:style w:type="paragraph" w:customStyle="1" w:styleId="7901017CFDD64E728836501BFA425CF91">
    <w:name w:val="7901017CFDD64E728836501BFA425CF91"/>
    <w:rsid w:val="001A26A5"/>
    <w:rPr>
      <w:rFonts w:eastAsiaTheme="minorHAnsi"/>
      <w:lang w:val="en-US" w:eastAsia="en-US"/>
    </w:rPr>
  </w:style>
  <w:style w:type="paragraph" w:customStyle="1" w:styleId="26A654A52A954A9B96257B8496B805E41">
    <w:name w:val="26A654A52A954A9B96257B8496B805E41"/>
    <w:rsid w:val="001A26A5"/>
    <w:rPr>
      <w:rFonts w:eastAsiaTheme="minorHAnsi"/>
      <w:lang w:val="en-US" w:eastAsia="en-US"/>
    </w:rPr>
  </w:style>
  <w:style w:type="paragraph" w:customStyle="1" w:styleId="34CAD49A412A4F5BAE3A5AADC4574FB41">
    <w:name w:val="34CAD49A412A4F5BAE3A5AADC4574FB41"/>
    <w:rsid w:val="001A26A5"/>
    <w:rPr>
      <w:rFonts w:eastAsiaTheme="minorHAnsi"/>
      <w:lang w:val="en-US" w:eastAsia="en-US"/>
    </w:rPr>
  </w:style>
  <w:style w:type="paragraph" w:customStyle="1" w:styleId="B920C5DCBB5A4992A341D72D7764B3BD1">
    <w:name w:val="B920C5DCBB5A4992A341D72D7764B3BD1"/>
    <w:rsid w:val="001A26A5"/>
    <w:rPr>
      <w:rFonts w:eastAsiaTheme="minorHAnsi"/>
      <w:lang w:val="en-US" w:eastAsia="en-US"/>
    </w:rPr>
  </w:style>
  <w:style w:type="paragraph" w:customStyle="1" w:styleId="453C0CA0601244DFBD92000EA5B0351C1">
    <w:name w:val="453C0CA0601244DFBD92000EA5B0351C1"/>
    <w:rsid w:val="001A26A5"/>
    <w:rPr>
      <w:rFonts w:eastAsiaTheme="minorHAnsi"/>
      <w:lang w:val="en-US" w:eastAsia="en-US"/>
    </w:rPr>
  </w:style>
  <w:style w:type="paragraph" w:customStyle="1" w:styleId="DEFEC1582D9D4ED981F35AEE02AAFD601">
    <w:name w:val="DEFEC1582D9D4ED981F35AEE02AAFD601"/>
    <w:rsid w:val="001A26A5"/>
    <w:rPr>
      <w:rFonts w:eastAsiaTheme="minorHAnsi"/>
      <w:lang w:val="en-US" w:eastAsia="en-US"/>
    </w:rPr>
  </w:style>
  <w:style w:type="paragraph" w:customStyle="1" w:styleId="2ABB5B6C15404C7F9613DC5E1A48CFBA1">
    <w:name w:val="2ABB5B6C15404C7F9613DC5E1A48CFBA1"/>
    <w:rsid w:val="001A26A5"/>
    <w:rPr>
      <w:rFonts w:eastAsiaTheme="minorHAnsi"/>
      <w:lang w:val="en-US" w:eastAsia="en-US"/>
    </w:rPr>
  </w:style>
  <w:style w:type="paragraph" w:customStyle="1" w:styleId="D9708BC64C75418AB168BBCB9AC4D17D1">
    <w:name w:val="D9708BC64C75418AB168BBCB9AC4D17D1"/>
    <w:rsid w:val="001A26A5"/>
    <w:rPr>
      <w:rFonts w:eastAsiaTheme="minorHAnsi"/>
      <w:lang w:val="en-US" w:eastAsia="en-US"/>
    </w:rPr>
  </w:style>
  <w:style w:type="paragraph" w:customStyle="1" w:styleId="21E0603A3BA1436B9C9BF8E97AFD06F41">
    <w:name w:val="21E0603A3BA1436B9C9BF8E97AFD06F41"/>
    <w:rsid w:val="001A26A5"/>
    <w:rPr>
      <w:rFonts w:eastAsiaTheme="minorHAnsi"/>
      <w:lang w:val="en-US" w:eastAsia="en-US"/>
    </w:rPr>
  </w:style>
  <w:style w:type="paragraph" w:customStyle="1" w:styleId="BD94D4D2347349BC93C206F0DE3BA8793">
    <w:name w:val="BD94D4D2347349BC93C206F0DE3BA8793"/>
    <w:rsid w:val="001A26A5"/>
    <w:rPr>
      <w:rFonts w:eastAsiaTheme="minorHAnsi"/>
      <w:lang w:val="en-US" w:eastAsia="en-US"/>
    </w:rPr>
  </w:style>
  <w:style w:type="paragraph" w:customStyle="1" w:styleId="A4E2ACCA22AE45998BD6FD4B410301A03">
    <w:name w:val="A4E2ACCA22AE45998BD6FD4B410301A03"/>
    <w:rsid w:val="001A26A5"/>
    <w:rPr>
      <w:rFonts w:eastAsiaTheme="minorHAnsi"/>
      <w:lang w:val="en-US" w:eastAsia="en-US"/>
    </w:rPr>
  </w:style>
  <w:style w:type="paragraph" w:customStyle="1" w:styleId="6C7C3B3B07AD4E6DABACB0E2395C38311">
    <w:name w:val="6C7C3B3B07AD4E6DABACB0E2395C38311"/>
    <w:rsid w:val="001A26A5"/>
    <w:rPr>
      <w:rFonts w:eastAsiaTheme="minorHAnsi"/>
      <w:lang w:val="en-US" w:eastAsia="en-US"/>
    </w:rPr>
  </w:style>
  <w:style w:type="paragraph" w:customStyle="1" w:styleId="37F5A3C076F04070BAF494981082A43A1">
    <w:name w:val="37F5A3C076F04070BAF494981082A43A1"/>
    <w:rsid w:val="001A26A5"/>
    <w:rPr>
      <w:rFonts w:eastAsiaTheme="minorHAnsi"/>
      <w:lang w:val="en-US" w:eastAsia="en-US"/>
    </w:rPr>
  </w:style>
  <w:style w:type="paragraph" w:customStyle="1" w:styleId="87AA436457E043C19F331E2697BECB541">
    <w:name w:val="87AA436457E043C19F331E2697BECB541"/>
    <w:rsid w:val="001A26A5"/>
    <w:rPr>
      <w:rFonts w:eastAsiaTheme="minorHAnsi"/>
      <w:lang w:val="en-US" w:eastAsia="en-US"/>
    </w:rPr>
  </w:style>
  <w:style w:type="paragraph" w:customStyle="1" w:styleId="50A51666C718448FADB1B14AE7B68DE61">
    <w:name w:val="50A51666C718448FADB1B14AE7B68DE61"/>
    <w:rsid w:val="001A26A5"/>
    <w:rPr>
      <w:rFonts w:eastAsiaTheme="minorHAnsi"/>
      <w:lang w:val="en-US" w:eastAsia="en-US"/>
    </w:rPr>
  </w:style>
  <w:style w:type="paragraph" w:customStyle="1" w:styleId="11263AC8DC4249548643B24A876CD6B61">
    <w:name w:val="11263AC8DC4249548643B24A876CD6B61"/>
    <w:rsid w:val="001A26A5"/>
    <w:rPr>
      <w:rFonts w:eastAsiaTheme="minorHAnsi"/>
      <w:lang w:val="en-US" w:eastAsia="en-US"/>
    </w:rPr>
  </w:style>
  <w:style w:type="paragraph" w:customStyle="1" w:styleId="95C16FE092D34BAEB61D7F4089BCE9FB1">
    <w:name w:val="95C16FE092D34BAEB61D7F4089BCE9FB1"/>
    <w:rsid w:val="001A26A5"/>
    <w:rPr>
      <w:rFonts w:eastAsiaTheme="minorHAnsi"/>
      <w:lang w:val="en-US" w:eastAsia="en-US"/>
    </w:rPr>
  </w:style>
  <w:style w:type="paragraph" w:customStyle="1" w:styleId="A688FEFC5E8F456DA663C2E8D11EA84E3">
    <w:name w:val="A688FEFC5E8F456DA663C2E8D11EA84E3"/>
    <w:rsid w:val="001A26A5"/>
    <w:rPr>
      <w:rFonts w:eastAsiaTheme="minorHAnsi"/>
      <w:lang w:val="en-US" w:eastAsia="en-US"/>
    </w:rPr>
  </w:style>
  <w:style w:type="paragraph" w:customStyle="1" w:styleId="25F1126C5CC045B7824415C061ED9CB51">
    <w:name w:val="25F1126C5CC045B7824415C061ED9CB51"/>
    <w:rsid w:val="001A26A5"/>
    <w:rPr>
      <w:rFonts w:eastAsiaTheme="minorHAnsi"/>
      <w:lang w:val="en-US" w:eastAsia="en-US"/>
    </w:rPr>
  </w:style>
  <w:style w:type="paragraph" w:customStyle="1" w:styleId="CDCFB8AF8E964F068DC4CA70E3777FB11">
    <w:name w:val="CDCFB8AF8E964F068DC4CA70E3777FB11"/>
    <w:rsid w:val="001A26A5"/>
    <w:rPr>
      <w:rFonts w:eastAsiaTheme="minorHAnsi"/>
      <w:lang w:val="en-US" w:eastAsia="en-US"/>
    </w:rPr>
  </w:style>
  <w:style w:type="paragraph" w:customStyle="1" w:styleId="C8D89A101C8040B9A0B97621A608ABC91">
    <w:name w:val="C8D89A101C8040B9A0B97621A608ABC91"/>
    <w:rsid w:val="001A26A5"/>
    <w:rPr>
      <w:rFonts w:eastAsiaTheme="minorHAnsi"/>
      <w:lang w:val="en-US" w:eastAsia="en-US"/>
    </w:rPr>
  </w:style>
  <w:style w:type="paragraph" w:customStyle="1" w:styleId="617775B3100644F58E838DF66B8E215D1">
    <w:name w:val="617775B3100644F58E838DF66B8E215D1"/>
    <w:rsid w:val="001A26A5"/>
    <w:rPr>
      <w:rFonts w:eastAsiaTheme="minorHAnsi"/>
      <w:lang w:val="en-US" w:eastAsia="en-US"/>
    </w:rPr>
  </w:style>
  <w:style w:type="paragraph" w:customStyle="1" w:styleId="82965041504C427391638E4A14F400201">
    <w:name w:val="82965041504C427391638E4A14F400201"/>
    <w:rsid w:val="001A26A5"/>
    <w:rPr>
      <w:rFonts w:eastAsiaTheme="minorHAnsi"/>
      <w:lang w:val="en-US" w:eastAsia="en-US"/>
    </w:rPr>
  </w:style>
  <w:style w:type="paragraph" w:customStyle="1" w:styleId="A95AE5B955024E13A0CB7101DCBA06CA1">
    <w:name w:val="A95AE5B955024E13A0CB7101DCBA06CA1"/>
    <w:rsid w:val="001A26A5"/>
    <w:rPr>
      <w:rFonts w:eastAsiaTheme="minorHAnsi"/>
      <w:lang w:val="en-US" w:eastAsia="en-US"/>
    </w:rPr>
  </w:style>
  <w:style w:type="paragraph" w:customStyle="1" w:styleId="E1B11CE438F448E2825B6A8EFFFC21771">
    <w:name w:val="E1B11CE438F448E2825B6A8EFFFC21771"/>
    <w:rsid w:val="001A26A5"/>
    <w:rPr>
      <w:rFonts w:eastAsiaTheme="minorHAnsi"/>
      <w:lang w:val="en-US" w:eastAsia="en-US"/>
    </w:rPr>
  </w:style>
  <w:style w:type="paragraph" w:customStyle="1" w:styleId="09AC33D9FD104FCDB35DCD038FD64EE61">
    <w:name w:val="09AC33D9FD104FCDB35DCD038FD64EE61"/>
    <w:rsid w:val="001A26A5"/>
    <w:rPr>
      <w:rFonts w:eastAsiaTheme="minorHAnsi"/>
      <w:lang w:val="en-US" w:eastAsia="en-US"/>
    </w:rPr>
  </w:style>
  <w:style w:type="paragraph" w:customStyle="1" w:styleId="4C1C93A87A5E4B3FA83F57F0B095972B1">
    <w:name w:val="4C1C93A87A5E4B3FA83F57F0B095972B1"/>
    <w:rsid w:val="001A26A5"/>
    <w:rPr>
      <w:rFonts w:eastAsiaTheme="minorHAnsi"/>
      <w:lang w:val="en-US" w:eastAsia="en-US"/>
    </w:rPr>
  </w:style>
  <w:style w:type="paragraph" w:customStyle="1" w:styleId="63E61C62E1DF4A2498FB897137C572D41">
    <w:name w:val="63E61C62E1DF4A2498FB897137C572D41"/>
    <w:rsid w:val="001A26A5"/>
    <w:rPr>
      <w:rFonts w:eastAsiaTheme="minorHAnsi"/>
      <w:lang w:val="en-US" w:eastAsia="en-US"/>
    </w:rPr>
  </w:style>
  <w:style w:type="paragraph" w:customStyle="1" w:styleId="D7E9AF1A9FCC4E82A9A70A5EB0E002321">
    <w:name w:val="D7E9AF1A9FCC4E82A9A70A5EB0E002321"/>
    <w:rsid w:val="001A26A5"/>
    <w:rPr>
      <w:rFonts w:eastAsiaTheme="minorHAnsi"/>
      <w:lang w:val="en-US" w:eastAsia="en-US"/>
    </w:rPr>
  </w:style>
  <w:style w:type="paragraph" w:customStyle="1" w:styleId="0AE176F7640A4BC98EC46EB73EA36B421">
    <w:name w:val="0AE176F7640A4BC98EC46EB73EA36B421"/>
    <w:rsid w:val="001A26A5"/>
    <w:rPr>
      <w:rFonts w:eastAsiaTheme="minorHAnsi"/>
      <w:lang w:val="en-US" w:eastAsia="en-US"/>
    </w:rPr>
  </w:style>
  <w:style w:type="paragraph" w:customStyle="1" w:styleId="E9ED959EF486411BACCA7A8A548AF9851">
    <w:name w:val="E9ED959EF486411BACCA7A8A548AF9851"/>
    <w:rsid w:val="001A26A5"/>
    <w:rPr>
      <w:rFonts w:eastAsiaTheme="minorHAnsi"/>
      <w:lang w:val="en-US" w:eastAsia="en-US"/>
    </w:rPr>
  </w:style>
  <w:style w:type="paragraph" w:customStyle="1" w:styleId="ADDA6D28175E436A9C47699DE26CBFA51">
    <w:name w:val="ADDA6D28175E436A9C47699DE26CBFA51"/>
    <w:rsid w:val="001A26A5"/>
    <w:rPr>
      <w:rFonts w:eastAsiaTheme="minorHAnsi"/>
      <w:lang w:val="en-US" w:eastAsia="en-US"/>
    </w:rPr>
  </w:style>
  <w:style w:type="paragraph" w:customStyle="1" w:styleId="17607E282E0E4D25A68D5216537A3EFC1">
    <w:name w:val="17607E282E0E4D25A68D5216537A3EFC1"/>
    <w:rsid w:val="001A26A5"/>
    <w:rPr>
      <w:rFonts w:eastAsiaTheme="minorHAnsi"/>
      <w:lang w:val="en-US" w:eastAsia="en-US"/>
    </w:rPr>
  </w:style>
  <w:style w:type="paragraph" w:customStyle="1" w:styleId="4BB8C3552CAE4E86A18C080E52ED49ED1">
    <w:name w:val="4BB8C3552CAE4E86A18C080E52ED49ED1"/>
    <w:rsid w:val="001A26A5"/>
    <w:rPr>
      <w:rFonts w:eastAsiaTheme="minorHAnsi"/>
      <w:lang w:val="en-US" w:eastAsia="en-US"/>
    </w:rPr>
  </w:style>
  <w:style w:type="paragraph" w:customStyle="1" w:styleId="73F9BB52A6924858864EBDA751AD819E1">
    <w:name w:val="73F9BB52A6924858864EBDA751AD819E1"/>
    <w:rsid w:val="001A26A5"/>
    <w:rPr>
      <w:rFonts w:eastAsiaTheme="minorHAnsi"/>
      <w:lang w:val="en-US" w:eastAsia="en-US"/>
    </w:rPr>
  </w:style>
  <w:style w:type="paragraph" w:customStyle="1" w:styleId="4090F703D9944C2A951AAB4A65369D951">
    <w:name w:val="4090F703D9944C2A951AAB4A65369D951"/>
    <w:rsid w:val="001A26A5"/>
    <w:rPr>
      <w:rFonts w:eastAsiaTheme="minorHAnsi"/>
      <w:lang w:val="en-US" w:eastAsia="en-US"/>
    </w:rPr>
  </w:style>
  <w:style w:type="paragraph" w:customStyle="1" w:styleId="4FC06423B5BE4163A390A420BEE9D26E1">
    <w:name w:val="4FC06423B5BE4163A390A420BEE9D26E1"/>
    <w:rsid w:val="001A26A5"/>
    <w:rPr>
      <w:rFonts w:eastAsiaTheme="minorHAnsi"/>
      <w:lang w:val="en-US" w:eastAsia="en-US"/>
    </w:rPr>
  </w:style>
  <w:style w:type="paragraph" w:customStyle="1" w:styleId="890D19C82F96410D9CDF1969B3FDFC9D2">
    <w:name w:val="890D19C82F96410D9CDF1969B3FDFC9D2"/>
    <w:rsid w:val="001A26A5"/>
    <w:rPr>
      <w:rFonts w:eastAsiaTheme="minorHAnsi"/>
      <w:lang w:val="en-US" w:eastAsia="en-US"/>
    </w:rPr>
  </w:style>
  <w:style w:type="paragraph" w:customStyle="1" w:styleId="29B055B99E454E9581B73D81B24E37C12">
    <w:name w:val="29B055B99E454E9581B73D81B24E37C12"/>
    <w:rsid w:val="001A26A5"/>
    <w:rPr>
      <w:rFonts w:eastAsiaTheme="minorHAnsi"/>
      <w:lang w:val="en-US" w:eastAsia="en-US"/>
    </w:rPr>
  </w:style>
  <w:style w:type="paragraph" w:customStyle="1" w:styleId="BA45D5D84C7E41748CA10CFEF49B22872">
    <w:name w:val="BA45D5D84C7E41748CA10CFEF49B22872"/>
    <w:rsid w:val="001A26A5"/>
    <w:rPr>
      <w:rFonts w:eastAsiaTheme="minorHAnsi"/>
      <w:lang w:val="en-US" w:eastAsia="en-US"/>
    </w:rPr>
  </w:style>
  <w:style w:type="paragraph" w:customStyle="1" w:styleId="26DA0657FAF84CBEA6446289EE99EA3B2">
    <w:name w:val="26DA0657FAF84CBEA6446289EE99EA3B2"/>
    <w:rsid w:val="001A26A5"/>
    <w:rPr>
      <w:rFonts w:eastAsiaTheme="minorHAnsi"/>
      <w:lang w:val="en-US" w:eastAsia="en-US"/>
    </w:rPr>
  </w:style>
  <w:style w:type="paragraph" w:customStyle="1" w:styleId="2A3EB581E8844519BD3513192144A2B92">
    <w:name w:val="2A3EB581E8844519BD3513192144A2B92"/>
    <w:rsid w:val="001A26A5"/>
    <w:rPr>
      <w:rFonts w:eastAsiaTheme="minorHAnsi"/>
      <w:lang w:val="en-US" w:eastAsia="en-US"/>
    </w:rPr>
  </w:style>
  <w:style w:type="paragraph" w:customStyle="1" w:styleId="9CE12A95064D4788B9FA8198F422C2DA2">
    <w:name w:val="9CE12A95064D4788B9FA8198F422C2DA2"/>
    <w:rsid w:val="001A26A5"/>
    <w:rPr>
      <w:rFonts w:eastAsiaTheme="minorHAnsi"/>
      <w:lang w:val="en-US" w:eastAsia="en-US"/>
    </w:rPr>
  </w:style>
  <w:style w:type="paragraph" w:customStyle="1" w:styleId="140A34EB390543C68399E41075C0C7183">
    <w:name w:val="140A34EB390543C68399E41075C0C7183"/>
    <w:rsid w:val="001A26A5"/>
    <w:rPr>
      <w:rFonts w:eastAsiaTheme="minorHAnsi"/>
      <w:lang w:val="en-US" w:eastAsia="en-US"/>
    </w:rPr>
  </w:style>
  <w:style w:type="paragraph" w:customStyle="1" w:styleId="23000C78933541B29A2DCAED139704B51">
    <w:name w:val="23000C78933541B29A2DCAED139704B51"/>
    <w:rsid w:val="001A26A5"/>
    <w:rPr>
      <w:rFonts w:eastAsiaTheme="minorHAnsi"/>
      <w:lang w:val="en-US" w:eastAsia="en-US"/>
    </w:rPr>
  </w:style>
  <w:style w:type="paragraph" w:customStyle="1" w:styleId="B3251B99C8AF4489A168419C949456D12">
    <w:name w:val="B3251B99C8AF4489A168419C949456D12"/>
    <w:rsid w:val="001A26A5"/>
    <w:rPr>
      <w:rFonts w:eastAsiaTheme="minorHAnsi"/>
      <w:lang w:val="en-US" w:eastAsia="en-US"/>
    </w:rPr>
  </w:style>
  <w:style w:type="paragraph" w:customStyle="1" w:styleId="4226F8313DE446869B0FE360E070762B1">
    <w:name w:val="4226F8313DE446869B0FE360E070762B1"/>
    <w:rsid w:val="001A26A5"/>
    <w:rPr>
      <w:rFonts w:eastAsiaTheme="minorHAnsi"/>
      <w:lang w:val="en-US" w:eastAsia="en-US"/>
    </w:rPr>
  </w:style>
  <w:style w:type="paragraph" w:customStyle="1" w:styleId="6184967FF3FB40C7B8FC7B90B7780B202">
    <w:name w:val="6184967FF3FB40C7B8FC7B90B7780B202"/>
    <w:rsid w:val="001A26A5"/>
    <w:rPr>
      <w:rFonts w:eastAsiaTheme="minorHAnsi"/>
      <w:lang w:val="en-US" w:eastAsia="en-US"/>
    </w:rPr>
  </w:style>
  <w:style w:type="paragraph" w:customStyle="1" w:styleId="9BC89B8EC9D84A9C852430CC883F18991">
    <w:name w:val="9BC89B8EC9D84A9C852430CC883F18991"/>
    <w:rsid w:val="001A26A5"/>
    <w:rPr>
      <w:rFonts w:eastAsiaTheme="minorHAnsi"/>
      <w:lang w:val="en-US" w:eastAsia="en-US"/>
    </w:rPr>
  </w:style>
  <w:style w:type="paragraph" w:customStyle="1" w:styleId="70D33B96956E4064982F0CF2FC8F5ED12">
    <w:name w:val="70D33B96956E4064982F0CF2FC8F5ED12"/>
    <w:rsid w:val="001A26A5"/>
    <w:rPr>
      <w:rFonts w:eastAsiaTheme="minorHAnsi"/>
      <w:lang w:val="en-US" w:eastAsia="en-US"/>
    </w:rPr>
  </w:style>
  <w:style w:type="paragraph" w:customStyle="1" w:styleId="919E04B0364C4030A59397F85DC2ED9A1">
    <w:name w:val="919E04B0364C4030A59397F85DC2ED9A1"/>
    <w:rsid w:val="001A26A5"/>
    <w:rPr>
      <w:rFonts w:eastAsiaTheme="minorHAnsi"/>
      <w:lang w:val="en-US" w:eastAsia="en-US"/>
    </w:rPr>
  </w:style>
  <w:style w:type="paragraph" w:customStyle="1" w:styleId="C4616F518DCD41AAAC58F319967391642">
    <w:name w:val="C4616F518DCD41AAAC58F319967391642"/>
    <w:rsid w:val="001A26A5"/>
    <w:rPr>
      <w:rFonts w:eastAsiaTheme="minorHAnsi"/>
      <w:lang w:val="en-US" w:eastAsia="en-US"/>
    </w:rPr>
  </w:style>
  <w:style w:type="paragraph" w:customStyle="1" w:styleId="DDAB1CE7AD6E49AAA374103B5A3569131">
    <w:name w:val="DDAB1CE7AD6E49AAA374103B5A3569131"/>
    <w:rsid w:val="001A26A5"/>
    <w:rPr>
      <w:rFonts w:eastAsiaTheme="minorHAnsi"/>
      <w:lang w:val="en-US" w:eastAsia="en-US"/>
    </w:rPr>
  </w:style>
  <w:style w:type="paragraph" w:customStyle="1" w:styleId="6206C882043944CCB556B194F66D12F42">
    <w:name w:val="6206C882043944CCB556B194F66D12F42"/>
    <w:rsid w:val="001A26A5"/>
    <w:rPr>
      <w:rFonts w:eastAsiaTheme="minorHAnsi"/>
      <w:lang w:val="en-US" w:eastAsia="en-US"/>
    </w:rPr>
  </w:style>
  <w:style w:type="paragraph" w:customStyle="1" w:styleId="E7566C798F564BF4B41B30A9F21B30D91">
    <w:name w:val="E7566C798F564BF4B41B30A9F21B30D91"/>
    <w:rsid w:val="001A26A5"/>
    <w:rPr>
      <w:rFonts w:eastAsiaTheme="minorHAnsi"/>
      <w:lang w:val="en-US" w:eastAsia="en-US"/>
    </w:rPr>
  </w:style>
  <w:style w:type="paragraph" w:customStyle="1" w:styleId="88191EA291AD4951A301384FE6F7B08D2">
    <w:name w:val="88191EA291AD4951A301384FE6F7B08D2"/>
    <w:rsid w:val="001A26A5"/>
    <w:rPr>
      <w:rFonts w:eastAsiaTheme="minorHAnsi"/>
      <w:lang w:val="en-US" w:eastAsia="en-US"/>
    </w:rPr>
  </w:style>
  <w:style w:type="paragraph" w:customStyle="1" w:styleId="BFC4EC1C22294749A54EF5AA047613C91">
    <w:name w:val="BFC4EC1C22294749A54EF5AA047613C91"/>
    <w:rsid w:val="001A26A5"/>
    <w:rPr>
      <w:rFonts w:eastAsiaTheme="minorHAnsi"/>
      <w:lang w:val="en-US" w:eastAsia="en-US"/>
    </w:rPr>
  </w:style>
  <w:style w:type="paragraph" w:customStyle="1" w:styleId="A16CD6E6744A4F48AF17DD0E6EF661032">
    <w:name w:val="A16CD6E6744A4F48AF17DD0E6EF661032"/>
    <w:rsid w:val="001A26A5"/>
    <w:rPr>
      <w:rFonts w:eastAsiaTheme="minorHAnsi"/>
      <w:lang w:val="en-US" w:eastAsia="en-US"/>
    </w:rPr>
  </w:style>
  <w:style w:type="paragraph" w:customStyle="1" w:styleId="0751F28F0EEE4AEB82C077478895FA211">
    <w:name w:val="0751F28F0EEE4AEB82C077478895FA211"/>
    <w:rsid w:val="001A26A5"/>
    <w:rPr>
      <w:rFonts w:eastAsiaTheme="minorHAnsi"/>
      <w:lang w:val="en-US" w:eastAsia="en-US"/>
    </w:rPr>
  </w:style>
  <w:style w:type="paragraph" w:customStyle="1" w:styleId="DFB8A6CFE1604913BB1F843B7AD32A8D2">
    <w:name w:val="DFB8A6CFE1604913BB1F843B7AD32A8D2"/>
    <w:rsid w:val="001A26A5"/>
    <w:rPr>
      <w:rFonts w:eastAsiaTheme="minorHAnsi"/>
      <w:lang w:val="en-US" w:eastAsia="en-US"/>
    </w:rPr>
  </w:style>
  <w:style w:type="paragraph" w:customStyle="1" w:styleId="0FF974D2B77D4B3590AC39BD7637D8DE1">
    <w:name w:val="0FF974D2B77D4B3590AC39BD7637D8DE1"/>
    <w:rsid w:val="001A26A5"/>
    <w:rPr>
      <w:rFonts w:eastAsiaTheme="minorHAnsi"/>
      <w:lang w:val="en-US" w:eastAsia="en-US"/>
    </w:rPr>
  </w:style>
  <w:style w:type="paragraph" w:customStyle="1" w:styleId="BFCD034491E14C8A8C41113B388C27A02">
    <w:name w:val="BFCD034491E14C8A8C41113B388C27A02"/>
    <w:rsid w:val="001A26A5"/>
    <w:rPr>
      <w:rFonts w:eastAsiaTheme="minorHAnsi"/>
      <w:lang w:val="en-US" w:eastAsia="en-US"/>
    </w:rPr>
  </w:style>
  <w:style w:type="paragraph" w:customStyle="1" w:styleId="E95AD9CC807141C996F6ADA7DE287B4D1">
    <w:name w:val="E95AD9CC807141C996F6ADA7DE287B4D1"/>
    <w:rsid w:val="001A26A5"/>
    <w:rPr>
      <w:rFonts w:eastAsiaTheme="minorHAnsi"/>
      <w:lang w:val="en-US" w:eastAsia="en-US"/>
    </w:rPr>
  </w:style>
  <w:style w:type="paragraph" w:customStyle="1" w:styleId="236B4E4F0D5448FD9B9F1B4475F773BE2">
    <w:name w:val="236B4E4F0D5448FD9B9F1B4475F773BE2"/>
    <w:rsid w:val="001A26A5"/>
    <w:rPr>
      <w:rFonts w:eastAsiaTheme="minorHAnsi"/>
      <w:lang w:val="en-US" w:eastAsia="en-US"/>
    </w:rPr>
  </w:style>
  <w:style w:type="paragraph" w:customStyle="1" w:styleId="F71DAC31CA0B477CBD295E6586C6A0671">
    <w:name w:val="F71DAC31CA0B477CBD295E6586C6A0671"/>
    <w:rsid w:val="001A26A5"/>
    <w:rPr>
      <w:rFonts w:eastAsiaTheme="minorHAnsi"/>
      <w:lang w:val="en-US" w:eastAsia="en-US"/>
    </w:rPr>
  </w:style>
  <w:style w:type="paragraph" w:customStyle="1" w:styleId="9D5ABE5C0613495A8B7FEB199109B62E2">
    <w:name w:val="9D5ABE5C0613495A8B7FEB199109B62E2"/>
    <w:rsid w:val="001A26A5"/>
    <w:rPr>
      <w:rFonts w:eastAsiaTheme="minorHAnsi"/>
      <w:lang w:val="en-US" w:eastAsia="en-US"/>
    </w:rPr>
  </w:style>
  <w:style w:type="paragraph" w:customStyle="1" w:styleId="C0B011E99B414AF299D589CE1CF17FEA1">
    <w:name w:val="C0B011E99B414AF299D589CE1CF17FEA1"/>
    <w:rsid w:val="001A26A5"/>
    <w:rPr>
      <w:rFonts w:eastAsiaTheme="minorHAnsi"/>
      <w:lang w:val="en-US" w:eastAsia="en-US"/>
    </w:rPr>
  </w:style>
  <w:style w:type="paragraph" w:customStyle="1" w:styleId="EE3B7D25F3B241348C67DE0F0791FD1D1">
    <w:name w:val="EE3B7D25F3B241348C67DE0F0791FD1D1"/>
    <w:rsid w:val="001A26A5"/>
    <w:rPr>
      <w:rFonts w:eastAsiaTheme="minorHAnsi"/>
      <w:lang w:val="en-US" w:eastAsia="en-US"/>
    </w:rPr>
  </w:style>
  <w:style w:type="paragraph" w:customStyle="1" w:styleId="0F37879F417B461F8A34F21AF3BD356D21">
    <w:name w:val="0F37879F417B461F8A34F21AF3BD356D21"/>
    <w:rsid w:val="001A26A5"/>
    <w:rPr>
      <w:rFonts w:eastAsiaTheme="minorHAnsi"/>
      <w:lang w:val="en-US" w:eastAsia="en-US"/>
    </w:rPr>
  </w:style>
  <w:style w:type="paragraph" w:customStyle="1" w:styleId="CF45E0848DFF4DAFA808294DFDAB282B2">
    <w:name w:val="CF45E0848DFF4DAFA808294DFDAB282B2"/>
    <w:rsid w:val="001A26A5"/>
    <w:rPr>
      <w:rFonts w:eastAsiaTheme="minorHAnsi"/>
      <w:lang w:val="en-US" w:eastAsia="en-US"/>
    </w:rPr>
  </w:style>
  <w:style w:type="paragraph" w:customStyle="1" w:styleId="2F4E0F43BAFB467A9116A9340972BD552">
    <w:name w:val="2F4E0F43BAFB467A9116A9340972BD552"/>
    <w:rsid w:val="001A26A5"/>
    <w:rPr>
      <w:rFonts w:eastAsiaTheme="minorHAnsi"/>
      <w:lang w:val="en-US" w:eastAsia="en-US"/>
    </w:rPr>
  </w:style>
  <w:style w:type="paragraph" w:customStyle="1" w:styleId="56E6567380AB4EDAA42FA1F7CEB8953F2">
    <w:name w:val="56E6567380AB4EDAA42FA1F7CEB8953F2"/>
    <w:rsid w:val="001A26A5"/>
    <w:rPr>
      <w:rFonts w:eastAsiaTheme="minorHAnsi"/>
      <w:lang w:val="en-US" w:eastAsia="en-US"/>
    </w:rPr>
  </w:style>
  <w:style w:type="paragraph" w:customStyle="1" w:styleId="8E6890B512654A359554DDDC3A2DDF942">
    <w:name w:val="8E6890B512654A359554DDDC3A2DDF942"/>
    <w:rsid w:val="001A26A5"/>
    <w:rPr>
      <w:rFonts w:eastAsiaTheme="minorHAnsi"/>
      <w:lang w:val="en-US" w:eastAsia="en-US"/>
    </w:rPr>
  </w:style>
  <w:style w:type="paragraph" w:customStyle="1" w:styleId="E7E0274EB4D84E79847C354ED115CAEC2">
    <w:name w:val="E7E0274EB4D84E79847C354ED115CAEC2"/>
    <w:rsid w:val="001A26A5"/>
    <w:rPr>
      <w:rFonts w:eastAsiaTheme="minorHAnsi"/>
      <w:lang w:val="en-US" w:eastAsia="en-US"/>
    </w:rPr>
  </w:style>
  <w:style w:type="paragraph" w:customStyle="1" w:styleId="7901017CFDD64E728836501BFA425CF92">
    <w:name w:val="7901017CFDD64E728836501BFA425CF92"/>
    <w:rsid w:val="001A26A5"/>
    <w:rPr>
      <w:rFonts w:eastAsiaTheme="minorHAnsi"/>
      <w:lang w:val="en-US" w:eastAsia="en-US"/>
    </w:rPr>
  </w:style>
  <w:style w:type="paragraph" w:customStyle="1" w:styleId="26A654A52A954A9B96257B8496B805E42">
    <w:name w:val="26A654A52A954A9B96257B8496B805E42"/>
    <w:rsid w:val="001A26A5"/>
    <w:rPr>
      <w:rFonts w:eastAsiaTheme="minorHAnsi"/>
      <w:lang w:val="en-US" w:eastAsia="en-US"/>
    </w:rPr>
  </w:style>
  <w:style w:type="paragraph" w:customStyle="1" w:styleId="34CAD49A412A4F5BAE3A5AADC4574FB42">
    <w:name w:val="34CAD49A412A4F5BAE3A5AADC4574FB42"/>
    <w:rsid w:val="001A26A5"/>
    <w:rPr>
      <w:rFonts w:eastAsiaTheme="minorHAnsi"/>
      <w:lang w:val="en-US" w:eastAsia="en-US"/>
    </w:rPr>
  </w:style>
  <w:style w:type="paragraph" w:customStyle="1" w:styleId="B920C5DCBB5A4992A341D72D7764B3BD2">
    <w:name w:val="B920C5DCBB5A4992A341D72D7764B3BD2"/>
    <w:rsid w:val="001A26A5"/>
    <w:rPr>
      <w:rFonts w:eastAsiaTheme="minorHAnsi"/>
      <w:lang w:val="en-US" w:eastAsia="en-US"/>
    </w:rPr>
  </w:style>
  <w:style w:type="paragraph" w:customStyle="1" w:styleId="453C0CA0601244DFBD92000EA5B0351C2">
    <w:name w:val="453C0CA0601244DFBD92000EA5B0351C2"/>
    <w:rsid w:val="001A26A5"/>
    <w:rPr>
      <w:rFonts w:eastAsiaTheme="minorHAnsi"/>
      <w:lang w:val="en-US" w:eastAsia="en-US"/>
    </w:rPr>
  </w:style>
  <w:style w:type="paragraph" w:customStyle="1" w:styleId="DEFEC1582D9D4ED981F35AEE02AAFD602">
    <w:name w:val="DEFEC1582D9D4ED981F35AEE02AAFD602"/>
    <w:rsid w:val="001A26A5"/>
    <w:rPr>
      <w:rFonts w:eastAsiaTheme="minorHAnsi"/>
      <w:lang w:val="en-US" w:eastAsia="en-US"/>
    </w:rPr>
  </w:style>
  <w:style w:type="paragraph" w:customStyle="1" w:styleId="2ABB5B6C15404C7F9613DC5E1A48CFBA2">
    <w:name w:val="2ABB5B6C15404C7F9613DC5E1A48CFBA2"/>
    <w:rsid w:val="001A26A5"/>
    <w:rPr>
      <w:rFonts w:eastAsiaTheme="minorHAnsi"/>
      <w:lang w:val="en-US" w:eastAsia="en-US"/>
    </w:rPr>
  </w:style>
  <w:style w:type="paragraph" w:customStyle="1" w:styleId="D9708BC64C75418AB168BBCB9AC4D17D2">
    <w:name w:val="D9708BC64C75418AB168BBCB9AC4D17D2"/>
    <w:rsid w:val="001A26A5"/>
    <w:rPr>
      <w:rFonts w:eastAsiaTheme="minorHAnsi"/>
      <w:lang w:val="en-US" w:eastAsia="en-US"/>
    </w:rPr>
  </w:style>
  <w:style w:type="paragraph" w:customStyle="1" w:styleId="21E0603A3BA1436B9C9BF8E97AFD06F42">
    <w:name w:val="21E0603A3BA1436B9C9BF8E97AFD06F42"/>
    <w:rsid w:val="001A26A5"/>
    <w:rPr>
      <w:rFonts w:eastAsiaTheme="minorHAnsi"/>
      <w:lang w:val="en-US" w:eastAsia="en-US"/>
    </w:rPr>
  </w:style>
  <w:style w:type="paragraph" w:customStyle="1" w:styleId="BD94D4D2347349BC93C206F0DE3BA8794">
    <w:name w:val="BD94D4D2347349BC93C206F0DE3BA8794"/>
    <w:rsid w:val="001A26A5"/>
    <w:rPr>
      <w:rFonts w:eastAsiaTheme="minorHAnsi"/>
      <w:lang w:val="en-US" w:eastAsia="en-US"/>
    </w:rPr>
  </w:style>
  <w:style w:type="paragraph" w:customStyle="1" w:styleId="A4E2ACCA22AE45998BD6FD4B410301A04">
    <w:name w:val="A4E2ACCA22AE45998BD6FD4B410301A04"/>
    <w:rsid w:val="001A26A5"/>
    <w:rPr>
      <w:rFonts w:eastAsiaTheme="minorHAnsi"/>
      <w:lang w:val="en-US" w:eastAsia="en-US"/>
    </w:rPr>
  </w:style>
  <w:style w:type="paragraph" w:customStyle="1" w:styleId="6C7C3B3B07AD4E6DABACB0E2395C38312">
    <w:name w:val="6C7C3B3B07AD4E6DABACB0E2395C38312"/>
    <w:rsid w:val="001A26A5"/>
    <w:rPr>
      <w:rFonts w:eastAsiaTheme="minorHAnsi"/>
      <w:lang w:val="en-US" w:eastAsia="en-US"/>
    </w:rPr>
  </w:style>
  <w:style w:type="paragraph" w:customStyle="1" w:styleId="37F5A3C076F04070BAF494981082A43A2">
    <w:name w:val="37F5A3C076F04070BAF494981082A43A2"/>
    <w:rsid w:val="001A26A5"/>
    <w:rPr>
      <w:rFonts w:eastAsiaTheme="minorHAnsi"/>
      <w:lang w:val="en-US" w:eastAsia="en-US"/>
    </w:rPr>
  </w:style>
  <w:style w:type="paragraph" w:customStyle="1" w:styleId="87AA436457E043C19F331E2697BECB542">
    <w:name w:val="87AA436457E043C19F331E2697BECB542"/>
    <w:rsid w:val="001A26A5"/>
    <w:rPr>
      <w:rFonts w:eastAsiaTheme="minorHAnsi"/>
      <w:lang w:val="en-US" w:eastAsia="en-US"/>
    </w:rPr>
  </w:style>
  <w:style w:type="paragraph" w:customStyle="1" w:styleId="50A51666C718448FADB1B14AE7B68DE62">
    <w:name w:val="50A51666C718448FADB1B14AE7B68DE62"/>
    <w:rsid w:val="001A26A5"/>
    <w:rPr>
      <w:rFonts w:eastAsiaTheme="minorHAnsi"/>
      <w:lang w:val="en-US" w:eastAsia="en-US"/>
    </w:rPr>
  </w:style>
  <w:style w:type="paragraph" w:customStyle="1" w:styleId="11263AC8DC4249548643B24A876CD6B62">
    <w:name w:val="11263AC8DC4249548643B24A876CD6B62"/>
    <w:rsid w:val="001A26A5"/>
    <w:rPr>
      <w:rFonts w:eastAsiaTheme="minorHAnsi"/>
      <w:lang w:val="en-US" w:eastAsia="en-US"/>
    </w:rPr>
  </w:style>
  <w:style w:type="paragraph" w:customStyle="1" w:styleId="95C16FE092D34BAEB61D7F4089BCE9FB2">
    <w:name w:val="95C16FE092D34BAEB61D7F4089BCE9FB2"/>
    <w:rsid w:val="001A26A5"/>
    <w:rPr>
      <w:rFonts w:eastAsiaTheme="minorHAnsi"/>
      <w:lang w:val="en-US" w:eastAsia="en-US"/>
    </w:rPr>
  </w:style>
  <w:style w:type="paragraph" w:customStyle="1" w:styleId="A688FEFC5E8F456DA663C2E8D11EA84E4">
    <w:name w:val="A688FEFC5E8F456DA663C2E8D11EA84E4"/>
    <w:rsid w:val="001A26A5"/>
    <w:rPr>
      <w:rFonts w:eastAsiaTheme="minorHAnsi"/>
      <w:lang w:val="en-US" w:eastAsia="en-US"/>
    </w:rPr>
  </w:style>
  <w:style w:type="paragraph" w:customStyle="1" w:styleId="25F1126C5CC045B7824415C061ED9CB52">
    <w:name w:val="25F1126C5CC045B7824415C061ED9CB52"/>
    <w:rsid w:val="001A26A5"/>
    <w:rPr>
      <w:rFonts w:eastAsiaTheme="minorHAnsi"/>
      <w:lang w:val="en-US" w:eastAsia="en-US"/>
    </w:rPr>
  </w:style>
  <w:style w:type="paragraph" w:customStyle="1" w:styleId="CDCFB8AF8E964F068DC4CA70E3777FB12">
    <w:name w:val="CDCFB8AF8E964F068DC4CA70E3777FB12"/>
    <w:rsid w:val="001A26A5"/>
    <w:rPr>
      <w:rFonts w:eastAsiaTheme="minorHAnsi"/>
      <w:lang w:val="en-US" w:eastAsia="en-US"/>
    </w:rPr>
  </w:style>
  <w:style w:type="paragraph" w:customStyle="1" w:styleId="C8D89A101C8040B9A0B97621A608ABC92">
    <w:name w:val="C8D89A101C8040B9A0B97621A608ABC92"/>
    <w:rsid w:val="001A26A5"/>
    <w:rPr>
      <w:rFonts w:eastAsiaTheme="minorHAnsi"/>
      <w:lang w:val="en-US" w:eastAsia="en-US"/>
    </w:rPr>
  </w:style>
  <w:style w:type="paragraph" w:customStyle="1" w:styleId="617775B3100644F58E838DF66B8E215D2">
    <w:name w:val="617775B3100644F58E838DF66B8E215D2"/>
    <w:rsid w:val="001A26A5"/>
    <w:rPr>
      <w:rFonts w:eastAsiaTheme="minorHAnsi"/>
      <w:lang w:val="en-US" w:eastAsia="en-US"/>
    </w:rPr>
  </w:style>
  <w:style w:type="paragraph" w:customStyle="1" w:styleId="82965041504C427391638E4A14F400202">
    <w:name w:val="82965041504C427391638E4A14F400202"/>
    <w:rsid w:val="001A26A5"/>
    <w:rPr>
      <w:rFonts w:eastAsiaTheme="minorHAnsi"/>
      <w:lang w:val="en-US" w:eastAsia="en-US"/>
    </w:rPr>
  </w:style>
  <w:style w:type="paragraph" w:customStyle="1" w:styleId="A95AE5B955024E13A0CB7101DCBA06CA2">
    <w:name w:val="A95AE5B955024E13A0CB7101DCBA06CA2"/>
    <w:rsid w:val="001A26A5"/>
    <w:rPr>
      <w:rFonts w:eastAsiaTheme="minorHAnsi"/>
      <w:lang w:val="en-US" w:eastAsia="en-US"/>
    </w:rPr>
  </w:style>
  <w:style w:type="paragraph" w:customStyle="1" w:styleId="E1B11CE438F448E2825B6A8EFFFC21772">
    <w:name w:val="E1B11CE438F448E2825B6A8EFFFC21772"/>
    <w:rsid w:val="001A26A5"/>
    <w:rPr>
      <w:rFonts w:eastAsiaTheme="minorHAnsi"/>
      <w:lang w:val="en-US" w:eastAsia="en-US"/>
    </w:rPr>
  </w:style>
  <w:style w:type="paragraph" w:customStyle="1" w:styleId="09AC33D9FD104FCDB35DCD038FD64EE62">
    <w:name w:val="09AC33D9FD104FCDB35DCD038FD64EE62"/>
    <w:rsid w:val="001A26A5"/>
    <w:rPr>
      <w:rFonts w:eastAsiaTheme="minorHAnsi"/>
      <w:lang w:val="en-US" w:eastAsia="en-US"/>
    </w:rPr>
  </w:style>
  <w:style w:type="paragraph" w:customStyle="1" w:styleId="4C1C93A87A5E4B3FA83F57F0B095972B2">
    <w:name w:val="4C1C93A87A5E4B3FA83F57F0B095972B2"/>
    <w:rsid w:val="001A26A5"/>
    <w:rPr>
      <w:rFonts w:eastAsiaTheme="minorHAnsi"/>
      <w:lang w:val="en-US" w:eastAsia="en-US"/>
    </w:rPr>
  </w:style>
  <w:style w:type="paragraph" w:customStyle="1" w:styleId="63E61C62E1DF4A2498FB897137C572D42">
    <w:name w:val="63E61C62E1DF4A2498FB897137C572D42"/>
    <w:rsid w:val="001A26A5"/>
    <w:rPr>
      <w:rFonts w:eastAsiaTheme="minorHAnsi"/>
      <w:lang w:val="en-US" w:eastAsia="en-US"/>
    </w:rPr>
  </w:style>
  <w:style w:type="paragraph" w:customStyle="1" w:styleId="D7E9AF1A9FCC4E82A9A70A5EB0E002322">
    <w:name w:val="D7E9AF1A9FCC4E82A9A70A5EB0E002322"/>
    <w:rsid w:val="001A26A5"/>
    <w:rPr>
      <w:rFonts w:eastAsiaTheme="minorHAnsi"/>
      <w:lang w:val="en-US" w:eastAsia="en-US"/>
    </w:rPr>
  </w:style>
  <w:style w:type="paragraph" w:customStyle="1" w:styleId="0AE176F7640A4BC98EC46EB73EA36B422">
    <w:name w:val="0AE176F7640A4BC98EC46EB73EA36B422"/>
    <w:rsid w:val="001A26A5"/>
    <w:rPr>
      <w:rFonts w:eastAsiaTheme="minorHAnsi"/>
      <w:lang w:val="en-US" w:eastAsia="en-US"/>
    </w:rPr>
  </w:style>
  <w:style w:type="paragraph" w:customStyle="1" w:styleId="E9ED959EF486411BACCA7A8A548AF9852">
    <w:name w:val="E9ED959EF486411BACCA7A8A548AF9852"/>
    <w:rsid w:val="001A26A5"/>
    <w:rPr>
      <w:rFonts w:eastAsiaTheme="minorHAnsi"/>
      <w:lang w:val="en-US" w:eastAsia="en-US"/>
    </w:rPr>
  </w:style>
  <w:style w:type="paragraph" w:customStyle="1" w:styleId="ADDA6D28175E436A9C47699DE26CBFA52">
    <w:name w:val="ADDA6D28175E436A9C47699DE26CBFA52"/>
    <w:rsid w:val="001A26A5"/>
    <w:rPr>
      <w:rFonts w:eastAsiaTheme="minorHAnsi"/>
      <w:lang w:val="en-US" w:eastAsia="en-US"/>
    </w:rPr>
  </w:style>
  <w:style w:type="paragraph" w:customStyle="1" w:styleId="17607E282E0E4D25A68D5216537A3EFC2">
    <w:name w:val="17607E282E0E4D25A68D5216537A3EFC2"/>
    <w:rsid w:val="001A26A5"/>
    <w:rPr>
      <w:rFonts w:eastAsiaTheme="minorHAnsi"/>
      <w:lang w:val="en-US" w:eastAsia="en-US"/>
    </w:rPr>
  </w:style>
  <w:style w:type="paragraph" w:customStyle="1" w:styleId="4BB8C3552CAE4E86A18C080E52ED49ED2">
    <w:name w:val="4BB8C3552CAE4E86A18C080E52ED49ED2"/>
    <w:rsid w:val="001A26A5"/>
    <w:rPr>
      <w:rFonts w:eastAsiaTheme="minorHAnsi"/>
      <w:lang w:val="en-US" w:eastAsia="en-US"/>
    </w:rPr>
  </w:style>
  <w:style w:type="paragraph" w:customStyle="1" w:styleId="73F9BB52A6924858864EBDA751AD819E2">
    <w:name w:val="73F9BB52A6924858864EBDA751AD819E2"/>
    <w:rsid w:val="001A26A5"/>
    <w:rPr>
      <w:rFonts w:eastAsiaTheme="minorHAnsi"/>
      <w:lang w:val="en-US" w:eastAsia="en-US"/>
    </w:rPr>
  </w:style>
  <w:style w:type="paragraph" w:customStyle="1" w:styleId="4090F703D9944C2A951AAB4A65369D952">
    <w:name w:val="4090F703D9944C2A951AAB4A65369D952"/>
    <w:rsid w:val="001A26A5"/>
    <w:rPr>
      <w:rFonts w:eastAsiaTheme="minorHAnsi"/>
      <w:lang w:val="en-US" w:eastAsia="en-US"/>
    </w:rPr>
  </w:style>
  <w:style w:type="paragraph" w:customStyle="1" w:styleId="4FC06423B5BE4163A390A420BEE9D26E2">
    <w:name w:val="4FC06423B5BE4163A390A420BEE9D26E2"/>
    <w:rsid w:val="001A26A5"/>
    <w:rPr>
      <w:rFonts w:eastAsiaTheme="minorHAnsi"/>
      <w:lang w:val="en-US" w:eastAsia="en-US"/>
    </w:rPr>
  </w:style>
  <w:style w:type="paragraph" w:customStyle="1" w:styleId="890D19C82F96410D9CDF1969B3FDFC9D3">
    <w:name w:val="890D19C82F96410D9CDF1969B3FDFC9D3"/>
    <w:rsid w:val="001A26A5"/>
    <w:rPr>
      <w:rFonts w:eastAsiaTheme="minorHAnsi"/>
      <w:lang w:val="en-US" w:eastAsia="en-US"/>
    </w:rPr>
  </w:style>
  <w:style w:type="paragraph" w:customStyle="1" w:styleId="29B055B99E454E9581B73D81B24E37C13">
    <w:name w:val="29B055B99E454E9581B73D81B24E37C13"/>
    <w:rsid w:val="001A26A5"/>
    <w:rPr>
      <w:rFonts w:eastAsiaTheme="minorHAnsi"/>
      <w:lang w:val="en-US" w:eastAsia="en-US"/>
    </w:rPr>
  </w:style>
  <w:style w:type="paragraph" w:customStyle="1" w:styleId="BA45D5D84C7E41748CA10CFEF49B22873">
    <w:name w:val="BA45D5D84C7E41748CA10CFEF49B22873"/>
    <w:rsid w:val="001A26A5"/>
    <w:rPr>
      <w:rFonts w:eastAsiaTheme="minorHAnsi"/>
      <w:lang w:val="en-US" w:eastAsia="en-US"/>
    </w:rPr>
  </w:style>
  <w:style w:type="paragraph" w:customStyle="1" w:styleId="26DA0657FAF84CBEA6446289EE99EA3B3">
    <w:name w:val="26DA0657FAF84CBEA6446289EE99EA3B3"/>
    <w:rsid w:val="001A26A5"/>
    <w:rPr>
      <w:rFonts w:eastAsiaTheme="minorHAnsi"/>
      <w:lang w:val="en-US" w:eastAsia="en-US"/>
    </w:rPr>
  </w:style>
  <w:style w:type="paragraph" w:customStyle="1" w:styleId="2A3EB581E8844519BD3513192144A2B93">
    <w:name w:val="2A3EB581E8844519BD3513192144A2B93"/>
    <w:rsid w:val="001A26A5"/>
    <w:rPr>
      <w:rFonts w:eastAsiaTheme="minorHAnsi"/>
      <w:lang w:val="en-US" w:eastAsia="en-US"/>
    </w:rPr>
  </w:style>
  <w:style w:type="paragraph" w:customStyle="1" w:styleId="9CE12A95064D4788B9FA8198F422C2DA3">
    <w:name w:val="9CE12A95064D4788B9FA8198F422C2DA3"/>
    <w:rsid w:val="001A26A5"/>
    <w:rPr>
      <w:rFonts w:eastAsiaTheme="minorHAnsi"/>
      <w:lang w:val="en-US" w:eastAsia="en-US"/>
    </w:rPr>
  </w:style>
  <w:style w:type="paragraph" w:customStyle="1" w:styleId="140A34EB390543C68399E41075C0C7184">
    <w:name w:val="140A34EB390543C68399E41075C0C7184"/>
    <w:rsid w:val="001A26A5"/>
    <w:rPr>
      <w:rFonts w:eastAsiaTheme="minorHAnsi"/>
      <w:lang w:val="en-US" w:eastAsia="en-US"/>
    </w:rPr>
  </w:style>
  <w:style w:type="paragraph" w:customStyle="1" w:styleId="23000C78933541B29A2DCAED139704B52">
    <w:name w:val="23000C78933541B29A2DCAED139704B52"/>
    <w:rsid w:val="001A26A5"/>
    <w:rPr>
      <w:rFonts w:eastAsiaTheme="minorHAnsi"/>
      <w:lang w:val="en-US" w:eastAsia="en-US"/>
    </w:rPr>
  </w:style>
  <w:style w:type="paragraph" w:customStyle="1" w:styleId="B3251B99C8AF4489A168419C949456D13">
    <w:name w:val="B3251B99C8AF4489A168419C949456D13"/>
    <w:rsid w:val="001A26A5"/>
    <w:rPr>
      <w:rFonts w:eastAsiaTheme="minorHAnsi"/>
      <w:lang w:val="en-US" w:eastAsia="en-US"/>
    </w:rPr>
  </w:style>
  <w:style w:type="paragraph" w:customStyle="1" w:styleId="4226F8313DE446869B0FE360E070762B2">
    <w:name w:val="4226F8313DE446869B0FE360E070762B2"/>
    <w:rsid w:val="001A26A5"/>
    <w:rPr>
      <w:rFonts w:eastAsiaTheme="minorHAnsi"/>
      <w:lang w:val="en-US" w:eastAsia="en-US"/>
    </w:rPr>
  </w:style>
  <w:style w:type="paragraph" w:customStyle="1" w:styleId="6184967FF3FB40C7B8FC7B90B7780B203">
    <w:name w:val="6184967FF3FB40C7B8FC7B90B7780B203"/>
    <w:rsid w:val="001A26A5"/>
    <w:rPr>
      <w:rFonts w:eastAsiaTheme="minorHAnsi"/>
      <w:lang w:val="en-US" w:eastAsia="en-US"/>
    </w:rPr>
  </w:style>
  <w:style w:type="paragraph" w:customStyle="1" w:styleId="9BC89B8EC9D84A9C852430CC883F18992">
    <w:name w:val="9BC89B8EC9D84A9C852430CC883F18992"/>
    <w:rsid w:val="001A26A5"/>
    <w:rPr>
      <w:rFonts w:eastAsiaTheme="minorHAnsi"/>
      <w:lang w:val="en-US" w:eastAsia="en-US"/>
    </w:rPr>
  </w:style>
  <w:style w:type="paragraph" w:customStyle="1" w:styleId="70D33B96956E4064982F0CF2FC8F5ED13">
    <w:name w:val="70D33B96956E4064982F0CF2FC8F5ED13"/>
    <w:rsid w:val="001A26A5"/>
    <w:rPr>
      <w:rFonts w:eastAsiaTheme="minorHAnsi"/>
      <w:lang w:val="en-US" w:eastAsia="en-US"/>
    </w:rPr>
  </w:style>
  <w:style w:type="paragraph" w:customStyle="1" w:styleId="919E04B0364C4030A59397F85DC2ED9A2">
    <w:name w:val="919E04B0364C4030A59397F85DC2ED9A2"/>
    <w:rsid w:val="001A26A5"/>
    <w:rPr>
      <w:rFonts w:eastAsiaTheme="minorHAnsi"/>
      <w:lang w:val="en-US" w:eastAsia="en-US"/>
    </w:rPr>
  </w:style>
  <w:style w:type="paragraph" w:customStyle="1" w:styleId="C4616F518DCD41AAAC58F319967391643">
    <w:name w:val="C4616F518DCD41AAAC58F319967391643"/>
    <w:rsid w:val="001A26A5"/>
    <w:rPr>
      <w:rFonts w:eastAsiaTheme="minorHAnsi"/>
      <w:lang w:val="en-US" w:eastAsia="en-US"/>
    </w:rPr>
  </w:style>
  <w:style w:type="paragraph" w:customStyle="1" w:styleId="DDAB1CE7AD6E49AAA374103B5A3569132">
    <w:name w:val="DDAB1CE7AD6E49AAA374103B5A3569132"/>
    <w:rsid w:val="001A26A5"/>
    <w:rPr>
      <w:rFonts w:eastAsiaTheme="minorHAnsi"/>
      <w:lang w:val="en-US" w:eastAsia="en-US"/>
    </w:rPr>
  </w:style>
  <w:style w:type="paragraph" w:customStyle="1" w:styleId="6206C882043944CCB556B194F66D12F43">
    <w:name w:val="6206C882043944CCB556B194F66D12F43"/>
    <w:rsid w:val="001A26A5"/>
    <w:rPr>
      <w:rFonts w:eastAsiaTheme="minorHAnsi"/>
      <w:lang w:val="en-US" w:eastAsia="en-US"/>
    </w:rPr>
  </w:style>
  <w:style w:type="paragraph" w:customStyle="1" w:styleId="E7566C798F564BF4B41B30A9F21B30D92">
    <w:name w:val="E7566C798F564BF4B41B30A9F21B30D92"/>
    <w:rsid w:val="001A26A5"/>
    <w:rPr>
      <w:rFonts w:eastAsiaTheme="minorHAnsi"/>
      <w:lang w:val="en-US" w:eastAsia="en-US"/>
    </w:rPr>
  </w:style>
  <w:style w:type="paragraph" w:customStyle="1" w:styleId="88191EA291AD4951A301384FE6F7B08D3">
    <w:name w:val="88191EA291AD4951A301384FE6F7B08D3"/>
    <w:rsid w:val="001A26A5"/>
    <w:rPr>
      <w:rFonts w:eastAsiaTheme="minorHAnsi"/>
      <w:lang w:val="en-US" w:eastAsia="en-US"/>
    </w:rPr>
  </w:style>
  <w:style w:type="paragraph" w:customStyle="1" w:styleId="BFC4EC1C22294749A54EF5AA047613C92">
    <w:name w:val="BFC4EC1C22294749A54EF5AA047613C92"/>
    <w:rsid w:val="001A26A5"/>
    <w:rPr>
      <w:rFonts w:eastAsiaTheme="minorHAnsi"/>
      <w:lang w:val="en-US" w:eastAsia="en-US"/>
    </w:rPr>
  </w:style>
  <w:style w:type="paragraph" w:customStyle="1" w:styleId="A16CD6E6744A4F48AF17DD0E6EF661033">
    <w:name w:val="A16CD6E6744A4F48AF17DD0E6EF661033"/>
    <w:rsid w:val="001A26A5"/>
    <w:rPr>
      <w:rFonts w:eastAsiaTheme="minorHAnsi"/>
      <w:lang w:val="en-US" w:eastAsia="en-US"/>
    </w:rPr>
  </w:style>
  <w:style w:type="paragraph" w:customStyle="1" w:styleId="0751F28F0EEE4AEB82C077478895FA212">
    <w:name w:val="0751F28F0EEE4AEB82C077478895FA212"/>
    <w:rsid w:val="001A26A5"/>
    <w:rPr>
      <w:rFonts w:eastAsiaTheme="minorHAnsi"/>
      <w:lang w:val="en-US" w:eastAsia="en-US"/>
    </w:rPr>
  </w:style>
  <w:style w:type="paragraph" w:customStyle="1" w:styleId="DFB8A6CFE1604913BB1F843B7AD32A8D3">
    <w:name w:val="DFB8A6CFE1604913BB1F843B7AD32A8D3"/>
    <w:rsid w:val="001A26A5"/>
    <w:rPr>
      <w:rFonts w:eastAsiaTheme="minorHAnsi"/>
      <w:lang w:val="en-US" w:eastAsia="en-US"/>
    </w:rPr>
  </w:style>
  <w:style w:type="paragraph" w:customStyle="1" w:styleId="0FF974D2B77D4B3590AC39BD7637D8DE2">
    <w:name w:val="0FF974D2B77D4B3590AC39BD7637D8DE2"/>
    <w:rsid w:val="001A26A5"/>
    <w:rPr>
      <w:rFonts w:eastAsiaTheme="minorHAnsi"/>
      <w:lang w:val="en-US" w:eastAsia="en-US"/>
    </w:rPr>
  </w:style>
  <w:style w:type="paragraph" w:customStyle="1" w:styleId="BFCD034491E14C8A8C41113B388C27A03">
    <w:name w:val="BFCD034491E14C8A8C41113B388C27A03"/>
    <w:rsid w:val="001A26A5"/>
    <w:rPr>
      <w:rFonts w:eastAsiaTheme="minorHAnsi"/>
      <w:lang w:val="en-US" w:eastAsia="en-US"/>
    </w:rPr>
  </w:style>
  <w:style w:type="paragraph" w:customStyle="1" w:styleId="E95AD9CC807141C996F6ADA7DE287B4D2">
    <w:name w:val="E95AD9CC807141C996F6ADA7DE287B4D2"/>
    <w:rsid w:val="001A26A5"/>
    <w:rPr>
      <w:rFonts w:eastAsiaTheme="minorHAnsi"/>
      <w:lang w:val="en-US" w:eastAsia="en-US"/>
    </w:rPr>
  </w:style>
  <w:style w:type="paragraph" w:customStyle="1" w:styleId="236B4E4F0D5448FD9B9F1B4475F773BE3">
    <w:name w:val="236B4E4F0D5448FD9B9F1B4475F773BE3"/>
    <w:rsid w:val="001A26A5"/>
    <w:rPr>
      <w:rFonts w:eastAsiaTheme="minorHAnsi"/>
      <w:lang w:val="en-US" w:eastAsia="en-US"/>
    </w:rPr>
  </w:style>
  <w:style w:type="paragraph" w:customStyle="1" w:styleId="F71DAC31CA0B477CBD295E6586C6A0672">
    <w:name w:val="F71DAC31CA0B477CBD295E6586C6A0672"/>
    <w:rsid w:val="001A26A5"/>
    <w:rPr>
      <w:rFonts w:eastAsiaTheme="minorHAnsi"/>
      <w:lang w:val="en-US" w:eastAsia="en-US"/>
    </w:rPr>
  </w:style>
  <w:style w:type="paragraph" w:customStyle="1" w:styleId="9D5ABE5C0613495A8B7FEB199109B62E3">
    <w:name w:val="9D5ABE5C0613495A8B7FEB199109B62E3"/>
    <w:rsid w:val="001A26A5"/>
    <w:rPr>
      <w:rFonts w:eastAsiaTheme="minorHAnsi"/>
      <w:lang w:val="en-US" w:eastAsia="en-US"/>
    </w:rPr>
  </w:style>
  <w:style w:type="paragraph" w:customStyle="1" w:styleId="C0B011E99B414AF299D589CE1CF17FEA2">
    <w:name w:val="C0B011E99B414AF299D589CE1CF17FEA2"/>
    <w:rsid w:val="001A26A5"/>
    <w:rPr>
      <w:rFonts w:eastAsiaTheme="minorHAnsi"/>
      <w:lang w:val="en-US" w:eastAsia="en-US"/>
    </w:rPr>
  </w:style>
  <w:style w:type="paragraph" w:customStyle="1" w:styleId="EE3B7D25F3B241348C67DE0F0791FD1D2">
    <w:name w:val="EE3B7D25F3B241348C67DE0F0791FD1D2"/>
    <w:rsid w:val="001A26A5"/>
    <w:rPr>
      <w:rFonts w:eastAsiaTheme="minorHAnsi"/>
      <w:lang w:val="en-US" w:eastAsia="en-US"/>
    </w:rPr>
  </w:style>
  <w:style w:type="paragraph" w:customStyle="1" w:styleId="0F37879F417B461F8A34F21AF3BD356D22">
    <w:name w:val="0F37879F417B461F8A34F21AF3BD356D22"/>
    <w:rsid w:val="001A26A5"/>
    <w:rPr>
      <w:rFonts w:eastAsiaTheme="minorHAnsi"/>
      <w:lang w:val="en-US" w:eastAsia="en-US"/>
    </w:rPr>
  </w:style>
  <w:style w:type="paragraph" w:customStyle="1" w:styleId="56E6567380AB4EDAA42FA1F7CEB8953F3">
    <w:name w:val="56E6567380AB4EDAA42FA1F7CEB8953F3"/>
    <w:rsid w:val="001A26A5"/>
    <w:rPr>
      <w:rFonts w:eastAsiaTheme="minorHAnsi"/>
      <w:lang w:val="en-US" w:eastAsia="en-US"/>
    </w:rPr>
  </w:style>
  <w:style w:type="paragraph" w:customStyle="1" w:styleId="8E6890B512654A359554DDDC3A2DDF943">
    <w:name w:val="8E6890B512654A359554DDDC3A2DDF943"/>
    <w:rsid w:val="001A26A5"/>
    <w:rPr>
      <w:rFonts w:eastAsiaTheme="minorHAnsi"/>
      <w:lang w:val="en-US" w:eastAsia="en-US"/>
    </w:rPr>
  </w:style>
  <w:style w:type="paragraph" w:customStyle="1" w:styleId="E7E0274EB4D84E79847C354ED115CAEC3">
    <w:name w:val="E7E0274EB4D84E79847C354ED115CAEC3"/>
    <w:rsid w:val="001A26A5"/>
    <w:rPr>
      <w:rFonts w:eastAsiaTheme="minorHAnsi"/>
      <w:lang w:val="en-US" w:eastAsia="en-US"/>
    </w:rPr>
  </w:style>
  <w:style w:type="paragraph" w:customStyle="1" w:styleId="7901017CFDD64E728836501BFA425CF93">
    <w:name w:val="7901017CFDD64E728836501BFA425CF93"/>
    <w:rsid w:val="001A26A5"/>
    <w:rPr>
      <w:rFonts w:eastAsiaTheme="minorHAnsi"/>
      <w:lang w:val="en-US" w:eastAsia="en-US"/>
    </w:rPr>
  </w:style>
  <w:style w:type="paragraph" w:customStyle="1" w:styleId="26A654A52A954A9B96257B8496B805E43">
    <w:name w:val="26A654A52A954A9B96257B8496B805E43"/>
    <w:rsid w:val="001A26A5"/>
    <w:rPr>
      <w:rFonts w:eastAsiaTheme="minorHAnsi"/>
      <w:lang w:val="en-US" w:eastAsia="en-US"/>
    </w:rPr>
  </w:style>
  <w:style w:type="paragraph" w:customStyle="1" w:styleId="34CAD49A412A4F5BAE3A5AADC4574FB43">
    <w:name w:val="34CAD49A412A4F5BAE3A5AADC4574FB43"/>
    <w:rsid w:val="001A26A5"/>
    <w:rPr>
      <w:rFonts w:eastAsiaTheme="minorHAnsi"/>
      <w:lang w:val="en-US" w:eastAsia="en-US"/>
    </w:rPr>
  </w:style>
  <w:style w:type="paragraph" w:customStyle="1" w:styleId="B920C5DCBB5A4992A341D72D7764B3BD3">
    <w:name w:val="B920C5DCBB5A4992A341D72D7764B3BD3"/>
    <w:rsid w:val="001A26A5"/>
    <w:rPr>
      <w:rFonts w:eastAsiaTheme="minorHAnsi"/>
      <w:lang w:val="en-US" w:eastAsia="en-US"/>
    </w:rPr>
  </w:style>
  <w:style w:type="paragraph" w:customStyle="1" w:styleId="453C0CA0601244DFBD92000EA5B0351C3">
    <w:name w:val="453C0CA0601244DFBD92000EA5B0351C3"/>
    <w:rsid w:val="001A26A5"/>
    <w:rPr>
      <w:rFonts w:eastAsiaTheme="minorHAnsi"/>
      <w:lang w:val="en-US" w:eastAsia="en-US"/>
    </w:rPr>
  </w:style>
  <w:style w:type="paragraph" w:customStyle="1" w:styleId="DEFEC1582D9D4ED981F35AEE02AAFD603">
    <w:name w:val="DEFEC1582D9D4ED981F35AEE02AAFD603"/>
    <w:rsid w:val="001A26A5"/>
    <w:rPr>
      <w:rFonts w:eastAsiaTheme="minorHAnsi"/>
      <w:lang w:val="en-US" w:eastAsia="en-US"/>
    </w:rPr>
  </w:style>
  <w:style w:type="paragraph" w:customStyle="1" w:styleId="2ABB5B6C15404C7F9613DC5E1A48CFBA3">
    <w:name w:val="2ABB5B6C15404C7F9613DC5E1A48CFBA3"/>
    <w:rsid w:val="001A26A5"/>
    <w:rPr>
      <w:rFonts w:eastAsiaTheme="minorHAnsi"/>
      <w:lang w:val="en-US" w:eastAsia="en-US"/>
    </w:rPr>
  </w:style>
  <w:style w:type="paragraph" w:customStyle="1" w:styleId="D9708BC64C75418AB168BBCB9AC4D17D3">
    <w:name w:val="D9708BC64C75418AB168BBCB9AC4D17D3"/>
    <w:rsid w:val="001A26A5"/>
    <w:rPr>
      <w:rFonts w:eastAsiaTheme="minorHAnsi"/>
      <w:lang w:val="en-US" w:eastAsia="en-US"/>
    </w:rPr>
  </w:style>
  <w:style w:type="paragraph" w:customStyle="1" w:styleId="21E0603A3BA1436B9C9BF8E97AFD06F43">
    <w:name w:val="21E0603A3BA1436B9C9BF8E97AFD06F43"/>
    <w:rsid w:val="001A26A5"/>
    <w:rPr>
      <w:rFonts w:eastAsiaTheme="minorHAnsi"/>
      <w:lang w:val="en-US" w:eastAsia="en-US"/>
    </w:rPr>
  </w:style>
  <w:style w:type="paragraph" w:customStyle="1" w:styleId="BD94D4D2347349BC93C206F0DE3BA8795">
    <w:name w:val="BD94D4D2347349BC93C206F0DE3BA8795"/>
    <w:rsid w:val="001A26A5"/>
    <w:rPr>
      <w:rFonts w:eastAsiaTheme="minorHAnsi"/>
      <w:lang w:val="en-US" w:eastAsia="en-US"/>
    </w:rPr>
  </w:style>
  <w:style w:type="paragraph" w:customStyle="1" w:styleId="A4E2ACCA22AE45998BD6FD4B410301A05">
    <w:name w:val="A4E2ACCA22AE45998BD6FD4B410301A05"/>
    <w:rsid w:val="001A26A5"/>
    <w:rPr>
      <w:rFonts w:eastAsiaTheme="minorHAnsi"/>
      <w:lang w:val="en-US" w:eastAsia="en-US"/>
    </w:rPr>
  </w:style>
  <w:style w:type="paragraph" w:customStyle="1" w:styleId="6C7C3B3B07AD4E6DABACB0E2395C38313">
    <w:name w:val="6C7C3B3B07AD4E6DABACB0E2395C38313"/>
    <w:rsid w:val="001A26A5"/>
    <w:rPr>
      <w:rFonts w:eastAsiaTheme="minorHAnsi"/>
      <w:lang w:val="en-US" w:eastAsia="en-US"/>
    </w:rPr>
  </w:style>
  <w:style w:type="paragraph" w:customStyle="1" w:styleId="37F5A3C076F04070BAF494981082A43A3">
    <w:name w:val="37F5A3C076F04070BAF494981082A43A3"/>
    <w:rsid w:val="001A26A5"/>
    <w:rPr>
      <w:rFonts w:eastAsiaTheme="minorHAnsi"/>
      <w:lang w:val="en-US" w:eastAsia="en-US"/>
    </w:rPr>
  </w:style>
  <w:style w:type="paragraph" w:customStyle="1" w:styleId="87AA436457E043C19F331E2697BECB543">
    <w:name w:val="87AA436457E043C19F331E2697BECB543"/>
    <w:rsid w:val="001A26A5"/>
    <w:rPr>
      <w:rFonts w:eastAsiaTheme="minorHAnsi"/>
      <w:lang w:val="en-US" w:eastAsia="en-US"/>
    </w:rPr>
  </w:style>
  <w:style w:type="paragraph" w:customStyle="1" w:styleId="50A51666C718448FADB1B14AE7B68DE63">
    <w:name w:val="50A51666C718448FADB1B14AE7B68DE63"/>
    <w:rsid w:val="001A26A5"/>
    <w:rPr>
      <w:rFonts w:eastAsiaTheme="minorHAnsi"/>
      <w:lang w:val="en-US" w:eastAsia="en-US"/>
    </w:rPr>
  </w:style>
  <w:style w:type="paragraph" w:customStyle="1" w:styleId="11263AC8DC4249548643B24A876CD6B63">
    <w:name w:val="11263AC8DC4249548643B24A876CD6B63"/>
    <w:rsid w:val="001A26A5"/>
    <w:rPr>
      <w:rFonts w:eastAsiaTheme="minorHAnsi"/>
      <w:lang w:val="en-US" w:eastAsia="en-US"/>
    </w:rPr>
  </w:style>
  <w:style w:type="paragraph" w:customStyle="1" w:styleId="95C16FE092D34BAEB61D7F4089BCE9FB3">
    <w:name w:val="95C16FE092D34BAEB61D7F4089BCE9FB3"/>
    <w:rsid w:val="001A26A5"/>
    <w:rPr>
      <w:rFonts w:eastAsiaTheme="minorHAnsi"/>
      <w:lang w:val="en-US" w:eastAsia="en-US"/>
    </w:rPr>
  </w:style>
  <w:style w:type="paragraph" w:customStyle="1" w:styleId="A688FEFC5E8F456DA663C2E8D11EA84E5">
    <w:name w:val="A688FEFC5E8F456DA663C2E8D11EA84E5"/>
    <w:rsid w:val="001A26A5"/>
    <w:rPr>
      <w:rFonts w:eastAsiaTheme="minorHAnsi"/>
      <w:lang w:val="en-US" w:eastAsia="en-US"/>
    </w:rPr>
  </w:style>
  <w:style w:type="paragraph" w:customStyle="1" w:styleId="25F1126C5CC045B7824415C061ED9CB53">
    <w:name w:val="25F1126C5CC045B7824415C061ED9CB53"/>
    <w:rsid w:val="001A26A5"/>
    <w:rPr>
      <w:rFonts w:eastAsiaTheme="minorHAnsi"/>
      <w:lang w:val="en-US" w:eastAsia="en-US"/>
    </w:rPr>
  </w:style>
  <w:style w:type="paragraph" w:customStyle="1" w:styleId="CDCFB8AF8E964F068DC4CA70E3777FB13">
    <w:name w:val="CDCFB8AF8E964F068DC4CA70E3777FB13"/>
    <w:rsid w:val="001A26A5"/>
    <w:rPr>
      <w:rFonts w:eastAsiaTheme="minorHAnsi"/>
      <w:lang w:val="en-US" w:eastAsia="en-US"/>
    </w:rPr>
  </w:style>
  <w:style w:type="paragraph" w:customStyle="1" w:styleId="C8D89A101C8040B9A0B97621A608ABC93">
    <w:name w:val="C8D89A101C8040B9A0B97621A608ABC93"/>
    <w:rsid w:val="001A26A5"/>
    <w:rPr>
      <w:rFonts w:eastAsiaTheme="minorHAnsi"/>
      <w:lang w:val="en-US" w:eastAsia="en-US"/>
    </w:rPr>
  </w:style>
  <w:style w:type="paragraph" w:customStyle="1" w:styleId="617775B3100644F58E838DF66B8E215D3">
    <w:name w:val="617775B3100644F58E838DF66B8E215D3"/>
    <w:rsid w:val="001A26A5"/>
    <w:rPr>
      <w:rFonts w:eastAsiaTheme="minorHAnsi"/>
      <w:lang w:val="en-US" w:eastAsia="en-US"/>
    </w:rPr>
  </w:style>
  <w:style w:type="paragraph" w:customStyle="1" w:styleId="82965041504C427391638E4A14F400203">
    <w:name w:val="82965041504C427391638E4A14F400203"/>
    <w:rsid w:val="001A26A5"/>
    <w:rPr>
      <w:rFonts w:eastAsiaTheme="minorHAnsi"/>
      <w:lang w:val="en-US" w:eastAsia="en-US"/>
    </w:rPr>
  </w:style>
  <w:style w:type="paragraph" w:customStyle="1" w:styleId="A95AE5B955024E13A0CB7101DCBA06CA3">
    <w:name w:val="A95AE5B955024E13A0CB7101DCBA06CA3"/>
    <w:rsid w:val="001A26A5"/>
    <w:rPr>
      <w:rFonts w:eastAsiaTheme="minorHAnsi"/>
      <w:lang w:val="en-US" w:eastAsia="en-US"/>
    </w:rPr>
  </w:style>
  <w:style w:type="paragraph" w:customStyle="1" w:styleId="E1B11CE438F448E2825B6A8EFFFC21773">
    <w:name w:val="E1B11CE438F448E2825B6A8EFFFC21773"/>
    <w:rsid w:val="001A26A5"/>
    <w:rPr>
      <w:rFonts w:eastAsiaTheme="minorHAnsi"/>
      <w:lang w:val="en-US" w:eastAsia="en-US"/>
    </w:rPr>
  </w:style>
  <w:style w:type="paragraph" w:customStyle="1" w:styleId="09AC33D9FD104FCDB35DCD038FD64EE63">
    <w:name w:val="09AC33D9FD104FCDB35DCD038FD64EE63"/>
    <w:rsid w:val="001A26A5"/>
    <w:rPr>
      <w:rFonts w:eastAsiaTheme="minorHAnsi"/>
      <w:lang w:val="en-US" w:eastAsia="en-US"/>
    </w:rPr>
  </w:style>
  <w:style w:type="paragraph" w:customStyle="1" w:styleId="4C1C93A87A5E4B3FA83F57F0B095972B3">
    <w:name w:val="4C1C93A87A5E4B3FA83F57F0B095972B3"/>
    <w:rsid w:val="001A26A5"/>
    <w:rPr>
      <w:rFonts w:eastAsiaTheme="minorHAnsi"/>
      <w:lang w:val="en-US" w:eastAsia="en-US"/>
    </w:rPr>
  </w:style>
  <w:style w:type="paragraph" w:customStyle="1" w:styleId="63E61C62E1DF4A2498FB897137C572D43">
    <w:name w:val="63E61C62E1DF4A2498FB897137C572D43"/>
    <w:rsid w:val="001A26A5"/>
    <w:rPr>
      <w:rFonts w:eastAsiaTheme="minorHAnsi"/>
      <w:lang w:val="en-US" w:eastAsia="en-US"/>
    </w:rPr>
  </w:style>
  <w:style w:type="paragraph" w:customStyle="1" w:styleId="D7E9AF1A9FCC4E82A9A70A5EB0E002323">
    <w:name w:val="D7E9AF1A9FCC4E82A9A70A5EB0E002323"/>
    <w:rsid w:val="001A26A5"/>
    <w:rPr>
      <w:rFonts w:eastAsiaTheme="minorHAnsi"/>
      <w:lang w:val="en-US" w:eastAsia="en-US"/>
    </w:rPr>
  </w:style>
  <w:style w:type="paragraph" w:customStyle="1" w:styleId="0AE176F7640A4BC98EC46EB73EA36B423">
    <w:name w:val="0AE176F7640A4BC98EC46EB73EA36B423"/>
    <w:rsid w:val="001A26A5"/>
    <w:rPr>
      <w:rFonts w:eastAsiaTheme="minorHAnsi"/>
      <w:lang w:val="en-US" w:eastAsia="en-US"/>
    </w:rPr>
  </w:style>
  <w:style w:type="paragraph" w:customStyle="1" w:styleId="E9ED959EF486411BACCA7A8A548AF9853">
    <w:name w:val="E9ED959EF486411BACCA7A8A548AF9853"/>
    <w:rsid w:val="001A26A5"/>
    <w:rPr>
      <w:rFonts w:eastAsiaTheme="minorHAnsi"/>
      <w:lang w:val="en-US" w:eastAsia="en-US"/>
    </w:rPr>
  </w:style>
  <w:style w:type="paragraph" w:customStyle="1" w:styleId="ADDA6D28175E436A9C47699DE26CBFA53">
    <w:name w:val="ADDA6D28175E436A9C47699DE26CBFA53"/>
    <w:rsid w:val="001A26A5"/>
    <w:rPr>
      <w:rFonts w:eastAsiaTheme="minorHAnsi"/>
      <w:lang w:val="en-US" w:eastAsia="en-US"/>
    </w:rPr>
  </w:style>
  <w:style w:type="paragraph" w:customStyle="1" w:styleId="17607E282E0E4D25A68D5216537A3EFC3">
    <w:name w:val="17607E282E0E4D25A68D5216537A3EFC3"/>
    <w:rsid w:val="001A26A5"/>
    <w:rPr>
      <w:rFonts w:eastAsiaTheme="minorHAnsi"/>
      <w:lang w:val="en-US" w:eastAsia="en-US"/>
    </w:rPr>
  </w:style>
  <w:style w:type="paragraph" w:customStyle="1" w:styleId="4BB8C3552CAE4E86A18C080E52ED49ED3">
    <w:name w:val="4BB8C3552CAE4E86A18C080E52ED49ED3"/>
    <w:rsid w:val="001A26A5"/>
    <w:rPr>
      <w:rFonts w:eastAsiaTheme="minorHAnsi"/>
      <w:lang w:val="en-US" w:eastAsia="en-US"/>
    </w:rPr>
  </w:style>
  <w:style w:type="paragraph" w:customStyle="1" w:styleId="73F9BB52A6924858864EBDA751AD819E3">
    <w:name w:val="73F9BB52A6924858864EBDA751AD819E3"/>
    <w:rsid w:val="001A26A5"/>
    <w:rPr>
      <w:rFonts w:eastAsiaTheme="minorHAnsi"/>
      <w:lang w:val="en-US" w:eastAsia="en-US"/>
    </w:rPr>
  </w:style>
  <w:style w:type="paragraph" w:customStyle="1" w:styleId="4090F703D9944C2A951AAB4A65369D953">
    <w:name w:val="4090F703D9944C2A951AAB4A65369D953"/>
    <w:rsid w:val="001A26A5"/>
    <w:rPr>
      <w:rFonts w:eastAsiaTheme="minorHAnsi"/>
      <w:lang w:val="en-US" w:eastAsia="en-US"/>
    </w:rPr>
  </w:style>
  <w:style w:type="paragraph" w:customStyle="1" w:styleId="4FC06423B5BE4163A390A420BEE9D26E3">
    <w:name w:val="4FC06423B5BE4163A390A420BEE9D26E3"/>
    <w:rsid w:val="001A26A5"/>
    <w:rPr>
      <w:rFonts w:eastAsiaTheme="minorHAnsi"/>
      <w:lang w:val="en-US" w:eastAsia="en-US"/>
    </w:rPr>
  </w:style>
  <w:style w:type="paragraph" w:customStyle="1" w:styleId="890D19C82F96410D9CDF1969B3FDFC9D4">
    <w:name w:val="890D19C82F96410D9CDF1969B3FDFC9D4"/>
    <w:rsid w:val="001A26A5"/>
    <w:rPr>
      <w:rFonts w:eastAsiaTheme="minorHAnsi"/>
      <w:lang w:val="en-US" w:eastAsia="en-US"/>
    </w:rPr>
  </w:style>
  <w:style w:type="paragraph" w:customStyle="1" w:styleId="29B055B99E454E9581B73D81B24E37C14">
    <w:name w:val="29B055B99E454E9581B73D81B24E37C14"/>
    <w:rsid w:val="001A26A5"/>
    <w:rPr>
      <w:rFonts w:eastAsiaTheme="minorHAnsi"/>
      <w:lang w:val="en-US" w:eastAsia="en-US"/>
    </w:rPr>
  </w:style>
  <w:style w:type="paragraph" w:customStyle="1" w:styleId="BA45D5D84C7E41748CA10CFEF49B22874">
    <w:name w:val="BA45D5D84C7E41748CA10CFEF49B22874"/>
    <w:rsid w:val="001A26A5"/>
    <w:rPr>
      <w:rFonts w:eastAsiaTheme="minorHAnsi"/>
      <w:lang w:val="en-US" w:eastAsia="en-US"/>
    </w:rPr>
  </w:style>
  <w:style w:type="paragraph" w:customStyle="1" w:styleId="26DA0657FAF84CBEA6446289EE99EA3B4">
    <w:name w:val="26DA0657FAF84CBEA6446289EE99EA3B4"/>
    <w:rsid w:val="001A26A5"/>
    <w:rPr>
      <w:rFonts w:eastAsiaTheme="minorHAnsi"/>
      <w:lang w:val="en-US" w:eastAsia="en-US"/>
    </w:rPr>
  </w:style>
  <w:style w:type="paragraph" w:customStyle="1" w:styleId="2A3EB581E8844519BD3513192144A2B94">
    <w:name w:val="2A3EB581E8844519BD3513192144A2B94"/>
    <w:rsid w:val="001A26A5"/>
    <w:rPr>
      <w:rFonts w:eastAsiaTheme="minorHAnsi"/>
      <w:lang w:val="en-US" w:eastAsia="en-US"/>
    </w:rPr>
  </w:style>
  <w:style w:type="paragraph" w:customStyle="1" w:styleId="9CE12A95064D4788B9FA8198F422C2DA4">
    <w:name w:val="9CE12A95064D4788B9FA8198F422C2DA4"/>
    <w:rsid w:val="001A26A5"/>
    <w:rPr>
      <w:rFonts w:eastAsiaTheme="minorHAnsi"/>
      <w:lang w:val="en-US" w:eastAsia="en-US"/>
    </w:rPr>
  </w:style>
  <w:style w:type="paragraph" w:customStyle="1" w:styleId="140A34EB390543C68399E41075C0C7185">
    <w:name w:val="140A34EB390543C68399E41075C0C7185"/>
    <w:rsid w:val="001A26A5"/>
    <w:rPr>
      <w:rFonts w:eastAsiaTheme="minorHAnsi"/>
      <w:lang w:val="en-US" w:eastAsia="en-US"/>
    </w:rPr>
  </w:style>
  <w:style w:type="paragraph" w:customStyle="1" w:styleId="23000C78933541B29A2DCAED139704B53">
    <w:name w:val="23000C78933541B29A2DCAED139704B53"/>
    <w:rsid w:val="001A26A5"/>
    <w:rPr>
      <w:rFonts w:eastAsiaTheme="minorHAnsi"/>
      <w:lang w:val="en-US" w:eastAsia="en-US"/>
    </w:rPr>
  </w:style>
  <w:style w:type="paragraph" w:customStyle="1" w:styleId="B3251B99C8AF4489A168419C949456D14">
    <w:name w:val="B3251B99C8AF4489A168419C949456D14"/>
    <w:rsid w:val="001A26A5"/>
    <w:rPr>
      <w:rFonts w:eastAsiaTheme="minorHAnsi"/>
      <w:lang w:val="en-US" w:eastAsia="en-US"/>
    </w:rPr>
  </w:style>
  <w:style w:type="paragraph" w:customStyle="1" w:styleId="4226F8313DE446869B0FE360E070762B3">
    <w:name w:val="4226F8313DE446869B0FE360E070762B3"/>
    <w:rsid w:val="001A26A5"/>
    <w:rPr>
      <w:rFonts w:eastAsiaTheme="minorHAnsi"/>
      <w:lang w:val="en-US" w:eastAsia="en-US"/>
    </w:rPr>
  </w:style>
  <w:style w:type="paragraph" w:customStyle="1" w:styleId="6184967FF3FB40C7B8FC7B90B7780B204">
    <w:name w:val="6184967FF3FB40C7B8FC7B90B7780B204"/>
    <w:rsid w:val="001A26A5"/>
    <w:rPr>
      <w:rFonts w:eastAsiaTheme="minorHAnsi"/>
      <w:lang w:val="en-US" w:eastAsia="en-US"/>
    </w:rPr>
  </w:style>
  <w:style w:type="paragraph" w:customStyle="1" w:styleId="9BC89B8EC9D84A9C852430CC883F18993">
    <w:name w:val="9BC89B8EC9D84A9C852430CC883F18993"/>
    <w:rsid w:val="001A26A5"/>
    <w:rPr>
      <w:rFonts w:eastAsiaTheme="minorHAnsi"/>
      <w:lang w:val="en-US" w:eastAsia="en-US"/>
    </w:rPr>
  </w:style>
  <w:style w:type="paragraph" w:customStyle="1" w:styleId="70D33B96956E4064982F0CF2FC8F5ED14">
    <w:name w:val="70D33B96956E4064982F0CF2FC8F5ED14"/>
    <w:rsid w:val="001A26A5"/>
    <w:rPr>
      <w:rFonts w:eastAsiaTheme="minorHAnsi"/>
      <w:lang w:val="en-US" w:eastAsia="en-US"/>
    </w:rPr>
  </w:style>
  <w:style w:type="paragraph" w:customStyle="1" w:styleId="919E04B0364C4030A59397F85DC2ED9A3">
    <w:name w:val="919E04B0364C4030A59397F85DC2ED9A3"/>
    <w:rsid w:val="001A26A5"/>
    <w:rPr>
      <w:rFonts w:eastAsiaTheme="minorHAnsi"/>
      <w:lang w:val="en-US" w:eastAsia="en-US"/>
    </w:rPr>
  </w:style>
  <w:style w:type="paragraph" w:customStyle="1" w:styleId="C4616F518DCD41AAAC58F319967391644">
    <w:name w:val="C4616F518DCD41AAAC58F319967391644"/>
    <w:rsid w:val="001A26A5"/>
    <w:rPr>
      <w:rFonts w:eastAsiaTheme="minorHAnsi"/>
      <w:lang w:val="en-US" w:eastAsia="en-US"/>
    </w:rPr>
  </w:style>
  <w:style w:type="paragraph" w:customStyle="1" w:styleId="DDAB1CE7AD6E49AAA374103B5A3569133">
    <w:name w:val="DDAB1CE7AD6E49AAA374103B5A3569133"/>
    <w:rsid w:val="001A26A5"/>
    <w:rPr>
      <w:rFonts w:eastAsiaTheme="minorHAnsi"/>
      <w:lang w:val="en-US" w:eastAsia="en-US"/>
    </w:rPr>
  </w:style>
  <w:style w:type="paragraph" w:customStyle="1" w:styleId="6206C882043944CCB556B194F66D12F44">
    <w:name w:val="6206C882043944CCB556B194F66D12F44"/>
    <w:rsid w:val="001A26A5"/>
    <w:rPr>
      <w:rFonts w:eastAsiaTheme="minorHAnsi"/>
      <w:lang w:val="en-US" w:eastAsia="en-US"/>
    </w:rPr>
  </w:style>
  <w:style w:type="paragraph" w:customStyle="1" w:styleId="E7566C798F564BF4B41B30A9F21B30D93">
    <w:name w:val="E7566C798F564BF4B41B30A9F21B30D93"/>
    <w:rsid w:val="001A26A5"/>
    <w:rPr>
      <w:rFonts w:eastAsiaTheme="minorHAnsi"/>
      <w:lang w:val="en-US" w:eastAsia="en-US"/>
    </w:rPr>
  </w:style>
  <w:style w:type="paragraph" w:customStyle="1" w:styleId="88191EA291AD4951A301384FE6F7B08D4">
    <w:name w:val="88191EA291AD4951A301384FE6F7B08D4"/>
    <w:rsid w:val="001A26A5"/>
    <w:rPr>
      <w:rFonts w:eastAsiaTheme="minorHAnsi"/>
      <w:lang w:val="en-US" w:eastAsia="en-US"/>
    </w:rPr>
  </w:style>
  <w:style w:type="paragraph" w:customStyle="1" w:styleId="BFC4EC1C22294749A54EF5AA047613C93">
    <w:name w:val="BFC4EC1C22294749A54EF5AA047613C93"/>
    <w:rsid w:val="001A26A5"/>
    <w:rPr>
      <w:rFonts w:eastAsiaTheme="minorHAnsi"/>
      <w:lang w:val="en-US" w:eastAsia="en-US"/>
    </w:rPr>
  </w:style>
  <w:style w:type="paragraph" w:customStyle="1" w:styleId="A16CD6E6744A4F48AF17DD0E6EF661034">
    <w:name w:val="A16CD6E6744A4F48AF17DD0E6EF661034"/>
    <w:rsid w:val="001A26A5"/>
    <w:rPr>
      <w:rFonts w:eastAsiaTheme="minorHAnsi"/>
      <w:lang w:val="en-US" w:eastAsia="en-US"/>
    </w:rPr>
  </w:style>
  <w:style w:type="paragraph" w:customStyle="1" w:styleId="0751F28F0EEE4AEB82C077478895FA213">
    <w:name w:val="0751F28F0EEE4AEB82C077478895FA213"/>
    <w:rsid w:val="001A26A5"/>
    <w:rPr>
      <w:rFonts w:eastAsiaTheme="minorHAnsi"/>
      <w:lang w:val="en-US" w:eastAsia="en-US"/>
    </w:rPr>
  </w:style>
  <w:style w:type="paragraph" w:customStyle="1" w:styleId="DFB8A6CFE1604913BB1F843B7AD32A8D4">
    <w:name w:val="DFB8A6CFE1604913BB1F843B7AD32A8D4"/>
    <w:rsid w:val="001A26A5"/>
    <w:rPr>
      <w:rFonts w:eastAsiaTheme="minorHAnsi"/>
      <w:lang w:val="en-US" w:eastAsia="en-US"/>
    </w:rPr>
  </w:style>
  <w:style w:type="paragraph" w:customStyle="1" w:styleId="0FF974D2B77D4B3590AC39BD7637D8DE3">
    <w:name w:val="0FF974D2B77D4B3590AC39BD7637D8DE3"/>
    <w:rsid w:val="001A26A5"/>
    <w:rPr>
      <w:rFonts w:eastAsiaTheme="minorHAnsi"/>
      <w:lang w:val="en-US" w:eastAsia="en-US"/>
    </w:rPr>
  </w:style>
  <w:style w:type="paragraph" w:customStyle="1" w:styleId="BFCD034491E14C8A8C41113B388C27A04">
    <w:name w:val="BFCD034491E14C8A8C41113B388C27A04"/>
    <w:rsid w:val="001A26A5"/>
    <w:rPr>
      <w:rFonts w:eastAsiaTheme="minorHAnsi"/>
      <w:lang w:val="en-US" w:eastAsia="en-US"/>
    </w:rPr>
  </w:style>
  <w:style w:type="paragraph" w:customStyle="1" w:styleId="E95AD9CC807141C996F6ADA7DE287B4D3">
    <w:name w:val="E95AD9CC807141C996F6ADA7DE287B4D3"/>
    <w:rsid w:val="001A26A5"/>
    <w:rPr>
      <w:rFonts w:eastAsiaTheme="minorHAnsi"/>
      <w:lang w:val="en-US" w:eastAsia="en-US"/>
    </w:rPr>
  </w:style>
  <w:style w:type="paragraph" w:customStyle="1" w:styleId="236B4E4F0D5448FD9B9F1B4475F773BE4">
    <w:name w:val="236B4E4F0D5448FD9B9F1B4475F773BE4"/>
    <w:rsid w:val="001A26A5"/>
    <w:rPr>
      <w:rFonts w:eastAsiaTheme="minorHAnsi"/>
      <w:lang w:val="en-US" w:eastAsia="en-US"/>
    </w:rPr>
  </w:style>
  <w:style w:type="paragraph" w:customStyle="1" w:styleId="F71DAC31CA0B477CBD295E6586C6A0673">
    <w:name w:val="F71DAC31CA0B477CBD295E6586C6A0673"/>
    <w:rsid w:val="001A26A5"/>
    <w:rPr>
      <w:rFonts w:eastAsiaTheme="minorHAnsi"/>
      <w:lang w:val="en-US" w:eastAsia="en-US"/>
    </w:rPr>
  </w:style>
  <w:style w:type="paragraph" w:customStyle="1" w:styleId="9D5ABE5C0613495A8B7FEB199109B62E4">
    <w:name w:val="9D5ABE5C0613495A8B7FEB199109B62E4"/>
    <w:rsid w:val="001A26A5"/>
    <w:rPr>
      <w:rFonts w:eastAsiaTheme="minorHAnsi"/>
      <w:lang w:val="en-US" w:eastAsia="en-US"/>
    </w:rPr>
  </w:style>
  <w:style w:type="paragraph" w:customStyle="1" w:styleId="C0B011E99B414AF299D589CE1CF17FEA3">
    <w:name w:val="C0B011E99B414AF299D589CE1CF17FEA3"/>
    <w:rsid w:val="001A26A5"/>
    <w:rPr>
      <w:rFonts w:eastAsiaTheme="minorHAnsi"/>
      <w:lang w:val="en-US" w:eastAsia="en-US"/>
    </w:rPr>
  </w:style>
  <w:style w:type="paragraph" w:customStyle="1" w:styleId="EE3B7D25F3B241348C67DE0F0791FD1D3">
    <w:name w:val="EE3B7D25F3B241348C67DE0F0791FD1D3"/>
    <w:rsid w:val="001A26A5"/>
    <w:rPr>
      <w:rFonts w:eastAsiaTheme="minorHAnsi"/>
      <w:lang w:val="en-US" w:eastAsia="en-US"/>
    </w:rPr>
  </w:style>
  <w:style w:type="paragraph" w:customStyle="1" w:styleId="0F37879F417B461F8A34F21AF3BD356D23">
    <w:name w:val="0F37879F417B461F8A34F21AF3BD356D23"/>
    <w:rsid w:val="001A26A5"/>
    <w:rPr>
      <w:rFonts w:eastAsiaTheme="minorHAnsi"/>
      <w:lang w:val="en-US" w:eastAsia="en-US"/>
    </w:rPr>
  </w:style>
  <w:style w:type="paragraph" w:customStyle="1" w:styleId="56E6567380AB4EDAA42FA1F7CEB8953F4">
    <w:name w:val="56E6567380AB4EDAA42FA1F7CEB8953F4"/>
    <w:rsid w:val="00F9745D"/>
    <w:rPr>
      <w:rFonts w:eastAsiaTheme="minorHAnsi"/>
      <w:lang w:val="en-US" w:eastAsia="en-US"/>
    </w:rPr>
  </w:style>
  <w:style w:type="paragraph" w:customStyle="1" w:styleId="8E6890B512654A359554DDDC3A2DDF944">
    <w:name w:val="8E6890B512654A359554DDDC3A2DDF944"/>
    <w:rsid w:val="00F9745D"/>
    <w:rPr>
      <w:rFonts w:eastAsiaTheme="minorHAnsi"/>
      <w:lang w:val="en-US" w:eastAsia="en-US"/>
    </w:rPr>
  </w:style>
  <w:style w:type="paragraph" w:customStyle="1" w:styleId="E7E0274EB4D84E79847C354ED115CAEC4">
    <w:name w:val="E7E0274EB4D84E79847C354ED115CAEC4"/>
    <w:rsid w:val="00F9745D"/>
    <w:rPr>
      <w:rFonts w:eastAsiaTheme="minorHAnsi"/>
      <w:lang w:val="en-US" w:eastAsia="en-US"/>
    </w:rPr>
  </w:style>
  <w:style w:type="paragraph" w:customStyle="1" w:styleId="7901017CFDD64E728836501BFA425CF94">
    <w:name w:val="7901017CFDD64E728836501BFA425CF94"/>
    <w:rsid w:val="00F9745D"/>
    <w:rPr>
      <w:rFonts w:eastAsiaTheme="minorHAnsi"/>
      <w:lang w:val="en-US" w:eastAsia="en-US"/>
    </w:rPr>
  </w:style>
  <w:style w:type="paragraph" w:customStyle="1" w:styleId="26A654A52A954A9B96257B8496B805E44">
    <w:name w:val="26A654A52A954A9B96257B8496B805E44"/>
    <w:rsid w:val="00F9745D"/>
    <w:rPr>
      <w:rFonts w:eastAsiaTheme="minorHAnsi"/>
      <w:lang w:val="en-US" w:eastAsia="en-US"/>
    </w:rPr>
  </w:style>
  <w:style w:type="paragraph" w:customStyle="1" w:styleId="34CAD49A412A4F5BAE3A5AADC4574FB44">
    <w:name w:val="34CAD49A412A4F5BAE3A5AADC4574FB44"/>
    <w:rsid w:val="00F9745D"/>
    <w:rPr>
      <w:rFonts w:eastAsiaTheme="minorHAnsi"/>
      <w:lang w:val="en-US" w:eastAsia="en-US"/>
    </w:rPr>
  </w:style>
  <w:style w:type="paragraph" w:customStyle="1" w:styleId="B920C5DCBB5A4992A341D72D7764B3BD4">
    <w:name w:val="B920C5DCBB5A4992A341D72D7764B3BD4"/>
    <w:rsid w:val="00F9745D"/>
    <w:rPr>
      <w:rFonts w:eastAsiaTheme="minorHAnsi"/>
      <w:lang w:val="en-US" w:eastAsia="en-US"/>
    </w:rPr>
  </w:style>
  <w:style w:type="paragraph" w:customStyle="1" w:styleId="453C0CA0601244DFBD92000EA5B0351C4">
    <w:name w:val="453C0CA0601244DFBD92000EA5B0351C4"/>
    <w:rsid w:val="00F9745D"/>
    <w:rPr>
      <w:rFonts w:eastAsiaTheme="minorHAnsi"/>
      <w:lang w:val="en-US" w:eastAsia="en-US"/>
    </w:rPr>
  </w:style>
  <w:style w:type="paragraph" w:customStyle="1" w:styleId="DEFEC1582D9D4ED981F35AEE02AAFD604">
    <w:name w:val="DEFEC1582D9D4ED981F35AEE02AAFD604"/>
    <w:rsid w:val="00F9745D"/>
    <w:rPr>
      <w:rFonts w:eastAsiaTheme="minorHAnsi"/>
      <w:lang w:val="en-US" w:eastAsia="en-US"/>
    </w:rPr>
  </w:style>
  <w:style w:type="paragraph" w:customStyle="1" w:styleId="2ABB5B6C15404C7F9613DC5E1A48CFBA4">
    <w:name w:val="2ABB5B6C15404C7F9613DC5E1A48CFBA4"/>
    <w:rsid w:val="00F9745D"/>
    <w:rPr>
      <w:rFonts w:eastAsiaTheme="minorHAnsi"/>
      <w:lang w:val="en-US" w:eastAsia="en-US"/>
    </w:rPr>
  </w:style>
  <w:style w:type="paragraph" w:customStyle="1" w:styleId="D9708BC64C75418AB168BBCB9AC4D17D4">
    <w:name w:val="D9708BC64C75418AB168BBCB9AC4D17D4"/>
    <w:rsid w:val="00F9745D"/>
    <w:rPr>
      <w:rFonts w:eastAsiaTheme="minorHAnsi"/>
      <w:lang w:val="en-US" w:eastAsia="en-US"/>
    </w:rPr>
  </w:style>
  <w:style w:type="paragraph" w:customStyle="1" w:styleId="21E0603A3BA1436B9C9BF8E97AFD06F44">
    <w:name w:val="21E0603A3BA1436B9C9BF8E97AFD06F44"/>
    <w:rsid w:val="00F9745D"/>
    <w:rPr>
      <w:rFonts w:eastAsiaTheme="minorHAnsi"/>
      <w:lang w:val="en-US" w:eastAsia="en-US"/>
    </w:rPr>
  </w:style>
  <w:style w:type="paragraph" w:customStyle="1" w:styleId="BD94D4D2347349BC93C206F0DE3BA8796">
    <w:name w:val="BD94D4D2347349BC93C206F0DE3BA8796"/>
    <w:rsid w:val="00F9745D"/>
    <w:rPr>
      <w:rFonts w:eastAsiaTheme="minorHAnsi"/>
      <w:lang w:val="en-US" w:eastAsia="en-US"/>
    </w:rPr>
  </w:style>
  <w:style w:type="paragraph" w:customStyle="1" w:styleId="A4E2ACCA22AE45998BD6FD4B410301A06">
    <w:name w:val="A4E2ACCA22AE45998BD6FD4B410301A06"/>
    <w:rsid w:val="00F9745D"/>
    <w:rPr>
      <w:rFonts w:eastAsiaTheme="minorHAnsi"/>
      <w:lang w:val="en-US" w:eastAsia="en-US"/>
    </w:rPr>
  </w:style>
  <w:style w:type="paragraph" w:customStyle="1" w:styleId="6C7C3B3B07AD4E6DABACB0E2395C38314">
    <w:name w:val="6C7C3B3B07AD4E6DABACB0E2395C38314"/>
    <w:rsid w:val="00F9745D"/>
    <w:rPr>
      <w:rFonts w:eastAsiaTheme="minorHAnsi"/>
      <w:lang w:val="en-US" w:eastAsia="en-US"/>
    </w:rPr>
  </w:style>
  <w:style w:type="paragraph" w:customStyle="1" w:styleId="37F5A3C076F04070BAF494981082A43A4">
    <w:name w:val="37F5A3C076F04070BAF494981082A43A4"/>
    <w:rsid w:val="00F9745D"/>
    <w:rPr>
      <w:rFonts w:eastAsiaTheme="minorHAnsi"/>
      <w:lang w:val="en-US" w:eastAsia="en-US"/>
    </w:rPr>
  </w:style>
  <w:style w:type="paragraph" w:customStyle="1" w:styleId="87AA436457E043C19F331E2697BECB544">
    <w:name w:val="87AA436457E043C19F331E2697BECB544"/>
    <w:rsid w:val="00F9745D"/>
    <w:rPr>
      <w:rFonts w:eastAsiaTheme="minorHAnsi"/>
      <w:lang w:val="en-US" w:eastAsia="en-US"/>
    </w:rPr>
  </w:style>
  <w:style w:type="paragraph" w:customStyle="1" w:styleId="50A51666C718448FADB1B14AE7B68DE64">
    <w:name w:val="50A51666C718448FADB1B14AE7B68DE64"/>
    <w:rsid w:val="00F9745D"/>
    <w:rPr>
      <w:rFonts w:eastAsiaTheme="minorHAnsi"/>
      <w:lang w:val="en-US" w:eastAsia="en-US"/>
    </w:rPr>
  </w:style>
  <w:style w:type="paragraph" w:customStyle="1" w:styleId="11263AC8DC4249548643B24A876CD6B64">
    <w:name w:val="11263AC8DC4249548643B24A876CD6B64"/>
    <w:rsid w:val="00F9745D"/>
    <w:rPr>
      <w:rFonts w:eastAsiaTheme="minorHAnsi"/>
      <w:lang w:val="en-US" w:eastAsia="en-US"/>
    </w:rPr>
  </w:style>
  <w:style w:type="paragraph" w:customStyle="1" w:styleId="95C16FE092D34BAEB61D7F4089BCE9FB4">
    <w:name w:val="95C16FE092D34BAEB61D7F4089BCE9FB4"/>
    <w:rsid w:val="00F9745D"/>
    <w:rPr>
      <w:rFonts w:eastAsiaTheme="minorHAnsi"/>
      <w:lang w:val="en-US" w:eastAsia="en-US"/>
    </w:rPr>
  </w:style>
  <w:style w:type="paragraph" w:customStyle="1" w:styleId="A688FEFC5E8F456DA663C2E8D11EA84E6">
    <w:name w:val="A688FEFC5E8F456DA663C2E8D11EA84E6"/>
    <w:rsid w:val="00F9745D"/>
    <w:rPr>
      <w:rFonts w:eastAsiaTheme="minorHAnsi"/>
      <w:lang w:val="en-US" w:eastAsia="en-US"/>
    </w:rPr>
  </w:style>
  <w:style w:type="paragraph" w:customStyle="1" w:styleId="25F1126C5CC045B7824415C061ED9CB54">
    <w:name w:val="25F1126C5CC045B7824415C061ED9CB54"/>
    <w:rsid w:val="00F9745D"/>
    <w:rPr>
      <w:rFonts w:eastAsiaTheme="minorHAnsi"/>
      <w:lang w:val="en-US" w:eastAsia="en-US"/>
    </w:rPr>
  </w:style>
  <w:style w:type="paragraph" w:customStyle="1" w:styleId="CDCFB8AF8E964F068DC4CA70E3777FB14">
    <w:name w:val="CDCFB8AF8E964F068DC4CA70E3777FB14"/>
    <w:rsid w:val="00F9745D"/>
    <w:rPr>
      <w:rFonts w:eastAsiaTheme="minorHAnsi"/>
      <w:lang w:val="en-US" w:eastAsia="en-US"/>
    </w:rPr>
  </w:style>
  <w:style w:type="paragraph" w:customStyle="1" w:styleId="C8D89A101C8040B9A0B97621A608ABC94">
    <w:name w:val="C8D89A101C8040B9A0B97621A608ABC94"/>
    <w:rsid w:val="00F9745D"/>
    <w:rPr>
      <w:rFonts w:eastAsiaTheme="minorHAnsi"/>
      <w:lang w:val="en-US" w:eastAsia="en-US"/>
    </w:rPr>
  </w:style>
  <w:style w:type="paragraph" w:customStyle="1" w:styleId="617775B3100644F58E838DF66B8E215D4">
    <w:name w:val="617775B3100644F58E838DF66B8E215D4"/>
    <w:rsid w:val="00F9745D"/>
    <w:rPr>
      <w:rFonts w:eastAsiaTheme="minorHAnsi"/>
      <w:lang w:val="en-US" w:eastAsia="en-US"/>
    </w:rPr>
  </w:style>
  <w:style w:type="paragraph" w:customStyle="1" w:styleId="82965041504C427391638E4A14F400204">
    <w:name w:val="82965041504C427391638E4A14F400204"/>
    <w:rsid w:val="00F9745D"/>
    <w:rPr>
      <w:rFonts w:eastAsiaTheme="minorHAnsi"/>
      <w:lang w:val="en-US" w:eastAsia="en-US"/>
    </w:rPr>
  </w:style>
  <w:style w:type="paragraph" w:customStyle="1" w:styleId="A95AE5B955024E13A0CB7101DCBA06CA4">
    <w:name w:val="A95AE5B955024E13A0CB7101DCBA06CA4"/>
    <w:rsid w:val="00F9745D"/>
    <w:rPr>
      <w:rFonts w:eastAsiaTheme="minorHAnsi"/>
      <w:lang w:val="en-US" w:eastAsia="en-US"/>
    </w:rPr>
  </w:style>
  <w:style w:type="paragraph" w:customStyle="1" w:styleId="E1B11CE438F448E2825B6A8EFFFC21774">
    <w:name w:val="E1B11CE438F448E2825B6A8EFFFC21774"/>
    <w:rsid w:val="00F9745D"/>
    <w:rPr>
      <w:rFonts w:eastAsiaTheme="minorHAnsi"/>
      <w:lang w:val="en-US" w:eastAsia="en-US"/>
    </w:rPr>
  </w:style>
  <w:style w:type="paragraph" w:customStyle="1" w:styleId="09AC33D9FD104FCDB35DCD038FD64EE64">
    <w:name w:val="09AC33D9FD104FCDB35DCD038FD64EE64"/>
    <w:rsid w:val="00F9745D"/>
    <w:rPr>
      <w:rFonts w:eastAsiaTheme="minorHAnsi"/>
      <w:lang w:val="en-US" w:eastAsia="en-US"/>
    </w:rPr>
  </w:style>
  <w:style w:type="paragraph" w:customStyle="1" w:styleId="4C1C93A87A5E4B3FA83F57F0B095972B4">
    <w:name w:val="4C1C93A87A5E4B3FA83F57F0B095972B4"/>
    <w:rsid w:val="00F9745D"/>
    <w:rPr>
      <w:rFonts w:eastAsiaTheme="minorHAnsi"/>
      <w:lang w:val="en-US" w:eastAsia="en-US"/>
    </w:rPr>
  </w:style>
  <w:style w:type="paragraph" w:customStyle="1" w:styleId="63E61C62E1DF4A2498FB897137C572D44">
    <w:name w:val="63E61C62E1DF4A2498FB897137C572D44"/>
    <w:rsid w:val="00F9745D"/>
    <w:rPr>
      <w:rFonts w:eastAsiaTheme="minorHAnsi"/>
      <w:lang w:val="en-US" w:eastAsia="en-US"/>
    </w:rPr>
  </w:style>
  <w:style w:type="paragraph" w:customStyle="1" w:styleId="D7E9AF1A9FCC4E82A9A70A5EB0E002324">
    <w:name w:val="D7E9AF1A9FCC4E82A9A70A5EB0E002324"/>
    <w:rsid w:val="00F9745D"/>
    <w:rPr>
      <w:rFonts w:eastAsiaTheme="minorHAnsi"/>
      <w:lang w:val="en-US" w:eastAsia="en-US"/>
    </w:rPr>
  </w:style>
  <w:style w:type="paragraph" w:customStyle="1" w:styleId="0AE176F7640A4BC98EC46EB73EA36B424">
    <w:name w:val="0AE176F7640A4BC98EC46EB73EA36B424"/>
    <w:rsid w:val="00F9745D"/>
    <w:rPr>
      <w:rFonts w:eastAsiaTheme="minorHAnsi"/>
      <w:lang w:val="en-US" w:eastAsia="en-US"/>
    </w:rPr>
  </w:style>
  <w:style w:type="paragraph" w:customStyle="1" w:styleId="E9ED959EF486411BACCA7A8A548AF9854">
    <w:name w:val="E9ED959EF486411BACCA7A8A548AF9854"/>
    <w:rsid w:val="00F9745D"/>
    <w:rPr>
      <w:rFonts w:eastAsiaTheme="minorHAnsi"/>
      <w:lang w:val="en-US" w:eastAsia="en-US"/>
    </w:rPr>
  </w:style>
  <w:style w:type="paragraph" w:customStyle="1" w:styleId="ADDA6D28175E436A9C47699DE26CBFA54">
    <w:name w:val="ADDA6D28175E436A9C47699DE26CBFA54"/>
    <w:rsid w:val="00F9745D"/>
    <w:rPr>
      <w:rFonts w:eastAsiaTheme="minorHAnsi"/>
      <w:lang w:val="en-US" w:eastAsia="en-US"/>
    </w:rPr>
  </w:style>
  <w:style w:type="paragraph" w:customStyle="1" w:styleId="17607E282E0E4D25A68D5216537A3EFC4">
    <w:name w:val="17607E282E0E4D25A68D5216537A3EFC4"/>
    <w:rsid w:val="00F9745D"/>
    <w:rPr>
      <w:rFonts w:eastAsiaTheme="minorHAnsi"/>
      <w:lang w:val="en-US" w:eastAsia="en-US"/>
    </w:rPr>
  </w:style>
  <w:style w:type="paragraph" w:customStyle="1" w:styleId="4BB8C3552CAE4E86A18C080E52ED49ED4">
    <w:name w:val="4BB8C3552CAE4E86A18C080E52ED49ED4"/>
    <w:rsid w:val="00F9745D"/>
    <w:rPr>
      <w:rFonts w:eastAsiaTheme="minorHAnsi"/>
      <w:lang w:val="en-US" w:eastAsia="en-US"/>
    </w:rPr>
  </w:style>
  <w:style w:type="paragraph" w:customStyle="1" w:styleId="73F9BB52A6924858864EBDA751AD819E4">
    <w:name w:val="73F9BB52A6924858864EBDA751AD819E4"/>
    <w:rsid w:val="00F9745D"/>
    <w:rPr>
      <w:rFonts w:eastAsiaTheme="minorHAnsi"/>
      <w:lang w:val="en-US" w:eastAsia="en-US"/>
    </w:rPr>
  </w:style>
  <w:style w:type="paragraph" w:customStyle="1" w:styleId="4090F703D9944C2A951AAB4A65369D954">
    <w:name w:val="4090F703D9944C2A951AAB4A65369D954"/>
    <w:rsid w:val="00F9745D"/>
    <w:rPr>
      <w:rFonts w:eastAsiaTheme="minorHAnsi"/>
      <w:lang w:val="en-US" w:eastAsia="en-US"/>
    </w:rPr>
  </w:style>
  <w:style w:type="paragraph" w:customStyle="1" w:styleId="4FC06423B5BE4163A390A420BEE9D26E4">
    <w:name w:val="4FC06423B5BE4163A390A420BEE9D26E4"/>
    <w:rsid w:val="00F9745D"/>
    <w:rPr>
      <w:rFonts w:eastAsiaTheme="minorHAnsi"/>
      <w:lang w:val="en-US" w:eastAsia="en-US"/>
    </w:rPr>
  </w:style>
  <w:style w:type="paragraph" w:customStyle="1" w:styleId="890D19C82F96410D9CDF1969B3FDFC9D5">
    <w:name w:val="890D19C82F96410D9CDF1969B3FDFC9D5"/>
    <w:rsid w:val="00F9745D"/>
    <w:rPr>
      <w:rFonts w:eastAsiaTheme="minorHAnsi"/>
      <w:lang w:val="en-US" w:eastAsia="en-US"/>
    </w:rPr>
  </w:style>
  <w:style w:type="paragraph" w:customStyle="1" w:styleId="29B055B99E454E9581B73D81B24E37C15">
    <w:name w:val="29B055B99E454E9581B73D81B24E37C15"/>
    <w:rsid w:val="00F9745D"/>
    <w:rPr>
      <w:rFonts w:eastAsiaTheme="minorHAnsi"/>
      <w:lang w:val="en-US" w:eastAsia="en-US"/>
    </w:rPr>
  </w:style>
  <w:style w:type="paragraph" w:customStyle="1" w:styleId="BA45D5D84C7E41748CA10CFEF49B22875">
    <w:name w:val="BA45D5D84C7E41748CA10CFEF49B22875"/>
    <w:rsid w:val="00F9745D"/>
    <w:rPr>
      <w:rFonts w:eastAsiaTheme="minorHAnsi"/>
      <w:lang w:val="en-US" w:eastAsia="en-US"/>
    </w:rPr>
  </w:style>
  <w:style w:type="paragraph" w:customStyle="1" w:styleId="26DA0657FAF84CBEA6446289EE99EA3B5">
    <w:name w:val="26DA0657FAF84CBEA6446289EE99EA3B5"/>
    <w:rsid w:val="00F9745D"/>
    <w:rPr>
      <w:rFonts w:eastAsiaTheme="minorHAnsi"/>
      <w:lang w:val="en-US" w:eastAsia="en-US"/>
    </w:rPr>
  </w:style>
  <w:style w:type="paragraph" w:customStyle="1" w:styleId="2A3EB581E8844519BD3513192144A2B95">
    <w:name w:val="2A3EB581E8844519BD3513192144A2B95"/>
    <w:rsid w:val="00F9745D"/>
    <w:rPr>
      <w:rFonts w:eastAsiaTheme="minorHAnsi"/>
      <w:lang w:val="en-US" w:eastAsia="en-US"/>
    </w:rPr>
  </w:style>
  <w:style w:type="paragraph" w:customStyle="1" w:styleId="9CE12A95064D4788B9FA8198F422C2DA5">
    <w:name w:val="9CE12A95064D4788B9FA8198F422C2DA5"/>
    <w:rsid w:val="00F9745D"/>
    <w:rPr>
      <w:rFonts w:eastAsiaTheme="minorHAnsi"/>
      <w:lang w:val="en-US" w:eastAsia="en-US"/>
    </w:rPr>
  </w:style>
  <w:style w:type="paragraph" w:customStyle="1" w:styleId="140A34EB390543C68399E41075C0C7186">
    <w:name w:val="140A34EB390543C68399E41075C0C7186"/>
    <w:rsid w:val="00F9745D"/>
    <w:rPr>
      <w:rFonts w:eastAsiaTheme="minorHAnsi"/>
      <w:lang w:val="en-US" w:eastAsia="en-US"/>
    </w:rPr>
  </w:style>
  <w:style w:type="paragraph" w:customStyle="1" w:styleId="23000C78933541B29A2DCAED139704B54">
    <w:name w:val="23000C78933541B29A2DCAED139704B54"/>
    <w:rsid w:val="00F9745D"/>
    <w:rPr>
      <w:rFonts w:eastAsiaTheme="minorHAnsi"/>
      <w:lang w:val="en-US" w:eastAsia="en-US"/>
    </w:rPr>
  </w:style>
  <w:style w:type="paragraph" w:customStyle="1" w:styleId="B3251B99C8AF4489A168419C949456D15">
    <w:name w:val="B3251B99C8AF4489A168419C949456D15"/>
    <w:rsid w:val="00F9745D"/>
    <w:rPr>
      <w:rFonts w:eastAsiaTheme="minorHAnsi"/>
      <w:lang w:val="en-US" w:eastAsia="en-US"/>
    </w:rPr>
  </w:style>
  <w:style w:type="paragraph" w:customStyle="1" w:styleId="4226F8313DE446869B0FE360E070762B4">
    <w:name w:val="4226F8313DE446869B0FE360E070762B4"/>
    <w:rsid w:val="00F9745D"/>
    <w:rPr>
      <w:rFonts w:eastAsiaTheme="minorHAnsi"/>
      <w:lang w:val="en-US" w:eastAsia="en-US"/>
    </w:rPr>
  </w:style>
  <w:style w:type="paragraph" w:customStyle="1" w:styleId="6184967FF3FB40C7B8FC7B90B7780B205">
    <w:name w:val="6184967FF3FB40C7B8FC7B90B7780B205"/>
    <w:rsid w:val="00F9745D"/>
    <w:rPr>
      <w:rFonts w:eastAsiaTheme="minorHAnsi"/>
      <w:lang w:val="en-US" w:eastAsia="en-US"/>
    </w:rPr>
  </w:style>
  <w:style w:type="paragraph" w:customStyle="1" w:styleId="9BC89B8EC9D84A9C852430CC883F18994">
    <w:name w:val="9BC89B8EC9D84A9C852430CC883F18994"/>
    <w:rsid w:val="00F9745D"/>
    <w:rPr>
      <w:rFonts w:eastAsiaTheme="minorHAnsi"/>
      <w:lang w:val="en-US" w:eastAsia="en-US"/>
    </w:rPr>
  </w:style>
  <w:style w:type="paragraph" w:customStyle="1" w:styleId="70D33B96956E4064982F0CF2FC8F5ED15">
    <w:name w:val="70D33B96956E4064982F0CF2FC8F5ED15"/>
    <w:rsid w:val="00F9745D"/>
    <w:rPr>
      <w:rFonts w:eastAsiaTheme="minorHAnsi"/>
      <w:lang w:val="en-US" w:eastAsia="en-US"/>
    </w:rPr>
  </w:style>
  <w:style w:type="paragraph" w:customStyle="1" w:styleId="919E04B0364C4030A59397F85DC2ED9A4">
    <w:name w:val="919E04B0364C4030A59397F85DC2ED9A4"/>
    <w:rsid w:val="00F9745D"/>
    <w:rPr>
      <w:rFonts w:eastAsiaTheme="minorHAnsi"/>
      <w:lang w:val="en-US" w:eastAsia="en-US"/>
    </w:rPr>
  </w:style>
  <w:style w:type="paragraph" w:customStyle="1" w:styleId="C4616F518DCD41AAAC58F319967391645">
    <w:name w:val="C4616F518DCD41AAAC58F319967391645"/>
    <w:rsid w:val="00F9745D"/>
    <w:rPr>
      <w:rFonts w:eastAsiaTheme="minorHAnsi"/>
      <w:lang w:val="en-US" w:eastAsia="en-US"/>
    </w:rPr>
  </w:style>
  <w:style w:type="paragraph" w:customStyle="1" w:styleId="DDAB1CE7AD6E49AAA374103B5A3569134">
    <w:name w:val="DDAB1CE7AD6E49AAA374103B5A3569134"/>
    <w:rsid w:val="00F9745D"/>
    <w:rPr>
      <w:rFonts w:eastAsiaTheme="minorHAnsi"/>
      <w:lang w:val="en-US" w:eastAsia="en-US"/>
    </w:rPr>
  </w:style>
  <w:style w:type="paragraph" w:customStyle="1" w:styleId="6206C882043944CCB556B194F66D12F45">
    <w:name w:val="6206C882043944CCB556B194F66D12F45"/>
    <w:rsid w:val="00F9745D"/>
    <w:rPr>
      <w:rFonts w:eastAsiaTheme="minorHAnsi"/>
      <w:lang w:val="en-US" w:eastAsia="en-US"/>
    </w:rPr>
  </w:style>
  <w:style w:type="paragraph" w:customStyle="1" w:styleId="E7566C798F564BF4B41B30A9F21B30D94">
    <w:name w:val="E7566C798F564BF4B41B30A9F21B30D94"/>
    <w:rsid w:val="00F9745D"/>
    <w:rPr>
      <w:rFonts w:eastAsiaTheme="minorHAnsi"/>
      <w:lang w:val="en-US" w:eastAsia="en-US"/>
    </w:rPr>
  </w:style>
  <w:style w:type="paragraph" w:customStyle="1" w:styleId="88191EA291AD4951A301384FE6F7B08D5">
    <w:name w:val="88191EA291AD4951A301384FE6F7B08D5"/>
    <w:rsid w:val="00F9745D"/>
    <w:rPr>
      <w:rFonts w:eastAsiaTheme="minorHAnsi"/>
      <w:lang w:val="en-US" w:eastAsia="en-US"/>
    </w:rPr>
  </w:style>
  <w:style w:type="paragraph" w:customStyle="1" w:styleId="BFC4EC1C22294749A54EF5AA047613C94">
    <w:name w:val="BFC4EC1C22294749A54EF5AA047613C94"/>
    <w:rsid w:val="00F9745D"/>
    <w:rPr>
      <w:rFonts w:eastAsiaTheme="minorHAnsi"/>
      <w:lang w:val="en-US" w:eastAsia="en-US"/>
    </w:rPr>
  </w:style>
  <w:style w:type="paragraph" w:customStyle="1" w:styleId="A16CD6E6744A4F48AF17DD0E6EF661035">
    <w:name w:val="A16CD6E6744A4F48AF17DD0E6EF661035"/>
    <w:rsid w:val="00F9745D"/>
    <w:rPr>
      <w:rFonts w:eastAsiaTheme="minorHAnsi"/>
      <w:lang w:val="en-US" w:eastAsia="en-US"/>
    </w:rPr>
  </w:style>
  <w:style w:type="paragraph" w:customStyle="1" w:styleId="0751F28F0EEE4AEB82C077478895FA214">
    <w:name w:val="0751F28F0EEE4AEB82C077478895FA214"/>
    <w:rsid w:val="00F9745D"/>
    <w:rPr>
      <w:rFonts w:eastAsiaTheme="minorHAnsi"/>
      <w:lang w:val="en-US" w:eastAsia="en-US"/>
    </w:rPr>
  </w:style>
  <w:style w:type="paragraph" w:customStyle="1" w:styleId="DFB8A6CFE1604913BB1F843B7AD32A8D5">
    <w:name w:val="DFB8A6CFE1604913BB1F843B7AD32A8D5"/>
    <w:rsid w:val="00F9745D"/>
    <w:rPr>
      <w:rFonts w:eastAsiaTheme="minorHAnsi"/>
      <w:lang w:val="en-US" w:eastAsia="en-US"/>
    </w:rPr>
  </w:style>
  <w:style w:type="paragraph" w:customStyle="1" w:styleId="0FF974D2B77D4B3590AC39BD7637D8DE4">
    <w:name w:val="0FF974D2B77D4B3590AC39BD7637D8DE4"/>
    <w:rsid w:val="00F9745D"/>
    <w:rPr>
      <w:rFonts w:eastAsiaTheme="minorHAnsi"/>
      <w:lang w:val="en-US" w:eastAsia="en-US"/>
    </w:rPr>
  </w:style>
  <w:style w:type="paragraph" w:customStyle="1" w:styleId="BFCD034491E14C8A8C41113B388C27A05">
    <w:name w:val="BFCD034491E14C8A8C41113B388C27A05"/>
    <w:rsid w:val="00F9745D"/>
    <w:rPr>
      <w:rFonts w:eastAsiaTheme="minorHAnsi"/>
      <w:lang w:val="en-US" w:eastAsia="en-US"/>
    </w:rPr>
  </w:style>
  <w:style w:type="paragraph" w:customStyle="1" w:styleId="E95AD9CC807141C996F6ADA7DE287B4D4">
    <w:name w:val="E95AD9CC807141C996F6ADA7DE287B4D4"/>
    <w:rsid w:val="00F9745D"/>
    <w:rPr>
      <w:rFonts w:eastAsiaTheme="minorHAnsi"/>
      <w:lang w:val="en-US" w:eastAsia="en-US"/>
    </w:rPr>
  </w:style>
  <w:style w:type="paragraph" w:customStyle="1" w:styleId="236B4E4F0D5448FD9B9F1B4475F773BE5">
    <w:name w:val="236B4E4F0D5448FD9B9F1B4475F773BE5"/>
    <w:rsid w:val="00F9745D"/>
    <w:rPr>
      <w:rFonts w:eastAsiaTheme="minorHAnsi"/>
      <w:lang w:val="en-US" w:eastAsia="en-US"/>
    </w:rPr>
  </w:style>
  <w:style w:type="paragraph" w:customStyle="1" w:styleId="F71DAC31CA0B477CBD295E6586C6A0674">
    <w:name w:val="F71DAC31CA0B477CBD295E6586C6A0674"/>
    <w:rsid w:val="00F9745D"/>
    <w:rPr>
      <w:rFonts w:eastAsiaTheme="minorHAnsi"/>
      <w:lang w:val="en-US" w:eastAsia="en-US"/>
    </w:rPr>
  </w:style>
  <w:style w:type="paragraph" w:customStyle="1" w:styleId="9D5ABE5C0613495A8B7FEB199109B62E5">
    <w:name w:val="9D5ABE5C0613495A8B7FEB199109B62E5"/>
    <w:rsid w:val="00F9745D"/>
    <w:rPr>
      <w:rFonts w:eastAsiaTheme="minorHAnsi"/>
      <w:lang w:val="en-US" w:eastAsia="en-US"/>
    </w:rPr>
  </w:style>
  <w:style w:type="paragraph" w:customStyle="1" w:styleId="C0B011E99B414AF299D589CE1CF17FEA4">
    <w:name w:val="C0B011E99B414AF299D589CE1CF17FEA4"/>
    <w:rsid w:val="00F9745D"/>
    <w:rPr>
      <w:rFonts w:eastAsiaTheme="minorHAnsi"/>
      <w:lang w:val="en-US" w:eastAsia="en-US"/>
    </w:rPr>
  </w:style>
  <w:style w:type="paragraph" w:customStyle="1" w:styleId="EE3B7D25F3B241348C67DE0F0791FD1D4">
    <w:name w:val="EE3B7D25F3B241348C67DE0F0791FD1D4"/>
    <w:rsid w:val="00F9745D"/>
    <w:rPr>
      <w:rFonts w:eastAsiaTheme="minorHAnsi"/>
      <w:lang w:val="en-US" w:eastAsia="en-US"/>
    </w:rPr>
  </w:style>
  <w:style w:type="paragraph" w:customStyle="1" w:styleId="0F37879F417B461F8A34F21AF3BD356D24">
    <w:name w:val="0F37879F417B461F8A34F21AF3BD356D24"/>
    <w:rsid w:val="00F9745D"/>
    <w:rPr>
      <w:rFonts w:eastAsiaTheme="minorHAnsi"/>
      <w:lang w:val="en-US" w:eastAsia="en-US"/>
    </w:rPr>
  </w:style>
  <w:style w:type="paragraph" w:customStyle="1" w:styleId="56E6567380AB4EDAA42FA1F7CEB8953F5">
    <w:name w:val="56E6567380AB4EDAA42FA1F7CEB8953F5"/>
    <w:rsid w:val="00F9745D"/>
    <w:rPr>
      <w:rFonts w:eastAsiaTheme="minorHAnsi"/>
      <w:lang w:val="en-US" w:eastAsia="en-US"/>
    </w:rPr>
  </w:style>
  <w:style w:type="paragraph" w:customStyle="1" w:styleId="8E6890B512654A359554DDDC3A2DDF945">
    <w:name w:val="8E6890B512654A359554DDDC3A2DDF945"/>
    <w:rsid w:val="00F9745D"/>
    <w:rPr>
      <w:rFonts w:eastAsiaTheme="minorHAnsi"/>
      <w:lang w:val="en-US" w:eastAsia="en-US"/>
    </w:rPr>
  </w:style>
  <w:style w:type="paragraph" w:customStyle="1" w:styleId="E7E0274EB4D84E79847C354ED115CAEC5">
    <w:name w:val="E7E0274EB4D84E79847C354ED115CAEC5"/>
    <w:rsid w:val="00F9745D"/>
    <w:rPr>
      <w:rFonts w:eastAsiaTheme="minorHAnsi"/>
      <w:lang w:val="en-US" w:eastAsia="en-US"/>
    </w:rPr>
  </w:style>
  <w:style w:type="paragraph" w:customStyle="1" w:styleId="7901017CFDD64E728836501BFA425CF95">
    <w:name w:val="7901017CFDD64E728836501BFA425CF95"/>
    <w:rsid w:val="00F9745D"/>
    <w:rPr>
      <w:rFonts w:eastAsiaTheme="minorHAnsi"/>
      <w:lang w:val="en-US" w:eastAsia="en-US"/>
    </w:rPr>
  </w:style>
  <w:style w:type="paragraph" w:customStyle="1" w:styleId="26A654A52A954A9B96257B8496B805E45">
    <w:name w:val="26A654A52A954A9B96257B8496B805E45"/>
    <w:rsid w:val="00F9745D"/>
    <w:rPr>
      <w:rFonts w:eastAsiaTheme="minorHAnsi"/>
      <w:lang w:val="en-US" w:eastAsia="en-US"/>
    </w:rPr>
  </w:style>
  <w:style w:type="paragraph" w:customStyle="1" w:styleId="34CAD49A412A4F5BAE3A5AADC4574FB45">
    <w:name w:val="34CAD49A412A4F5BAE3A5AADC4574FB45"/>
    <w:rsid w:val="00F9745D"/>
    <w:rPr>
      <w:rFonts w:eastAsiaTheme="minorHAnsi"/>
      <w:lang w:val="en-US" w:eastAsia="en-US"/>
    </w:rPr>
  </w:style>
  <w:style w:type="paragraph" w:customStyle="1" w:styleId="B920C5DCBB5A4992A341D72D7764B3BD5">
    <w:name w:val="B920C5DCBB5A4992A341D72D7764B3BD5"/>
    <w:rsid w:val="00F9745D"/>
    <w:rPr>
      <w:rFonts w:eastAsiaTheme="minorHAnsi"/>
      <w:lang w:val="en-US" w:eastAsia="en-US"/>
    </w:rPr>
  </w:style>
  <w:style w:type="paragraph" w:customStyle="1" w:styleId="453C0CA0601244DFBD92000EA5B0351C5">
    <w:name w:val="453C0CA0601244DFBD92000EA5B0351C5"/>
    <w:rsid w:val="00F9745D"/>
    <w:rPr>
      <w:rFonts w:eastAsiaTheme="minorHAnsi"/>
      <w:lang w:val="en-US" w:eastAsia="en-US"/>
    </w:rPr>
  </w:style>
  <w:style w:type="paragraph" w:customStyle="1" w:styleId="DEFEC1582D9D4ED981F35AEE02AAFD605">
    <w:name w:val="DEFEC1582D9D4ED981F35AEE02AAFD605"/>
    <w:rsid w:val="00F9745D"/>
    <w:rPr>
      <w:rFonts w:eastAsiaTheme="minorHAnsi"/>
      <w:lang w:val="en-US" w:eastAsia="en-US"/>
    </w:rPr>
  </w:style>
  <w:style w:type="paragraph" w:customStyle="1" w:styleId="2ABB5B6C15404C7F9613DC5E1A48CFBA5">
    <w:name w:val="2ABB5B6C15404C7F9613DC5E1A48CFBA5"/>
    <w:rsid w:val="00F9745D"/>
    <w:rPr>
      <w:rFonts w:eastAsiaTheme="minorHAnsi"/>
      <w:lang w:val="en-US" w:eastAsia="en-US"/>
    </w:rPr>
  </w:style>
  <w:style w:type="paragraph" w:customStyle="1" w:styleId="D9708BC64C75418AB168BBCB9AC4D17D5">
    <w:name w:val="D9708BC64C75418AB168BBCB9AC4D17D5"/>
    <w:rsid w:val="00F9745D"/>
    <w:rPr>
      <w:rFonts w:eastAsiaTheme="minorHAnsi"/>
      <w:lang w:val="en-US" w:eastAsia="en-US"/>
    </w:rPr>
  </w:style>
  <w:style w:type="paragraph" w:customStyle="1" w:styleId="21E0603A3BA1436B9C9BF8E97AFD06F45">
    <w:name w:val="21E0603A3BA1436B9C9BF8E97AFD06F45"/>
    <w:rsid w:val="00F9745D"/>
    <w:rPr>
      <w:rFonts w:eastAsiaTheme="minorHAnsi"/>
      <w:lang w:val="en-US" w:eastAsia="en-US"/>
    </w:rPr>
  </w:style>
  <w:style w:type="paragraph" w:customStyle="1" w:styleId="BD94D4D2347349BC93C206F0DE3BA8797">
    <w:name w:val="BD94D4D2347349BC93C206F0DE3BA8797"/>
    <w:rsid w:val="00F9745D"/>
    <w:rPr>
      <w:rFonts w:eastAsiaTheme="minorHAnsi"/>
      <w:lang w:val="en-US" w:eastAsia="en-US"/>
    </w:rPr>
  </w:style>
  <w:style w:type="paragraph" w:customStyle="1" w:styleId="A4E2ACCA22AE45998BD6FD4B410301A07">
    <w:name w:val="A4E2ACCA22AE45998BD6FD4B410301A07"/>
    <w:rsid w:val="00F9745D"/>
    <w:rPr>
      <w:rFonts w:eastAsiaTheme="minorHAnsi"/>
      <w:lang w:val="en-US" w:eastAsia="en-US"/>
    </w:rPr>
  </w:style>
  <w:style w:type="paragraph" w:customStyle="1" w:styleId="6C7C3B3B07AD4E6DABACB0E2395C38315">
    <w:name w:val="6C7C3B3B07AD4E6DABACB0E2395C38315"/>
    <w:rsid w:val="00F9745D"/>
    <w:rPr>
      <w:rFonts w:eastAsiaTheme="minorHAnsi"/>
      <w:lang w:val="en-US" w:eastAsia="en-US"/>
    </w:rPr>
  </w:style>
  <w:style w:type="paragraph" w:customStyle="1" w:styleId="37F5A3C076F04070BAF494981082A43A5">
    <w:name w:val="37F5A3C076F04070BAF494981082A43A5"/>
    <w:rsid w:val="00F9745D"/>
    <w:rPr>
      <w:rFonts w:eastAsiaTheme="minorHAnsi"/>
      <w:lang w:val="en-US" w:eastAsia="en-US"/>
    </w:rPr>
  </w:style>
  <w:style w:type="paragraph" w:customStyle="1" w:styleId="87AA436457E043C19F331E2697BECB545">
    <w:name w:val="87AA436457E043C19F331E2697BECB545"/>
    <w:rsid w:val="00F9745D"/>
    <w:rPr>
      <w:rFonts w:eastAsiaTheme="minorHAnsi"/>
      <w:lang w:val="en-US" w:eastAsia="en-US"/>
    </w:rPr>
  </w:style>
  <w:style w:type="paragraph" w:customStyle="1" w:styleId="50A51666C718448FADB1B14AE7B68DE65">
    <w:name w:val="50A51666C718448FADB1B14AE7B68DE65"/>
    <w:rsid w:val="00F9745D"/>
    <w:rPr>
      <w:rFonts w:eastAsiaTheme="minorHAnsi"/>
      <w:lang w:val="en-US" w:eastAsia="en-US"/>
    </w:rPr>
  </w:style>
  <w:style w:type="paragraph" w:customStyle="1" w:styleId="11263AC8DC4249548643B24A876CD6B65">
    <w:name w:val="11263AC8DC4249548643B24A876CD6B65"/>
    <w:rsid w:val="00F9745D"/>
    <w:rPr>
      <w:rFonts w:eastAsiaTheme="minorHAnsi"/>
      <w:lang w:val="en-US" w:eastAsia="en-US"/>
    </w:rPr>
  </w:style>
  <w:style w:type="paragraph" w:customStyle="1" w:styleId="95C16FE092D34BAEB61D7F4089BCE9FB5">
    <w:name w:val="95C16FE092D34BAEB61D7F4089BCE9FB5"/>
    <w:rsid w:val="00F9745D"/>
    <w:rPr>
      <w:rFonts w:eastAsiaTheme="minorHAnsi"/>
      <w:lang w:val="en-US" w:eastAsia="en-US"/>
    </w:rPr>
  </w:style>
  <w:style w:type="paragraph" w:customStyle="1" w:styleId="A688FEFC5E8F456DA663C2E8D11EA84E7">
    <w:name w:val="A688FEFC5E8F456DA663C2E8D11EA84E7"/>
    <w:rsid w:val="00F9745D"/>
    <w:rPr>
      <w:rFonts w:eastAsiaTheme="minorHAnsi"/>
      <w:lang w:val="en-US" w:eastAsia="en-US"/>
    </w:rPr>
  </w:style>
  <w:style w:type="paragraph" w:customStyle="1" w:styleId="25F1126C5CC045B7824415C061ED9CB55">
    <w:name w:val="25F1126C5CC045B7824415C061ED9CB55"/>
    <w:rsid w:val="00F9745D"/>
    <w:rPr>
      <w:rFonts w:eastAsiaTheme="minorHAnsi"/>
      <w:lang w:val="en-US" w:eastAsia="en-US"/>
    </w:rPr>
  </w:style>
  <w:style w:type="paragraph" w:customStyle="1" w:styleId="CDCFB8AF8E964F068DC4CA70E3777FB15">
    <w:name w:val="CDCFB8AF8E964F068DC4CA70E3777FB15"/>
    <w:rsid w:val="00F9745D"/>
    <w:rPr>
      <w:rFonts w:eastAsiaTheme="minorHAnsi"/>
      <w:lang w:val="en-US" w:eastAsia="en-US"/>
    </w:rPr>
  </w:style>
  <w:style w:type="paragraph" w:customStyle="1" w:styleId="C8D89A101C8040B9A0B97621A608ABC95">
    <w:name w:val="C8D89A101C8040B9A0B97621A608ABC95"/>
    <w:rsid w:val="00F9745D"/>
    <w:rPr>
      <w:rFonts w:eastAsiaTheme="minorHAnsi"/>
      <w:lang w:val="en-US" w:eastAsia="en-US"/>
    </w:rPr>
  </w:style>
  <w:style w:type="paragraph" w:customStyle="1" w:styleId="617775B3100644F58E838DF66B8E215D5">
    <w:name w:val="617775B3100644F58E838DF66B8E215D5"/>
    <w:rsid w:val="00F9745D"/>
    <w:rPr>
      <w:rFonts w:eastAsiaTheme="minorHAnsi"/>
      <w:lang w:val="en-US" w:eastAsia="en-US"/>
    </w:rPr>
  </w:style>
  <w:style w:type="paragraph" w:customStyle="1" w:styleId="82965041504C427391638E4A14F400205">
    <w:name w:val="82965041504C427391638E4A14F400205"/>
    <w:rsid w:val="00F9745D"/>
    <w:rPr>
      <w:rFonts w:eastAsiaTheme="minorHAnsi"/>
      <w:lang w:val="en-US" w:eastAsia="en-US"/>
    </w:rPr>
  </w:style>
  <w:style w:type="paragraph" w:customStyle="1" w:styleId="A95AE5B955024E13A0CB7101DCBA06CA5">
    <w:name w:val="A95AE5B955024E13A0CB7101DCBA06CA5"/>
    <w:rsid w:val="00F9745D"/>
    <w:rPr>
      <w:rFonts w:eastAsiaTheme="minorHAnsi"/>
      <w:lang w:val="en-US" w:eastAsia="en-US"/>
    </w:rPr>
  </w:style>
  <w:style w:type="paragraph" w:customStyle="1" w:styleId="E1B11CE438F448E2825B6A8EFFFC21775">
    <w:name w:val="E1B11CE438F448E2825B6A8EFFFC21775"/>
    <w:rsid w:val="00F9745D"/>
    <w:rPr>
      <w:rFonts w:eastAsiaTheme="minorHAnsi"/>
      <w:lang w:val="en-US" w:eastAsia="en-US"/>
    </w:rPr>
  </w:style>
  <w:style w:type="paragraph" w:customStyle="1" w:styleId="09AC33D9FD104FCDB35DCD038FD64EE65">
    <w:name w:val="09AC33D9FD104FCDB35DCD038FD64EE65"/>
    <w:rsid w:val="00F9745D"/>
    <w:rPr>
      <w:rFonts w:eastAsiaTheme="minorHAnsi"/>
      <w:lang w:val="en-US" w:eastAsia="en-US"/>
    </w:rPr>
  </w:style>
  <w:style w:type="paragraph" w:customStyle="1" w:styleId="4C1C93A87A5E4B3FA83F57F0B095972B5">
    <w:name w:val="4C1C93A87A5E4B3FA83F57F0B095972B5"/>
    <w:rsid w:val="00F9745D"/>
    <w:rPr>
      <w:rFonts w:eastAsiaTheme="minorHAnsi"/>
      <w:lang w:val="en-US" w:eastAsia="en-US"/>
    </w:rPr>
  </w:style>
  <w:style w:type="paragraph" w:customStyle="1" w:styleId="63E61C62E1DF4A2498FB897137C572D45">
    <w:name w:val="63E61C62E1DF4A2498FB897137C572D45"/>
    <w:rsid w:val="00F9745D"/>
    <w:rPr>
      <w:rFonts w:eastAsiaTheme="minorHAnsi"/>
      <w:lang w:val="en-US" w:eastAsia="en-US"/>
    </w:rPr>
  </w:style>
  <w:style w:type="paragraph" w:customStyle="1" w:styleId="D7E9AF1A9FCC4E82A9A70A5EB0E002325">
    <w:name w:val="D7E9AF1A9FCC4E82A9A70A5EB0E002325"/>
    <w:rsid w:val="00F9745D"/>
    <w:rPr>
      <w:rFonts w:eastAsiaTheme="minorHAnsi"/>
      <w:lang w:val="en-US" w:eastAsia="en-US"/>
    </w:rPr>
  </w:style>
  <w:style w:type="paragraph" w:customStyle="1" w:styleId="0AE176F7640A4BC98EC46EB73EA36B425">
    <w:name w:val="0AE176F7640A4BC98EC46EB73EA36B425"/>
    <w:rsid w:val="00F9745D"/>
    <w:rPr>
      <w:rFonts w:eastAsiaTheme="minorHAnsi"/>
      <w:lang w:val="en-US" w:eastAsia="en-US"/>
    </w:rPr>
  </w:style>
  <w:style w:type="paragraph" w:customStyle="1" w:styleId="E9ED959EF486411BACCA7A8A548AF9855">
    <w:name w:val="E9ED959EF486411BACCA7A8A548AF9855"/>
    <w:rsid w:val="00F9745D"/>
    <w:rPr>
      <w:rFonts w:eastAsiaTheme="minorHAnsi"/>
      <w:lang w:val="en-US" w:eastAsia="en-US"/>
    </w:rPr>
  </w:style>
  <w:style w:type="paragraph" w:customStyle="1" w:styleId="ADDA6D28175E436A9C47699DE26CBFA55">
    <w:name w:val="ADDA6D28175E436A9C47699DE26CBFA55"/>
    <w:rsid w:val="00F9745D"/>
    <w:rPr>
      <w:rFonts w:eastAsiaTheme="minorHAnsi"/>
      <w:lang w:val="en-US" w:eastAsia="en-US"/>
    </w:rPr>
  </w:style>
  <w:style w:type="paragraph" w:customStyle="1" w:styleId="17607E282E0E4D25A68D5216537A3EFC5">
    <w:name w:val="17607E282E0E4D25A68D5216537A3EFC5"/>
    <w:rsid w:val="00F9745D"/>
    <w:rPr>
      <w:rFonts w:eastAsiaTheme="minorHAnsi"/>
      <w:lang w:val="en-US" w:eastAsia="en-US"/>
    </w:rPr>
  </w:style>
  <w:style w:type="paragraph" w:customStyle="1" w:styleId="4BB8C3552CAE4E86A18C080E52ED49ED5">
    <w:name w:val="4BB8C3552CAE4E86A18C080E52ED49ED5"/>
    <w:rsid w:val="00F9745D"/>
    <w:rPr>
      <w:rFonts w:eastAsiaTheme="minorHAnsi"/>
      <w:lang w:val="en-US" w:eastAsia="en-US"/>
    </w:rPr>
  </w:style>
  <w:style w:type="paragraph" w:customStyle="1" w:styleId="73F9BB52A6924858864EBDA751AD819E5">
    <w:name w:val="73F9BB52A6924858864EBDA751AD819E5"/>
    <w:rsid w:val="00F9745D"/>
    <w:rPr>
      <w:rFonts w:eastAsiaTheme="minorHAnsi"/>
      <w:lang w:val="en-US" w:eastAsia="en-US"/>
    </w:rPr>
  </w:style>
  <w:style w:type="paragraph" w:customStyle="1" w:styleId="4090F703D9944C2A951AAB4A65369D955">
    <w:name w:val="4090F703D9944C2A951AAB4A65369D955"/>
    <w:rsid w:val="00F9745D"/>
    <w:rPr>
      <w:rFonts w:eastAsiaTheme="minorHAnsi"/>
      <w:lang w:val="en-US" w:eastAsia="en-US"/>
    </w:rPr>
  </w:style>
  <w:style w:type="paragraph" w:customStyle="1" w:styleId="4FC06423B5BE4163A390A420BEE9D26E5">
    <w:name w:val="4FC06423B5BE4163A390A420BEE9D26E5"/>
    <w:rsid w:val="00F9745D"/>
    <w:rPr>
      <w:rFonts w:eastAsiaTheme="minorHAnsi"/>
      <w:lang w:val="en-US" w:eastAsia="en-US"/>
    </w:rPr>
  </w:style>
  <w:style w:type="paragraph" w:customStyle="1" w:styleId="890D19C82F96410D9CDF1969B3FDFC9D6">
    <w:name w:val="890D19C82F96410D9CDF1969B3FDFC9D6"/>
    <w:rsid w:val="00F9745D"/>
    <w:rPr>
      <w:rFonts w:eastAsiaTheme="minorHAnsi"/>
      <w:lang w:val="en-US" w:eastAsia="en-US"/>
    </w:rPr>
  </w:style>
  <w:style w:type="paragraph" w:customStyle="1" w:styleId="29B055B99E454E9581B73D81B24E37C16">
    <w:name w:val="29B055B99E454E9581B73D81B24E37C16"/>
    <w:rsid w:val="00F9745D"/>
    <w:rPr>
      <w:rFonts w:eastAsiaTheme="minorHAnsi"/>
      <w:lang w:val="en-US" w:eastAsia="en-US"/>
    </w:rPr>
  </w:style>
  <w:style w:type="paragraph" w:customStyle="1" w:styleId="BA45D5D84C7E41748CA10CFEF49B22876">
    <w:name w:val="BA45D5D84C7E41748CA10CFEF49B22876"/>
    <w:rsid w:val="00F9745D"/>
    <w:rPr>
      <w:rFonts w:eastAsiaTheme="minorHAnsi"/>
      <w:lang w:val="en-US" w:eastAsia="en-US"/>
    </w:rPr>
  </w:style>
  <w:style w:type="paragraph" w:customStyle="1" w:styleId="26DA0657FAF84CBEA6446289EE99EA3B6">
    <w:name w:val="26DA0657FAF84CBEA6446289EE99EA3B6"/>
    <w:rsid w:val="00F9745D"/>
    <w:rPr>
      <w:rFonts w:eastAsiaTheme="minorHAnsi"/>
      <w:lang w:val="en-US" w:eastAsia="en-US"/>
    </w:rPr>
  </w:style>
  <w:style w:type="paragraph" w:customStyle="1" w:styleId="2A3EB581E8844519BD3513192144A2B96">
    <w:name w:val="2A3EB581E8844519BD3513192144A2B96"/>
    <w:rsid w:val="00F9745D"/>
    <w:rPr>
      <w:rFonts w:eastAsiaTheme="minorHAnsi"/>
      <w:lang w:val="en-US" w:eastAsia="en-US"/>
    </w:rPr>
  </w:style>
  <w:style w:type="paragraph" w:customStyle="1" w:styleId="9CE12A95064D4788B9FA8198F422C2DA6">
    <w:name w:val="9CE12A95064D4788B9FA8198F422C2DA6"/>
    <w:rsid w:val="00F9745D"/>
    <w:rPr>
      <w:rFonts w:eastAsiaTheme="minorHAnsi"/>
      <w:lang w:val="en-US" w:eastAsia="en-US"/>
    </w:rPr>
  </w:style>
  <w:style w:type="paragraph" w:customStyle="1" w:styleId="140A34EB390543C68399E41075C0C7187">
    <w:name w:val="140A34EB390543C68399E41075C0C7187"/>
    <w:rsid w:val="00F9745D"/>
    <w:rPr>
      <w:rFonts w:eastAsiaTheme="minorHAnsi"/>
      <w:lang w:val="en-US" w:eastAsia="en-US"/>
    </w:rPr>
  </w:style>
  <w:style w:type="paragraph" w:customStyle="1" w:styleId="23000C78933541B29A2DCAED139704B55">
    <w:name w:val="23000C78933541B29A2DCAED139704B55"/>
    <w:rsid w:val="00F9745D"/>
    <w:rPr>
      <w:rFonts w:eastAsiaTheme="minorHAnsi"/>
      <w:lang w:val="en-US" w:eastAsia="en-US"/>
    </w:rPr>
  </w:style>
  <w:style w:type="paragraph" w:customStyle="1" w:styleId="B3251B99C8AF4489A168419C949456D16">
    <w:name w:val="B3251B99C8AF4489A168419C949456D16"/>
    <w:rsid w:val="00F9745D"/>
    <w:rPr>
      <w:rFonts w:eastAsiaTheme="minorHAnsi"/>
      <w:lang w:val="en-US" w:eastAsia="en-US"/>
    </w:rPr>
  </w:style>
  <w:style w:type="paragraph" w:customStyle="1" w:styleId="4226F8313DE446869B0FE360E070762B5">
    <w:name w:val="4226F8313DE446869B0FE360E070762B5"/>
    <w:rsid w:val="00F9745D"/>
    <w:rPr>
      <w:rFonts w:eastAsiaTheme="minorHAnsi"/>
      <w:lang w:val="en-US" w:eastAsia="en-US"/>
    </w:rPr>
  </w:style>
  <w:style w:type="paragraph" w:customStyle="1" w:styleId="6184967FF3FB40C7B8FC7B90B7780B206">
    <w:name w:val="6184967FF3FB40C7B8FC7B90B7780B206"/>
    <w:rsid w:val="00F9745D"/>
    <w:rPr>
      <w:rFonts w:eastAsiaTheme="minorHAnsi"/>
      <w:lang w:val="en-US" w:eastAsia="en-US"/>
    </w:rPr>
  </w:style>
  <w:style w:type="paragraph" w:customStyle="1" w:styleId="9BC89B8EC9D84A9C852430CC883F18995">
    <w:name w:val="9BC89B8EC9D84A9C852430CC883F18995"/>
    <w:rsid w:val="00F9745D"/>
    <w:rPr>
      <w:rFonts w:eastAsiaTheme="minorHAnsi"/>
      <w:lang w:val="en-US" w:eastAsia="en-US"/>
    </w:rPr>
  </w:style>
  <w:style w:type="paragraph" w:customStyle="1" w:styleId="70D33B96956E4064982F0CF2FC8F5ED16">
    <w:name w:val="70D33B96956E4064982F0CF2FC8F5ED16"/>
    <w:rsid w:val="00F9745D"/>
    <w:rPr>
      <w:rFonts w:eastAsiaTheme="minorHAnsi"/>
      <w:lang w:val="en-US" w:eastAsia="en-US"/>
    </w:rPr>
  </w:style>
  <w:style w:type="paragraph" w:customStyle="1" w:styleId="919E04B0364C4030A59397F85DC2ED9A5">
    <w:name w:val="919E04B0364C4030A59397F85DC2ED9A5"/>
    <w:rsid w:val="00F9745D"/>
    <w:rPr>
      <w:rFonts w:eastAsiaTheme="minorHAnsi"/>
      <w:lang w:val="en-US" w:eastAsia="en-US"/>
    </w:rPr>
  </w:style>
  <w:style w:type="paragraph" w:customStyle="1" w:styleId="C4616F518DCD41AAAC58F319967391646">
    <w:name w:val="C4616F518DCD41AAAC58F319967391646"/>
    <w:rsid w:val="00F9745D"/>
    <w:rPr>
      <w:rFonts w:eastAsiaTheme="minorHAnsi"/>
      <w:lang w:val="en-US" w:eastAsia="en-US"/>
    </w:rPr>
  </w:style>
  <w:style w:type="paragraph" w:customStyle="1" w:styleId="DDAB1CE7AD6E49AAA374103B5A3569135">
    <w:name w:val="DDAB1CE7AD6E49AAA374103B5A3569135"/>
    <w:rsid w:val="00F9745D"/>
    <w:rPr>
      <w:rFonts w:eastAsiaTheme="minorHAnsi"/>
      <w:lang w:val="en-US" w:eastAsia="en-US"/>
    </w:rPr>
  </w:style>
  <w:style w:type="paragraph" w:customStyle="1" w:styleId="6206C882043944CCB556B194F66D12F46">
    <w:name w:val="6206C882043944CCB556B194F66D12F46"/>
    <w:rsid w:val="00F9745D"/>
    <w:rPr>
      <w:rFonts w:eastAsiaTheme="minorHAnsi"/>
      <w:lang w:val="en-US" w:eastAsia="en-US"/>
    </w:rPr>
  </w:style>
  <w:style w:type="paragraph" w:customStyle="1" w:styleId="E7566C798F564BF4B41B30A9F21B30D95">
    <w:name w:val="E7566C798F564BF4B41B30A9F21B30D95"/>
    <w:rsid w:val="00F9745D"/>
    <w:rPr>
      <w:rFonts w:eastAsiaTheme="minorHAnsi"/>
      <w:lang w:val="en-US" w:eastAsia="en-US"/>
    </w:rPr>
  </w:style>
  <w:style w:type="paragraph" w:customStyle="1" w:styleId="88191EA291AD4951A301384FE6F7B08D6">
    <w:name w:val="88191EA291AD4951A301384FE6F7B08D6"/>
    <w:rsid w:val="00F9745D"/>
    <w:rPr>
      <w:rFonts w:eastAsiaTheme="minorHAnsi"/>
      <w:lang w:val="en-US" w:eastAsia="en-US"/>
    </w:rPr>
  </w:style>
  <w:style w:type="paragraph" w:customStyle="1" w:styleId="BFC4EC1C22294749A54EF5AA047613C95">
    <w:name w:val="BFC4EC1C22294749A54EF5AA047613C95"/>
    <w:rsid w:val="00F9745D"/>
    <w:rPr>
      <w:rFonts w:eastAsiaTheme="minorHAnsi"/>
      <w:lang w:val="en-US" w:eastAsia="en-US"/>
    </w:rPr>
  </w:style>
  <w:style w:type="paragraph" w:customStyle="1" w:styleId="A16CD6E6744A4F48AF17DD0E6EF661036">
    <w:name w:val="A16CD6E6744A4F48AF17DD0E6EF661036"/>
    <w:rsid w:val="00F9745D"/>
    <w:rPr>
      <w:rFonts w:eastAsiaTheme="minorHAnsi"/>
      <w:lang w:val="en-US" w:eastAsia="en-US"/>
    </w:rPr>
  </w:style>
  <w:style w:type="paragraph" w:customStyle="1" w:styleId="0751F28F0EEE4AEB82C077478895FA215">
    <w:name w:val="0751F28F0EEE4AEB82C077478895FA215"/>
    <w:rsid w:val="00F9745D"/>
    <w:rPr>
      <w:rFonts w:eastAsiaTheme="minorHAnsi"/>
      <w:lang w:val="en-US" w:eastAsia="en-US"/>
    </w:rPr>
  </w:style>
  <w:style w:type="paragraph" w:customStyle="1" w:styleId="DFB8A6CFE1604913BB1F843B7AD32A8D6">
    <w:name w:val="DFB8A6CFE1604913BB1F843B7AD32A8D6"/>
    <w:rsid w:val="00F9745D"/>
    <w:rPr>
      <w:rFonts w:eastAsiaTheme="minorHAnsi"/>
      <w:lang w:val="en-US" w:eastAsia="en-US"/>
    </w:rPr>
  </w:style>
  <w:style w:type="paragraph" w:customStyle="1" w:styleId="0FF974D2B77D4B3590AC39BD7637D8DE5">
    <w:name w:val="0FF974D2B77D4B3590AC39BD7637D8DE5"/>
    <w:rsid w:val="00F9745D"/>
    <w:rPr>
      <w:rFonts w:eastAsiaTheme="minorHAnsi"/>
      <w:lang w:val="en-US" w:eastAsia="en-US"/>
    </w:rPr>
  </w:style>
  <w:style w:type="paragraph" w:customStyle="1" w:styleId="BFCD034491E14C8A8C41113B388C27A06">
    <w:name w:val="BFCD034491E14C8A8C41113B388C27A06"/>
    <w:rsid w:val="00F9745D"/>
    <w:rPr>
      <w:rFonts w:eastAsiaTheme="minorHAnsi"/>
      <w:lang w:val="en-US" w:eastAsia="en-US"/>
    </w:rPr>
  </w:style>
  <w:style w:type="paragraph" w:customStyle="1" w:styleId="E95AD9CC807141C996F6ADA7DE287B4D5">
    <w:name w:val="E95AD9CC807141C996F6ADA7DE287B4D5"/>
    <w:rsid w:val="00F9745D"/>
    <w:rPr>
      <w:rFonts w:eastAsiaTheme="minorHAnsi"/>
      <w:lang w:val="en-US" w:eastAsia="en-US"/>
    </w:rPr>
  </w:style>
  <w:style w:type="paragraph" w:customStyle="1" w:styleId="236B4E4F0D5448FD9B9F1B4475F773BE6">
    <w:name w:val="236B4E4F0D5448FD9B9F1B4475F773BE6"/>
    <w:rsid w:val="00F9745D"/>
    <w:rPr>
      <w:rFonts w:eastAsiaTheme="minorHAnsi"/>
      <w:lang w:val="en-US" w:eastAsia="en-US"/>
    </w:rPr>
  </w:style>
  <w:style w:type="paragraph" w:customStyle="1" w:styleId="F71DAC31CA0B477CBD295E6586C6A0675">
    <w:name w:val="F71DAC31CA0B477CBD295E6586C6A0675"/>
    <w:rsid w:val="00F9745D"/>
    <w:rPr>
      <w:rFonts w:eastAsiaTheme="minorHAnsi"/>
      <w:lang w:val="en-US" w:eastAsia="en-US"/>
    </w:rPr>
  </w:style>
  <w:style w:type="paragraph" w:customStyle="1" w:styleId="9D5ABE5C0613495A8B7FEB199109B62E6">
    <w:name w:val="9D5ABE5C0613495A8B7FEB199109B62E6"/>
    <w:rsid w:val="00F9745D"/>
    <w:rPr>
      <w:rFonts w:eastAsiaTheme="minorHAnsi"/>
      <w:lang w:val="en-US" w:eastAsia="en-US"/>
    </w:rPr>
  </w:style>
  <w:style w:type="paragraph" w:customStyle="1" w:styleId="C0B011E99B414AF299D589CE1CF17FEA5">
    <w:name w:val="C0B011E99B414AF299D589CE1CF17FEA5"/>
    <w:rsid w:val="00F9745D"/>
    <w:rPr>
      <w:rFonts w:eastAsiaTheme="minorHAnsi"/>
      <w:lang w:val="en-US" w:eastAsia="en-US"/>
    </w:rPr>
  </w:style>
  <w:style w:type="paragraph" w:customStyle="1" w:styleId="EE3B7D25F3B241348C67DE0F0791FD1D5">
    <w:name w:val="EE3B7D25F3B241348C67DE0F0791FD1D5"/>
    <w:rsid w:val="00F9745D"/>
    <w:rPr>
      <w:rFonts w:eastAsiaTheme="minorHAnsi"/>
      <w:lang w:val="en-US" w:eastAsia="en-US"/>
    </w:rPr>
  </w:style>
  <w:style w:type="paragraph" w:customStyle="1" w:styleId="0F37879F417B461F8A34F21AF3BD356D25">
    <w:name w:val="0F37879F417B461F8A34F21AF3BD356D25"/>
    <w:rsid w:val="00F9745D"/>
    <w:rPr>
      <w:rFonts w:eastAsiaTheme="minorHAnsi"/>
      <w:lang w:val="en-US" w:eastAsia="en-US"/>
    </w:rPr>
  </w:style>
  <w:style w:type="paragraph" w:customStyle="1" w:styleId="752640364CFB42D3B4C85735AD538762">
    <w:name w:val="752640364CFB42D3B4C85735AD538762"/>
    <w:rsid w:val="00737578"/>
  </w:style>
  <w:style w:type="paragraph" w:customStyle="1" w:styleId="7F91F1E535C44306BE9D2C4655F5A3C4">
    <w:name w:val="7F91F1E535C44306BE9D2C4655F5A3C4"/>
    <w:rsid w:val="00737578"/>
  </w:style>
  <w:style w:type="paragraph" w:customStyle="1" w:styleId="69C70A3F43E5459DBC4E913415840526">
    <w:name w:val="69C70A3F43E5459DBC4E913415840526"/>
    <w:rsid w:val="00737578"/>
  </w:style>
  <w:style w:type="paragraph" w:customStyle="1" w:styleId="D2F76125F7AA4B76BAAD20E71D278ABB">
    <w:name w:val="D2F76125F7AA4B76BAAD20E71D278ABB"/>
    <w:rsid w:val="00737578"/>
  </w:style>
  <w:style w:type="paragraph" w:customStyle="1" w:styleId="44281740CC324CDFA1C61CDD807263AE">
    <w:name w:val="44281740CC324CDFA1C61CDD807263AE"/>
    <w:rsid w:val="00737578"/>
  </w:style>
  <w:style w:type="paragraph" w:customStyle="1" w:styleId="65087AE1AC7A43F29259C8B828237DED">
    <w:name w:val="65087AE1AC7A43F29259C8B828237DED"/>
    <w:rsid w:val="00737578"/>
  </w:style>
  <w:style w:type="paragraph" w:customStyle="1" w:styleId="8C99D9BEB9F74597A813618266C2F247">
    <w:name w:val="8C99D9BEB9F74597A813618266C2F247"/>
    <w:rsid w:val="00737578"/>
  </w:style>
  <w:style w:type="paragraph" w:customStyle="1" w:styleId="D764CE1330F247F7BD3E8DE4261EA64E">
    <w:name w:val="D764CE1330F247F7BD3E8DE4261EA64E"/>
    <w:rsid w:val="00737578"/>
  </w:style>
  <w:style w:type="paragraph" w:customStyle="1" w:styleId="095A74F29E9145D69D2E1BCEDBB34AAF">
    <w:name w:val="095A74F29E9145D69D2E1BCEDBB34AAF"/>
    <w:rsid w:val="00737578"/>
  </w:style>
  <w:style w:type="paragraph" w:customStyle="1" w:styleId="1193E573BCD04F3C9944FF4AEB0164B5">
    <w:name w:val="1193E573BCD04F3C9944FF4AEB0164B5"/>
    <w:rsid w:val="00737578"/>
  </w:style>
  <w:style w:type="paragraph" w:customStyle="1" w:styleId="D9D153A78F9C4E7783C40CBCDE0471F5">
    <w:name w:val="D9D153A78F9C4E7783C40CBCDE0471F5"/>
    <w:rsid w:val="00737578"/>
  </w:style>
  <w:style w:type="paragraph" w:customStyle="1" w:styleId="CA9F8F3818024D048D9D58766091FCB7">
    <w:name w:val="CA9F8F3818024D048D9D58766091FCB7"/>
    <w:rsid w:val="00737578"/>
  </w:style>
  <w:style w:type="paragraph" w:customStyle="1" w:styleId="C99A7C7C8BBF4A2E80A61A7B6CCD6178">
    <w:name w:val="C99A7C7C8BBF4A2E80A61A7B6CCD6178"/>
    <w:rsid w:val="00737578"/>
  </w:style>
  <w:style w:type="paragraph" w:customStyle="1" w:styleId="9C6CACC5A7694281B22DEF1D74A9F621">
    <w:name w:val="9C6CACC5A7694281B22DEF1D74A9F621"/>
    <w:rsid w:val="00737578"/>
  </w:style>
  <w:style w:type="paragraph" w:customStyle="1" w:styleId="F6D47B9DE79C4AD0B77B19CD849B79E4">
    <w:name w:val="F6D47B9DE79C4AD0B77B19CD849B79E4"/>
    <w:rsid w:val="00737578"/>
  </w:style>
  <w:style w:type="paragraph" w:customStyle="1" w:styleId="A0DCC39429CD4057BEF67957AAFF5CE2">
    <w:name w:val="A0DCC39429CD4057BEF67957AAFF5CE2"/>
    <w:rsid w:val="00737578"/>
  </w:style>
  <w:style w:type="paragraph" w:customStyle="1" w:styleId="86A96CF7B07B4AA2AC32954DB7F2EB23">
    <w:name w:val="86A96CF7B07B4AA2AC32954DB7F2EB23"/>
    <w:rsid w:val="00737578"/>
  </w:style>
  <w:style w:type="paragraph" w:customStyle="1" w:styleId="40957E0D03C14DE0B4FDFE0354C54BA2">
    <w:name w:val="40957E0D03C14DE0B4FDFE0354C54BA2"/>
    <w:rsid w:val="00737578"/>
  </w:style>
  <w:style w:type="paragraph" w:customStyle="1" w:styleId="5EE5BA17CAF2440CA257251DB23B9A4C">
    <w:name w:val="5EE5BA17CAF2440CA257251DB23B9A4C"/>
    <w:rsid w:val="00737578"/>
  </w:style>
  <w:style w:type="paragraph" w:customStyle="1" w:styleId="D2FFCBD9EE854393A63E7928AF388078">
    <w:name w:val="D2FFCBD9EE854393A63E7928AF388078"/>
    <w:rsid w:val="00737578"/>
  </w:style>
  <w:style w:type="paragraph" w:customStyle="1" w:styleId="38501487088C4DE99D54D422727323DD">
    <w:name w:val="38501487088C4DE99D54D422727323DD"/>
    <w:rsid w:val="00737578"/>
  </w:style>
  <w:style w:type="paragraph" w:customStyle="1" w:styleId="4098DA67B4ED448C932E4B0B1F6D9CB3">
    <w:name w:val="4098DA67B4ED448C932E4B0B1F6D9CB3"/>
    <w:rsid w:val="00737578"/>
  </w:style>
  <w:style w:type="paragraph" w:customStyle="1" w:styleId="92EC992A6C394DFF98863BA1D15B2E78">
    <w:name w:val="92EC992A6C394DFF98863BA1D15B2E78"/>
    <w:rsid w:val="00737578"/>
  </w:style>
  <w:style w:type="paragraph" w:customStyle="1" w:styleId="DAC6266A62744BE1BB08FBC6ED0C9E3F">
    <w:name w:val="DAC6266A62744BE1BB08FBC6ED0C9E3F"/>
    <w:rsid w:val="00737578"/>
  </w:style>
  <w:style w:type="paragraph" w:customStyle="1" w:styleId="5746601CCC604A6FAA14A2F970A2943D">
    <w:name w:val="5746601CCC604A6FAA14A2F970A2943D"/>
    <w:rsid w:val="00737578"/>
  </w:style>
  <w:style w:type="paragraph" w:customStyle="1" w:styleId="36921BEC4E94441E81B6DD6D929E145D">
    <w:name w:val="36921BEC4E94441E81B6DD6D929E145D"/>
    <w:rsid w:val="00737578"/>
  </w:style>
  <w:style w:type="paragraph" w:customStyle="1" w:styleId="752640364CFB42D3B4C85735AD5387621">
    <w:name w:val="752640364CFB42D3B4C85735AD5387621"/>
    <w:rsid w:val="00737578"/>
    <w:rPr>
      <w:rFonts w:eastAsiaTheme="minorHAnsi"/>
      <w:lang w:val="en-US" w:eastAsia="en-US"/>
    </w:rPr>
  </w:style>
  <w:style w:type="paragraph" w:customStyle="1" w:styleId="7F91F1E535C44306BE9D2C4655F5A3C41">
    <w:name w:val="7F91F1E535C44306BE9D2C4655F5A3C41"/>
    <w:rsid w:val="00737578"/>
    <w:rPr>
      <w:rFonts w:eastAsiaTheme="minorHAnsi"/>
      <w:lang w:val="en-US" w:eastAsia="en-US"/>
    </w:rPr>
  </w:style>
  <w:style w:type="paragraph" w:customStyle="1" w:styleId="69C70A3F43E5459DBC4E9134158405261">
    <w:name w:val="69C70A3F43E5459DBC4E9134158405261"/>
    <w:rsid w:val="00737578"/>
    <w:rPr>
      <w:rFonts w:eastAsiaTheme="minorHAnsi"/>
      <w:lang w:val="en-US" w:eastAsia="en-US"/>
    </w:rPr>
  </w:style>
  <w:style w:type="paragraph" w:customStyle="1" w:styleId="D2F76125F7AA4B76BAAD20E71D278ABB1">
    <w:name w:val="D2F76125F7AA4B76BAAD20E71D278ABB1"/>
    <w:rsid w:val="00737578"/>
    <w:rPr>
      <w:rFonts w:eastAsiaTheme="minorHAnsi"/>
      <w:lang w:val="en-US" w:eastAsia="en-US"/>
    </w:rPr>
  </w:style>
  <w:style w:type="paragraph" w:customStyle="1" w:styleId="44281740CC324CDFA1C61CDD807263AE1">
    <w:name w:val="44281740CC324CDFA1C61CDD807263AE1"/>
    <w:rsid w:val="00737578"/>
    <w:rPr>
      <w:rFonts w:eastAsiaTheme="minorHAnsi"/>
      <w:lang w:val="en-US" w:eastAsia="en-US"/>
    </w:rPr>
  </w:style>
  <w:style w:type="paragraph" w:customStyle="1" w:styleId="86A96CF7B07B4AA2AC32954DB7F2EB231">
    <w:name w:val="86A96CF7B07B4AA2AC32954DB7F2EB231"/>
    <w:rsid w:val="00737578"/>
    <w:rPr>
      <w:rFonts w:eastAsiaTheme="minorHAnsi"/>
      <w:lang w:val="en-US" w:eastAsia="en-US"/>
    </w:rPr>
  </w:style>
  <w:style w:type="paragraph" w:customStyle="1" w:styleId="40957E0D03C14DE0B4FDFE0354C54BA21">
    <w:name w:val="40957E0D03C14DE0B4FDFE0354C54BA21"/>
    <w:rsid w:val="00737578"/>
    <w:rPr>
      <w:rFonts w:eastAsiaTheme="minorHAnsi"/>
      <w:lang w:val="en-US" w:eastAsia="en-US"/>
    </w:rPr>
  </w:style>
  <w:style w:type="paragraph" w:customStyle="1" w:styleId="5EE5BA17CAF2440CA257251DB23B9A4C1">
    <w:name w:val="5EE5BA17CAF2440CA257251DB23B9A4C1"/>
    <w:rsid w:val="00737578"/>
    <w:rPr>
      <w:rFonts w:eastAsiaTheme="minorHAnsi"/>
      <w:lang w:val="en-US" w:eastAsia="en-US"/>
    </w:rPr>
  </w:style>
  <w:style w:type="paragraph" w:customStyle="1" w:styleId="D2FFCBD9EE854393A63E7928AF3880781">
    <w:name w:val="D2FFCBD9EE854393A63E7928AF3880781"/>
    <w:rsid w:val="00737578"/>
    <w:rPr>
      <w:rFonts w:eastAsiaTheme="minorHAnsi"/>
      <w:lang w:val="en-US" w:eastAsia="en-US"/>
    </w:rPr>
  </w:style>
  <w:style w:type="paragraph" w:customStyle="1" w:styleId="38501487088C4DE99D54D422727323DD1">
    <w:name w:val="38501487088C4DE99D54D422727323DD1"/>
    <w:rsid w:val="00737578"/>
    <w:rPr>
      <w:rFonts w:eastAsiaTheme="minorHAnsi"/>
      <w:lang w:val="en-US" w:eastAsia="en-US"/>
    </w:rPr>
  </w:style>
  <w:style w:type="paragraph" w:customStyle="1" w:styleId="4098DA67B4ED448C932E4B0B1F6D9CB31">
    <w:name w:val="4098DA67B4ED448C932E4B0B1F6D9CB31"/>
    <w:rsid w:val="00737578"/>
    <w:rPr>
      <w:rFonts w:eastAsiaTheme="minorHAnsi"/>
      <w:lang w:val="en-US" w:eastAsia="en-US"/>
    </w:rPr>
  </w:style>
  <w:style w:type="paragraph" w:customStyle="1" w:styleId="92EC992A6C394DFF98863BA1D15B2E781">
    <w:name w:val="92EC992A6C394DFF98863BA1D15B2E781"/>
    <w:rsid w:val="00737578"/>
    <w:rPr>
      <w:rFonts w:eastAsiaTheme="minorHAnsi"/>
      <w:lang w:val="en-US" w:eastAsia="en-US"/>
    </w:rPr>
  </w:style>
  <w:style w:type="paragraph" w:customStyle="1" w:styleId="DAC6266A62744BE1BB08FBC6ED0C9E3F1">
    <w:name w:val="DAC6266A62744BE1BB08FBC6ED0C9E3F1"/>
    <w:rsid w:val="00737578"/>
    <w:rPr>
      <w:rFonts w:eastAsiaTheme="minorHAnsi"/>
      <w:lang w:val="en-US" w:eastAsia="en-US"/>
    </w:rPr>
  </w:style>
  <w:style w:type="paragraph" w:customStyle="1" w:styleId="5746601CCC604A6FAA14A2F970A2943D1">
    <w:name w:val="5746601CCC604A6FAA14A2F970A2943D1"/>
    <w:rsid w:val="00737578"/>
    <w:rPr>
      <w:rFonts w:eastAsiaTheme="minorHAnsi"/>
      <w:lang w:val="en-US" w:eastAsia="en-US"/>
    </w:rPr>
  </w:style>
  <w:style w:type="paragraph" w:customStyle="1" w:styleId="36921BEC4E94441E81B6DD6D929E145D1">
    <w:name w:val="36921BEC4E94441E81B6DD6D929E145D1"/>
    <w:rsid w:val="00737578"/>
    <w:rPr>
      <w:rFonts w:eastAsiaTheme="minorHAnsi"/>
      <w:lang w:val="en-US" w:eastAsia="en-US"/>
    </w:rPr>
  </w:style>
  <w:style w:type="paragraph" w:customStyle="1" w:styleId="37F5A3C076F04070BAF494981082A43A6">
    <w:name w:val="37F5A3C076F04070BAF494981082A43A6"/>
    <w:rsid w:val="00737578"/>
    <w:rPr>
      <w:rFonts w:eastAsiaTheme="minorHAnsi"/>
      <w:lang w:val="en-US" w:eastAsia="en-US"/>
    </w:rPr>
  </w:style>
  <w:style w:type="paragraph" w:customStyle="1" w:styleId="87AA436457E043C19F331E2697BECB546">
    <w:name w:val="87AA436457E043C19F331E2697BECB546"/>
    <w:rsid w:val="00737578"/>
    <w:rPr>
      <w:rFonts w:eastAsiaTheme="minorHAnsi"/>
      <w:lang w:val="en-US" w:eastAsia="en-US"/>
    </w:rPr>
  </w:style>
  <w:style w:type="paragraph" w:customStyle="1" w:styleId="50A51666C718448FADB1B14AE7B68DE66">
    <w:name w:val="50A51666C718448FADB1B14AE7B68DE66"/>
    <w:rsid w:val="00737578"/>
    <w:rPr>
      <w:rFonts w:eastAsiaTheme="minorHAnsi"/>
      <w:lang w:val="en-US" w:eastAsia="en-US"/>
    </w:rPr>
  </w:style>
  <w:style w:type="paragraph" w:customStyle="1" w:styleId="11263AC8DC4249548643B24A876CD6B66">
    <w:name w:val="11263AC8DC4249548643B24A876CD6B66"/>
    <w:rsid w:val="00737578"/>
    <w:rPr>
      <w:rFonts w:eastAsiaTheme="minorHAnsi"/>
      <w:lang w:val="en-US" w:eastAsia="en-US"/>
    </w:rPr>
  </w:style>
  <w:style w:type="paragraph" w:customStyle="1" w:styleId="95C16FE092D34BAEB61D7F4089BCE9FB6">
    <w:name w:val="95C16FE092D34BAEB61D7F4089BCE9FB6"/>
    <w:rsid w:val="00737578"/>
    <w:rPr>
      <w:rFonts w:eastAsiaTheme="minorHAnsi"/>
      <w:lang w:val="en-US" w:eastAsia="en-US"/>
    </w:rPr>
  </w:style>
  <w:style w:type="paragraph" w:customStyle="1" w:styleId="A688FEFC5E8F456DA663C2E8D11EA84E8">
    <w:name w:val="A688FEFC5E8F456DA663C2E8D11EA84E8"/>
    <w:rsid w:val="00737578"/>
    <w:rPr>
      <w:rFonts w:eastAsiaTheme="minorHAnsi"/>
      <w:lang w:val="en-US" w:eastAsia="en-US"/>
    </w:rPr>
  </w:style>
  <w:style w:type="paragraph" w:customStyle="1" w:styleId="25F1126C5CC045B7824415C061ED9CB56">
    <w:name w:val="25F1126C5CC045B7824415C061ED9CB56"/>
    <w:rsid w:val="00737578"/>
    <w:rPr>
      <w:rFonts w:eastAsiaTheme="minorHAnsi"/>
      <w:lang w:val="en-US" w:eastAsia="en-US"/>
    </w:rPr>
  </w:style>
  <w:style w:type="paragraph" w:customStyle="1" w:styleId="CDCFB8AF8E964F068DC4CA70E3777FB16">
    <w:name w:val="CDCFB8AF8E964F068DC4CA70E3777FB16"/>
    <w:rsid w:val="00737578"/>
    <w:rPr>
      <w:rFonts w:eastAsiaTheme="minorHAnsi"/>
      <w:lang w:val="en-US" w:eastAsia="en-US"/>
    </w:rPr>
  </w:style>
  <w:style w:type="paragraph" w:customStyle="1" w:styleId="C8D89A101C8040B9A0B97621A608ABC96">
    <w:name w:val="C8D89A101C8040B9A0B97621A608ABC96"/>
    <w:rsid w:val="00737578"/>
    <w:rPr>
      <w:rFonts w:eastAsiaTheme="minorHAnsi"/>
      <w:lang w:val="en-US" w:eastAsia="en-US"/>
    </w:rPr>
  </w:style>
  <w:style w:type="paragraph" w:customStyle="1" w:styleId="617775B3100644F58E838DF66B8E215D6">
    <w:name w:val="617775B3100644F58E838DF66B8E215D6"/>
    <w:rsid w:val="00737578"/>
    <w:rPr>
      <w:rFonts w:eastAsiaTheme="minorHAnsi"/>
      <w:lang w:val="en-US" w:eastAsia="en-US"/>
    </w:rPr>
  </w:style>
  <w:style w:type="paragraph" w:customStyle="1" w:styleId="82965041504C427391638E4A14F400206">
    <w:name w:val="82965041504C427391638E4A14F400206"/>
    <w:rsid w:val="00737578"/>
    <w:rPr>
      <w:rFonts w:eastAsiaTheme="minorHAnsi"/>
      <w:lang w:val="en-US" w:eastAsia="en-US"/>
    </w:rPr>
  </w:style>
  <w:style w:type="paragraph" w:customStyle="1" w:styleId="A95AE5B955024E13A0CB7101DCBA06CA6">
    <w:name w:val="A95AE5B955024E13A0CB7101DCBA06CA6"/>
    <w:rsid w:val="00737578"/>
    <w:rPr>
      <w:rFonts w:eastAsiaTheme="minorHAnsi"/>
      <w:lang w:val="en-US" w:eastAsia="en-US"/>
    </w:rPr>
  </w:style>
  <w:style w:type="paragraph" w:customStyle="1" w:styleId="E1B11CE438F448E2825B6A8EFFFC21776">
    <w:name w:val="E1B11CE438F448E2825B6A8EFFFC21776"/>
    <w:rsid w:val="00737578"/>
    <w:rPr>
      <w:rFonts w:eastAsiaTheme="minorHAnsi"/>
      <w:lang w:val="en-US" w:eastAsia="en-US"/>
    </w:rPr>
  </w:style>
  <w:style w:type="paragraph" w:customStyle="1" w:styleId="09AC33D9FD104FCDB35DCD038FD64EE66">
    <w:name w:val="09AC33D9FD104FCDB35DCD038FD64EE66"/>
    <w:rsid w:val="00737578"/>
    <w:rPr>
      <w:rFonts w:eastAsiaTheme="minorHAnsi"/>
      <w:lang w:val="en-US" w:eastAsia="en-US"/>
    </w:rPr>
  </w:style>
  <w:style w:type="paragraph" w:customStyle="1" w:styleId="4C1C93A87A5E4B3FA83F57F0B095972B6">
    <w:name w:val="4C1C93A87A5E4B3FA83F57F0B095972B6"/>
    <w:rsid w:val="00737578"/>
    <w:rPr>
      <w:rFonts w:eastAsiaTheme="minorHAnsi"/>
      <w:lang w:val="en-US" w:eastAsia="en-US"/>
    </w:rPr>
  </w:style>
  <w:style w:type="paragraph" w:customStyle="1" w:styleId="63E61C62E1DF4A2498FB897137C572D46">
    <w:name w:val="63E61C62E1DF4A2498FB897137C572D46"/>
    <w:rsid w:val="00737578"/>
    <w:rPr>
      <w:rFonts w:eastAsiaTheme="minorHAnsi"/>
      <w:lang w:val="en-US" w:eastAsia="en-US"/>
    </w:rPr>
  </w:style>
  <w:style w:type="paragraph" w:customStyle="1" w:styleId="D7E9AF1A9FCC4E82A9A70A5EB0E002326">
    <w:name w:val="D7E9AF1A9FCC4E82A9A70A5EB0E002326"/>
    <w:rsid w:val="00737578"/>
    <w:rPr>
      <w:rFonts w:eastAsiaTheme="minorHAnsi"/>
      <w:lang w:val="en-US" w:eastAsia="en-US"/>
    </w:rPr>
  </w:style>
  <w:style w:type="paragraph" w:customStyle="1" w:styleId="0AE176F7640A4BC98EC46EB73EA36B426">
    <w:name w:val="0AE176F7640A4BC98EC46EB73EA36B426"/>
    <w:rsid w:val="00737578"/>
    <w:rPr>
      <w:rFonts w:eastAsiaTheme="minorHAnsi"/>
      <w:lang w:val="en-US" w:eastAsia="en-US"/>
    </w:rPr>
  </w:style>
  <w:style w:type="paragraph" w:customStyle="1" w:styleId="E9ED959EF486411BACCA7A8A548AF9856">
    <w:name w:val="E9ED959EF486411BACCA7A8A548AF9856"/>
    <w:rsid w:val="00737578"/>
    <w:rPr>
      <w:rFonts w:eastAsiaTheme="minorHAnsi"/>
      <w:lang w:val="en-US" w:eastAsia="en-US"/>
    </w:rPr>
  </w:style>
  <w:style w:type="paragraph" w:customStyle="1" w:styleId="ADDA6D28175E436A9C47699DE26CBFA56">
    <w:name w:val="ADDA6D28175E436A9C47699DE26CBFA56"/>
    <w:rsid w:val="00737578"/>
    <w:rPr>
      <w:rFonts w:eastAsiaTheme="minorHAnsi"/>
      <w:lang w:val="en-US" w:eastAsia="en-US"/>
    </w:rPr>
  </w:style>
  <w:style w:type="paragraph" w:customStyle="1" w:styleId="17607E282E0E4D25A68D5216537A3EFC6">
    <w:name w:val="17607E282E0E4D25A68D5216537A3EFC6"/>
    <w:rsid w:val="00737578"/>
    <w:rPr>
      <w:rFonts w:eastAsiaTheme="minorHAnsi"/>
      <w:lang w:val="en-US" w:eastAsia="en-US"/>
    </w:rPr>
  </w:style>
  <w:style w:type="paragraph" w:customStyle="1" w:styleId="4BB8C3552CAE4E86A18C080E52ED49ED6">
    <w:name w:val="4BB8C3552CAE4E86A18C080E52ED49ED6"/>
    <w:rsid w:val="00737578"/>
    <w:rPr>
      <w:rFonts w:eastAsiaTheme="minorHAnsi"/>
      <w:lang w:val="en-US" w:eastAsia="en-US"/>
    </w:rPr>
  </w:style>
  <w:style w:type="paragraph" w:customStyle="1" w:styleId="73F9BB52A6924858864EBDA751AD819E6">
    <w:name w:val="73F9BB52A6924858864EBDA751AD819E6"/>
    <w:rsid w:val="00737578"/>
    <w:rPr>
      <w:rFonts w:eastAsiaTheme="minorHAnsi"/>
      <w:lang w:val="en-US" w:eastAsia="en-US"/>
    </w:rPr>
  </w:style>
  <w:style w:type="paragraph" w:customStyle="1" w:styleId="4090F703D9944C2A951AAB4A65369D956">
    <w:name w:val="4090F703D9944C2A951AAB4A65369D956"/>
    <w:rsid w:val="00737578"/>
    <w:rPr>
      <w:rFonts w:eastAsiaTheme="minorHAnsi"/>
      <w:lang w:val="en-US" w:eastAsia="en-US"/>
    </w:rPr>
  </w:style>
  <w:style w:type="paragraph" w:customStyle="1" w:styleId="4FC06423B5BE4163A390A420BEE9D26E6">
    <w:name w:val="4FC06423B5BE4163A390A420BEE9D26E6"/>
    <w:rsid w:val="00737578"/>
    <w:rPr>
      <w:rFonts w:eastAsiaTheme="minorHAnsi"/>
      <w:lang w:val="en-US" w:eastAsia="en-US"/>
    </w:rPr>
  </w:style>
  <w:style w:type="paragraph" w:customStyle="1" w:styleId="890D19C82F96410D9CDF1969B3FDFC9D7">
    <w:name w:val="890D19C82F96410D9CDF1969B3FDFC9D7"/>
    <w:rsid w:val="00737578"/>
    <w:rPr>
      <w:rFonts w:eastAsiaTheme="minorHAnsi"/>
      <w:lang w:val="en-US" w:eastAsia="en-US"/>
    </w:rPr>
  </w:style>
  <w:style w:type="paragraph" w:customStyle="1" w:styleId="29B055B99E454E9581B73D81B24E37C17">
    <w:name w:val="29B055B99E454E9581B73D81B24E37C17"/>
    <w:rsid w:val="00737578"/>
    <w:rPr>
      <w:rFonts w:eastAsiaTheme="minorHAnsi"/>
      <w:lang w:val="en-US" w:eastAsia="en-US"/>
    </w:rPr>
  </w:style>
  <w:style w:type="paragraph" w:customStyle="1" w:styleId="BA45D5D84C7E41748CA10CFEF49B22877">
    <w:name w:val="BA45D5D84C7E41748CA10CFEF49B22877"/>
    <w:rsid w:val="00737578"/>
    <w:rPr>
      <w:rFonts w:eastAsiaTheme="minorHAnsi"/>
      <w:lang w:val="en-US" w:eastAsia="en-US"/>
    </w:rPr>
  </w:style>
  <w:style w:type="paragraph" w:customStyle="1" w:styleId="26DA0657FAF84CBEA6446289EE99EA3B7">
    <w:name w:val="26DA0657FAF84CBEA6446289EE99EA3B7"/>
    <w:rsid w:val="00737578"/>
    <w:rPr>
      <w:rFonts w:eastAsiaTheme="minorHAnsi"/>
      <w:lang w:val="en-US" w:eastAsia="en-US"/>
    </w:rPr>
  </w:style>
  <w:style w:type="paragraph" w:customStyle="1" w:styleId="2A3EB581E8844519BD3513192144A2B97">
    <w:name w:val="2A3EB581E8844519BD3513192144A2B97"/>
    <w:rsid w:val="00737578"/>
    <w:rPr>
      <w:rFonts w:eastAsiaTheme="minorHAnsi"/>
      <w:lang w:val="en-US" w:eastAsia="en-US"/>
    </w:rPr>
  </w:style>
  <w:style w:type="paragraph" w:customStyle="1" w:styleId="9CE12A95064D4788B9FA8198F422C2DA7">
    <w:name w:val="9CE12A95064D4788B9FA8198F422C2DA7"/>
    <w:rsid w:val="00737578"/>
    <w:rPr>
      <w:rFonts w:eastAsiaTheme="minorHAnsi"/>
      <w:lang w:val="en-US" w:eastAsia="en-US"/>
    </w:rPr>
  </w:style>
  <w:style w:type="paragraph" w:customStyle="1" w:styleId="140A34EB390543C68399E41075C0C7188">
    <w:name w:val="140A34EB390543C68399E41075C0C7188"/>
    <w:rsid w:val="00737578"/>
    <w:rPr>
      <w:rFonts w:eastAsiaTheme="minorHAnsi"/>
      <w:lang w:val="en-US" w:eastAsia="en-US"/>
    </w:rPr>
  </w:style>
  <w:style w:type="paragraph" w:customStyle="1" w:styleId="23000C78933541B29A2DCAED139704B56">
    <w:name w:val="23000C78933541B29A2DCAED139704B56"/>
    <w:rsid w:val="00737578"/>
    <w:rPr>
      <w:rFonts w:eastAsiaTheme="minorHAnsi"/>
      <w:lang w:val="en-US" w:eastAsia="en-US"/>
    </w:rPr>
  </w:style>
  <w:style w:type="paragraph" w:customStyle="1" w:styleId="B3251B99C8AF4489A168419C949456D17">
    <w:name w:val="B3251B99C8AF4489A168419C949456D17"/>
    <w:rsid w:val="00737578"/>
    <w:rPr>
      <w:rFonts w:eastAsiaTheme="minorHAnsi"/>
      <w:lang w:val="en-US" w:eastAsia="en-US"/>
    </w:rPr>
  </w:style>
  <w:style w:type="paragraph" w:customStyle="1" w:styleId="4226F8313DE446869B0FE360E070762B6">
    <w:name w:val="4226F8313DE446869B0FE360E070762B6"/>
    <w:rsid w:val="00737578"/>
    <w:rPr>
      <w:rFonts w:eastAsiaTheme="minorHAnsi"/>
      <w:lang w:val="en-US" w:eastAsia="en-US"/>
    </w:rPr>
  </w:style>
  <w:style w:type="paragraph" w:customStyle="1" w:styleId="6184967FF3FB40C7B8FC7B90B7780B207">
    <w:name w:val="6184967FF3FB40C7B8FC7B90B7780B207"/>
    <w:rsid w:val="00737578"/>
    <w:rPr>
      <w:rFonts w:eastAsiaTheme="minorHAnsi"/>
      <w:lang w:val="en-US" w:eastAsia="en-US"/>
    </w:rPr>
  </w:style>
  <w:style w:type="paragraph" w:customStyle="1" w:styleId="9BC89B8EC9D84A9C852430CC883F18996">
    <w:name w:val="9BC89B8EC9D84A9C852430CC883F18996"/>
    <w:rsid w:val="00737578"/>
    <w:rPr>
      <w:rFonts w:eastAsiaTheme="minorHAnsi"/>
      <w:lang w:val="en-US" w:eastAsia="en-US"/>
    </w:rPr>
  </w:style>
  <w:style w:type="paragraph" w:customStyle="1" w:styleId="70D33B96956E4064982F0CF2FC8F5ED17">
    <w:name w:val="70D33B96956E4064982F0CF2FC8F5ED17"/>
    <w:rsid w:val="00737578"/>
    <w:rPr>
      <w:rFonts w:eastAsiaTheme="minorHAnsi"/>
      <w:lang w:val="en-US" w:eastAsia="en-US"/>
    </w:rPr>
  </w:style>
  <w:style w:type="paragraph" w:customStyle="1" w:styleId="919E04B0364C4030A59397F85DC2ED9A6">
    <w:name w:val="919E04B0364C4030A59397F85DC2ED9A6"/>
    <w:rsid w:val="00737578"/>
    <w:rPr>
      <w:rFonts w:eastAsiaTheme="minorHAnsi"/>
      <w:lang w:val="en-US" w:eastAsia="en-US"/>
    </w:rPr>
  </w:style>
  <w:style w:type="paragraph" w:customStyle="1" w:styleId="C4616F518DCD41AAAC58F319967391647">
    <w:name w:val="C4616F518DCD41AAAC58F319967391647"/>
    <w:rsid w:val="00737578"/>
    <w:rPr>
      <w:rFonts w:eastAsiaTheme="minorHAnsi"/>
      <w:lang w:val="en-US" w:eastAsia="en-US"/>
    </w:rPr>
  </w:style>
  <w:style w:type="paragraph" w:customStyle="1" w:styleId="DDAB1CE7AD6E49AAA374103B5A3569136">
    <w:name w:val="DDAB1CE7AD6E49AAA374103B5A3569136"/>
    <w:rsid w:val="00737578"/>
    <w:rPr>
      <w:rFonts w:eastAsiaTheme="minorHAnsi"/>
      <w:lang w:val="en-US" w:eastAsia="en-US"/>
    </w:rPr>
  </w:style>
  <w:style w:type="paragraph" w:customStyle="1" w:styleId="6206C882043944CCB556B194F66D12F47">
    <w:name w:val="6206C882043944CCB556B194F66D12F47"/>
    <w:rsid w:val="00737578"/>
    <w:rPr>
      <w:rFonts w:eastAsiaTheme="minorHAnsi"/>
      <w:lang w:val="en-US" w:eastAsia="en-US"/>
    </w:rPr>
  </w:style>
  <w:style w:type="paragraph" w:customStyle="1" w:styleId="E7566C798F564BF4B41B30A9F21B30D96">
    <w:name w:val="E7566C798F564BF4B41B30A9F21B30D96"/>
    <w:rsid w:val="00737578"/>
    <w:rPr>
      <w:rFonts w:eastAsiaTheme="minorHAnsi"/>
      <w:lang w:val="en-US" w:eastAsia="en-US"/>
    </w:rPr>
  </w:style>
  <w:style w:type="paragraph" w:customStyle="1" w:styleId="88191EA291AD4951A301384FE6F7B08D7">
    <w:name w:val="88191EA291AD4951A301384FE6F7B08D7"/>
    <w:rsid w:val="00737578"/>
    <w:rPr>
      <w:rFonts w:eastAsiaTheme="minorHAnsi"/>
      <w:lang w:val="en-US" w:eastAsia="en-US"/>
    </w:rPr>
  </w:style>
  <w:style w:type="paragraph" w:customStyle="1" w:styleId="BFC4EC1C22294749A54EF5AA047613C96">
    <w:name w:val="BFC4EC1C22294749A54EF5AA047613C96"/>
    <w:rsid w:val="00737578"/>
    <w:rPr>
      <w:rFonts w:eastAsiaTheme="minorHAnsi"/>
      <w:lang w:val="en-US" w:eastAsia="en-US"/>
    </w:rPr>
  </w:style>
  <w:style w:type="paragraph" w:customStyle="1" w:styleId="A16CD6E6744A4F48AF17DD0E6EF661037">
    <w:name w:val="A16CD6E6744A4F48AF17DD0E6EF661037"/>
    <w:rsid w:val="00737578"/>
    <w:rPr>
      <w:rFonts w:eastAsiaTheme="minorHAnsi"/>
      <w:lang w:val="en-US" w:eastAsia="en-US"/>
    </w:rPr>
  </w:style>
  <w:style w:type="paragraph" w:customStyle="1" w:styleId="0751F28F0EEE4AEB82C077478895FA216">
    <w:name w:val="0751F28F0EEE4AEB82C077478895FA216"/>
    <w:rsid w:val="00737578"/>
    <w:rPr>
      <w:rFonts w:eastAsiaTheme="minorHAnsi"/>
      <w:lang w:val="en-US" w:eastAsia="en-US"/>
    </w:rPr>
  </w:style>
  <w:style w:type="paragraph" w:customStyle="1" w:styleId="DFB8A6CFE1604913BB1F843B7AD32A8D7">
    <w:name w:val="DFB8A6CFE1604913BB1F843B7AD32A8D7"/>
    <w:rsid w:val="00737578"/>
    <w:rPr>
      <w:rFonts w:eastAsiaTheme="minorHAnsi"/>
      <w:lang w:val="en-US" w:eastAsia="en-US"/>
    </w:rPr>
  </w:style>
  <w:style w:type="paragraph" w:customStyle="1" w:styleId="0FF974D2B77D4B3590AC39BD7637D8DE6">
    <w:name w:val="0FF974D2B77D4B3590AC39BD7637D8DE6"/>
    <w:rsid w:val="00737578"/>
    <w:rPr>
      <w:rFonts w:eastAsiaTheme="minorHAnsi"/>
      <w:lang w:val="en-US" w:eastAsia="en-US"/>
    </w:rPr>
  </w:style>
  <w:style w:type="paragraph" w:customStyle="1" w:styleId="BFCD034491E14C8A8C41113B388C27A07">
    <w:name w:val="BFCD034491E14C8A8C41113B388C27A07"/>
    <w:rsid w:val="00737578"/>
    <w:rPr>
      <w:rFonts w:eastAsiaTheme="minorHAnsi"/>
      <w:lang w:val="en-US" w:eastAsia="en-US"/>
    </w:rPr>
  </w:style>
  <w:style w:type="paragraph" w:customStyle="1" w:styleId="E95AD9CC807141C996F6ADA7DE287B4D6">
    <w:name w:val="E95AD9CC807141C996F6ADA7DE287B4D6"/>
    <w:rsid w:val="00737578"/>
    <w:rPr>
      <w:rFonts w:eastAsiaTheme="minorHAnsi"/>
      <w:lang w:val="en-US" w:eastAsia="en-US"/>
    </w:rPr>
  </w:style>
  <w:style w:type="paragraph" w:customStyle="1" w:styleId="236B4E4F0D5448FD9B9F1B4475F773BE7">
    <w:name w:val="236B4E4F0D5448FD9B9F1B4475F773BE7"/>
    <w:rsid w:val="00737578"/>
    <w:rPr>
      <w:rFonts w:eastAsiaTheme="minorHAnsi"/>
      <w:lang w:val="en-US" w:eastAsia="en-US"/>
    </w:rPr>
  </w:style>
  <w:style w:type="paragraph" w:customStyle="1" w:styleId="F71DAC31CA0B477CBD295E6586C6A0676">
    <w:name w:val="F71DAC31CA0B477CBD295E6586C6A0676"/>
    <w:rsid w:val="00737578"/>
    <w:rPr>
      <w:rFonts w:eastAsiaTheme="minorHAnsi"/>
      <w:lang w:val="en-US" w:eastAsia="en-US"/>
    </w:rPr>
  </w:style>
  <w:style w:type="paragraph" w:customStyle="1" w:styleId="9D5ABE5C0613495A8B7FEB199109B62E7">
    <w:name w:val="9D5ABE5C0613495A8B7FEB199109B62E7"/>
    <w:rsid w:val="00737578"/>
    <w:rPr>
      <w:rFonts w:eastAsiaTheme="minorHAnsi"/>
      <w:lang w:val="en-US" w:eastAsia="en-US"/>
    </w:rPr>
  </w:style>
  <w:style w:type="paragraph" w:customStyle="1" w:styleId="C0B011E99B414AF299D589CE1CF17FEA6">
    <w:name w:val="C0B011E99B414AF299D589CE1CF17FEA6"/>
    <w:rsid w:val="00737578"/>
    <w:rPr>
      <w:rFonts w:eastAsiaTheme="minorHAnsi"/>
      <w:lang w:val="en-US" w:eastAsia="en-US"/>
    </w:rPr>
  </w:style>
  <w:style w:type="paragraph" w:customStyle="1" w:styleId="EE3B7D25F3B241348C67DE0F0791FD1D6">
    <w:name w:val="EE3B7D25F3B241348C67DE0F0791FD1D6"/>
    <w:rsid w:val="00737578"/>
    <w:rPr>
      <w:rFonts w:eastAsiaTheme="minorHAnsi"/>
      <w:lang w:val="en-US" w:eastAsia="en-US"/>
    </w:rPr>
  </w:style>
  <w:style w:type="paragraph" w:customStyle="1" w:styleId="0F37879F417B461F8A34F21AF3BD356D26">
    <w:name w:val="0F37879F417B461F8A34F21AF3BD356D26"/>
    <w:rsid w:val="00737578"/>
    <w:rPr>
      <w:rFonts w:eastAsiaTheme="minorHAnsi"/>
      <w:lang w:val="en-US" w:eastAsia="en-US"/>
    </w:rPr>
  </w:style>
  <w:style w:type="paragraph" w:customStyle="1" w:styleId="E53D0E395AE64AC5B7A9A8C729EAC4B1">
    <w:name w:val="E53D0E395AE64AC5B7A9A8C729EAC4B1"/>
    <w:rsid w:val="00737578"/>
  </w:style>
  <w:style w:type="paragraph" w:customStyle="1" w:styleId="34763753CB3843FBAB0A7BDADF7B399E">
    <w:name w:val="34763753CB3843FBAB0A7BDADF7B399E"/>
    <w:rsid w:val="003438C7"/>
    <w:rPr>
      <w:lang w:val="en-GB" w:eastAsia="en-GB"/>
    </w:rPr>
  </w:style>
  <w:style w:type="paragraph" w:customStyle="1" w:styleId="429D874D3B384191B1A60AF26631888A">
    <w:name w:val="429D874D3B384191B1A60AF26631888A"/>
    <w:rsid w:val="003438C7"/>
    <w:rPr>
      <w:lang w:val="en-GB" w:eastAsia="en-GB"/>
    </w:rPr>
  </w:style>
  <w:style w:type="paragraph" w:customStyle="1" w:styleId="AF8633B1E3504779B86D7B751CB141C8">
    <w:name w:val="AF8633B1E3504779B86D7B751CB141C8"/>
    <w:rsid w:val="003438C7"/>
    <w:rPr>
      <w:lang w:val="en-GB" w:eastAsia="en-GB"/>
    </w:rPr>
  </w:style>
  <w:style w:type="paragraph" w:customStyle="1" w:styleId="AD2125FB411A4DF7B0838FD66C61C073">
    <w:name w:val="AD2125FB411A4DF7B0838FD66C61C073"/>
    <w:rsid w:val="003438C7"/>
    <w:rPr>
      <w:lang w:val="en-GB" w:eastAsia="en-GB"/>
    </w:rPr>
  </w:style>
  <w:style w:type="paragraph" w:customStyle="1" w:styleId="5D49CE0096364AB3A3A4005B2A8F0BC3">
    <w:name w:val="5D49CE0096364AB3A3A4005B2A8F0BC3"/>
    <w:rsid w:val="003438C7"/>
    <w:rPr>
      <w:lang w:val="en-GB" w:eastAsia="en-GB"/>
    </w:rPr>
  </w:style>
  <w:style w:type="paragraph" w:customStyle="1" w:styleId="451E7EA6CD1A48BF854800D4EAB9E9D4">
    <w:name w:val="451E7EA6CD1A48BF854800D4EAB9E9D4"/>
    <w:rsid w:val="003438C7"/>
    <w:rPr>
      <w:lang w:val="en-GB" w:eastAsia="en-GB"/>
    </w:rPr>
  </w:style>
  <w:style w:type="paragraph" w:customStyle="1" w:styleId="F2B7D60C1F21473282D91F6702AA936D">
    <w:name w:val="F2B7D60C1F21473282D91F6702AA936D"/>
    <w:rsid w:val="003438C7"/>
    <w:rPr>
      <w:lang w:val="en-GB" w:eastAsia="en-GB"/>
    </w:rPr>
  </w:style>
  <w:style w:type="paragraph" w:customStyle="1" w:styleId="817C23FCC3F54DEB8D889738BE9FEE2D">
    <w:name w:val="817C23FCC3F54DEB8D889738BE9FEE2D"/>
    <w:rsid w:val="003438C7"/>
    <w:rPr>
      <w:lang w:val="en-GB" w:eastAsia="en-GB"/>
    </w:rPr>
  </w:style>
  <w:style w:type="paragraph" w:customStyle="1" w:styleId="F2B7D60C1F21473282D91F6702AA936D1">
    <w:name w:val="F2B7D60C1F21473282D91F6702AA936D1"/>
    <w:rsid w:val="003438C7"/>
    <w:rPr>
      <w:rFonts w:eastAsiaTheme="minorHAnsi"/>
      <w:lang w:val="en-US" w:eastAsia="en-US"/>
    </w:rPr>
  </w:style>
  <w:style w:type="paragraph" w:customStyle="1" w:styleId="817C23FCC3F54DEB8D889738BE9FEE2D1">
    <w:name w:val="817C23FCC3F54DEB8D889738BE9FEE2D1"/>
    <w:rsid w:val="003438C7"/>
    <w:rPr>
      <w:rFonts w:eastAsiaTheme="minorHAnsi"/>
      <w:lang w:val="en-US" w:eastAsia="en-US"/>
    </w:rPr>
  </w:style>
  <w:style w:type="paragraph" w:customStyle="1" w:styleId="A688FEFC5E8F456DA663C2E8D11EA84E9">
    <w:name w:val="A688FEFC5E8F456DA663C2E8D11EA84E9"/>
    <w:rsid w:val="003438C7"/>
    <w:rPr>
      <w:rFonts w:eastAsiaTheme="minorHAnsi"/>
      <w:lang w:val="en-US" w:eastAsia="en-US"/>
    </w:rPr>
  </w:style>
  <w:style w:type="paragraph" w:customStyle="1" w:styleId="890D19C82F96410D9CDF1969B3FDFC9D8">
    <w:name w:val="890D19C82F96410D9CDF1969B3FDFC9D8"/>
    <w:rsid w:val="003438C7"/>
    <w:rPr>
      <w:rFonts w:eastAsiaTheme="minorHAnsi"/>
      <w:lang w:val="en-US" w:eastAsia="en-US"/>
    </w:rPr>
  </w:style>
  <w:style w:type="paragraph" w:customStyle="1" w:styleId="BA45D5D84C7E41748CA10CFEF49B22878">
    <w:name w:val="BA45D5D84C7E41748CA10CFEF49B22878"/>
    <w:rsid w:val="003438C7"/>
    <w:rPr>
      <w:rFonts w:eastAsiaTheme="minorHAnsi"/>
      <w:lang w:val="en-US" w:eastAsia="en-US"/>
    </w:rPr>
  </w:style>
  <w:style w:type="paragraph" w:customStyle="1" w:styleId="2A3EB581E8844519BD3513192144A2B98">
    <w:name w:val="2A3EB581E8844519BD3513192144A2B98"/>
    <w:rsid w:val="003438C7"/>
    <w:rPr>
      <w:rFonts w:eastAsiaTheme="minorHAnsi"/>
      <w:lang w:val="en-US" w:eastAsia="en-US"/>
    </w:rPr>
  </w:style>
  <w:style w:type="paragraph" w:customStyle="1" w:styleId="140A34EB390543C68399E41075C0C7189">
    <w:name w:val="140A34EB390543C68399E41075C0C7189"/>
    <w:rsid w:val="003438C7"/>
    <w:rPr>
      <w:rFonts w:eastAsiaTheme="minorHAnsi"/>
      <w:lang w:val="en-US" w:eastAsia="en-US"/>
    </w:rPr>
  </w:style>
  <w:style w:type="paragraph" w:customStyle="1" w:styleId="B3251B99C8AF4489A168419C949456D18">
    <w:name w:val="B3251B99C8AF4489A168419C949456D18"/>
    <w:rsid w:val="003438C7"/>
    <w:rPr>
      <w:rFonts w:eastAsiaTheme="minorHAnsi"/>
      <w:lang w:val="en-US" w:eastAsia="en-US"/>
    </w:rPr>
  </w:style>
  <w:style w:type="paragraph" w:customStyle="1" w:styleId="6184967FF3FB40C7B8FC7B90B7780B208">
    <w:name w:val="6184967FF3FB40C7B8FC7B90B7780B208"/>
    <w:rsid w:val="003438C7"/>
    <w:rPr>
      <w:rFonts w:eastAsiaTheme="minorHAnsi"/>
      <w:lang w:val="en-US" w:eastAsia="en-US"/>
    </w:rPr>
  </w:style>
  <w:style w:type="paragraph" w:customStyle="1" w:styleId="70D33B96956E4064982F0CF2FC8F5ED18">
    <w:name w:val="70D33B96956E4064982F0CF2FC8F5ED18"/>
    <w:rsid w:val="003438C7"/>
    <w:rPr>
      <w:rFonts w:eastAsiaTheme="minorHAnsi"/>
      <w:lang w:val="en-US" w:eastAsia="en-US"/>
    </w:rPr>
  </w:style>
  <w:style w:type="paragraph" w:customStyle="1" w:styleId="C4616F518DCD41AAAC58F319967391648">
    <w:name w:val="C4616F518DCD41AAAC58F319967391648"/>
    <w:rsid w:val="003438C7"/>
    <w:rPr>
      <w:rFonts w:eastAsiaTheme="minorHAnsi"/>
      <w:lang w:val="en-US" w:eastAsia="en-US"/>
    </w:rPr>
  </w:style>
  <w:style w:type="paragraph" w:customStyle="1" w:styleId="6206C882043944CCB556B194F66D12F48">
    <w:name w:val="6206C882043944CCB556B194F66D12F48"/>
    <w:rsid w:val="003438C7"/>
    <w:rPr>
      <w:rFonts w:eastAsiaTheme="minorHAnsi"/>
      <w:lang w:val="en-US" w:eastAsia="en-US"/>
    </w:rPr>
  </w:style>
  <w:style w:type="paragraph" w:customStyle="1" w:styleId="88191EA291AD4951A301384FE6F7B08D8">
    <w:name w:val="88191EA291AD4951A301384FE6F7B08D8"/>
    <w:rsid w:val="003438C7"/>
    <w:rPr>
      <w:rFonts w:eastAsiaTheme="minorHAnsi"/>
      <w:lang w:val="en-US" w:eastAsia="en-US"/>
    </w:rPr>
  </w:style>
  <w:style w:type="paragraph" w:customStyle="1" w:styleId="A16CD6E6744A4F48AF17DD0E6EF661038">
    <w:name w:val="A16CD6E6744A4F48AF17DD0E6EF661038"/>
    <w:rsid w:val="003438C7"/>
    <w:rPr>
      <w:rFonts w:eastAsiaTheme="minorHAnsi"/>
      <w:lang w:val="en-US" w:eastAsia="en-US"/>
    </w:rPr>
  </w:style>
  <w:style w:type="paragraph" w:customStyle="1" w:styleId="DFB8A6CFE1604913BB1F843B7AD32A8D8">
    <w:name w:val="DFB8A6CFE1604913BB1F843B7AD32A8D8"/>
    <w:rsid w:val="003438C7"/>
    <w:rPr>
      <w:rFonts w:eastAsiaTheme="minorHAnsi"/>
      <w:lang w:val="en-US" w:eastAsia="en-US"/>
    </w:rPr>
  </w:style>
  <w:style w:type="paragraph" w:customStyle="1" w:styleId="BFCD034491E14C8A8C41113B388C27A08">
    <w:name w:val="BFCD034491E14C8A8C41113B388C27A08"/>
    <w:rsid w:val="003438C7"/>
    <w:rPr>
      <w:rFonts w:eastAsiaTheme="minorHAnsi"/>
      <w:lang w:val="en-US" w:eastAsia="en-US"/>
    </w:rPr>
  </w:style>
  <w:style w:type="paragraph" w:customStyle="1" w:styleId="236B4E4F0D5448FD9B9F1B4475F773BE8">
    <w:name w:val="236B4E4F0D5448FD9B9F1B4475F773BE8"/>
    <w:rsid w:val="003438C7"/>
    <w:rPr>
      <w:rFonts w:eastAsiaTheme="minorHAnsi"/>
      <w:lang w:val="en-US" w:eastAsia="en-US"/>
    </w:rPr>
  </w:style>
  <w:style w:type="paragraph" w:customStyle="1" w:styleId="9D5ABE5C0613495A8B7FEB199109B62E8">
    <w:name w:val="9D5ABE5C0613495A8B7FEB199109B62E8"/>
    <w:rsid w:val="003438C7"/>
    <w:rPr>
      <w:rFonts w:eastAsiaTheme="minorHAnsi"/>
      <w:lang w:val="en-US" w:eastAsia="en-US"/>
    </w:rPr>
  </w:style>
  <w:style w:type="paragraph" w:customStyle="1" w:styleId="F2B7D60C1F21473282D91F6702AA936D2">
    <w:name w:val="F2B7D60C1F21473282D91F6702AA936D2"/>
    <w:rsid w:val="003438C7"/>
    <w:rPr>
      <w:rFonts w:eastAsiaTheme="minorHAnsi"/>
      <w:lang w:val="en-US" w:eastAsia="en-US"/>
    </w:rPr>
  </w:style>
  <w:style w:type="paragraph" w:customStyle="1" w:styleId="817C23FCC3F54DEB8D889738BE9FEE2D2">
    <w:name w:val="817C23FCC3F54DEB8D889738BE9FEE2D2"/>
    <w:rsid w:val="003438C7"/>
    <w:rPr>
      <w:rFonts w:eastAsiaTheme="minorHAnsi"/>
      <w:lang w:val="en-US" w:eastAsia="en-US"/>
    </w:rPr>
  </w:style>
  <w:style w:type="paragraph" w:customStyle="1" w:styleId="A688FEFC5E8F456DA663C2E8D11EA84E10">
    <w:name w:val="A688FEFC5E8F456DA663C2E8D11EA84E10"/>
    <w:rsid w:val="003438C7"/>
    <w:rPr>
      <w:rFonts w:eastAsiaTheme="minorHAnsi"/>
      <w:lang w:val="en-US" w:eastAsia="en-US"/>
    </w:rPr>
  </w:style>
  <w:style w:type="paragraph" w:customStyle="1" w:styleId="890D19C82F96410D9CDF1969B3FDFC9D9">
    <w:name w:val="890D19C82F96410D9CDF1969B3FDFC9D9"/>
    <w:rsid w:val="003438C7"/>
    <w:rPr>
      <w:rFonts w:eastAsiaTheme="minorHAnsi"/>
      <w:lang w:val="en-US" w:eastAsia="en-US"/>
    </w:rPr>
  </w:style>
  <w:style w:type="paragraph" w:customStyle="1" w:styleId="BA45D5D84C7E41748CA10CFEF49B22879">
    <w:name w:val="BA45D5D84C7E41748CA10CFEF49B22879"/>
    <w:rsid w:val="003438C7"/>
    <w:rPr>
      <w:rFonts w:eastAsiaTheme="minorHAnsi"/>
      <w:lang w:val="en-US" w:eastAsia="en-US"/>
    </w:rPr>
  </w:style>
  <w:style w:type="paragraph" w:customStyle="1" w:styleId="2A3EB581E8844519BD3513192144A2B99">
    <w:name w:val="2A3EB581E8844519BD3513192144A2B99"/>
    <w:rsid w:val="003438C7"/>
    <w:rPr>
      <w:rFonts w:eastAsiaTheme="minorHAnsi"/>
      <w:lang w:val="en-US" w:eastAsia="en-US"/>
    </w:rPr>
  </w:style>
  <w:style w:type="paragraph" w:customStyle="1" w:styleId="140A34EB390543C68399E41075C0C71810">
    <w:name w:val="140A34EB390543C68399E41075C0C71810"/>
    <w:rsid w:val="003438C7"/>
    <w:rPr>
      <w:rFonts w:eastAsiaTheme="minorHAnsi"/>
      <w:lang w:val="en-US" w:eastAsia="en-US"/>
    </w:rPr>
  </w:style>
  <w:style w:type="paragraph" w:customStyle="1" w:styleId="B3251B99C8AF4489A168419C949456D19">
    <w:name w:val="B3251B99C8AF4489A168419C949456D19"/>
    <w:rsid w:val="003438C7"/>
    <w:rPr>
      <w:rFonts w:eastAsiaTheme="minorHAnsi"/>
      <w:lang w:val="en-US" w:eastAsia="en-US"/>
    </w:rPr>
  </w:style>
  <w:style w:type="paragraph" w:customStyle="1" w:styleId="6184967FF3FB40C7B8FC7B90B7780B209">
    <w:name w:val="6184967FF3FB40C7B8FC7B90B7780B209"/>
    <w:rsid w:val="003438C7"/>
    <w:rPr>
      <w:rFonts w:eastAsiaTheme="minorHAnsi"/>
      <w:lang w:val="en-US" w:eastAsia="en-US"/>
    </w:rPr>
  </w:style>
  <w:style w:type="paragraph" w:customStyle="1" w:styleId="70D33B96956E4064982F0CF2FC8F5ED19">
    <w:name w:val="70D33B96956E4064982F0CF2FC8F5ED19"/>
    <w:rsid w:val="003438C7"/>
    <w:rPr>
      <w:rFonts w:eastAsiaTheme="minorHAnsi"/>
      <w:lang w:val="en-US" w:eastAsia="en-US"/>
    </w:rPr>
  </w:style>
  <w:style w:type="paragraph" w:customStyle="1" w:styleId="C4616F518DCD41AAAC58F319967391649">
    <w:name w:val="C4616F518DCD41AAAC58F319967391649"/>
    <w:rsid w:val="003438C7"/>
    <w:rPr>
      <w:rFonts w:eastAsiaTheme="minorHAnsi"/>
      <w:lang w:val="en-US" w:eastAsia="en-US"/>
    </w:rPr>
  </w:style>
  <w:style w:type="paragraph" w:customStyle="1" w:styleId="6206C882043944CCB556B194F66D12F49">
    <w:name w:val="6206C882043944CCB556B194F66D12F49"/>
    <w:rsid w:val="003438C7"/>
    <w:rPr>
      <w:rFonts w:eastAsiaTheme="minorHAnsi"/>
      <w:lang w:val="en-US" w:eastAsia="en-US"/>
    </w:rPr>
  </w:style>
  <w:style w:type="paragraph" w:customStyle="1" w:styleId="88191EA291AD4951A301384FE6F7B08D9">
    <w:name w:val="88191EA291AD4951A301384FE6F7B08D9"/>
    <w:rsid w:val="003438C7"/>
    <w:rPr>
      <w:rFonts w:eastAsiaTheme="minorHAnsi"/>
      <w:lang w:val="en-US" w:eastAsia="en-US"/>
    </w:rPr>
  </w:style>
  <w:style w:type="paragraph" w:customStyle="1" w:styleId="A16CD6E6744A4F48AF17DD0E6EF661039">
    <w:name w:val="A16CD6E6744A4F48AF17DD0E6EF661039"/>
    <w:rsid w:val="003438C7"/>
    <w:rPr>
      <w:rFonts w:eastAsiaTheme="minorHAnsi"/>
      <w:lang w:val="en-US" w:eastAsia="en-US"/>
    </w:rPr>
  </w:style>
  <w:style w:type="paragraph" w:customStyle="1" w:styleId="DFB8A6CFE1604913BB1F843B7AD32A8D9">
    <w:name w:val="DFB8A6CFE1604913BB1F843B7AD32A8D9"/>
    <w:rsid w:val="003438C7"/>
    <w:rPr>
      <w:rFonts w:eastAsiaTheme="minorHAnsi"/>
      <w:lang w:val="en-US" w:eastAsia="en-US"/>
    </w:rPr>
  </w:style>
  <w:style w:type="paragraph" w:customStyle="1" w:styleId="BFCD034491E14C8A8C41113B388C27A09">
    <w:name w:val="BFCD034491E14C8A8C41113B388C27A09"/>
    <w:rsid w:val="003438C7"/>
    <w:rPr>
      <w:rFonts w:eastAsiaTheme="minorHAnsi"/>
      <w:lang w:val="en-US" w:eastAsia="en-US"/>
    </w:rPr>
  </w:style>
  <w:style w:type="paragraph" w:customStyle="1" w:styleId="236B4E4F0D5448FD9B9F1B4475F773BE9">
    <w:name w:val="236B4E4F0D5448FD9B9F1B4475F773BE9"/>
    <w:rsid w:val="003438C7"/>
    <w:rPr>
      <w:rFonts w:eastAsiaTheme="minorHAnsi"/>
      <w:lang w:val="en-US" w:eastAsia="en-US"/>
    </w:rPr>
  </w:style>
  <w:style w:type="paragraph" w:customStyle="1" w:styleId="9D5ABE5C0613495A8B7FEB199109B62E9">
    <w:name w:val="9D5ABE5C0613495A8B7FEB199109B62E9"/>
    <w:rsid w:val="003438C7"/>
    <w:rPr>
      <w:rFonts w:eastAsiaTheme="minorHAnsi"/>
      <w:lang w:val="en-US" w:eastAsia="en-US"/>
    </w:rPr>
  </w:style>
  <w:style w:type="paragraph" w:customStyle="1" w:styleId="F2B7D60C1F21473282D91F6702AA936D3">
    <w:name w:val="F2B7D60C1F21473282D91F6702AA936D3"/>
    <w:rsid w:val="003438C7"/>
    <w:rPr>
      <w:rFonts w:eastAsiaTheme="minorHAnsi"/>
      <w:lang w:val="en-US" w:eastAsia="en-US"/>
    </w:rPr>
  </w:style>
  <w:style w:type="paragraph" w:customStyle="1" w:styleId="817C23FCC3F54DEB8D889738BE9FEE2D3">
    <w:name w:val="817C23FCC3F54DEB8D889738BE9FEE2D3"/>
    <w:rsid w:val="003438C7"/>
    <w:rPr>
      <w:rFonts w:eastAsiaTheme="minorHAnsi"/>
      <w:lang w:val="en-US" w:eastAsia="en-US"/>
    </w:rPr>
  </w:style>
  <w:style w:type="paragraph" w:customStyle="1" w:styleId="A688FEFC5E8F456DA663C2E8D11EA84E11">
    <w:name w:val="A688FEFC5E8F456DA663C2E8D11EA84E11"/>
    <w:rsid w:val="003438C7"/>
    <w:rPr>
      <w:rFonts w:eastAsiaTheme="minorHAnsi"/>
      <w:lang w:val="en-US" w:eastAsia="en-US"/>
    </w:rPr>
  </w:style>
  <w:style w:type="paragraph" w:customStyle="1" w:styleId="890D19C82F96410D9CDF1969B3FDFC9D10">
    <w:name w:val="890D19C82F96410D9CDF1969B3FDFC9D10"/>
    <w:rsid w:val="003438C7"/>
    <w:rPr>
      <w:rFonts w:eastAsiaTheme="minorHAnsi"/>
      <w:lang w:val="en-US" w:eastAsia="en-US"/>
    </w:rPr>
  </w:style>
  <w:style w:type="paragraph" w:customStyle="1" w:styleId="BA45D5D84C7E41748CA10CFEF49B228710">
    <w:name w:val="BA45D5D84C7E41748CA10CFEF49B228710"/>
    <w:rsid w:val="003438C7"/>
    <w:rPr>
      <w:rFonts w:eastAsiaTheme="minorHAnsi"/>
      <w:lang w:val="en-US" w:eastAsia="en-US"/>
    </w:rPr>
  </w:style>
  <w:style w:type="paragraph" w:customStyle="1" w:styleId="2A3EB581E8844519BD3513192144A2B910">
    <w:name w:val="2A3EB581E8844519BD3513192144A2B910"/>
    <w:rsid w:val="003438C7"/>
    <w:rPr>
      <w:rFonts w:eastAsiaTheme="minorHAnsi"/>
      <w:lang w:val="en-US" w:eastAsia="en-US"/>
    </w:rPr>
  </w:style>
  <w:style w:type="paragraph" w:customStyle="1" w:styleId="140A34EB390543C68399E41075C0C71811">
    <w:name w:val="140A34EB390543C68399E41075C0C71811"/>
    <w:rsid w:val="003438C7"/>
    <w:rPr>
      <w:rFonts w:eastAsiaTheme="minorHAnsi"/>
      <w:lang w:val="en-US" w:eastAsia="en-US"/>
    </w:rPr>
  </w:style>
  <w:style w:type="paragraph" w:customStyle="1" w:styleId="B3251B99C8AF4489A168419C949456D110">
    <w:name w:val="B3251B99C8AF4489A168419C949456D110"/>
    <w:rsid w:val="003438C7"/>
    <w:rPr>
      <w:rFonts w:eastAsiaTheme="minorHAnsi"/>
      <w:lang w:val="en-US" w:eastAsia="en-US"/>
    </w:rPr>
  </w:style>
  <w:style w:type="paragraph" w:customStyle="1" w:styleId="6184967FF3FB40C7B8FC7B90B7780B2010">
    <w:name w:val="6184967FF3FB40C7B8FC7B90B7780B2010"/>
    <w:rsid w:val="003438C7"/>
    <w:rPr>
      <w:rFonts w:eastAsiaTheme="minorHAnsi"/>
      <w:lang w:val="en-US" w:eastAsia="en-US"/>
    </w:rPr>
  </w:style>
  <w:style w:type="paragraph" w:customStyle="1" w:styleId="70D33B96956E4064982F0CF2FC8F5ED110">
    <w:name w:val="70D33B96956E4064982F0CF2FC8F5ED110"/>
    <w:rsid w:val="003438C7"/>
    <w:rPr>
      <w:rFonts w:eastAsiaTheme="minorHAnsi"/>
      <w:lang w:val="en-US" w:eastAsia="en-US"/>
    </w:rPr>
  </w:style>
  <w:style w:type="paragraph" w:customStyle="1" w:styleId="C4616F518DCD41AAAC58F3199673916410">
    <w:name w:val="C4616F518DCD41AAAC58F3199673916410"/>
    <w:rsid w:val="003438C7"/>
    <w:rPr>
      <w:rFonts w:eastAsiaTheme="minorHAnsi"/>
      <w:lang w:val="en-US" w:eastAsia="en-US"/>
    </w:rPr>
  </w:style>
  <w:style w:type="paragraph" w:customStyle="1" w:styleId="6206C882043944CCB556B194F66D12F410">
    <w:name w:val="6206C882043944CCB556B194F66D12F410"/>
    <w:rsid w:val="003438C7"/>
    <w:rPr>
      <w:rFonts w:eastAsiaTheme="minorHAnsi"/>
      <w:lang w:val="en-US" w:eastAsia="en-US"/>
    </w:rPr>
  </w:style>
  <w:style w:type="paragraph" w:customStyle="1" w:styleId="88191EA291AD4951A301384FE6F7B08D10">
    <w:name w:val="88191EA291AD4951A301384FE6F7B08D10"/>
    <w:rsid w:val="003438C7"/>
    <w:rPr>
      <w:rFonts w:eastAsiaTheme="minorHAnsi"/>
      <w:lang w:val="en-US" w:eastAsia="en-US"/>
    </w:rPr>
  </w:style>
  <w:style w:type="paragraph" w:customStyle="1" w:styleId="A16CD6E6744A4F48AF17DD0E6EF6610310">
    <w:name w:val="A16CD6E6744A4F48AF17DD0E6EF6610310"/>
    <w:rsid w:val="003438C7"/>
    <w:rPr>
      <w:rFonts w:eastAsiaTheme="minorHAnsi"/>
      <w:lang w:val="en-US" w:eastAsia="en-US"/>
    </w:rPr>
  </w:style>
  <w:style w:type="paragraph" w:customStyle="1" w:styleId="DFB8A6CFE1604913BB1F843B7AD32A8D10">
    <w:name w:val="DFB8A6CFE1604913BB1F843B7AD32A8D10"/>
    <w:rsid w:val="003438C7"/>
    <w:rPr>
      <w:rFonts w:eastAsiaTheme="minorHAnsi"/>
      <w:lang w:val="en-US" w:eastAsia="en-US"/>
    </w:rPr>
  </w:style>
  <w:style w:type="paragraph" w:customStyle="1" w:styleId="BFCD034491E14C8A8C41113B388C27A010">
    <w:name w:val="BFCD034491E14C8A8C41113B388C27A010"/>
    <w:rsid w:val="003438C7"/>
    <w:rPr>
      <w:rFonts w:eastAsiaTheme="minorHAnsi"/>
      <w:lang w:val="en-US" w:eastAsia="en-US"/>
    </w:rPr>
  </w:style>
  <w:style w:type="paragraph" w:customStyle="1" w:styleId="236B4E4F0D5448FD9B9F1B4475F773BE10">
    <w:name w:val="236B4E4F0D5448FD9B9F1B4475F773BE10"/>
    <w:rsid w:val="003438C7"/>
    <w:rPr>
      <w:rFonts w:eastAsiaTheme="minorHAnsi"/>
      <w:lang w:val="en-US" w:eastAsia="en-US"/>
    </w:rPr>
  </w:style>
  <w:style w:type="paragraph" w:customStyle="1" w:styleId="9D5ABE5C0613495A8B7FEB199109B62E10">
    <w:name w:val="9D5ABE5C0613495A8B7FEB199109B62E10"/>
    <w:rsid w:val="003438C7"/>
    <w:rPr>
      <w:rFonts w:eastAsiaTheme="minorHAnsi"/>
      <w:lang w:val="en-US" w:eastAsia="en-US"/>
    </w:rPr>
  </w:style>
  <w:style w:type="paragraph" w:customStyle="1" w:styleId="6A6C4B79A8944520808C7821604F3E5C">
    <w:name w:val="6A6C4B79A8944520808C7821604F3E5C"/>
    <w:rsid w:val="003438C7"/>
    <w:rPr>
      <w:rFonts w:eastAsiaTheme="minorHAnsi"/>
      <w:lang w:val="en-US" w:eastAsia="en-US"/>
    </w:rPr>
  </w:style>
  <w:style w:type="paragraph" w:customStyle="1" w:styleId="F2B7D60C1F21473282D91F6702AA936D4">
    <w:name w:val="F2B7D60C1F21473282D91F6702AA936D4"/>
    <w:rsid w:val="003438C7"/>
    <w:rPr>
      <w:rFonts w:eastAsiaTheme="minorHAnsi"/>
      <w:lang w:val="en-US" w:eastAsia="en-US"/>
    </w:rPr>
  </w:style>
  <w:style w:type="paragraph" w:customStyle="1" w:styleId="817C23FCC3F54DEB8D889738BE9FEE2D4">
    <w:name w:val="817C23FCC3F54DEB8D889738BE9FEE2D4"/>
    <w:rsid w:val="003438C7"/>
    <w:rPr>
      <w:rFonts w:eastAsiaTheme="minorHAnsi"/>
      <w:lang w:val="en-US" w:eastAsia="en-US"/>
    </w:rPr>
  </w:style>
  <w:style w:type="paragraph" w:customStyle="1" w:styleId="A688FEFC5E8F456DA663C2E8D11EA84E12">
    <w:name w:val="A688FEFC5E8F456DA663C2E8D11EA84E12"/>
    <w:rsid w:val="003438C7"/>
    <w:rPr>
      <w:rFonts w:eastAsiaTheme="minorHAnsi"/>
      <w:lang w:val="en-US" w:eastAsia="en-US"/>
    </w:rPr>
  </w:style>
  <w:style w:type="paragraph" w:customStyle="1" w:styleId="890D19C82F96410D9CDF1969B3FDFC9D11">
    <w:name w:val="890D19C82F96410D9CDF1969B3FDFC9D11"/>
    <w:rsid w:val="003438C7"/>
    <w:rPr>
      <w:rFonts w:eastAsiaTheme="minorHAnsi"/>
      <w:lang w:val="en-US" w:eastAsia="en-US"/>
    </w:rPr>
  </w:style>
  <w:style w:type="paragraph" w:customStyle="1" w:styleId="BA45D5D84C7E41748CA10CFEF49B228711">
    <w:name w:val="BA45D5D84C7E41748CA10CFEF49B228711"/>
    <w:rsid w:val="003438C7"/>
    <w:rPr>
      <w:rFonts w:eastAsiaTheme="minorHAnsi"/>
      <w:lang w:val="en-US" w:eastAsia="en-US"/>
    </w:rPr>
  </w:style>
  <w:style w:type="paragraph" w:customStyle="1" w:styleId="2A3EB581E8844519BD3513192144A2B911">
    <w:name w:val="2A3EB581E8844519BD3513192144A2B911"/>
    <w:rsid w:val="003438C7"/>
    <w:rPr>
      <w:rFonts w:eastAsiaTheme="minorHAnsi"/>
      <w:lang w:val="en-US" w:eastAsia="en-US"/>
    </w:rPr>
  </w:style>
  <w:style w:type="paragraph" w:customStyle="1" w:styleId="140A34EB390543C68399E41075C0C71812">
    <w:name w:val="140A34EB390543C68399E41075C0C71812"/>
    <w:rsid w:val="003438C7"/>
    <w:rPr>
      <w:rFonts w:eastAsiaTheme="minorHAnsi"/>
      <w:lang w:val="en-US" w:eastAsia="en-US"/>
    </w:rPr>
  </w:style>
  <w:style w:type="paragraph" w:customStyle="1" w:styleId="B3251B99C8AF4489A168419C949456D111">
    <w:name w:val="B3251B99C8AF4489A168419C949456D111"/>
    <w:rsid w:val="003438C7"/>
    <w:rPr>
      <w:rFonts w:eastAsiaTheme="minorHAnsi"/>
      <w:lang w:val="en-US" w:eastAsia="en-US"/>
    </w:rPr>
  </w:style>
  <w:style w:type="paragraph" w:customStyle="1" w:styleId="6184967FF3FB40C7B8FC7B90B7780B2011">
    <w:name w:val="6184967FF3FB40C7B8FC7B90B7780B2011"/>
    <w:rsid w:val="003438C7"/>
    <w:rPr>
      <w:rFonts w:eastAsiaTheme="minorHAnsi"/>
      <w:lang w:val="en-US" w:eastAsia="en-US"/>
    </w:rPr>
  </w:style>
  <w:style w:type="paragraph" w:customStyle="1" w:styleId="70D33B96956E4064982F0CF2FC8F5ED111">
    <w:name w:val="70D33B96956E4064982F0CF2FC8F5ED111"/>
    <w:rsid w:val="003438C7"/>
    <w:rPr>
      <w:rFonts w:eastAsiaTheme="minorHAnsi"/>
      <w:lang w:val="en-US" w:eastAsia="en-US"/>
    </w:rPr>
  </w:style>
  <w:style w:type="paragraph" w:customStyle="1" w:styleId="C4616F518DCD41AAAC58F3199673916411">
    <w:name w:val="C4616F518DCD41AAAC58F3199673916411"/>
    <w:rsid w:val="003438C7"/>
    <w:rPr>
      <w:rFonts w:eastAsiaTheme="minorHAnsi"/>
      <w:lang w:val="en-US" w:eastAsia="en-US"/>
    </w:rPr>
  </w:style>
  <w:style w:type="paragraph" w:customStyle="1" w:styleId="6206C882043944CCB556B194F66D12F411">
    <w:name w:val="6206C882043944CCB556B194F66D12F411"/>
    <w:rsid w:val="003438C7"/>
    <w:rPr>
      <w:rFonts w:eastAsiaTheme="minorHAnsi"/>
      <w:lang w:val="en-US" w:eastAsia="en-US"/>
    </w:rPr>
  </w:style>
  <w:style w:type="paragraph" w:customStyle="1" w:styleId="88191EA291AD4951A301384FE6F7B08D11">
    <w:name w:val="88191EA291AD4951A301384FE6F7B08D11"/>
    <w:rsid w:val="003438C7"/>
    <w:rPr>
      <w:rFonts w:eastAsiaTheme="minorHAnsi"/>
      <w:lang w:val="en-US" w:eastAsia="en-US"/>
    </w:rPr>
  </w:style>
  <w:style w:type="paragraph" w:customStyle="1" w:styleId="A16CD6E6744A4F48AF17DD0E6EF6610311">
    <w:name w:val="A16CD6E6744A4F48AF17DD0E6EF6610311"/>
    <w:rsid w:val="003438C7"/>
    <w:rPr>
      <w:rFonts w:eastAsiaTheme="minorHAnsi"/>
      <w:lang w:val="en-US" w:eastAsia="en-US"/>
    </w:rPr>
  </w:style>
  <w:style w:type="paragraph" w:customStyle="1" w:styleId="DFB8A6CFE1604913BB1F843B7AD32A8D11">
    <w:name w:val="DFB8A6CFE1604913BB1F843B7AD32A8D11"/>
    <w:rsid w:val="003438C7"/>
    <w:rPr>
      <w:rFonts w:eastAsiaTheme="minorHAnsi"/>
      <w:lang w:val="en-US" w:eastAsia="en-US"/>
    </w:rPr>
  </w:style>
  <w:style w:type="paragraph" w:customStyle="1" w:styleId="BFCD034491E14C8A8C41113B388C27A011">
    <w:name w:val="BFCD034491E14C8A8C41113B388C27A011"/>
    <w:rsid w:val="003438C7"/>
    <w:rPr>
      <w:rFonts w:eastAsiaTheme="minorHAnsi"/>
      <w:lang w:val="en-US" w:eastAsia="en-US"/>
    </w:rPr>
  </w:style>
  <w:style w:type="paragraph" w:customStyle="1" w:styleId="236B4E4F0D5448FD9B9F1B4475F773BE11">
    <w:name w:val="236B4E4F0D5448FD9B9F1B4475F773BE11"/>
    <w:rsid w:val="003438C7"/>
    <w:rPr>
      <w:rFonts w:eastAsiaTheme="minorHAnsi"/>
      <w:lang w:val="en-US" w:eastAsia="en-US"/>
    </w:rPr>
  </w:style>
  <w:style w:type="paragraph" w:customStyle="1" w:styleId="9D5ABE5C0613495A8B7FEB199109B62E11">
    <w:name w:val="9D5ABE5C0613495A8B7FEB199109B62E11"/>
    <w:rsid w:val="003438C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Surajbally</dc:creator>
  <cp:keywords/>
  <dc:description/>
  <cp:lastModifiedBy>Kim Mora</cp:lastModifiedBy>
  <cp:revision>2</cp:revision>
  <cp:lastPrinted>2020-08-11T18:55:00Z</cp:lastPrinted>
  <dcterms:created xsi:type="dcterms:W3CDTF">2023-02-14T15:54:00Z</dcterms:created>
  <dcterms:modified xsi:type="dcterms:W3CDTF">2023-02-14T15:54:00Z</dcterms:modified>
</cp:coreProperties>
</file>