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="Times New Roman" w:hAnsi="Times New Roman" w:cs="Times New Roman"/>
          <w:b/>
          <w:i/>
          <w:sz w:val="20"/>
          <w:szCs w:val="24"/>
        </w:rPr>
        <w:id w:val="15899731"/>
        <w:lock w:val="sdtContentLocked"/>
        <w:placeholder>
          <w:docPart w:val="DefaultPlaceholder_-1854013440"/>
        </w:placeholder>
      </w:sdtPr>
      <w:sdtEndPr/>
      <w:sdtContent>
        <w:p w14:paraId="25D469F9" w14:textId="77777777" w:rsidR="006315ED" w:rsidRPr="00293AE1" w:rsidRDefault="00293AE1">
          <w:pPr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293AE1">
            <w:rPr>
              <w:rFonts w:ascii="Times New Roman" w:hAnsi="Times New Roman" w:cs="Times New Roman"/>
              <w:b/>
              <w:i/>
              <w:sz w:val="20"/>
              <w:szCs w:val="24"/>
            </w:rPr>
            <w:t>*All fields in this application form must be completed to be considered for Certification review</w:t>
          </w:r>
        </w:p>
      </w:sdtContent>
    </w:sdt>
    <w:tbl>
      <w:tblPr>
        <w:tblStyle w:val="TableGrid"/>
        <w:tblW w:w="10005" w:type="dxa"/>
        <w:tblInd w:w="-545" w:type="dxa"/>
        <w:tblLook w:val="04A0" w:firstRow="1" w:lastRow="0" w:firstColumn="1" w:lastColumn="0" w:noHBand="0" w:noVBand="1"/>
      </w:tblPr>
      <w:tblGrid>
        <w:gridCol w:w="598"/>
        <w:gridCol w:w="998"/>
        <w:gridCol w:w="1664"/>
        <w:gridCol w:w="257"/>
        <w:gridCol w:w="572"/>
        <w:gridCol w:w="487"/>
        <w:gridCol w:w="928"/>
        <w:gridCol w:w="723"/>
        <w:gridCol w:w="996"/>
        <w:gridCol w:w="2782"/>
      </w:tblGrid>
      <w:tr w:rsidR="003C3EED" w:rsidRPr="003C3EED" w14:paraId="480488DF" w14:textId="77777777" w:rsidTr="00CB5047">
        <w:trPr>
          <w:trHeight w:val="434"/>
        </w:trPr>
        <w:tc>
          <w:tcPr>
            <w:tcW w:w="10005" w:type="dxa"/>
            <w:gridSpan w:val="10"/>
            <w:tcBorders>
              <w:bottom w:val="single" w:sz="4" w:space="0" w:color="auto"/>
            </w:tcBorders>
            <w:shd w:val="clear" w:color="auto" w:fill="000000" w:themeFill="text1"/>
          </w:tcPr>
          <w:p w14:paraId="60F23C6A" w14:textId="77777777" w:rsidR="00293AE1" w:rsidRPr="003C3EED" w:rsidRDefault="00293AE1" w:rsidP="003C3EED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4"/>
              </w:rPr>
            </w:pPr>
            <w:r w:rsidRPr="003C3EED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4"/>
              </w:rPr>
              <w:t>GENERAL ORGANIZATION DETAILS</w:t>
            </w:r>
          </w:p>
        </w:tc>
      </w:tr>
      <w:tr w:rsidR="004C216D" w:rsidRPr="00DC0EEE" w14:paraId="6D3A9EC1" w14:textId="77777777" w:rsidTr="00CB5047">
        <w:trPr>
          <w:trHeight w:val="143"/>
        </w:trPr>
        <w:tc>
          <w:tcPr>
            <w:tcW w:w="3260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103AF19" w14:textId="77777777" w:rsidR="004C216D" w:rsidRPr="00DC0EEE" w:rsidRDefault="004C216D" w:rsidP="00502593">
            <w:pPr>
              <w:pStyle w:val="ListParagraph"/>
              <w:numPr>
                <w:ilvl w:val="1"/>
                <w:numId w:val="4"/>
              </w:numPr>
              <w:spacing w:after="120" w:line="276" w:lineRule="auto"/>
              <w:ind w:left="45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0EEE">
              <w:rPr>
                <w:rFonts w:ascii="Times New Roman" w:hAnsi="Times New Roman" w:cs="Times New Roman"/>
                <w:sz w:val="20"/>
                <w:szCs w:val="20"/>
              </w:rPr>
              <w:t xml:space="preserve">Name of </w:t>
            </w:r>
            <w:r w:rsidR="00502593">
              <w:rPr>
                <w:rFonts w:ascii="Times New Roman" w:hAnsi="Times New Roman" w:cs="Times New Roman"/>
                <w:sz w:val="20"/>
                <w:szCs w:val="20"/>
              </w:rPr>
              <w:t>Organization</w:t>
            </w:r>
            <w:r w:rsidRPr="00DC0EEE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</w:tc>
        <w:tc>
          <w:tcPr>
            <w:tcW w:w="6745" w:type="dxa"/>
            <w:gridSpan w:val="7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56134FD" w14:textId="50F10B09" w:rsidR="004C216D" w:rsidRPr="00D1628B" w:rsidRDefault="00860629" w:rsidP="001E54C6">
            <w:pPr>
              <w:spacing w:after="120" w:line="276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1628B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0" w:name="Text16"/>
            <w:r w:rsidRPr="00D1628B">
              <w:rPr>
                <w:rFonts w:ascii="Times New Roman" w:hAnsi="Times New Roman" w:cs="Times New Roman"/>
                <w:noProof/>
                <w:sz w:val="20"/>
                <w:szCs w:val="20"/>
              </w:rPr>
              <w:instrText xml:space="preserve"> FORMTEXT </w:instrText>
            </w:r>
            <w:r w:rsidRPr="00D1628B">
              <w:rPr>
                <w:rFonts w:ascii="Times New Roman" w:hAnsi="Times New Roman" w:cs="Times New Roman"/>
                <w:noProof/>
                <w:sz w:val="20"/>
                <w:szCs w:val="20"/>
              </w:rPr>
            </w:r>
            <w:r w:rsidRPr="00D1628B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separate"/>
            </w:r>
            <w:bookmarkStart w:id="1" w:name="_GoBack"/>
            <w:r w:rsidR="009F316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9F316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9F316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9F316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9F316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bookmarkEnd w:id="1"/>
            <w:r w:rsidRPr="00D1628B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end"/>
            </w:r>
            <w:bookmarkEnd w:id="0"/>
          </w:p>
        </w:tc>
      </w:tr>
      <w:tr w:rsidR="004C216D" w:rsidRPr="00DC0EEE" w14:paraId="7FE041D1" w14:textId="77777777" w:rsidTr="00CB5047">
        <w:trPr>
          <w:trHeight w:val="116"/>
        </w:trPr>
        <w:tc>
          <w:tcPr>
            <w:tcW w:w="326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CE951F0" w14:textId="77777777" w:rsidR="00502593" w:rsidRDefault="004C216D" w:rsidP="00502593">
            <w:pPr>
              <w:pStyle w:val="ListParagraph"/>
              <w:numPr>
                <w:ilvl w:val="1"/>
                <w:numId w:val="4"/>
              </w:numPr>
              <w:ind w:left="446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0EEE">
              <w:rPr>
                <w:rFonts w:ascii="Times New Roman" w:hAnsi="Times New Roman" w:cs="Times New Roman"/>
                <w:sz w:val="20"/>
                <w:szCs w:val="20"/>
              </w:rPr>
              <w:t>Address</w:t>
            </w:r>
            <w:r w:rsidR="00502593">
              <w:rPr>
                <w:rFonts w:ascii="Times New Roman" w:hAnsi="Times New Roman" w:cs="Times New Roman"/>
                <w:sz w:val="20"/>
                <w:szCs w:val="20"/>
              </w:rPr>
              <w:t xml:space="preserve"> of Organization</w:t>
            </w:r>
          </w:p>
          <w:p w14:paraId="1DF95FE6" w14:textId="77777777" w:rsidR="004C216D" w:rsidRPr="00502593" w:rsidRDefault="00F343AE" w:rsidP="00F343AE">
            <w:pPr>
              <w:pStyle w:val="ListParagraph"/>
              <w:spacing w:after="120"/>
              <w:ind w:left="45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20"/>
              </w:rPr>
              <w:t>(Headq</w:t>
            </w:r>
            <w:r w:rsidR="004C216D" w:rsidRPr="00502593">
              <w:rPr>
                <w:rFonts w:ascii="Times New Roman" w:hAnsi="Times New Roman" w:cs="Times New Roman"/>
                <w:i/>
                <w:sz w:val="18"/>
                <w:szCs w:val="20"/>
              </w:rPr>
              <w:t>uarters</w:t>
            </w:r>
            <w:r w:rsidR="00502593">
              <w:rPr>
                <w:rFonts w:ascii="Times New Roman" w:hAnsi="Times New Roman" w:cs="Times New Roman"/>
                <w:i/>
                <w:sz w:val="18"/>
                <w:szCs w:val="20"/>
              </w:rPr>
              <w:t xml:space="preserve"> only</w:t>
            </w:r>
            <w:r w:rsidR="004C216D" w:rsidRPr="00502593">
              <w:rPr>
                <w:rFonts w:ascii="Times New Roman" w:hAnsi="Times New Roman" w:cs="Times New Roman"/>
                <w:i/>
                <w:sz w:val="18"/>
                <w:szCs w:val="20"/>
              </w:rPr>
              <w:t>)</w:t>
            </w:r>
            <w:r w:rsidR="004C216D" w:rsidRPr="00502593">
              <w:rPr>
                <w:rFonts w:ascii="Times New Roman" w:hAnsi="Times New Roman" w:cs="Times New Roman"/>
                <w:sz w:val="20"/>
                <w:szCs w:val="20"/>
              </w:rPr>
              <w:t xml:space="preserve">:  </w:t>
            </w:r>
          </w:p>
        </w:tc>
        <w:tc>
          <w:tcPr>
            <w:tcW w:w="67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2E0A9D7" w14:textId="6A49DFEA" w:rsidR="000A3AF0" w:rsidRPr="00D1628B" w:rsidRDefault="00893073" w:rsidP="001E54C6">
            <w:pPr>
              <w:spacing w:after="12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628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D1628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D1628B">
              <w:rPr>
                <w:rFonts w:ascii="Times New Roman" w:hAnsi="Times New Roman" w:cs="Times New Roman"/>
                <w:sz w:val="20"/>
                <w:szCs w:val="20"/>
              </w:rPr>
            </w:r>
            <w:r w:rsidRPr="00D1628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9F316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9F316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9F316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9F316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9F316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D1628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2"/>
          </w:p>
        </w:tc>
      </w:tr>
      <w:tr w:rsidR="002B2311" w:rsidRPr="00DC0EEE" w14:paraId="046D6D69" w14:textId="77777777" w:rsidTr="00CB5047">
        <w:trPr>
          <w:trHeight w:val="152"/>
        </w:trPr>
        <w:tc>
          <w:tcPr>
            <w:tcW w:w="10005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14:paraId="5949EF47" w14:textId="631632AF" w:rsidR="002B2311" w:rsidRPr="00DC0EEE" w:rsidRDefault="00D71309" w:rsidP="00D71309">
            <w:pPr>
              <w:pStyle w:val="ListParagraph"/>
              <w:numPr>
                <w:ilvl w:val="1"/>
                <w:numId w:val="4"/>
              </w:numPr>
              <w:spacing w:after="120" w:line="276" w:lineRule="auto"/>
              <w:ind w:left="45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0EEE">
              <w:rPr>
                <w:rFonts w:ascii="Times New Roman" w:hAnsi="Times New Roman" w:cs="Times New Roman"/>
                <w:sz w:val="20"/>
                <w:szCs w:val="20"/>
              </w:rPr>
              <w:t xml:space="preserve">Head of the Organization </w:t>
            </w:r>
            <w:r w:rsidRPr="00DC0EEE">
              <w:rPr>
                <w:rFonts w:ascii="Times New Roman" w:hAnsi="Times New Roman" w:cs="Times New Roman"/>
                <w:i/>
                <w:sz w:val="18"/>
                <w:szCs w:val="20"/>
              </w:rPr>
              <w:t>(CEO, Executive Director or Equivalent)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B00267" w:rsidRPr="00DC0EEE" w14:paraId="0A9A1395" w14:textId="77777777" w:rsidTr="00CB5047">
        <w:trPr>
          <w:trHeight w:val="50"/>
        </w:trPr>
        <w:tc>
          <w:tcPr>
            <w:tcW w:w="598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</w:tcPr>
          <w:p w14:paraId="750AF6DC" w14:textId="77777777" w:rsidR="00B00267" w:rsidRPr="00DC0EEE" w:rsidRDefault="00B00267" w:rsidP="00B00267">
            <w:pPr>
              <w:spacing w:after="12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0AD4C16" w14:textId="77777777" w:rsidR="00B00267" w:rsidRPr="00DC0EEE" w:rsidRDefault="00B00267" w:rsidP="00B00267">
            <w:pPr>
              <w:spacing w:after="12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EEE">
              <w:rPr>
                <w:rFonts w:ascii="Times New Roman" w:hAnsi="Times New Roman" w:cs="Times New Roman"/>
                <w:sz w:val="20"/>
                <w:szCs w:val="20"/>
              </w:rPr>
              <w:t>Name:</w:t>
            </w:r>
          </w:p>
        </w:tc>
        <w:tc>
          <w:tcPr>
            <w:tcW w:w="2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CACB3" w14:textId="2B1DF621" w:rsidR="00B00267" w:rsidRPr="00DC0EEE" w:rsidRDefault="000A3AF0" w:rsidP="001E54C6">
            <w:pPr>
              <w:spacing w:after="12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9F316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9F316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9F316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9F316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9F316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F8A3E85" w14:textId="4E2AA7C1" w:rsidR="00B00267" w:rsidRPr="00DC0EEE" w:rsidRDefault="00D71309" w:rsidP="00D71309">
            <w:pPr>
              <w:spacing w:after="12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Position: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58D58F2" w14:textId="07640D7E" w:rsidR="00B00267" w:rsidRPr="00DC0EEE" w:rsidRDefault="000A3AF0" w:rsidP="001E54C6">
            <w:pPr>
              <w:spacing w:after="12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9F316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9F316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9F316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9F316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9F316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4"/>
          </w:p>
        </w:tc>
      </w:tr>
      <w:tr w:rsidR="002B2311" w:rsidRPr="00DC0EEE" w14:paraId="6CE41F94" w14:textId="77777777" w:rsidTr="00CB5047">
        <w:trPr>
          <w:trHeight w:val="50"/>
        </w:trPr>
        <w:tc>
          <w:tcPr>
            <w:tcW w:w="10005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14:paraId="53EE0289" w14:textId="77777777" w:rsidR="002B2311" w:rsidRPr="00DC0EEE" w:rsidRDefault="002B2311" w:rsidP="0029094B">
            <w:pPr>
              <w:pStyle w:val="ListParagraph"/>
              <w:numPr>
                <w:ilvl w:val="1"/>
                <w:numId w:val="4"/>
              </w:numPr>
              <w:spacing w:after="120" w:line="276" w:lineRule="auto"/>
              <w:ind w:left="45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0EEE">
              <w:rPr>
                <w:rFonts w:ascii="Times New Roman" w:hAnsi="Times New Roman" w:cs="Times New Roman"/>
                <w:sz w:val="20"/>
                <w:szCs w:val="20"/>
              </w:rPr>
              <w:t>Management Representative</w:t>
            </w:r>
            <w:r w:rsidR="00DC0E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C0EEE" w:rsidRPr="00DC0EEE">
              <w:rPr>
                <w:rFonts w:ascii="Times New Roman" w:hAnsi="Times New Roman" w:cs="Times New Roman"/>
                <w:i/>
                <w:sz w:val="18"/>
                <w:szCs w:val="20"/>
              </w:rPr>
              <w:t xml:space="preserve">(the person </w:t>
            </w:r>
            <w:r w:rsidR="0029094B">
              <w:rPr>
                <w:rFonts w:ascii="Times New Roman" w:hAnsi="Times New Roman" w:cs="Times New Roman"/>
                <w:i/>
                <w:sz w:val="18"/>
                <w:szCs w:val="20"/>
              </w:rPr>
              <w:t>that reports to top management on the Management System</w:t>
            </w:r>
            <w:r w:rsidR="00DC0EEE" w:rsidRPr="00DC0EEE">
              <w:rPr>
                <w:rFonts w:ascii="Times New Roman" w:hAnsi="Times New Roman" w:cs="Times New Roman"/>
                <w:i/>
                <w:sz w:val="18"/>
                <w:szCs w:val="20"/>
              </w:rPr>
              <w:t>)</w:t>
            </w:r>
            <w:r w:rsidRPr="00DC0EEE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DC0EEE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</w:tr>
      <w:tr w:rsidR="00D71309" w:rsidRPr="00DC0EEE" w14:paraId="4E83F9FB" w14:textId="77777777" w:rsidTr="00CB5047">
        <w:trPr>
          <w:trHeight w:val="50"/>
        </w:trPr>
        <w:tc>
          <w:tcPr>
            <w:tcW w:w="598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</w:tcPr>
          <w:p w14:paraId="069C5A7E" w14:textId="77777777" w:rsidR="00D71309" w:rsidRPr="00DC0EEE" w:rsidRDefault="00D71309" w:rsidP="00D71309">
            <w:pPr>
              <w:spacing w:after="12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74852A4" w14:textId="77777777" w:rsidR="00D71309" w:rsidRPr="00DC0EEE" w:rsidRDefault="00D71309" w:rsidP="00D71309">
            <w:pPr>
              <w:spacing w:after="12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EEE">
              <w:rPr>
                <w:rFonts w:ascii="Times New Roman" w:hAnsi="Times New Roman" w:cs="Times New Roman"/>
                <w:sz w:val="20"/>
                <w:szCs w:val="20"/>
              </w:rPr>
              <w:t>Name:</w:t>
            </w:r>
          </w:p>
        </w:tc>
        <w:tc>
          <w:tcPr>
            <w:tcW w:w="2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72043" w14:textId="5A8F08C8" w:rsidR="00D71309" w:rsidRPr="00DC0EEE" w:rsidRDefault="00D71309" w:rsidP="001E54C6">
            <w:pPr>
              <w:spacing w:after="12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9F316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9F316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9F316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9F316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9F316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CBD9D80" w14:textId="682A9D2A" w:rsidR="00D71309" w:rsidRPr="00DC0EEE" w:rsidRDefault="00D71309" w:rsidP="00D71309">
            <w:pPr>
              <w:spacing w:after="12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Position: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1503EC0" w14:textId="014B9D96" w:rsidR="00D71309" w:rsidRPr="00DC0EEE" w:rsidRDefault="00D71309" w:rsidP="001E54C6">
            <w:pPr>
              <w:spacing w:after="12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9F316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9F316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9F316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9F316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9F316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053D2F" w:rsidRPr="00DC0EEE" w14:paraId="54A8AAA0" w14:textId="77777777" w:rsidTr="00CB5047">
        <w:trPr>
          <w:trHeight w:val="50"/>
        </w:trPr>
        <w:tc>
          <w:tcPr>
            <w:tcW w:w="598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</w:tcPr>
          <w:p w14:paraId="2AEA7695" w14:textId="77777777" w:rsidR="00053D2F" w:rsidRPr="00DC0EEE" w:rsidRDefault="00053D2F" w:rsidP="00053D2F">
            <w:pPr>
              <w:spacing w:after="12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FD40BE4" w14:textId="77777777" w:rsidR="00053D2F" w:rsidRPr="00DC0EEE" w:rsidRDefault="00053D2F" w:rsidP="00053D2F">
            <w:pPr>
              <w:spacing w:after="12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EEE">
              <w:rPr>
                <w:rFonts w:ascii="Times New Roman" w:hAnsi="Times New Roman" w:cs="Times New Roman"/>
                <w:sz w:val="20"/>
                <w:szCs w:val="20"/>
              </w:rPr>
              <w:t>Tel:</w:t>
            </w:r>
          </w:p>
        </w:tc>
        <w:tc>
          <w:tcPr>
            <w:tcW w:w="1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D91AE6" w14:textId="2AEB8E63" w:rsidR="00053D2F" w:rsidRPr="00DC0EEE" w:rsidRDefault="00053D2F" w:rsidP="001E54C6">
            <w:pPr>
              <w:spacing w:after="12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9F316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9F316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9F316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9F316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9F316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7E9A0C8" w14:textId="77777777" w:rsidR="00053D2F" w:rsidRPr="00DC0EEE" w:rsidRDefault="00053D2F" w:rsidP="00053D2F">
            <w:pPr>
              <w:spacing w:after="12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EEE">
              <w:rPr>
                <w:rFonts w:ascii="Times New Roman" w:hAnsi="Times New Roman" w:cs="Times New Roman"/>
                <w:sz w:val="20"/>
                <w:szCs w:val="20"/>
              </w:rPr>
              <w:t>Fax:</w:t>
            </w:r>
          </w:p>
        </w:tc>
        <w:tc>
          <w:tcPr>
            <w:tcW w:w="2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9C71C" w14:textId="1C086C81" w:rsidR="00053D2F" w:rsidRPr="00DC0EEE" w:rsidRDefault="00053D2F" w:rsidP="001E54C6">
            <w:pPr>
              <w:spacing w:after="12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9F316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9F316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9F316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9F316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9F316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FE86EB0" w14:textId="77777777" w:rsidR="00053D2F" w:rsidRPr="00DC0EEE" w:rsidRDefault="00053D2F" w:rsidP="00053D2F">
            <w:pPr>
              <w:spacing w:after="12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EEE">
              <w:rPr>
                <w:rFonts w:ascii="Times New Roman" w:hAnsi="Times New Roman" w:cs="Times New Roman"/>
                <w:sz w:val="20"/>
                <w:szCs w:val="20"/>
              </w:rPr>
              <w:t>E-mail: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2EB36F8" w14:textId="05F4E764" w:rsidR="00053D2F" w:rsidRPr="00DC0EEE" w:rsidRDefault="00053D2F" w:rsidP="001E54C6">
            <w:pPr>
              <w:spacing w:after="12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9F316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9F316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9F316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9F316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9F316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D71309" w:rsidRPr="00DC0EEE" w14:paraId="2470B133" w14:textId="77777777" w:rsidTr="00CB5047">
        <w:trPr>
          <w:trHeight w:val="50"/>
        </w:trPr>
        <w:tc>
          <w:tcPr>
            <w:tcW w:w="10005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14:paraId="63007AB7" w14:textId="77777777" w:rsidR="00D71309" w:rsidRPr="00DC0EEE" w:rsidRDefault="00D71309" w:rsidP="00D71309">
            <w:pPr>
              <w:pStyle w:val="ListParagraph"/>
              <w:numPr>
                <w:ilvl w:val="1"/>
                <w:numId w:val="4"/>
              </w:numPr>
              <w:spacing w:after="120" w:line="276" w:lineRule="auto"/>
              <w:ind w:left="45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0EEE">
              <w:rPr>
                <w:rFonts w:ascii="Times New Roman" w:hAnsi="Times New Roman" w:cs="Times New Roman"/>
                <w:sz w:val="20"/>
                <w:szCs w:val="20"/>
              </w:rPr>
              <w:t>Contact Person</w:t>
            </w:r>
            <w:r w:rsidRPr="00DC0EEE">
              <w:rPr>
                <w:rFonts w:ascii="Times New Roman" w:hAnsi="Times New Roman" w:cs="Times New Roman"/>
                <w:i/>
                <w:sz w:val="18"/>
                <w:szCs w:val="20"/>
              </w:rPr>
              <w:t xml:space="preserve"> (the person </w:t>
            </w:r>
            <w:r>
              <w:rPr>
                <w:rFonts w:ascii="Times New Roman" w:hAnsi="Times New Roman" w:cs="Times New Roman"/>
                <w:i/>
                <w:sz w:val="18"/>
                <w:szCs w:val="20"/>
              </w:rPr>
              <w:t>that TTBS will liaise with directly</w:t>
            </w:r>
            <w:r w:rsidRPr="00DC0EEE">
              <w:rPr>
                <w:rFonts w:ascii="Times New Roman" w:hAnsi="Times New Roman" w:cs="Times New Roman"/>
                <w:i/>
                <w:sz w:val="18"/>
                <w:szCs w:val="20"/>
              </w:rPr>
              <w:t>)</w:t>
            </w:r>
            <w:r w:rsidRPr="00DC0E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0EEE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</w:tr>
      <w:tr w:rsidR="00D71309" w:rsidRPr="00DC0EEE" w14:paraId="5017BB88" w14:textId="77777777" w:rsidTr="00CB5047">
        <w:trPr>
          <w:trHeight w:val="50"/>
        </w:trPr>
        <w:tc>
          <w:tcPr>
            <w:tcW w:w="598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</w:tcPr>
          <w:p w14:paraId="124AA887" w14:textId="77777777" w:rsidR="00D71309" w:rsidRPr="00DC0EEE" w:rsidRDefault="00D71309" w:rsidP="00D71309">
            <w:pPr>
              <w:spacing w:after="12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53002F5" w14:textId="77777777" w:rsidR="00D71309" w:rsidRPr="00DC0EEE" w:rsidRDefault="00D71309" w:rsidP="00D71309">
            <w:pPr>
              <w:spacing w:after="12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EEE">
              <w:rPr>
                <w:rFonts w:ascii="Times New Roman" w:hAnsi="Times New Roman" w:cs="Times New Roman"/>
                <w:sz w:val="20"/>
                <w:szCs w:val="20"/>
              </w:rPr>
              <w:t>Name:</w:t>
            </w:r>
          </w:p>
        </w:tc>
        <w:tc>
          <w:tcPr>
            <w:tcW w:w="2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EE4886" w14:textId="6789A5AB" w:rsidR="00D71309" w:rsidRPr="00DC0EEE" w:rsidRDefault="00D71309" w:rsidP="001E54C6">
            <w:pPr>
              <w:spacing w:after="12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9F316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9F316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9F316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9F316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9F316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960F627" w14:textId="0E3227A2" w:rsidR="00D71309" w:rsidRPr="00DC0EEE" w:rsidRDefault="00D71309" w:rsidP="00D71309">
            <w:pPr>
              <w:spacing w:after="12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Position: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7CFF5DC" w14:textId="33360ED7" w:rsidR="00D71309" w:rsidRPr="00DC0EEE" w:rsidRDefault="00D71309" w:rsidP="001E54C6">
            <w:pPr>
              <w:spacing w:after="12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9F316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9F316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9F316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9F316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9F316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D71309" w:rsidRPr="00DC0EEE" w14:paraId="492793BC" w14:textId="77777777" w:rsidTr="00CB5047">
        <w:trPr>
          <w:trHeight w:val="50"/>
        </w:trPr>
        <w:tc>
          <w:tcPr>
            <w:tcW w:w="598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</w:tcPr>
          <w:p w14:paraId="39823C9A" w14:textId="77777777" w:rsidR="00D71309" w:rsidRPr="00DC0EEE" w:rsidRDefault="00D71309" w:rsidP="00D71309">
            <w:pPr>
              <w:spacing w:after="12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45BC4DF" w14:textId="77777777" w:rsidR="00D71309" w:rsidRPr="00DC0EEE" w:rsidRDefault="00D71309" w:rsidP="00D71309">
            <w:pPr>
              <w:spacing w:after="12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EEE">
              <w:rPr>
                <w:rFonts w:ascii="Times New Roman" w:hAnsi="Times New Roman" w:cs="Times New Roman"/>
                <w:sz w:val="20"/>
                <w:szCs w:val="20"/>
              </w:rPr>
              <w:t>Tel:</w:t>
            </w:r>
          </w:p>
        </w:tc>
        <w:tc>
          <w:tcPr>
            <w:tcW w:w="1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C928D" w14:textId="3BCBD5DA" w:rsidR="00D71309" w:rsidRPr="00DC0EEE" w:rsidRDefault="00F65D71" w:rsidP="001E54C6">
            <w:pPr>
              <w:spacing w:after="12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9F316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9F316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9F316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9F316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9F316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4AF0883" w14:textId="3F1D93C2" w:rsidR="00D71309" w:rsidRPr="00DC0EEE" w:rsidRDefault="00D71309" w:rsidP="005A40F7">
            <w:pPr>
              <w:spacing w:after="12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EEE">
              <w:rPr>
                <w:rFonts w:ascii="Times New Roman" w:hAnsi="Times New Roman" w:cs="Times New Roman"/>
                <w:sz w:val="20"/>
                <w:szCs w:val="20"/>
              </w:rPr>
              <w:t>Fax:</w:t>
            </w:r>
          </w:p>
        </w:tc>
        <w:tc>
          <w:tcPr>
            <w:tcW w:w="2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E6428A" w14:textId="170B1429" w:rsidR="00D71309" w:rsidRPr="00DC0EEE" w:rsidRDefault="00F65D71" w:rsidP="001E54C6">
            <w:pPr>
              <w:spacing w:after="12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9F316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9F316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9F316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9F316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9F316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1935D68" w14:textId="6CBA459A" w:rsidR="00D71309" w:rsidRPr="00DC0EEE" w:rsidRDefault="00D71309" w:rsidP="005A40F7">
            <w:pPr>
              <w:spacing w:after="12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EEE">
              <w:rPr>
                <w:rFonts w:ascii="Times New Roman" w:hAnsi="Times New Roman" w:cs="Times New Roman"/>
                <w:sz w:val="20"/>
                <w:szCs w:val="20"/>
              </w:rPr>
              <w:t>E-mail: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D733E3D" w14:textId="6E8E5947" w:rsidR="00D71309" w:rsidRPr="00DC0EEE" w:rsidRDefault="00D71309" w:rsidP="001E54C6">
            <w:pPr>
              <w:spacing w:after="12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9F316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9F316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9F316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9F316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9F316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D71309" w:rsidRPr="00DC0EEE" w14:paraId="11F30413" w14:textId="77777777" w:rsidTr="00CB5047">
        <w:trPr>
          <w:trHeight w:val="71"/>
        </w:trPr>
        <w:tc>
          <w:tcPr>
            <w:tcW w:w="3260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11D20AC" w14:textId="77777777" w:rsidR="00E84C31" w:rsidRDefault="00D71309" w:rsidP="00E84C31">
            <w:pPr>
              <w:pStyle w:val="ListParagraph"/>
              <w:numPr>
                <w:ilvl w:val="1"/>
                <w:numId w:val="4"/>
              </w:numPr>
              <w:spacing w:line="276" w:lineRule="auto"/>
              <w:ind w:left="446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0EEE">
              <w:rPr>
                <w:rFonts w:ascii="Times New Roman" w:hAnsi="Times New Roman" w:cs="Times New Roman"/>
                <w:sz w:val="20"/>
                <w:szCs w:val="20"/>
              </w:rPr>
              <w:t>Date of Application:</w:t>
            </w:r>
          </w:p>
          <w:p w14:paraId="0E5B6A97" w14:textId="1F5E792D" w:rsidR="00D71309" w:rsidRPr="00DC0EEE" w:rsidRDefault="00E84C31" w:rsidP="00E84C31">
            <w:pPr>
              <w:pStyle w:val="ListParagraph"/>
              <w:spacing w:after="120" w:line="276" w:lineRule="auto"/>
              <w:ind w:left="45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(yyyy-mm-dd)</w:t>
            </w:r>
            <w:r w:rsidR="00D71309" w:rsidRPr="00DC0E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74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414EDC8" w14:textId="3D1032E0" w:rsidR="00D71309" w:rsidRPr="00DC0EEE" w:rsidRDefault="00197FC6" w:rsidP="001E54C6">
            <w:pPr>
              <w:spacing w:after="12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bookmarkStart w:id="5" w:name="Text14"/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9F316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9F316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9F316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9F316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9F316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5"/>
          </w:p>
        </w:tc>
      </w:tr>
    </w:tbl>
    <w:p w14:paraId="55802E58" w14:textId="77777777" w:rsidR="00C97089" w:rsidRDefault="00C97089" w:rsidP="00D71309">
      <w:pPr>
        <w:pStyle w:val="ListParagraph"/>
        <w:numPr>
          <w:ilvl w:val="0"/>
          <w:numId w:val="4"/>
        </w:numPr>
        <w:spacing w:after="120" w:line="276" w:lineRule="auto"/>
        <w:contextualSpacing w:val="0"/>
        <w:rPr>
          <w:rFonts w:ascii="Times New Roman" w:hAnsi="Times New Roman" w:cs="Times New Roman"/>
          <w:b/>
          <w:color w:val="FFFFFF" w:themeColor="background1"/>
          <w:sz w:val="20"/>
          <w:szCs w:val="24"/>
        </w:rPr>
        <w:sectPr w:rsidR="00C97089" w:rsidSect="00812583">
          <w:headerReference w:type="default" r:id="rId7"/>
          <w:footerReference w:type="default" r:id="rId8"/>
          <w:pgSz w:w="11907" w:h="16839" w:code="9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10005" w:type="dxa"/>
        <w:tblInd w:w="-545" w:type="dxa"/>
        <w:tblLook w:val="04A0" w:firstRow="1" w:lastRow="0" w:firstColumn="1" w:lastColumn="0" w:noHBand="0" w:noVBand="1"/>
      </w:tblPr>
      <w:tblGrid>
        <w:gridCol w:w="598"/>
        <w:gridCol w:w="607"/>
        <w:gridCol w:w="5022"/>
        <w:gridCol w:w="3778"/>
      </w:tblGrid>
      <w:tr w:rsidR="00D71309" w:rsidRPr="003C3EED" w14:paraId="3E64E2BA" w14:textId="77777777" w:rsidTr="00CB5047">
        <w:trPr>
          <w:trHeight w:val="434"/>
        </w:trPr>
        <w:tc>
          <w:tcPr>
            <w:tcW w:w="10005" w:type="dxa"/>
            <w:gridSpan w:val="4"/>
            <w:tcBorders>
              <w:bottom w:val="single" w:sz="4" w:space="0" w:color="auto"/>
            </w:tcBorders>
            <w:shd w:val="clear" w:color="auto" w:fill="000000" w:themeFill="text1"/>
          </w:tcPr>
          <w:p w14:paraId="32F00E64" w14:textId="63191D26" w:rsidR="00D71309" w:rsidRPr="003C3EED" w:rsidRDefault="00D71309" w:rsidP="00D71309">
            <w:pPr>
              <w:pStyle w:val="ListParagraph"/>
              <w:numPr>
                <w:ilvl w:val="0"/>
                <w:numId w:val="4"/>
              </w:numPr>
              <w:spacing w:after="120" w:line="276" w:lineRule="auto"/>
              <w:contextualSpacing w:val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4"/>
              </w:rPr>
              <w:lastRenderedPageBreak/>
              <w:t>TYPE</w:t>
            </w:r>
            <w:r w:rsidRPr="003C3EED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4"/>
              </w:rPr>
              <w:t xml:space="preserve"> OF CERTIFICATION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4"/>
              </w:rPr>
              <w:t xml:space="preserve"> ACTIVITY</w:t>
            </w:r>
          </w:p>
        </w:tc>
      </w:tr>
      <w:tr w:rsidR="00D71309" w:rsidRPr="00912CF3" w14:paraId="19DA9B6A" w14:textId="77777777" w:rsidTr="00CB5047">
        <w:trPr>
          <w:trHeight w:val="251"/>
        </w:trPr>
        <w:tc>
          <w:tcPr>
            <w:tcW w:w="10005" w:type="dxa"/>
            <w:gridSpan w:val="4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3F5ACF97" w14:textId="2C36C435" w:rsidR="00D71309" w:rsidRPr="00122F8E" w:rsidRDefault="00D71309" w:rsidP="00D71309">
            <w:pPr>
              <w:pStyle w:val="ListParagraph"/>
              <w:numPr>
                <w:ilvl w:val="1"/>
                <w:numId w:val="4"/>
              </w:numPr>
              <w:spacing w:after="120" w:line="276" w:lineRule="auto"/>
              <w:ind w:left="450"/>
              <w:contextualSpacing w:val="0"/>
              <w:rPr>
                <w:rFonts w:ascii="Times New Roman" w:hAnsi="Times New Roman" w:cs="Times New Roman"/>
                <w:i/>
                <w:sz w:val="18"/>
                <w:szCs w:val="20"/>
              </w:rPr>
            </w:pPr>
            <w:r w:rsidRPr="00502593">
              <w:rPr>
                <w:rFonts w:ascii="Times New Roman" w:hAnsi="Times New Roman" w:cs="Times New Roman"/>
                <w:sz w:val="20"/>
                <w:szCs w:val="20"/>
              </w:rPr>
              <w:t xml:space="preserve">Type of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System </w:t>
            </w:r>
            <w:r w:rsidRPr="008A4E5E">
              <w:rPr>
                <w:rFonts w:ascii="Times New Roman" w:hAnsi="Times New Roman" w:cs="Times New Roman"/>
                <w:i/>
                <w:sz w:val="18"/>
                <w:szCs w:val="20"/>
              </w:rPr>
              <w:t>(please select one or more of the following</w:t>
            </w:r>
            <w:r>
              <w:rPr>
                <w:rFonts w:ascii="Times New Roman" w:hAnsi="Times New Roman" w:cs="Times New Roman"/>
                <w:i/>
                <w:sz w:val="18"/>
                <w:szCs w:val="20"/>
              </w:rPr>
              <w:t>)</w:t>
            </w:r>
          </w:p>
        </w:tc>
      </w:tr>
      <w:tr w:rsidR="00E6003F" w:rsidRPr="00912CF3" w14:paraId="7FEECAEB" w14:textId="77777777" w:rsidTr="00CB5047">
        <w:trPr>
          <w:trHeight w:val="503"/>
        </w:trPr>
        <w:tc>
          <w:tcPr>
            <w:tcW w:w="598" w:type="dxa"/>
            <w:tcBorders>
              <w:top w:val="single" w:sz="4" w:space="0" w:color="auto"/>
              <w:bottom w:val="nil"/>
              <w:right w:val="nil"/>
            </w:tcBorders>
            <w:shd w:val="clear" w:color="auto" w:fill="DEEAF6" w:themeFill="accent1" w:themeFillTint="33"/>
          </w:tcPr>
          <w:p w14:paraId="39634CBA" w14:textId="7B6EE833" w:rsidR="00E6003F" w:rsidRDefault="00E6003F" w:rsidP="00E6003F">
            <w:pPr>
              <w:ind w:left="330" w:hanging="330"/>
              <w:rPr>
                <w:rFonts w:ascii="Times New Roman" w:hAnsi="Times New Roman" w:cs="Times New Roman"/>
                <w:i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ab/>
            </w:r>
          </w:p>
          <w:p w14:paraId="5DA131B2" w14:textId="0CF5780A" w:rsidR="00E6003F" w:rsidRDefault="00E6003F" w:rsidP="00E6003F">
            <w:pPr>
              <w:ind w:left="330" w:hanging="330"/>
              <w:rPr>
                <w:rFonts w:ascii="Times New Roman" w:hAnsi="Times New Roman" w:cs="Times New Roman"/>
                <w:i/>
                <w:sz w:val="18"/>
                <w:szCs w:val="20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447FF2" w14:textId="5D37A84E" w:rsidR="00E6003F" w:rsidRPr="00F236DE" w:rsidRDefault="00281D23" w:rsidP="00E6003F">
            <w:pPr>
              <w:ind w:left="310" w:hanging="310"/>
              <w:rPr>
                <w:rFonts w:ascii="Times New Roman" w:hAnsi="Times New Roman" w:cs="Times New Roman"/>
                <w:sz w:val="20"/>
                <w:szCs w:val="24"/>
              </w:rPr>
            </w:pPr>
            <w:r w:rsidRPr="00F236DE">
              <w:rPr>
                <w:rFonts w:ascii="Times New Roman" w:eastAsia="MS Gothic" w:hAnsi="Times New Roman" w:cs="Times New Roman"/>
                <w:sz w:val="2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"/>
            <w:r w:rsidRPr="00F236DE">
              <w:rPr>
                <w:rFonts w:ascii="Times New Roman" w:eastAsia="MS Gothic" w:hAnsi="Times New Roman" w:cs="Times New Roman"/>
                <w:sz w:val="20"/>
                <w:szCs w:val="24"/>
              </w:rPr>
              <w:instrText xml:space="preserve"> FORMCHECKBOX </w:instrText>
            </w:r>
            <w:r w:rsidR="00CD0893">
              <w:rPr>
                <w:rFonts w:ascii="Times New Roman" w:eastAsia="MS Gothic" w:hAnsi="Times New Roman" w:cs="Times New Roman"/>
                <w:sz w:val="20"/>
                <w:szCs w:val="24"/>
              </w:rPr>
            </w:r>
            <w:r w:rsidR="00CD0893">
              <w:rPr>
                <w:rFonts w:ascii="Times New Roman" w:eastAsia="MS Gothic" w:hAnsi="Times New Roman" w:cs="Times New Roman"/>
                <w:sz w:val="20"/>
                <w:szCs w:val="24"/>
              </w:rPr>
              <w:fldChar w:fldCharType="separate"/>
            </w:r>
            <w:r w:rsidRPr="00F236DE">
              <w:rPr>
                <w:rFonts w:ascii="Times New Roman" w:eastAsia="MS Gothic" w:hAnsi="Times New Roman" w:cs="Times New Roman"/>
                <w:sz w:val="20"/>
                <w:szCs w:val="24"/>
              </w:rPr>
              <w:fldChar w:fldCharType="end"/>
            </w:r>
            <w:bookmarkEnd w:id="6"/>
          </w:p>
        </w:tc>
        <w:tc>
          <w:tcPr>
            <w:tcW w:w="8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14:paraId="33AB7119" w14:textId="77777777" w:rsidR="00E6003F" w:rsidRDefault="00E6003F" w:rsidP="00E7142F">
            <w:pPr>
              <w:rPr>
                <w:rFonts w:ascii="Times New Roman" w:hAnsi="Times New Roman" w:cs="Times New Roman"/>
                <w:i/>
                <w:sz w:val="18"/>
                <w:szCs w:val="20"/>
              </w:rPr>
            </w:pPr>
            <w:r w:rsidRPr="00912CF3">
              <w:rPr>
                <w:rFonts w:ascii="Times New Roman" w:hAnsi="Times New Roman" w:cs="Times New Roman"/>
                <w:sz w:val="20"/>
                <w:szCs w:val="24"/>
              </w:rPr>
              <w:t>ISO 9001:2015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8A4E5E">
              <w:rPr>
                <w:rFonts w:ascii="Times New Roman" w:hAnsi="Times New Roman" w:cs="Times New Roman"/>
                <w:i/>
                <w:sz w:val="18"/>
                <w:szCs w:val="20"/>
              </w:rPr>
              <w:t>(Quality Management Systems</w:t>
            </w:r>
            <w:r>
              <w:rPr>
                <w:rFonts w:ascii="Times New Roman" w:hAnsi="Times New Roman" w:cs="Times New Roman"/>
                <w:i/>
                <w:sz w:val="18"/>
                <w:szCs w:val="20"/>
              </w:rPr>
              <w:t>)</w:t>
            </w:r>
          </w:p>
          <w:p w14:paraId="17ED269B" w14:textId="1A7CE8F5" w:rsidR="00E6003F" w:rsidRDefault="00E6003F" w:rsidP="00E6003F">
            <w:pPr>
              <w:ind w:left="310" w:hanging="31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E6003F" w:rsidRPr="00912CF3" w14:paraId="67F1D9C3" w14:textId="77777777" w:rsidTr="00CB5047">
        <w:trPr>
          <w:trHeight w:val="503"/>
        </w:trPr>
        <w:tc>
          <w:tcPr>
            <w:tcW w:w="598" w:type="dxa"/>
            <w:tcBorders>
              <w:top w:val="nil"/>
              <w:bottom w:val="nil"/>
              <w:right w:val="nil"/>
            </w:tcBorders>
            <w:shd w:val="clear" w:color="auto" w:fill="DEEAF6" w:themeFill="accent1" w:themeFillTint="33"/>
          </w:tcPr>
          <w:p w14:paraId="46C4BC80" w14:textId="77777777" w:rsidR="00E6003F" w:rsidRDefault="00E6003F" w:rsidP="00E6003F">
            <w:pPr>
              <w:ind w:left="330" w:hanging="33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05A1D" w14:textId="3A62156C" w:rsidR="00E6003F" w:rsidRPr="00F236DE" w:rsidRDefault="00281D23" w:rsidP="00E6003F">
            <w:pPr>
              <w:ind w:left="330" w:hanging="330"/>
              <w:rPr>
                <w:rFonts w:ascii="Times New Roman" w:hAnsi="Times New Roman" w:cs="Times New Roman"/>
                <w:sz w:val="20"/>
                <w:szCs w:val="24"/>
              </w:rPr>
            </w:pPr>
            <w:r w:rsidRPr="00F236DE">
              <w:rPr>
                <w:rFonts w:ascii="Times New Roman" w:eastAsia="MS Gothic" w:hAnsi="Times New Roman" w:cs="Times New Roman"/>
                <w:sz w:val="2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6DE">
              <w:rPr>
                <w:rFonts w:ascii="Times New Roman" w:eastAsia="MS Gothic" w:hAnsi="Times New Roman" w:cs="Times New Roman"/>
                <w:sz w:val="20"/>
                <w:szCs w:val="24"/>
              </w:rPr>
              <w:instrText xml:space="preserve"> FORMCHECKBOX </w:instrText>
            </w:r>
            <w:r w:rsidR="00CD0893">
              <w:rPr>
                <w:rFonts w:ascii="Times New Roman" w:eastAsia="MS Gothic" w:hAnsi="Times New Roman" w:cs="Times New Roman"/>
                <w:sz w:val="20"/>
                <w:szCs w:val="24"/>
              </w:rPr>
            </w:r>
            <w:r w:rsidR="00CD0893">
              <w:rPr>
                <w:rFonts w:ascii="Times New Roman" w:eastAsia="MS Gothic" w:hAnsi="Times New Roman" w:cs="Times New Roman"/>
                <w:sz w:val="20"/>
                <w:szCs w:val="24"/>
              </w:rPr>
              <w:fldChar w:fldCharType="separate"/>
            </w:r>
            <w:r w:rsidRPr="00F236DE">
              <w:rPr>
                <w:rFonts w:ascii="Times New Roman" w:eastAsia="MS Gothic" w:hAnsi="Times New Roman" w:cs="Times New Roman"/>
                <w:sz w:val="20"/>
                <w:szCs w:val="24"/>
              </w:rPr>
              <w:fldChar w:fldCharType="end"/>
            </w:r>
            <w:r w:rsidR="00E6003F" w:rsidRPr="00F236DE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8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14:paraId="4B0DB552" w14:textId="5AC79CE2" w:rsidR="00E6003F" w:rsidRDefault="00E6003F" w:rsidP="00E6003F">
            <w:pPr>
              <w:ind w:left="310" w:hanging="310"/>
              <w:rPr>
                <w:rFonts w:ascii="Times New Roman" w:hAnsi="Times New Roman" w:cs="Times New Roman"/>
                <w:sz w:val="20"/>
                <w:szCs w:val="24"/>
              </w:rPr>
            </w:pPr>
            <w:r w:rsidRPr="00912CF3">
              <w:rPr>
                <w:rFonts w:ascii="Times New Roman" w:hAnsi="Times New Roman" w:cs="Times New Roman"/>
                <w:sz w:val="20"/>
                <w:szCs w:val="24"/>
              </w:rPr>
              <w:t xml:space="preserve">ISO 14001:2015 </w:t>
            </w:r>
            <w:r>
              <w:rPr>
                <w:rFonts w:ascii="Times New Roman" w:hAnsi="Times New Roman" w:cs="Times New Roman"/>
                <w:i/>
                <w:sz w:val="18"/>
                <w:szCs w:val="20"/>
              </w:rPr>
              <w:t>(</w:t>
            </w:r>
            <w:r w:rsidRPr="008A4E5E">
              <w:rPr>
                <w:rFonts w:ascii="Times New Roman" w:hAnsi="Times New Roman" w:cs="Times New Roman"/>
                <w:i/>
                <w:sz w:val="18"/>
                <w:szCs w:val="20"/>
              </w:rPr>
              <w:t>Environmental Management Systems</w:t>
            </w:r>
            <w:r>
              <w:rPr>
                <w:rFonts w:ascii="Times New Roman" w:hAnsi="Times New Roman" w:cs="Times New Roman"/>
                <w:i/>
                <w:sz w:val="18"/>
                <w:szCs w:val="20"/>
              </w:rPr>
              <w:t>)</w:t>
            </w:r>
          </w:p>
        </w:tc>
      </w:tr>
      <w:tr w:rsidR="00300DC2" w:rsidRPr="00912CF3" w14:paraId="016B5333" w14:textId="77777777" w:rsidTr="00300DC2">
        <w:trPr>
          <w:trHeight w:val="62"/>
        </w:trPr>
        <w:tc>
          <w:tcPr>
            <w:tcW w:w="598" w:type="dxa"/>
            <w:tcBorders>
              <w:top w:val="nil"/>
              <w:right w:val="nil"/>
            </w:tcBorders>
            <w:shd w:val="clear" w:color="auto" w:fill="DEEAF6" w:themeFill="accent1" w:themeFillTint="33"/>
          </w:tcPr>
          <w:p w14:paraId="595DEEEA" w14:textId="77777777" w:rsidR="00300DC2" w:rsidRDefault="00300DC2" w:rsidP="00E6003F">
            <w:pPr>
              <w:ind w:left="330" w:hanging="33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53BE1FC7" w14:textId="2D16E7DD" w:rsidR="00300DC2" w:rsidRPr="00F236DE" w:rsidRDefault="00300DC2" w:rsidP="00E6003F">
            <w:pPr>
              <w:ind w:left="310" w:hanging="310"/>
              <w:rPr>
                <w:rFonts w:ascii="Times New Roman" w:hAnsi="Times New Roman" w:cs="Times New Roman"/>
                <w:sz w:val="20"/>
                <w:szCs w:val="24"/>
              </w:rPr>
            </w:pPr>
            <w:r w:rsidRPr="00F236DE">
              <w:rPr>
                <w:rFonts w:ascii="Times New Roman" w:eastAsia="MS Gothic" w:hAnsi="Times New Roman" w:cs="Times New Roman"/>
                <w:sz w:val="2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6DE">
              <w:rPr>
                <w:rFonts w:ascii="Times New Roman" w:eastAsia="MS Gothic" w:hAnsi="Times New Roman" w:cs="Times New Roman"/>
                <w:sz w:val="20"/>
                <w:szCs w:val="24"/>
              </w:rPr>
              <w:instrText xml:space="preserve"> FORMCHECKBOX </w:instrText>
            </w:r>
            <w:r w:rsidR="00CD0893">
              <w:rPr>
                <w:rFonts w:ascii="Times New Roman" w:eastAsia="MS Gothic" w:hAnsi="Times New Roman" w:cs="Times New Roman"/>
                <w:sz w:val="20"/>
                <w:szCs w:val="24"/>
              </w:rPr>
            </w:r>
            <w:r w:rsidR="00CD0893">
              <w:rPr>
                <w:rFonts w:ascii="Times New Roman" w:eastAsia="MS Gothic" w:hAnsi="Times New Roman" w:cs="Times New Roman"/>
                <w:sz w:val="20"/>
                <w:szCs w:val="24"/>
              </w:rPr>
              <w:fldChar w:fldCharType="separate"/>
            </w:r>
            <w:r w:rsidRPr="00F236DE">
              <w:rPr>
                <w:rFonts w:ascii="Times New Roman" w:eastAsia="MS Gothic" w:hAnsi="Times New Roman" w:cs="Times New Roman"/>
                <w:sz w:val="20"/>
                <w:szCs w:val="24"/>
              </w:rPr>
              <w:fldChar w:fldCharType="end"/>
            </w:r>
            <w:r w:rsidRPr="00F236DE">
              <w:rPr>
                <w:rFonts w:ascii="Times New Roman" w:hAnsi="Times New Roman" w:cs="Times New Roman"/>
                <w:sz w:val="20"/>
                <w:szCs w:val="24"/>
              </w:rPr>
              <w:tab/>
            </w:r>
          </w:p>
          <w:p w14:paraId="03A36C8A" w14:textId="2ACE3EBD" w:rsidR="00300DC2" w:rsidRPr="00F236DE" w:rsidRDefault="00300DC2" w:rsidP="00E6003F">
            <w:pPr>
              <w:ind w:left="330" w:hanging="33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8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DEEAF6" w:themeFill="accent1" w:themeFillTint="33"/>
          </w:tcPr>
          <w:p w14:paraId="2F87A255" w14:textId="4ED64CDC" w:rsidR="00300DC2" w:rsidRDefault="00300DC2" w:rsidP="00E6003F">
            <w:pPr>
              <w:ind w:left="310" w:hanging="310"/>
              <w:rPr>
                <w:rFonts w:ascii="Times New Roman" w:hAnsi="Times New Roman" w:cs="Times New Roman"/>
                <w:sz w:val="20"/>
                <w:szCs w:val="24"/>
              </w:rPr>
            </w:pPr>
            <w:r w:rsidRPr="00912CF3">
              <w:rPr>
                <w:rFonts w:ascii="Times New Roman" w:hAnsi="Times New Roman" w:cs="Times New Roman"/>
                <w:sz w:val="20"/>
                <w:szCs w:val="24"/>
              </w:rPr>
              <w:t>ISO 45001:2018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20"/>
              </w:rPr>
              <w:t>(</w:t>
            </w:r>
            <w:r w:rsidRPr="008A4E5E">
              <w:rPr>
                <w:rFonts w:ascii="Times New Roman" w:hAnsi="Times New Roman" w:cs="Times New Roman"/>
                <w:i/>
                <w:sz w:val="18"/>
                <w:szCs w:val="20"/>
              </w:rPr>
              <w:t>Occupational Health and Safety Management Systems</w:t>
            </w:r>
            <w:r>
              <w:rPr>
                <w:rFonts w:ascii="Times New Roman" w:hAnsi="Times New Roman" w:cs="Times New Roman"/>
                <w:i/>
                <w:sz w:val="18"/>
                <w:szCs w:val="20"/>
              </w:rPr>
              <w:t>)</w:t>
            </w:r>
          </w:p>
        </w:tc>
      </w:tr>
      <w:tr w:rsidR="00E6003F" w:rsidRPr="00122F8E" w14:paraId="1DE15714" w14:textId="77777777" w:rsidTr="00CB5047">
        <w:tc>
          <w:tcPr>
            <w:tcW w:w="6227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8035645" w14:textId="77777777" w:rsidR="00E6003F" w:rsidRPr="00122F8E" w:rsidRDefault="00E6003F" w:rsidP="00E6003F">
            <w:pPr>
              <w:pStyle w:val="ListParagraph"/>
              <w:numPr>
                <w:ilvl w:val="1"/>
                <w:numId w:val="4"/>
              </w:numPr>
              <w:spacing w:after="120" w:line="276" w:lineRule="auto"/>
              <w:ind w:left="450"/>
              <w:contextualSpacing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22F8E">
              <w:rPr>
                <w:rFonts w:ascii="Times New Roman" w:hAnsi="Times New Roman" w:cs="Times New Roman"/>
                <w:sz w:val="20"/>
                <w:szCs w:val="20"/>
              </w:rPr>
              <w:t xml:space="preserve">Are you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currently</w:t>
            </w:r>
            <w:r w:rsidRPr="00122F8E">
              <w:rPr>
                <w:rFonts w:ascii="Times New Roman" w:hAnsi="Times New Roman" w:cs="Times New Roman"/>
                <w:sz w:val="20"/>
                <w:szCs w:val="20"/>
              </w:rPr>
              <w:t xml:space="preserve"> certified by another body?</w:t>
            </w:r>
            <w:r w:rsidRPr="00122F8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77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3116877" w14:textId="741E4B2F" w:rsidR="00E6003F" w:rsidRPr="00C0458A" w:rsidRDefault="00957851" w:rsidP="0095785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JM" w:eastAsia="en-TT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   "/>
                    <w:listEntry w:val="Yes"/>
                    <w:listEntry w:val="No"/>
                  </w:ddList>
                </w:ffData>
              </w:fldChar>
            </w:r>
            <w:bookmarkStart w:id="7" w:name="Dropdown1"/>
            <w:r>
              <w:rPr>
                <w:rFonts w:ascii="Times New Roman" w:hAnsi="Times New Roman" w:cs="Times New Roman"/>
                <w:sz w:val="20"/>
                <w:szCs w:val="20"/>
                <w:lang w:val="en-JM" w:eastAsia="en-TT"/>
              </w:rPr>
              <w:instrText xml:space="preserve"> FORMDROPDOWN </w:instrText>
            </w:r>
            <w:r w:rsidR="00CD0893">
              <w:rPr>
                <w:rFonts w:ascii="Times New Roman" w:hAnsi="Times New Roman" w:cs="Times New Roman"/>
                <w:sz w:val="20"/>
                <w:szCs w:val="20"/>
                <w:lang w:val="en-JM" w:eastAsia="en-TT"/>
              </w:rPr>
            </w:r>
            <w:r w:rsidR="00CD0893">
              <w:rPr>
                <w:rFonts w:ascii="Times New Roman" w:hAnsi="Times New Roman" w:cs="Times New Roman"/>
                <w:sz w:val="20"/>
                <w:szCs w:val="20"/>
                <w:lang w:val="en-JM" w:eastAsia="en-TT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  <w:lang w:val="en-JM" w:eastAsia="en-TT"/>
              </w:rPr>
              <w:fldChar w:fldCharType="end"/>
            </w:r>
            <w:bookmarkEnd w:id="7"/>
          </w:p>
        </w:tc>
      </w:tr>
      <w:tr w:rsidR="00E6003F" w:rsidRPr="00122F8E" w14:paraId="0C26D860" w14:textId="77777777" w:rsidTr="00CB5047">
        <w:trPr>
          <w:trHeight w:val="375"/>
        </w:trPr>
        <w:tc>
          <w:tcPr>
            <w:tcW w:w="6227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8D6566E" w14:textId="77777777" w:rsidR="00E6003F" w:rsidRDefault="00E6003F" w:rsidP="00E6003F">
            <w:pPr>
              <w:pStyle w:val="ListParagraph"/>
              <w:numPr>
                <w:ilvl w:val="1"/>
                <w:numId w:val="4"/>
              </w:numPr>
              <w:spacing w:after="120" w:line="276" w:lineRule="auto"/>
              <w:ind w:left="45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Was a consultant used to develop the Management System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1BEB4B3" w14:textId="692C3755" w:rsidR="00E6003F" w:rsidRPr="00C0458A" w:rsidRDefault="00957851" w:rsidP="00E6003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JM" w:eastAsia="en-TT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   "/>
                    <w:listEntry w:val="Yes"/>
                    <w:listEntry w:val="No"/>
                  </w:ddList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  <w:lang w:val="en-JM" w:eastAsia="en-TT"/>
              </w:rPr>
              <w:instrText xml:space="preserve"> FORMDROPDOWN </w:instrText>
            </w:r>
            <w:r w:rsidR="00CD0893">
              <w:rPr>
                <w:rFonts w:ascii="Times New Roman" w:hAnsi="Times New Roman" w:cs="Times New Roman"/>
                <w:sz w:val="20"/>
                <w:szCs w:val="20"/>
                <w:lang w:val="en-JM" w:eastAsia="en-TT"/>
              </w:rPr>
            </w:r>
            <w:r w:rsidR="00CD0893">
              <w:rPr>
                <w:rFonts w:ascii="Times New Roman" w:hAnsi="Times New Roman" w:cs="Times New Roman"/>
                <w:sz w:val="20"/>
                <w:szCs w:val="20"/>
                <w:lang w:val="en-JM" w:eastAsia="en-TT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  <w:lang w:val="en-JM" w:eastAsia="en-TT"/>
              </w:rPr>
              <w:fldChar w:fldCharType="end"/>
            </w:r>
          </w:p>
        </w:tc>
      </w:tr>
      <w:tr w:rsidR="00E6003F" w:rsidRPr="00122F8E" w14:paraId="49AF2CF6" w14:textId="77777777" w:rsidTr="00CB5047">
        <w:trPr>
          <w:trHeight w:val="215"/>
        </w:trPr>
        <w:tc>
          <w:tcPr>
            <w:tcW w:w="6227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94787D6" w14:textId="5559A575" w:rsidR="00E6003F" w:rsidRDefault="002E493B" w:rsidP="002E493B">
            <w:pPr>
              <w:pStyle w:val="ListParagraph"/>
              <w:numPr>
                <w:ilvl w:val="2"/>
                <w:numId w:val="4"/>
              </w:numPr>
              <w:spacing w:after="12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If Yes above, please indicated the name of the consultants </w:t>
            </w:r>
            <w:r w:rsidR="00107FD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and/or firm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here: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832E69C" w14:textId="2C6589EC" w:rsidR="00E6003F" w:rsidRDefault="00E6003F" w:rsidP="00E6003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9F316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9F316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9F316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9F316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9F316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  <w:p w14:paraId="33C5E356" w14:textId="77777777" w:rsidR="00E6003F" w:rsidRPr="00122F8E" w:rsidRDefault="00E6003F" w:rsidP="00E6003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E6003F" w:rsidRPr="00122F8E" w14:paraId="5746E4BF" w14:textId="77777777" w:rsidTr="00CB5047">
        <w:trPr>
          <w:trHeight w:val="251"/>
        </w:trPr>
        <w:tc>
          <w:tcPr>
            <w:tcW w:w="6227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05CC796" w14:textId="77777777" w:rsidR="00E6003F" w:rsidRPr="00122F8E" w:rsidRDefault="00E6003F" w:rsidP="00E6003F">
            <w:pPr>
              <w:pStyle w:val="ListParagraph"/>
              <w:numPr>
                <w:ilvl w:val="1"/>
                <w:numId w:val="4"/>
              </w:numPr>
              <w:spacing w:after="120" w:line="276" w:lineRule="auto"/>
              <w:ind w:left="45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122F8E">
              <w:rPr>
                <w:rFonts w:ascii="Times New Roman" w:hAnsi="Times New Roman" w:cs="Times New Roman"/>
                <w:sz w:val="20"/>
                <w:szCs w:val="20"/>
              </w:rPr>
              <w:t>roposed timeline for Certification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261A6BF" w14:textId="28DFF0EB" w:rsidR="00E6003F" w:rsidRPr="00122F8E" w:rsidRDefault="00E6003F" w:rsidP="001E54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9F316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9F316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9F316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9F316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9F316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</w:tbl>
    <w:p w14:paraId="55C25AC9" w14:textId="77777777" w:rsidR="004B36CA" w:rsidRDefault="004B36CA" w:rsidP="00092EC6">
      <w:pPr>
        <w:pStyle w:val="ListParagraph"/>
        <w:numPr>
          <w:ilvl w:val="0"/>
          <w:numId w:val="4"/>
        </w:numPr>
        <w:spacing w:after="120" w:line="276" w:lineRule="auto"/>
        <w:contextualSpacing w:val="0"/>
        <w:rPr>
          <w:rFonts w:ascii="Times New Roman" w:hAnsi="Times New Roman" w:cs="Times New Roman"/>
          <w:b/>
          <w:sz w:val="20"/>
          <w:szCs w:val="20"/>
        </w:rPr>
        <w:sectPr w:rsidR="004B36CA" w:rsidSect="00C97089">
          <w:type w:val="continuous"/>
          <w:pgSz w:w="11907" w:h="16839" w:code="9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10005" w:type="dxa"/>
        <w:tblInd w:w="-545" w:type="dxa"/>
        <w:tblLook w:val="04A0" w:firstRow="1" w:lastRow="0" w:firstColumn="1" w:lastColumn="0" w:noHBand="0" w:noVBand="1"/>
      </w:tblPr>
      <w:tblGrid>
        <w:gridCol w:w="1070"/>
        <w:gridCol w:w="5784"/>
        <w:gridCol w:w="3151"/>
      </w:tblGrid>
      <w:tr w:rsidR="00DE6E7D" w:rsidRPr="00092EC6" w14:paraId="5675DF9F" w14:textId="77777777" w:rsidTr="00CB5047">
        <w:tc>
          <w:tcPr>
            <w:tcW w:w="10005" w:type="dxa"/>
            <w:gridSpan w:val="3"/>
            <w:shd w:val="clear" w:color="auto" w:fill="000000" w:themeFill="text1"/>
          </w:tcPr>
          <w:p w14:paraId="1C21C456" w14:textId="77777777" w:rsidR="00DE6E7D" w:rsidRPr="00092EC6" w:rsidRDefault="00DE6E7D" w:rsidP="00092EC6">
            <w:pPr>
              <w:pStyle w:val="ListParagraph"/>
              <w:numPr>
                <w:ilvl w:val="0"/>
                <w:numId w:val="4"/>
              </w:numPr>
              <w:spacing w:after="120" w:line="276" w:lineRule="auto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2EC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SCOPE</w:t>
            </w:r>
            <w:r w:rsidRPr="00092EC6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 xml:space="preserve"> OF CERTIFICATION</w:t>
            </w:r>
          </w:p>
        </w:tc>
      </w:tr>
      <w:tr w:rsidR="00DE6E7D" w:rsidRPr="000E5562" w14:paraId="34FFF6D7" w14:textId="77777777" w:rsidTr="00CB5047">
        <w:trPr>
          <w:trHeight w:val="311"/>
        </w:trPr>
        <w:tc>
          <w:tcPr>
            <w:tcW w:w="10005" w:type="dxa"/>
            <w:gridSpan w:val="3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0310C270" w14:textId="77777777" w:rsidR="00DE6E7D" w:rsidRPr="00DB6DE8" w:rsidRDefault="00DE6E7D" w:rsidP="00092EC6">
            <w:pPr>
              <w:pStyle w:val="ListParagraph"/>
              <w:numPr>
                <w:ilvl w:val="1"/>
                <w:numId w:val="4"/>
              </w:numPr>
              <w:spacing w:after="120" w:line="276" w:lineRule="auto"/>
              <w:ind w:left="450"/>
              <w:rPr>
                <w:rFonts w:ascii="Times New Roman" w:hAnsi="Times New Roman" w:cs="Times New Roman"/>
                <w:sz w:val="20"/>
                <w:szCs w:val="20"/>
              </w:rPr>
            </w:pPr>
            <w:r w:rsidRPr="00092EC6">
              <w:rPr>
                <w:rFonts w:ascii="Times New Roman" w:hAnsi="Times New Roman" w:cs="Times New Roman"/>
                <w:sz w:val="20"/>
                <w:szCs w:val="20"/>
              </w:rPr>
              <w:t>Scope of Certification</w:t>
            </w:r>
            <w:r w:rsidR="00092EC6" w:rsidRPr="00092EC6">
              <w:rPr>
                <w:rFonts w:ascii="Times New Roman" w:hAnsi="Times New Roman" w:cs="Times New Roman"/>
                <w:sz w:val="20"/>
                <w:szCs w:val="20"/>
              </w:rPr>
              <w:t xml:space="preserve"> (e.g. </w:t>
            </w:r>
            <w:r w:rsidR="00092EC6" w:rsidRPr="00092EC6">
              <w:rPr>
                <w:rFonts w:ascii="Times New Roman" w:hAnsi="Times New Roman" w:cs="Times New Roman"/>
                <w:i/>
                <w:sz w:val="20"/>
                <w:szCs w:val="20"/>
              </w:rPr>
              <w:t>“Design, manufacture, sale and distribution of oil based industrial paints.</w:t>
            </w:r>
            <w:r w:rsidR="00092EC6" w:rsidRPr="00092EC6">
              <w:rPr>
                <w:rFonts w:ascii="Times New Roman" w:hAnsi="Times New Roman" w:cs="Times New Roman"/>
                <w:sz w:val="20"/>
                <w:szCs w:val="20"/>
              </w:rPr>
              <w:t>”)</w:t>
            </w:r>
          </w:p>
        </w:tc>
      </w:tr>
      <w:tr w:rsidR="00CA6B0A" w:rsidRPr="000E5562" w14:paraId="4759A5DF" w14:textId="77777777" w:rsidTr="00CB5047">
        <w:trPr>
          <w:trHeight w:val="430"/>
        </w:trPr>
        <w:tc>
          <w:tcPr>
            <w:tcW w:w="10005" w:type="dxa"/>
            <w:gridSpan w:val="3"/>
            <w:tcBorders>
              <w:bottom w:val="single" w:sz="4" w:space="0" w:color="auto"/>
            </w:tcBorders>
          </w:tcPr>
          <w:p w14:paraId="5AAD59C4" w14:textId="16A7CDBC" w:rsidR="009D614E" w:rsidRPr="00092EC6" w:rsidRDefault="00766159" w:rsidP="001E54C6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9F316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9F316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9F316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9F316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9F316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A730CC" w:rsidRPr="00AB5504" w14:paraId="25AFBBBE" w14:textId="77777777" w:rsidTr="00CB5047">
        <w:trPr>
          <w:trHeight w:val="440"/>
        </w:trPr>
        <w:tc>
          <w:tcPr>
            <w:tcW w:w="10005" w:type="dxa"/>
            <w:gridSpan w:val="3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553D248B" w14:textId="77777777" w:rsidR="00A730CC" w:rsidRPr="00A730CC" w:rsidRDefault="008028B0" w:rsidP="008028B0">
            <w:pPr>
              <w:pStyle w:val="ListParagraph"/>
              <w:numPr>
                <w:ilvl w:val="1"/>
                <w:numId w:val="4"/>
              </w:numPr>
              <w:spacing w:after="120" w:line="276" w:lineRule="auto"/>
              <w:ind w:left="45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The following </w:t>
            </w:r>
            <w:r w:rsidRPr="008028B0">
              <w:rPr>
                <w:rFonts w:ascii="Times New Roman" w:hAnsi="Times New Roman" w:cs="Times New Roman"/>
                <w:sz w:val="20"/>
                <w:szCs w:val="20"/>
              </w:rPr>
              <w:t>must be attached and submitted with this application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Please use the checklist below to ensure that the information has been attached.</w:t>
            </w:r>
          </w:p>
        </w:tc>
      </w:tr>
      <w:tr w:rsidR="00A730CC" w:rsidRPr="00795128" w14:paraId="5A788870" w14:textId="77777777" w:rsidTr="00CB5047">
        <w:tc>
          <w:tcPr>
            <w:tcW w:w="107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</w:tcPr>
          <w:p w14:paraId="61C23A4B" w14:textId="77777777" w:rsidR="00A730CC" w:rsidRPr="00795128" w:rsidRDefault="00A730CC" w:rsidP="00A730CC">
            <w:pPr>
              <w:pStyle w:val="ListParagraph"/>
              <w:spacing w:after="120" w:line="276" w:lineRule="auto"/>
              <w:ind w:left="45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3433A04" w14:textId="77777777" w:rsidR="00A730CC" w:rsidRPr="00795128" w:rsidRDefault="00A730CC" w:rsidP="002B28BC">
            <w:pPr>
              <w:pStyle w:val="ListParagraph"/>
              <w:numPr>
                <w:ilvl w:val="2"/>
                <w:numId w:val="4"/>
              </w:numPr>
              <w:spacing w:after="120" w:line="276" w:lineRule="auto"/>
              <w:ind w:left="610" w:hanging="594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5128">
              <w:rPr>
                <w:rFonts w:ascii="Times New Roman" w:hAnsi="Times New Roman" w:cs="Times New Roman"/>
                <w:sz w:val="20"/>
                <w:szCs w:val="20"/>
              </w:rPr>
              <w:t>Interaction</w:t>
            </w:r>
            <w:r w:rsidR="00795128">
              <w:rPr>
                <w:rFonts w:ascii="Times New Roman" w:hAnsi="Times New Roman" w:cs="Times New Roman"/>
                <w:sz w:val="20"/>
                <w:szCs w:val="20"/>
              </w:rPr>
              <w:t xml:space="preserve"> of processes c</w:t>
            </w:r>
            <w:r w:rsidRPr="00795128">
              <w:rPr>
                <w:rFonts w:ascii="Times New Roman" w:hAnsi="Times New Roman" w:cs="Times New Roman"/>
                <w:sz w:val="20"/>
                <w:szCs w:val="20"/>
              </w:rPr>
              <w:t>harts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515A56F" w14:textId="061A7732" w:rsidR="00A730CC" w:rsidRPr="00795128" w:rsidRDefault="002E72CB" w:rsidP="008028B0">
            <w:pPr>
              <w:spacing w:after="12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2"/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instrText xml:space="preserve"> FORMCHECKBOX </w:instrText>
            </w:r>
            <w:r w:rsidR="00CD0893">
              <w:rPr>
                <w:rFonts w:ascii="Segoe UI Symbol" w:eastAsia="MS Gothic" w:hAnsi="Segoe UI Symbol" w:cs="Segoe UI Symbol"/>
                <w:sz w:val="20"/>
                <w:szCs w:val="20"/>
              </w:rPr>
            </w:r>
            <w:r w:rsidR="00CD0893">
              <w:rPr>
                <w:rFonts w:ascii="Segoe UI Symbol" w:eastAsia="MS Gothic" w:hAnsi="Segoe UI Symbol" w:cs="Segoe UI Symbol"/>
                <w:sz w:val="20"/>
                <w:szCs w:val="20"/>
              </w:rPr>
              <w:fldChar w:fldCharType="separate"/>
            </w: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fldChar w:fldCharType="end"/>
            </w:r>
            <w:bookmarkEnd w:id="8"/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 xml:space="preserve"> </w:t>
            </w:r>
            <w:r w:rsidR="00795128" w:rsidRPr="00795128">
              <w:rPr>
                <w:rFonts w:ascii="Times New Roman" w:hAnsi="Times New Roman" w:cs="Times New Roman"/>
                <w:sz w:val="20"/>
                <w:szCs w:val="20"/>
              </w:rPr>
              <w:t>Attached</w:t>
            </w:r>
          </w:p>
        </w:tc>
      </w:tr>
      <w:tr w:rsidR="00A730CC" w:rsidRPr="00795128" w14:paraId="0ACFDE82" w14:textId="77777777" w:rsidTr="00CB5047">
        <w:tc>
          <w:tcPr>
            <w:tcW w:w="107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</w:tcPr>
          <w:p w14:paraId="5D1706EE" w14:textId="77777777" w:rsidR="00A730CC" w:rsidRPr="00795128" w:rsidRDefault="00A730CC" w:rsidP="00A730CC">
            <w:pPr>
              <w:pStyle w:val="ListParagraph"/>
              <w:spacing w:after="120" w:line="276" w:lineRule="auto"/>
              <w:ind w:left="45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771B4EC" w14:textId="77777777" w:rsidR="00A730CC" w:rsidRPr="00795128" w:rsidRDefault="00795128" w:rsidP="002B28BC">
            <w:pPr>
              <w:pStyle w:val="ListParagraph"/>
              <w:numPr>
                <w:ilvl w:val="2"/>
                <w:numId w:val="4"/>
              </w:numPr>
              <w:spacing w:after="120" w:line="276" w:lineRule="auto"/>
              <w:ind w:left="610" w:hanging="594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Organization c</w:t>
            </w:r>
            <w:r w:rsidR="00A730CC" w:rsidRPr="00795128">
              <w:rPr>
                <w:rFonts w:ascii="Times New Roman" w:hAnsi="Times New Roman" w:cs="Times New Roman"/>
                <w:sz w:val="20"/>
                <w:szCs w:val="20"/>
              </w:rPr>
              <w:t>harts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036A11E" w14:textId="0BC01FA5" w:rsidR="00A730CC" w:rsidRPr="00795128" w:rsidRDefault="002E72CB" w:rsidP="002B28BC">
            <w:pPr>
              <w:spacing w:after="12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instrText xml:space="preserve"> FORMCHECKBOX </w:instrText>
            </w:r>
            <w:r w:rsidR="00CD0893">
              <w:rPr>
                <w:rFonts w:ascii="Segoe UI Symbol" w:eastAsia="MS Gothic" w:hAnsi="Segoe UI Symbol" w:cs="Segoe UI Symbol"/>
                <w:sz w:val="20"/>
                <w:szCs w:val="20"/>
              </w:rPr>
            </w:r>
            <w:r w:rsidR="00CD0893">
              <w:rPr>
                <w:rFonts w:ascii="Segoe UI Symbol" w:eastAsia="MS Gothic" w:hAnsi="Segoe UI Symbol" w:cs="Segoe UI Symbol"/>
                <w:sz w:val="20"/>
                <w:szCs w:val="20"/>
              </w:rPr>
              <w:fldChar w:fldCharType="separate"/>
            </w: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fldChar w:fldCharType="end"/>
            </w: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 xml:space="preserve"> </w:t>
            </w:r>
            <w:r w:rsidR="00795128" w:rsidRPr="00795128">
              <w:rPr>
                <w:rFonts w:ascii="Times New Roman" w:eastAsia="MS Gothic" w:hAnsi="Times New Roman" w:cs="Times New Roman"/>
                <w:sz w:val="20"/>
                <w:szCs w:val="20"/>
              </w:rPr>
              <w:t>Attached</w:t>
            </w:r>
          </w:p>
        </w:tc>
      </w:tr>
      <w:tr w:rsidR="00C142B9" w:rsidRPr="00795128" w14:paraId="68A3472B" w14:textId="77777777" w:rsidTr="00CB5047">
        <w:trPr>
          <w:trHeight w:val="300"/>
        </w:trPr>
        <w:tc>
          <w:tcPr>
            <w:tcW w:w="1070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</w:tcPr>
          <w:p w14:paraId="6397D633" w14:textId="77777777" w:rsidR="00C142B9" w:rsidRPr="00795128" w:rsidRDefault="00C142B9" w:rsidP="00A730CC">
            <w:pPr>
              <w:pStyle w:val="ListParagraph"/>
              <w:spacing w:after="120" w:line="276" w:lineRule="auto"/>
              <w:ind w:left="45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3014C7A" w14:textId="77777777" w:rsidR="00C142B9" w:rsidRPr="00795128" w:rsidRDefault="00C142B9" w:rsidP="002B28BC">
            <w:pPr>
              <w:pStyle w:val="ListParagraph"/>
              <w:numPr>
                <w:ilvl w:val="2"/>
                <w:numId w:val="4"/>
              </w:numPr>
              <w:spacing w:after="120" w:line="276" w:lineRule="auto"/>
              <w:ind w:left="610" w:hanging="59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List of technical resources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3DFB803" w14:textId="77777777" w:rsidR="00C142B9" w:rsidRPr="00795128" w:rsidRDefault="00C142B9" w:rsidP="002B28BC">
            <w:pPr>
              <w:spacing w:after="120" w:line="276" w:lineRule="auto"/>
              <w:rPr>
                <w:rFonts w:ascii="Times New Roman" w:eastAsia="MS Gothic" w:hAnsi="Times New Roman" w:cs="Times New Roman"/>
                <w:sz w:val="20"/>
                <w:szCs w:val="20"/>
              </w:rPr>
            </w:pPr>
          </w:p>
        </w:tc>
      </w:tr>
      <w:tr w:rsidR="00C142B9" w:rsidRPr="00795128" w14:paraId="6B41AEB5" w14:textId="77777777" w:rsidTr="00CB5047">
        <w:trPr>
          <w:trHeight w:val="300"/>
        </w:trPr>
        <w:tc>
          <w:tcPr>
            <w:tcW w:w="1070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</w:tcPr>
          <w:p w14:paraId="5AEE3508" w14:textId="77777777" w:rsidR="00C142B9" w:rsidRPr="00795128" w:rsidRDefault="00C142B9" w:rsidP="00A730CC">
            <w:pPr>
              <w:pStyle w:val="ListParagraph"/>
              <w:spacing w:after="120" w:line="276" w:lineRule="auto"/>
              <w:ind w:left="45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F7549C5" w14:textId="77777777" w:rsidR="00C142B9" w:rsidRPr="00C142B9" w:rsidRDefault="00C142B9" w:rsidP="00C142B9">
            <w:pPr>
              <w:pStyle w:val="ListParagraph"/>
              <w:numPr>
                <w:ilvl w:val="3"/>
                <w:numId w:val="4"/>
              </w:numPr>
              <w:spacing w:after="120" w:line="276" w:lineRule="auto"/>
              <w:ind w:left="1240" w:hanging="7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Key Plant and Equipment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19C10E9" w14:textId="38F4DB27" w:rsidR="00C142B9" w:rsidRPr="00795128" w:rsidRDefault="002E72CB" w:rsidP="002B28BC">
            <w:pPr>
              <w:spacing w:after="120" w:line="276" w:lineRule="auto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instrText xml:space="preserve"> FORMCHECKBOX </w:instrText>
            </w:r>
            <w:r w:rsidR="00CD0893">
              <w:rPr>
                <w:rFonts w:ascii="Segoe UI Symbol" w:eastAsia="MS Gothic" w:hAnsi="Segoe UI Symbol" w:cs="Segoe UI Symbol"/>
                <w:sz w:val="20"/>
                <w:szCs w:val="20"/>
              </w:rPr>
            </w:r>
            <w:r w:rsidR="00CD0893">
              <w:rPr>
                <w:rFonts w:ascii="Segoe UI Symbol" w:eastAsia="MS Gothic" w:hAnsi="Segoe UI Symbol" w:cs="Segoe UI Symbol"/>
                <w:sz w:val="20"/>
                <w:szCs w:val="20"/>
              </w:rPr>
              <w:fldChar w:fldCharType="separate"/>
            </w: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fldChar w:fldCharType="end"/>
            </w: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 xml:space="preserve"> </w:t>
            </w:r>
            <w:r w:rsidR="00C142B9" w:rsidRPr="00795128">
              <w:rPr>
                <w:rFonts w:ascii="Times New Roman" w:eastAsia="MS Gothic" w:hAnsi="Times New Roman" w:cs="Times New Roman"/>
                <w:sz w:val="20"/>
                <w:szCs w:val="20"/>
              </w:rPr>
              <w:t>Attached</w:t>
            </w:r>
          </w:p>
        </w:tc>
      </w:tr>
      <w:tr w:rsidR="00C142B9" w:rsidRPr="00795128" w14:paraId="1102DF3C" w14:textId="77777777" w:rsidTr="00CB5047">
        <w:trPr>
          <w:trHeight w:val="270"/>
        </w:trPr>
        <w:tc>
          <w:tcPr>
            <w:tcW w:w="1070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</w:tcPr>
          <w:p w14:paraId="51D83D74" w14:textId="77777777" w:rsidR="00C142B9" w:rsidRPr="00795128" w:rsidRDefault="00C142B9" w:rsidP="00A730CC">
            <w:pPr>
              <w:pStyle w:val="ListParagraph"/>
              <w:spacing w:after="120" w:line="276" w:lineRule="auto"/>
              <w:ind w:left="45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FBA73F6" w14:textId="77777777" w:rsidR="00C142B9" w:rsidRDefault="00C142B9" w:rsidP="00C142B9">
            <w:pPr>
              <w:pStyle w:val="ListParagraph"/>
              <w:numPr>
                <w:ilvl w:val="3"/>
                <w:numId w:val="4"/>
              </w:numPr>
              <w:spacing w:after="120" w:line="276" w:lineRule="auto"/>
              <w:ind w:left="1240" w:hanging="7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Key ITC Infrastructure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EFFA8FD" w14:textId="1B608DD2" w:rsidR="00C142B9" w:rsidRPr="00795128" w:rsidRDefault="002E72CB" w:rsidP="002B28BC">
            <w:pPr>
              <w:spacing w:after="120" w:line="276" w:lineRule="auto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instrText xml:space="preserve"> FORMCHECKBOX </w:instrText>
            </w:r>
            <w:r w:rsidR="00CD0893">
              <w:rPr>
                <w:rFonts w:ascii="Segoe UI Symbol" w:eastAsia="MS Gothic" w:hAnsi="Segoe UI Symbol" w:cs="Segoe UI Symbol"/>
                <w:sz w:val="20"/>
                <w:szCs w:val="20"/>
              </w:rPr>
            </w:r>
            <w:r w:rsidR="00CD0893">
              <w:rPr>
                <w:rFonts w:ascii="Segoe UI Symbol" w:eastAsia="MS Gothic" w:hAnsi="Segoe UI Symbol" w:cs="Segoe UI Symbol"/>
                <w:sz w:val="20"/>
                <w:szCs w:val="20"/>
              </w:rPr>
              <w:fldChar w:fldCharType="separate"/>
            </w: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fldChar w:fldCharType="end"/>
            </w: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 xml:space="preserve"> </w:t>
            </w:r>
            <w:r w:rsidR="00C142B9" w:rsidRPr="00795128">
              <w:rPr>
                <w:rFonts w:ascii="Times New Roman" w:eastAsia="MS Gothic" w:hAnsi="Times New Roman" w:cs="Times New Roman"/>
                <w:sz w:val="20"/>
                <w:szCs w:val="20"/>
              </w:rPr>
              <w:t>Attached</w:t>
            </w:r>
          </w:p>
        </w:tc>
      </w:tr>
      <w:tr w:rsidR="00C142B9" w:rsidRPr="00795128" w14:paraId="36F1A263" w14:textId="77777777" w:rsidTr="00CB5047">
        <w:trPr>
          <w:trHeight w:val="490"/>
        </w:trPr>
        <w:tc>
          <w:tcPr>
            <w:tcW w:w="1070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</w:tcPr>
          <w:p w14:paraId="363AB4CC" w14:textId="77777777" w:rsidR="00C142B9" w:rsidRPr="00795128" w:rsidRDefault="00C142B9" w:rsidP="00A730CC">
            <w:pPr>
              <w:pStyle w:val="ListParagraph"/>
              <w:spacing w:after="120" w:line="276" w:lineRule="auto"/>
              <w:ind w:left="45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536D233" w14:textId="77777777" w:rsidR="00C142B9" w:rsidRDefault="00C142B9" w:rsidP="00C142B9">
            <w:pPr>
              <w:pStyle w:val="ListParagraph"/>
              <w:numPr>
                <w:ilvl w:val="3"/>
                <w:numId w:val="4"/>
              </w:numPr>
              <w:spacing w:after="120" w:line="276" w:lineRule="auto"/>
              <w:ind w:left="1240" w:hanging="7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Key Environmental Controls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32AAB12" w14:textId="0692F5EF" w:rsidR="00C142B9" w:rsidRPr="00795128" w:rsidRDefault="002E72CB" w:rsidP="002B28BC">
            <w:pPr>
              <w:spacing w:after="120" w:line="276" w:lineRule="auto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instrText xml:space="preserve"> FORMCHECKBOX </w:instrText>
            </w:r>
            <w:r w:rsidR="00CD0893">
              <w:rPr>
                <w:rFonts w:ascii="Segoe UI Symbol" w:eastAsia="MS Gothic" w:hAnsi="Segoe UI Symbol" w:cs="Segoe UI Symbol"/>
                <w:sz w:val="20"/>
                <w:szCs w:val="20"/>
              </w:rPr>
            </w:r>
            <w:r w:rsidR="00CD0893">
              <w:rPr>
                <w:rFonts w:ascii="Segoe UI Symbol" w:eastAsia="MS Gothic" w:hAnsi="Segoe UI Symbol" w:cs="Segoe UI Symbol"/>
                <w:sz w:val="20"/>
                <w:szCs w:val="20"/>
              </w:rPr>
              <w:fldChar w:fldCharType="separate"/>
            </w: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fldChar w:fldCharType="end"/>
            </w: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 xml:space="preserve"> </w:t>
            </w:r>
            <w:r w:rsidR="00C142B9" w:rsidRPr="00795128">
              <w:rPr>
                <w:rFonts w:ascii="Times New Roman" w:eastAsia="MS Gothic" w:hAnsi="Times New Roman" w:cs="Times New Roman"/>
                <w:sz w:val="20"/>
                <w:szCs w:val="20"/>
              </w:rPr>
              <w:t>Attached</w:t>
            </w:r>
          </w:p>
        </w:tc>
      </w:tr>
      <w:tr w:rsidR="00C142B9" w:rsidRPr="00795128" w14:paraId="50D32B8E" w14:textId="77777777" w:rsidTr="00CB5047">
        <w:trPr>
          <w:trHeight w:val="570"/>
        </w:trPr>
        <w:tc>
          <w:tcPr>
            <w:tcW w:w="1070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</w:tcPr>
          <w:p w14:paraId="6EEF896D" w14:textId="77777777" w:rsidR="00C142B9" w:rsidRPr="00795128" w:rsidRDefault="00C142B9" w:rsidP="00A730CC">
            <w:pPr>
              <w:pStyle w:val="ListParagraph"/>
              <w:spacing w:after="120" w:line="276" w:lineRule="auto"/>
              <w:ind w:left="45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6781627" w14:textId="77777777" w:rsidR="00C142B9" w:rsidRDefault="00C142B9" w:rsidP="00C142B9">
            <w:pPr>
              <w:pStyle w:val="ListParagraph"/>
              <w:numPr>
                <w:ilvl w:val="2"/>
                <w:numId w:val="4"/>
              </w:numPr>
              <w:spacing w:after="120" w:line="276" w:lineRule="auto"/>
              <w:ind w:left="610" w:hanging="594"/>
              <w:rPr>
                <w:rFonts w:ascii="Times New Roman" w:hAnsi="Times New Roman" w:cs="Times New Roman"/>
                <w:sz w:val="20"/>
                <w:szCs w:val="20"/>
              </w:rPr>
            </w:pPr>
            <w:r w:rsidRPr="00795128">
              <w:rPr>
                <w:rFonts w:ascii="Times New Roman" w:hAnsi="Times New Roman" w:cs="Times New Roman"/>
                <w:sz w:val="20"/>
                <w:szCs w:val="20"/>
              </w:rPr>
              <w:t>List of statutory and regulatory (legal) requirements related to your organization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7F6C43C" w14:textId="228B0D09" w:rsidR="00C142B9" w:rsidRPr="00795128" w:rsidRDefault="002E72CB" w:rsidP="002B28BC">
            <w:pPr>
              <w:spacing w:after="120" w:line="276" w:lineRule="auto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instrText xml:space="preserve"> FORMCHECKBOX </w:instrText>
            </w:r>
            <w:r w:rsidR="00CD0893">
              <w:rPr>
                <w:rFonts w:ascii="Segoe UI Symbol" w:eastAsia="MS Gothic" w:hAnsi="Segoe UI Symbol" w:cs="Segoe UI Symbol"/>
                <w:sz w:val="20"/>
                <w:szCs w:val="20"/>
              </w:rPr>
            </w:r>
            <w:r w:rsidR="00CD0893">
              <w:rPr>
                <w:rFonts w:ascii="Segoe UI Symbol" w:eastAsia="MS Gothic" w:hAnsi="Segoe UI Symbol" w:cs="Segoe UI Symbol"/>
                <w:sz w:val="20"/>
                <w:szCs w:val="20"/>
              </w:rPr>
              <w:fldChar w:fldCharType="separate"/>
            </w: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fldChar w:fldCharType="end"/>
            </w: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 xml:space="preserve"> </w:t>
            </w:r>
            <w:r w:rsidR="00C142B9" w:rsidRPr="00795128">
              <w:rPr>
                <w:rFonts w:ascii="Times New Roman" w:eastAsia="MS Gothic" w:hAnsi="Times New Roman" w:cs="Times New Roman"/>
                <w:sz w:val="20"/>
                <w:szCs w:val="20"/>
              </w:rPr>
              <w:t>Attached</w:t>
            </w:r>
          </w:p>
        </w:tc>
      </w:tr>
      <w:tr w:rsidR="00C142B9" w:rsidRPr="00795128" w14:paraId="1F22173F" w14:textId="77777777" w:rsidTr="00CB5047">
        <w:tc>
          <w:tcPr>
            <w:tcW w:w="107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</w:tcPr>
          <w:p w14:paraId="503AC6DE" w14:textId="77777777" w:rsidR="00C142B9" w:rsidRPr="00795128" w:rsidRDefault="00C142B9" w:rsidP="00A730CC">
            <w:pPr>
              <w:pStyle w:val="ListParagraph"/>
              <w:spacing w:after="120" w:line="276" w:lineRule="auto"/>
              <w:ind w:left="45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9EC1C25" w14:textId="77777777" w:rsidR="00C142B9" w:rsidRPr="00795128" w:rsidRDefault="00C142B9" w:rsidP="002B28BC">
            <w:pPr>
              <w:pStyle w:val="ListParagraph"/>
              <w:numPr>
                <w:ilvl w:val="2"/>
                <w:numId w:val="4"/>
              </w:numPr>
              <w:spacing w:after="120" w:line="276" w:lineRule="auto"/>
              <w:ind w:left="610" w:hanging="594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5128">
              <w:rPr>
                <w:rFonts w:ascii="Times New Roman" w:hAnsi="Times New Roman" w:cs="Times New Roman"/>
                <w:sz w:val="20"/>
                <w:szCs w:val="20"/>
              </w:rPr>
              <w:t>List of outsourced processes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200AE0D" w14:textId="1EFC2093" w:rsidR="00C142B9" w:rsidRPr="00795128" w:rsidRDefault="002E72CB" w:rsidP="002E72CB">
            <w:pPr>
              <w:spacing w:after="12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instrText xml:space="preserve"> FORMCHECKBOX </w:instrText>
            </w:r>
            <w:r w:rsidR="00CD0893">
              <w:rPr>
                <w:rFonts w:ascii="Segoe UI Symbol" w:eastAsia="MS Gothic" w:hAnsi="Segoe UI Symbol" w:cs="Segoe UI Symbol"/>
                <w:sz w:val="20"/>
                <w:szCs w:val="20"/>
              </w:rPr>
            </w:r>
            <w:r w:rsidR="00CD0893">
              <w:rPr>
                <w:rFonts w:ascii="Segoe UI Symbol" w:eastAsia="MS Gothic" w:hAnsi="Segoe UI Symbol" w:cs="Segoe UI Symbol"/>
                <w:sz w:val="20"/>
                <w:szCs w:val="20"/>
              </w:rPr>
              <w:fldChar w:fldCharType="separate"/>
            </w: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fldChar w:fldCharType="end"/>
            </w: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 xml:space="preserve"> </w:t>
            </w:r>
            <w:r w:rsidR="00C142B9" w:rsidRPr="00795128">
              <w:rPr>
                <w:rFonts w:ascii="Times New Roman" w:hAnsi="Times New Roman" w:cs="Times New Roman"/>
                <w:sz w:val="20"/>
                <w:szCs w:val="20"/>
              </w:rPr>
              <w:t xml:space="preserve">Attached   </w:t>
            </w: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instrText xml:space="preserve"> FORMCHECKBOX </w:instrText>
            </w:r>
            <w:r w:rsidR="00CD0893">
              <w:rPr>
                <w:rFonts w:ascii="Segoe UI Symbol" w:eastAsia="MS Gothic" w:hAnsi="Segoe UI Symbol" w:cs="Segoe UI Symbol"/>
                <w:sz w:val="20"/>
                <w:szCs w:val="20"/>
              </w:rPr>
            </w:r>
            <w:r w:rsidR="00CD0893">
              <w:rPr>
                <w:rFonts w:ascii="Segoe UI Symbol" w:eastAsia="MS Gothic" w:hAnsi="Segoe UI Symbol" w:cs="Segoe UI Symbol"/>
                <w:sz w:val="20"/>
                <w:szCs w:val="20"/>
              </w:rPr>
              <w:fldChar w:fldCharType="separate"/>
            </w: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fldChar w:fldCharType="end"/>
            </w: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 xml:space="preserve"> </w:t>
            </w:r>
            <w:r w:rsidR="00C142B9" w:rsidRPr="00795128">
              <w:rPr>
                <w:rFonts w:ascii="Times New Roman" w:hAnsi="Times New Roman" w:cs="Times New Roman"/>
                <w:sz w:val="20"/>
                <w:szCs w:val="20"/>
              </w:rPr>
              <w:t>Not Applicable</w:t>
            </w:r>
          </w:p>
        </w:tc>
      </w:tr>
      <w:tr w:rsidR="00C142B9" w:rsidRPr="00795128" w14:paraId="7CDA980C" w14:textId="77777777" w:rsidTr="00CB5047">
        <w:tc>
          <w:tcPr>
            <w:tcW w:w="107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</w:tcPr>
          <w:p w14:paraId="79E27C5D" w14:textId="77777777" w:rsidR="00C142B9" w:rsidRPr="00795128" w:rsidRDefault="00C142B9" w:rsidP="00A730CC">
            <w:pPr>
              <w:pStyle w:val="ListParagraph"/>
              <w:spacing w:after="120" w:line="276" w:lineRule="auto"/>
              <w:ind w:left="45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0C9E9A2" w14:textId="77777777" w:rsidR="00C142B9" w:rsidRPr="00795128" w:rsidRDefault="00C142B9" w:rsidP="005168BE">
            <w:pPr>
              <w:pStyle w:val="ListParagraph"/>
              <w:numPr>
                <w:ilvl w:val="2"/>
                <w:numId w:val="4"/>
              </w:numPr>
              <w:spacing w:after="120" w:line="276" w:lineRule="auto"/>
              <w:ind w:left="610" w:hanging="594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List of clauses which are not applicable and </w:t>
            </w:r>
            <w:r w:rsidR="005168BE">
              <w:rPr>
                <w:rFonts w:ascii="Times New Roman" w:hAnsi="Times New Roman" w:cs="Times New Roman"/>
                <w:sz w:val="20"/>
                <w:szCs w:val="20"/>
              </w:rPr>
              <w:t xml:space="preserve">the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justification</w:t>
            </w:r>
            <w:r w:rsidR="005168BE">
              <w:rPr>
                <w:rFonts w:ascii="Times New Roman" w:hAnsi="Times New Roman" w:cs="Times New Roman"/>
                <w:sz w:val="20"/>
                <w:szCs w:val="20"/>
              </w:rPr>
              <w:t xml:space="preserve"> for exclusion of the clauses.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D14AA6A" w14:textId="48F1450F" w:rsidR="00C142B9" w:rsidRPr="00795128" w:rsidRDefault="002E72CB" w:rsidP="002E72CB">
            <w:pPr>
              <w:spacing w:after="12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instrText xml:space="preserve"> FORMCHECKBOX </w:instrText>
            </w:r>
            <w:r w:rsidR="00CD0893">
              <w:rPr>
                <w:rFonts w:ascii="Segoe UI Symbol" w:eastAsia="MS Gothic" w:hAnsi="Segoe UI Symbol" w:cs="Segoe UI Symbol"/>
                <w:sz w:val="20"/>
                <w:szCs w:val="20"/>
              </w:rPr>
            </w:r>
            <w:r w:rsidR="00CD0893">
              <w:rPr>
                <w:rFonts w:ascii="Segoe UI Symbol" w:eastAsia="MS Gothic" w:hAnsi="Segoe UI Symbol" w:cs="Segoe UI Symbol"/>
                <w:sz w:val="20"/>
                <w:szCs w:val="20"/>
              </w:rPr>
              <w:fldChar w:fldCharType="separate"/>
            </w: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fldChar w:fldCharType="end"/>
            </w: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 xml:space="preserve"> </w:t>
            </w:r>
            <w:r w:rsidR="00C142B9" w:rsidRPr="00795128">
              <w:rPr>
                <w:rFonts w:ascii="Times New Roman" w:hAnsi="Times New Roman" w:cs="Times New Roman"/>
                <w:sz w:val="20"/>
                <w:szCs w:val="20"/>
              </w:rPr>
              <w:t xml:space="preserve">Attached   </w:t>
            </w: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instrText xml:space="preserve"> FORMCHECKBOX </w:instrText>
            </w:r>
            <w:r w:rsidR="00CD0893">
              <w:rPr>
                <w:rFonts w:ascii="Segoe UI Symbol" w:eastAsia="MS Gothic" w:hAnsi="Segoe UI Symbol" w:cs="Segoe UI Symbol"/>
                <w:sz w:val="20"/>
                <w:szCs w:val="20"/>
              </w:rPr>
            </w:r>
            <w:r w:rsidR="00CD0893">
              <w:rPr>
                <w:rFonts w:ascii="Segoe UI Symbol" w:eastAsia="MS Gothic" w:hAnsi="Segoe UI Symbol" w:cs="Segoe UI Symbol"/>
                <w:sz w:val="20"/>
                <w:szCs w:val="20"/>
              </w:rPr>
              <w:fldChar w:fldCharType="separate"/>
            </w: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fldChar w:fldCharType="end"/>
            </w: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 xml:space="preserve"> </w:t>
            </w:r>
            <w:r w:rsidR="00C142B9" w:rsidRPr="00795128">
              <w:rPr>
                <w:rFonts w:ascii="Times New Roman" w:hAnsi="Times New Roman" w:cs="Times New Roman"/>
                <w:sz w:val="20"/>
                <w:szCs w:val="20"/>
              </w:rPr>
              <w:t>Not Applicable</w:t>
            </w:r>
          </w:p>
        </w:tc>
      </w:tr>
      <w:tr w:rsidR="00A72E56" w:rsidRPr="00795128" w14:paraId="7DD496E0" w14:textId="77777777" w:rsidTr="00CB5047">
        <w:tc>
          <w:tcPr>
            <w:tcW w:w="107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</w:tcPr>
          <w:p w14:paraId="6907ED1B" w14:textId="77777777" w:rsidR="00A72E56" w:rsidRPr="00795128" w:rsidRDefault="00A72E56" w:rsidP="00A730CC">
            <w:pPr>
              <w:pStyle w:val="ListParagraph"/>
              <w:spacing w:after="120" w:line="276" w:lineRule="auto"/>
              <w:ind w:left="45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020229C" w14:textId="77777777" w:rsidR="00A72E56" w:rsidRDefault="00A72E56" w:rsidP="00A72E56">
            <w:pPr>
              <w:pStyle w:val="ListParagraph"/>
              <w:numPr>
                <w:ilvl w:val="2"/>
                <w:numId w:val="4"/>
              </w:numPr>
              <w:spacing w:after="120" w:line="276" w:lineRule="auto"/>
              <w:ind w:left="610" w:hanging="594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A72E56">
              <w:rPr>
                <w:rFonts w:ascii="Times New Roman" w:hAnsi="Times New Roman" w:cs="Times New Roman"/>
                <w:sz w:val="20"/>
                <w:szCs w:val="20"/>
              </w:rPr>
              <w:t>afety considerations at any or all sites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BDCB9E7" w14:textId="0B68648D" w:rsidR="00A72E56" w:rsidRPr="00A72E56" w:rsidRDefault="002E72CB" w:rsidP="00A72E56">
            <w:pPr>
              <w:spacing w:after="12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instrText xml:space="preserve"> FORMCHECKBOX </w:instrText>
            </w:r>
            <w:r w:rsidR="00CD0893">
              <w:rPr>
                <w:rFonts w:ascii="Segoe UI Symbol" w:eastAsia="MS Gothic" w:hAnsi="Segoe UI Symbol" w:cs="Segoe UI Symbol"/>
                <w:sz w:val="20"/>
                <w:szCs w:val="20"/>
              </w:rPr>
            </w:r>
            <w:r w:rsidR="00CD0893">
              <w:rPr>
                <w:rFonts w:ascii="Segoe UI Symbol" w:eastAsia="MS Gothic" w:hAnsi="Segoe UI Symbol" w:cs="Segoe UI Symbol"/>
                <w:sz w:val="20"/>
                <w:szCs w:val="20"/>
              </w:rPr>
              <w:fldChar w:fldCharType="separate"/>
            </w: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fldChar w:fldCharType="end"/>
            </w: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 xml:space="preserve"> </w:t>
            </w:r>
            <w:r w:rsidR="00A72E56" w:rsidRPr="00A72E56">
              <w:rPr>
                <w:rFonts w:ascii="Times New Roman" w:eastAsia="MS Gothic" w:hAnsi="Times New Roman" w:cs="Times New Roman"/>
                <w:sz w:val="20"/>
                <w:szCs w:val="20"/>
              </w:rPr>
              <w:t>Attached</w:t>
            </w:r>
          </w:p>
        </w:tc>
      </w:tr>
    </w:tbl>
    <w:p w14:paraId="5FAD05E9" w14:textId="77777777" w:rsidR="004B36CA" w:rsidRDefault="004B36CA" w:rsidP="00660BF6">
      <w:pPr>
        <w:pStyle w:val="ListParagraph"/>
        <w:numPr>
          <w:ilvl w:val="0"/>
          <w:numId w:val="4"/>
        </w:numPr>
        <w:spacing w:after="120" w:line="276" w:lineRule="auto"/>
        <w:contextualSpacing w:val="0"/>
        <w:rPr>
          <w:rFonts w:ascii="Times New Roman" w:hAnsi="Times New Roman" w:cs="Times New Roman"/>
          <w:b/>
          <w:sz w:val="20"/>
          <w:szCs w:val="20"/>
        </w:rPr>
        <w:sectPr w:rsidR="004B36CA" w:rsidSect="00812583">
          <w:pgSz w:w="11907" w:h="16839" w:code="9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10004" w:type="dxa"/>
        <w:tblInd w:w="-545" w:type="dxa"/>
        <w:tblLook w:val="04A0" w:firstRow="1" w:lastRow="0" w:firstColumn="1" w:lastColumn="0" w:noHBand="0" w:noVBand="1"/>
      </w:tblPr>
      <w:tblGrid>
        <w:gridCol w:w="10004"/>
      </w:tblGrid>
      <w:tr w:rsidR="009E3620" w:rsidRPr="00660BF6" w14:paraId="2B2C6FED" w14:textId="77777777" w:rsidTr="00976C0A">
        <w:trPr>
          <w:trHeight w:val="272"/>
        </w:trPr>
        <w:tc>
          <w:tcPr>
            <w:tcW w:w="10004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0BC8A346" w14:textId="6BD7606A" w:rsidR="009E3620" w:rsidRPr="00660BF6" w:rsidRDefault="00660BF6" w:rsidP="00660BF6">
            <w:pPr>
              <w:pStyle w:val="ListParagraph"/>
              <w:numPr>
                <w:ilvl w:val="0"/>
                <w:numId w:val="4"/>
              </w:numPr>
              <w:spacing w:after="120" w:line="276" w:lineRule="auto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0BF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SITE DETAILS</w:t>
            </w:r>
          </w:p>
        </w:tc>
      </w:tr>
    </w:tbl>
    <w:p w14:paraId="1BCB67DF" w14:textId="1C951D1C" w:rsidR="00A92521" w:rsidRDefault="00A92521" w:rsidP="008071EA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sz w:val="20"/>
          <w:szCs w:val="20"/>
        </w:rPr>
      </w:pPr>
    </w:p>
    <w:tbl>
      <w:tblPr>
        <w:tblStyle w:val="TableGrid"/>
        <w:tblW w:w="10004" w:type="dxa"/>
        <w:tblInd w:w="-545" w:type="dxa"/>
        <w:tblLook w:val="04A0" w:firstRow="1" w:lastRow="0" w:firstColumn="1" w:lastColumn="0" w:noHBand="0" w:noVBand="1"/>
      </w:tblPr>
      <w:tblGrid>
        <w:gridCol w:w="2501"/>
        <w:gridCol w:w="2501"/>
        <w:gridCol w:w="2501"/>
        <w:gridCol w:w="2501"/>
      </w:tblGrid>
      <w:tr w:rsidR="001E54C6" w:rsidRPr="002A40A3" w14:paraId="3D5FD308" w14:textId="77777777" w:rsidTr="001E54C6">
        <w:trPr>
          <w:trHeight w:val="409"/>
        </w:trPr>
        <w:tc>
          <w:tcPr>
            <w:tcW w:w="25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47A22F0" w14:textId="77777777" w:rsidR="001E54C6" w:rsidRPr="000949D6" w:rsidRDefault="001E54C6" w:rsidP="000949D6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0949D6">
              <w:rPr>
                <w:rFonts w:ascii="Times New Roman" w:hAnsi="Times New Roman" w:cs="Times New Roman"/>
                <w:sz w:val="20"/>
                <w:szCs w:val="24"/>
              </w:rPr>
              <w:t>Total Number of sites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C9B1093" w14:textId="77777777" w:rsidR="001E54C6" w:rsidRPr="000949D6" w:rsidRDefault="001E54C6" w:rsidP="000949D6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0949D6">
              <w:rPr>
                <w:rFonts w:ascii="Times New Roman" w:hAnsi="Times New Roman" w:cs="Times New Roman"/>
                <w:sz w:val="20"/>
                <w:szCs w:val="24"/>
              </w:rPr>
              <w:t>No of Permanent Sites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3D7CADD" w14:textId="77777777" w:rsidR="001E54C6" w:rsidRPr="000949D6" w:rsidRDefault="001E54C6" w:rsidP="000949D6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0949D6">
              <w:rPr>
                <w:rFonts w:ascii="Times New Roman" w:hAnsi="Times New Roman" w:cs="Times New Roman"/>
                <w:sz w:val="20"/>
                <w:szCs w:val="24"/>
              </w:rPr>
              <w:t>No of Temporary Sites</w:t>
            </w:r>
          </w:p>
        </w:tc>
        <w:tc>
          <w:tcPr>
            <w:tcW w:w="2501" w:type="dxa"/>
            <w:tcBorders>
              <w:left w:val="single" w:sz="4" w:space="0" w:color="auto"/>
            </w:tcBorders>
            <w:shd w:val="clear" w:color="auto" w:fill="DEEAF6" w:themeFill="accent1" w:themeFillTint="33"/>
          </w:tcPr>
          <w:p w14:paraId="688E7D0A" w14:textId="77777777" w:rsidR="001E54C6" w:rsidRPr="000949D6" w:rsidRDefault="001E54C6" w:rsidP="000949D6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0949D6">
              <w:rPr>
                <w:rFonts w:ascii="Times New Roman" w:hAnsi="Times New Roman" w:cs="Times New Roman"/>
                <w:sz w:val="20"/>
                <w:szCs w:val="24"/>
              </w:rPr>
              <w:t>No of Virtual Sites</w:t>
            </w:r>
          </w:p>
        </w:tc>
      </w:tr>
      <w:tr w:rsidR="001E54C6" w:rsidRPr="00253C50" w14:paraId="69599D58" w14:textId="77777777" w:rsidTr="001E54C6">
        <w:trPr>
          <w:trHeight w:val="409"/>
        </w:trPr>
        <w:tc>
          <w:tcPr>
            <w:tcW w:w="25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2FB10D" w14:textId="2D8923D0" w:rsidR="001E54C6" w:rsidRPr="002A40A3" w:rsidRDefault="001E54C6" w:rsidP="008071E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A40A3">
              <w:rPr>
                <w:rFonts w:ascii="Times New Roman" w:hAnsi="Times New Roman" w:cs="Times New Roman"/>
                <w:sz w:val="20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9" w:name="Text18"/>
            <w:r w:rsidRPr="002A40A3">
              <w:rPr>
                <w:rFonts w:ascii="Times New Roman" w:hAnsi="Times New Roman" w:cs="Times New Roman"/>
                <w:sz w:val="20"/>
                <w:szCs w:val="24"/>
              </w:rPr>
              <w:instrText xml:space="preserve"> FORMTEXT </w:instrText>
            </w:r>
            <w:r w:rsidRPr="002A40A3">
              <w:rPr>
                <w:rFonts w:ascii="Times New Roman" w:hAnsi="Times New Roman" w:cs="Times New Roman"/>
                <w:sz w:val="20"/>
                <w:szCs w:val="24"/>
              </w:rPr>
            </w:r>
            <w:r w:rsidRPr="002A40A3">
              <w:rPr>
                <w:rFonts w:ascii="Times New Roman" w:hAnsi="Times New Roman" w:cs="Times New Roman"/>
                <w:sz w:val="20"/>
                <w:szCs w:val="24"/>
              </w:rPr>
              <w:fldChar w:fldCharType="separate"/>
            </w:r>
            <w:r w:rsidR="009F3160">
              <w:rPr>
                <w:rFonts w:ascii="Times New Roman" w:hAnsi="Times New Roman" w:cs="Times New Roman"/>
                <w:noProof/>
                <w:sz w:val="20"/>
                <w:szCs w:val="24"/>
              </w:rPr>
              <w:t> </w:t>
            </w:r>
            <w:r w:rsidR="009F3160">
              <w:rPr>
                <w:rFonts w:ascii="Times New Roman" w:hAnsi="Times New Roman" w:cs="Times New Roman"/>
                <w:noProof/>
                <w:sz w:val="20"/>
                <w:szCs w:val="24"/>
              </w:rPr>
              <w:t> </w:t>
            </w:r>
            <w:r w:rsidR="009F3160">
              <w:rPr>
                <w:rFonts w:ascii="Times New Roman" w:hAnsi="Times New Roman" w:cs="Times New Roman"/>
                <w:noProof/>
                <w:sz w:val="20"/>
                <w:szCs w:val="24"/>
              </w:rPr>
              <w:t> </w:t>
            </w:r>
            <w:r w:rsidR="009F3160">
              <w:rPr>
                <w:rFonts w:ascii="Times New Roman" w:hAnsi="Times New Roman" w:cs="Times New Roman"/>
                <w:noProof/>
                <w:sz w:val="20"/>
                <w:szCs w:val="24"/>
              </w:rPr>
              <w:t> </w:t>
            </w:r>
            <w:r w:rsidR="009F3160">
              <w:rPr>
                <w:rFonts w:ascii="Times New Roman" w:hAnsi="Times New Roman" w:cs="Times New Roman"/>
                <w:noProof/>
                <w:sz w:val="20"/>
                <w:szCs w:val="24"/>
              </w:rPr>
              <w:t> </w:t>
            </w:r>
            <w:r w:rsidRPr="002A40A3">
              <w:rPr>
                <w:rFonts w:ascii="Times New Roman" w:hAnsi="Times New Roman" w:cs="Times New Roman"/>
                <w:sz w:val="20"/>
                <w:szCs w:val="24"/>
              </w:rPr>
              <w:fldChar w:fldCharType="end"/>
            </w:r>
            <w:bookmarkEnd w:id="9"/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7FCB6" w14:textId="6401E84D" w:rsidR="001E54C6" w:rsidRPr="002A40A3" w:rsidRDefault="001E54C6" w:rsidP="00807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0A3">
              <w:rPr>
                <w:rFonts w:ascii="Times New Roman" w:hAnsi="Times New Roman" w:cs="Times New Roman"/>
                <w:sz w:val="20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2A40A3">
              <w:rPr>
                <w:rFonts w:ascii="Times New Roman" w:hAnsi="Times New Roman" w:cs="Times New Roman"/>
                <w:sz w:val="20"/>
                <w:szCs w:val="24"/>
              </w:rPr>
              <w:instrText xml:space="preserve"> FORMTEXT </w:instrText>
            </w:r>
            <w:r w:rsidRPr="002A40A3">
              <w:rPr>
                <w:rFonts w:ascii="Times New Roman" w:hAnsi="Times New Roman" w:cs="Times New Roman"/>
                <w:sz w:val="20"/>
                <w:szCs w:val="24"/>
              </w:rPr>
            </w:r>
            <w:r w:rsidRPr="002A40A3">
              <w:rPr>
                <w:rFonts w:ascii="Times New Roman" w:hAnsi="Times New Roman" w:cs="Times New Roman"/>
                <w:sz w:val="20"/>
                <w:szCs w:val="24"/>
              </w:rPr>
              <w:fldChar w:fldCharType="separate"/>
            </w:r>
            <w:r w:rsidR="009F3160">
              <w:rPr>
                <w:rFonts w:ascii="Times New Roman" w:hAnsi="Times New Roman" w:cs="Times New Roman"/>
                <w:noProof/>
                <w:sz w:val="20"/>
                <w:szCs w:val="24"/>
              </w:rPr>
              <w:t> </w:t>
            </w:r>
            <w:r w:rsidR="009F3160">
              <w:rPr>
                <w:rFonts w:ascii="Times New Roman" w:hAnsi="Times New Roman" w:cs="Times New Roman"/>
                <w:noProof/>
                <w:sz w:val="20"/>
                <w:szCs w:val="24"/>
              </w:rPr>
              <w:t> </w:t>
            </w:r>
            <w:r w:rsidR="009F3160">
              <w:rPr>
                <w:rFonts w:ascii="Times New Roman" w:hAnsi="Times New Roman" w:cs="Times New Roman"/>
                <w:noProof/>
                <w:sz w:val="20"/>
                <w:szCs w:val="24"/>
              </w:rPr>
              <w:t> </w:t>
            </w:r>
            <w:r w:rsidR="009F3160">
              <w:rPr>
                <w:rFonts w:ascii="Times New Roman" w:hAnsi="Times New Roman" w:cs="Times New Roman"/>
                <w:noProof/>
                <w:sz w:val="20"/>
                <w:szCs w:val="24"/>
              </w:rPr>
              <w:t> </w:t>
            </w:r>
            <w:r w:rsidR="009F3160">
              <w:rPr>
                <w:rFonts w:ascii="Times New Roman" w:hAnsi="Times New Roman" w:cs="Times New Roman"/>
                <w:noProof/>
                <w:sz w:val="20"/>
                <w:szCs w:val="24"/>
              </w:rPr>
              <w:t> </w:t>
            </w:r>
            <w:r w:rsidRPr="002A40A3">
              <w:rPr>
                <w:rFonts w:ascii="Times New Roman" w:hAnsi="Times New Roman" w:cs="Times New Roman"/>
                <w:sz w:val="20"/>
                <w:szCs w:val="24"/>
              </w:rPr>
              <w:fldChar w:fldCharType="end"/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6CCC7" w14:textId="17EB7774" w:rsidR="001E54C6" w:rsidRPr="002A40A3" w:rsidRDefault="001E54C6" w:rsidP="008071E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A40A3">
              <w:rPr>
                <w:rFonts w:ascii="Times New Roman" w:hAnsi="Times New Roman" w:cs="Times New Roman"/>
                <w:sz w:val="20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2A40A3">
              <w:rPr>
                <w:rFonts w:ascii="Times New Roman" w:hAnsi="Times New Roman" w:cs="Times New Roman"/>
                <w:sz w:val="20"/>
                <w:szCs w:val="24"/>
              </w:rPr>
              <w:instrText xml:space="preserve"> FORMTEXT </w:instrText>
            </w:r>
            <w:r w:rsidRPr="002A40A3">
              <w:rPr>
                <w:rFonts w:ascii="Times New Roman" w:hAnsi="Times New Roman" w:cs="Times New Roman"/>
                <w:sz w:val="20"/>
                <w:szCs w:val="24"/>
              </w:rPr>
            </w:r>
            <w:r w:rsidRPr="002A40A3">
              <w:rPr>
                <w:rFonts w:ascii="Times New Roman" w:hAnsi="Times New Roman" w:cs="Times New Roman"/>
                <w:sz w:val="20"/>
                <w:szCs w:val="24"/>
              </w:rPr>
              <w:fldChar w:fldCharType="separate"/>
            </w:r>
            <w:r w:rsidR="009F3160">
              <w:rPr>
                <w:rFonts w:ascii="Times New Roman" w:hAnsi="Times New Roman" w:cs="Times New Roman"/>
                <w:noProof/>
                <w:sz w:val="20"/>
                <w:szCs w:val="24"/>
              </w:rPr>
              <w:t> </w:t>
            </w:r>
            <w:r w:rsidR="009F3160">
              <w:rPr>
                <w:rFonts w:ascii="Times New Roman" w:hAnsi="Times New Roman" w:cs="Times New Roman"/>
                <w:noProof/>
                <w:sz w:val="20"/>
                <w:szCs w:val="24"/>
              </w:rPr>
              <w:t> </w:t>
            </w:r>
            <w:r w:rsidR="009F3160">
              <w:rPr>
                <w:rFonts w:ascii="Times New Roman" w:hAnsi="Times New Roman" w:cs="Times New Roman"/>
                <w:noProof/>
                <w:sz w:val="20"/>
                <w:szCs w:val="24"/>
              </w:rPr>
              <w:t> </w:t>
            </w:r>
            <w:r w:rsidR="009F3160">
              <w:rPr>
                <w:rFonts w:ascii="Times New Roman" w:hAnsi="Times New Roman" w:cs="Times New Roman"/>
                <w:noProof/>
                <w:sz w:val="20"/>
                <w:szCs w:val="24"/>
              </w:rPr>
              <w:t> </w:t>
            </w:r>
            <w:r w:rsidR="009F3160">
              <w:rPr>
                <w:rFonts w:ascii="Times New Roman" w:hAnsi="Times New Roman" w:cs="Times New Roman"/>
                <w:noProof/>
                <w:sz w:val="20"/>
                <w:szCs w:val="24"/>
              </w:rPr>
              <w:t> </w:t>
            </w:r>
            <w:r w:rsidRPr="002A40A3">
              <w:rPr>
                <w:rFonts w:ascii="Times New Roman" w:hAnsi="Times New Roman" w:cs="Times New Roman"/>
                <w:sz w:val="20"/>
                <w:szCs w:val="24"/>
              </w:rPr>
              <w:fldChar w:fldCharType="end"/>
            </w:r>
          </w:p>
        </w:tc>
        <w:tc>
          <w:tcPr>
            <w:tcW w:w="2501" w:type="dxa"/>
            <w:tcBorders>
              <w:left w:val="single" w:sz="4" w:space="0" w:color="auto"/>
            </w:tcBorders>
            <w:shd w:val="clear" w:color="auto" w:fill="auto"/>
          </w:tcPr>
          <w:p w14:paraId="5F3AAF08" w14:textId="53FFAE2A" w:rsidR="001E54C6" w:rsidRPr="002A40A3" w:rsidRDefault="001E54C6" w:rsidP="00807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0A3">
              <w:rPr>
                <w:rFonts w:ascii="Times New Roman" w:hAnsi="Times New Roman" w:cs="Times New Roman"/>
                <w:sz w:val="20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2A40A3">
              <w:rPr>
                <w:rFonts w:ascii="Times New Roman" w:hAnsi="Times New Roman" w:cs="Times New Roman"/>
                <w:sz w:val="20"/>
                <w:szCs w:val="24"/>
              </w:rPr>
              <w:instrText xml:space="preserve"> FORMTEXT </w:instrText>
            </w:r>
            <w:r w:rsidRPr="002A40A3">
              <w:rPr>
                <w:rFonts w:ascii="Times New Roman" w:hAnsi="Times New Roman" w:cs="Times New Roman"/>
                <w:sz w:val="20"/>
                <w:szCs w:val="24"/>
              </w:rPr>
            </w:r>
            <w:r w:rsidRPr="002A40A3">
              <w:rPr>
                <w:rFonts w:ascii="Times New Roman" w:hAnsi="Times New Roman" w:cs="Times New Roman"/>
                <w:sz w:val="20"/>
                <w:szCs w:val="24"/>
              </w:rPr>
              <w:fldChar w:fldCharType="separate"/>
            </w:r>
            <w:r w:rsidR="009F3160">
              <w:rPr>
                <w:rFonts w:ascii="Times New Roman" w:hAnsi="Times New Roman" w:cs="Times New Roman"/>
                <w:noProof/>
                <w:sz w:val="20"/>
                <w:szCs w:val="24"/>
              </w:rPr>
              <w:t> </w:t>
            </w:r>
            <w:r w:rsidR="009F3160">
              <w:rPr>
                <w:rFonts w:ascii="Times New Roman" w:hAnsi="Times New Roman" w:cs="Times New Roman"/>
                <w:noProof/>
                <w:sz w:val="20"/>
                <w:szCs w:val="24"/>
              </w:rPr>
              <w:t> </w:t>
            </w:r>
            <w:r w:rsidR="009F3160">
              <w:rPr>
                <w:rFonts w:ascii="Times New Roman" w:hAnsi="Times New Roman" w:cs="Times New Roman"/>
                <w:noProof/>
                <w:sz w:val="20"/>
                <w:szCs w:val="24"/>
              </w:rPr>
              <w:t> </w:t>
            </w:r>
            <w:r w:rsidR="009F3160">
              <w:rPr>
                <w:rFonts w:ascii="Times New Roman" w:hAnsi="Times New Roman" w:cs="Times New Roman"/>
                <w:noProof/>
                <w:sz w:val="20"/>
                <w:szCs w:val="24"/>
              </w:rPr>
              <w:t> </w:t>
            </w:r>
            <w:r w:rsidR="009F3160">
              <w:rPr>
                <w:rFonts w:ascii="Times New Roman" w:hAnsi="Times New Roman" w:cs="Times New Roman"/>
                <w:noProof/>
                <w:sz w:val="20"/>
                <w:szCs w:val="24"/>
              </w:rPr>
              <w:t> </w:t>
            </w:r>
            <w:r w:rsidRPr="002A40A3">
              <w:rPr>
                <w:rFonts w:ascii="Times New Roman" w:hAnsi="Times New Roman" w:cs="Times New Roman"/>
                <w:sz w:val="20"/>
                <w:szCs w:val="24"/>
              </w:rPr>
              <w:fldChar w:fldCharType="end"/>
            </w:r>
          </w:p>
        </w:tc>
      </w:tr>
    </w:tbl>
    <w:p w14:paraId="3CD6C29E" w14:textId="131E4B43" w:rsidR="001C02D2" w:rsidRDefault="001C02D2" w:rsidP="008071EA">
      <w:pPr>
        <w:spacing w:after="0"/>
        <w:rPr>
          <w:sz w:val="20"/>
        </w:rPr>
      </w:pPr>
    </w:p>
    <w:tbl>
      <w:tblPr>
        <w:tblStyle w:val="TableGrid"/>
        <w:tblW w:w="10080" w:type="dxa"/>
        <w:tblInd w:w="-545" w:type="dxa"/>
        <w:tblLook w:val="04A0" w:firstRow="1" w:lastRow="0" w:firstColumn="1" w:lastColumn="0" w:noHBand="0" w:noVBand="1"/>
      </w:tblPr>
      <w:tblGrid>
        <w:gridCol w:w="2520"/>
        <w:gridCol w:w="1890"/>
        <w:gridCol w:w="630"/>
        <w:gridCol w:w="1260"/>
        <w:gridCol w:w="1260"/>
        <w:gridCol w:w="630"/>
        <w:gridCol w:w="1890"/>
      </w:tblGrid>
      <w:tr w:rsidR="008071EA" w:rsidRPr="00DF0717" w14:paraId="1CA40368" w14:textId="77777777" w:rsidTr="008071EA">
        <w:tc>
          <w:tcPr>
            <w:tcW w:w="10080" w:type="dxa"/>
            <w:gridSpan w:val="7"/>
            <w:shd w:val="clear" w:color="auto" w:fill="000000" w:themeFill="text1"/>
          </w:tcPr>
          <w:p w14:paraId="170B03F8" w14:textId="77777777" w:rsidR="008071EA" w:rsidRPr="000949D6" w:rsidRDefault="008071EA" w:rsidP="000949D6">
            <w:pPr>
              <w:spacing w:line="276" w:lineRule="auto"/>
              <w:rPr>
                <w:rFonts w:eastAsia="Calibri"/>
                <w:b/>
                <w:sz w:val="20"/>
              </w:rPr>
            </w:pPr>
            <w:r w:rsidRPr="000949D6">
              <w:rPr>
                <w:rFonts w:ascii="Times New Roman" w:hAnsi="Times New Roman" w:cs="Times New Roman"/>
                <w:sz w:val="20"/>
                <w:szCs w:val="24"/>
              </w:rPr>
              <w:t>Site</w:t>
            </w:r>
            <w:r w:rsidRPr="000949D6">
              <w:rPr>
                <w:rFonts w:eastAsia="Calibri"/>
                <w:b/>
                <w:sz w:val="20"/>
              </w:rPr>
              <w:t xml:space="preserve"> # 1 – Headquarters</w:t>
            </w:r>
          </w:p>
        </w:tc>
      </w:tr>
      <w:tr w:rsidR="008071EA" w:rsidRPr="00DF0717" w14:paraId="151A1777" w14:textId="77777777" w:rsidTr="008071EA">
        <w:tc>
          <w:tcPr>
            <w:tcW w:w="2520" w:type="dxa"/>
            <w:shd w:val="clear" w:color="auto" w:fill="D5DCE4" w:themeFill="text2" w:themeFillTint="33"/>
          </w:tcPr>
          <w:p w14:paraId="5B237D1A" w14:textId="77777777" w:rsidR="008071EA" w:rsidRPr="000949D6" w:rsidRDefault="008071EA" w:rsidP="000949D6">
            <w:pPr>
              <w:spacing w:line="276" w:lineRule="auto"/>
              <w:rPr>
                <w:rFonts w:eastAsia="Calibri"/>
                <w:sz w:val="20"/>
              </w:rPr>
            </w:pPr>
            <w:r w:rsidRPr="000949D6">
              <w:rPr>
                <w:rFonts w:eastAsia="Calibri"/>
                <w:sz w:val="20"/>
              </w:rPr>
              <w:t>Type of Site</w:t>
            </w:r>
          </w:p>
        </w:tc>
        <w:tc>
          <w:tcPr>
            <w:tcW w:w="2520" w:type="dxa"/>
            <w:gridSpan w:val="2"/>
            <w:shd w:val="clear" w:color="auto" w:fill="auto"/>
          </w:tcPr>
          <w:p w14:paraId="7B8343DB" w14:textId="220CC62A" w:rsidR="008071EA" w:rsidRPr="005E2ACF" w:rsidRDefault="008071EA" w:rsidP="008071EA">
            <w:pPr>
              <w:autoSpaceDE w:val="0"/>
              <w:autoSpaceDN w:val="0"/>
              <w:adjustRightInd w:val="0"/>
              <w:rPr>
                <w:bCs/>
                <w:sz w:val="20"/>
                <w:lang w:eastAsia="en-TT"/>
              </w:rPr>
            </w:pPr>
            <w:r>
              <w:rPr>
                <w:bCs/>
                <w:sz w:val="20"/>
                <w:lang w:eastAsia="en-TT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Choose a type"/>
                    <w:listEntry w:val="Permanent"/>
                    <w:listEntry w:val="Temporary"/>
                    <w:listEntry w:val="Virtual"/>
                  </w:ddList>
                </w:ffData>
              </w:fldChar>
            </w:r>
            <w:bookmarkStart w:id="10" w:name="Dropdown3"/>
            <w:r>
              <w:rPr>
                <w:bCs/>
                <w:sz w:val="20"/>
                <w:lang w:eastAsia="en-TT"/>
              </w:rPr>
              <w:instrText xml:space="preserve"> FORMDROPDOWN </w:instrText>
            </w:r>
            <w:r w:rsidR="00CD0893">
              <w:rPr>
                <w:bCs/>
                <w:sz w:val="20"/>
                <w:lang w:eastAsia="en-TT"/>
              </w:rPr>
            </w:r>
            <w:r w:rsidR="00CD0893">
              <w:rPr>
                <w:bCs/>
                <w:sz w:val="20"/>
                <w:lang w:eastAsia="en-TT"/>
              </w:rPr>
              <w:fldChar w:fldCharType="separate"/>
            </w:r>
            <w:r>
              <w:rPr>
                <w:bCs/>
                <w:sz w:val="20"/>
                <w:lang w:eastAsia="en-TT"/>
              </w:rPr>
              <w:fldChar w:fldCharType="end"/>
            </w:r>
            <w:bookmarkEnd w:id="10"/>
          </w:p>
        </w:tc>
        <w:tc>
          <w:tcPr>
            <w:tcW w:w="2520" w:type="dxa"/>
            <w:gridSpan w:val="2"/>
            <w:shd w:val="clear" w:color="auto" w:fill="D5DCE4" w:themeFill="text2" w:themeFillTint="33"/>
          </w:tcPr>
          <w:p w14:paraId="75CF1A99" w14:textId="77777777" w:rsidR="008071EA" w:rsidRPr="000949D6" w:rsidRDefault="008071EA" w:rsidP="000949D6">
            <w:pPr>
              <w:spacing w:line="276" w:lineRule="auto"/>
              <w:rPr>
                <w:rFonts w:eastAsia="Calibri"/>
                <w:sz w:val="20"/>
              </w:rPr>
            </w:pPr>
            <w:r w:rsidRPr="000949D6">
              <w:rPr>
                <w:rFonts w:eastAsia="Calibri"/>
                <w:sz w:val="20"/>
              </w:rPr>
              <w:t>Approximate Size (sq feet)</w:t>
            </w:r>
          </w:p>
        </w:tc>
        <w:tc>
          <w:tcPr>
            <w:tcW w:w="2520" w:type="dxa"/>
            <w:gridSpan w:val="2"/>
          </w:tcPr>
          <w:p w14:paraId="253C4B1B" w14:textId="5314701B" w:rsidR="008071EA" w:rsidRDefault="008071EA" w:rsidP="008071EA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5E2ACF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5E2ACF">
              <w:rPr>
                <w:sz w:val="20"/>
              </w:rPr>
              <w:instrText xml:space="preserve"> FORMTEXT </w:instrText>
            </w:r>
            <w:r w:rsidRPr="005E2ACF">
              <w:rPr>
                <w:sz w:val="20"/>
              </w:rPr>
            </w:r>
            <w:r w:rsidRPr="005E2ACF">
              <w:rPr>
                <w:sz w:val="20"/>
              </w:rPr>
              <w:fldChar w:fldCharType="separate"/>
            </w:r>
            <w:r w:rsidR="009F3160">
              <w:rPr>
                <w:noProof/>
                <w:sz w:val="20"/>
              </w:rPr>
              <w:t> </w:t>
            </w:r>
            <w:r w:rsidR="009F3160">
              <w:rPr>
                <w:noProof/>
                <w:sz w:val="20"/>
              </w:rPr>
              <w:t> </w:t>
            </w:r>
            <w:r w:rsidR="009F3160">
              <w:rPr>
                <w:noProof/>
                <w:sz w:val="20"/>
              </w:rPr>
              <w:t> </w:t>
            </w:r>
            <w:r w:rsidR="009F3160">
              <w:rPr>
                <w:noProof/>
                <w:sz w:val="20"/>
              </w:rPr>
              <w:t> </w:t>
            </w:r>
            <w:r w:rsidR="009F3160">
              <w:rPr>
                <w:noProof/>
                <w:sz w:val="20"/>
              </w:rPr>
              <w:t> </w:t>
            </w:r>
            <w:r w:rsidRPr="005E2ACF">
              <w:rPr>
                <w:sz w:val="20"/>
              </w:rPr>
              <w:fldChar w:fldCharType="end"/>
            </w:r>
          </w:p>
        </w:tc>
      </w:tr>
      <w:tr w:rsidR="008071EA" w:rsidRPr="00DF0717" w14:paraId="64AC7F27" w14:textId="77777777" w:rsidTr="008071EA">
        <w:tc>
          <w:tcPr>
            <w:tcW w:w="2520" w:type="dxa"/>
            <w:shd w:val="clear" w:color="auto" w:fill="D5DCE4" w:themeFill="text2" w:themeFillTint="33"/>
          </w:tcPr>
          <w:p w14:paraId="2502DCBD" w14:textId="77777777" w:rsidR="008071EA" w:rsidRPr="000949D6" w:rsidRDefault="008071EA" w:rsidP="000949D6">
            <w:pPr>
              <w:spacing w:line="276" w:lineRule="auto"/>
              <w:rPr>
                <w:rFonts w:eastAsia="Calibri"/>
                <w:sz w:val="20"/>
              </w:rPr>
            </w:pPr>
            <w:r w:rsidRPr="000949D6">
              <w:rPr>
                <w:rFonts w:eastAsia="Calibri"/>
                <w:sz w:val="20"/>
              </w:rPr>
              <w:t>Address</w:t>
            </w:r>
          </w:p>
        </w:tc>
        <w:tc>
          <w:tcPr>
            <w:tcW w:w="7560" w:type="dxa"/>
            <w:gridSpan w:val="6"/>
            <w:shd w:val="clear" w:color="auto" w:fill="auto"/>
          </w:tcPr>
          <w:p w14:paraId="79DB1473" w14:textId="53F4739F" w:rsidR="008071EA" w:rsidRDefault="008071EA" w:rsidP="008071EA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rFonts w:eastAsia="Calibri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eastAsia="Calibri"/>
                <w:sz w:val="20"/>
              </w:rPr>
              <w:instrText xml:space="preserve"> FORMTEXT </w:instrText>
            </w:r>
            <w:r>
              <w:rPr>
                <w:rFonts w:eastAsia="Calibri"/>
                <w:sz w:val="20"/>
              </w:rPr>
            </w:r>
            <w:r>
              <w:rPr>
                <w:rFonts w:eastAsia="Calibri"/>
                <w:sz w:val="20"/>
              </w:rPr>
              <w:fldChar w:fldCharType="separate"/>
            </w:r>
            <w:r w:rsidR="009F3160">
              <w:rPr>
                <w:rFonts w:eastAsia="Calibri"/>
                <w:noProof/>
                <w:sz w:val="20"/>
              </w:rPr>
              <w:t> </w:t>
            </w:r>
            <w:r w:rsidR="009F3160">
              <w:rPr>
                <w:rFonts w:eastAsia="Calibri"/>
                <w:noProof/>
                <w:sz w:val="20"/>
              </w:rPr>
              <w:t> </w:t>
            </w:r>
            <w:r w:rsidR="009F3160">
              <w:rPr>
                <w:rFonts w:eastAsia="Calibri"/>
                <w:noProof/>
                <w:sz w:val="20"/>
              </w:rPr>
              <w:t> </w:t>
            </w:r>
            <w:r w:rsidR="009F3160">
              <w:rPr>
                <w:rFonts w:eastAsia="Calibri"/>
                <w:noProof/>
                <w:sz w:val="20"/>
              </w:rPr>
              <w:t> </w:t>
            </w:r>
            <w:r w:rsidR="009F3160">
              <w:rPr>
                <w:rFonts w:eastAsia="Calibri"/>
                <w:noProof/>
                <w:sz w:val="20"/>
              </w:rPr>
              <w:t> </w:t>
            </w:r>
            <w:r>
              <w:rPr>
                <w:rFonts w:eastAsia="Calibri"/>
                <w:sz w:val="20"/>
              </w:rPr>
              <w:fldChar w:fldCharType="end"/>
            </w:r>
          </w:p>
        </w:tc>
      </w:tr>
      <w:tr w:rsidR="008071EA" w:rsidRPr="00DF0717" w14:paraId="5A3FE467" w14:textId="77777777" w:rsidTr="008071EA">
        <w:tc>
          <w:tcPr>
            <w:tcW w:w="2520" w:type="dxa"/>
            <w:vMerge w:val="restart"/>
            <w:shd w:val="clear" w:color="auto" w:fill="D5DCE4" w:themeFill="text2" w:themeFillTint="33"/>
          </w:tcPr>
          <w:p w14:paraId="4896F347" w14:textId="77777777" w:rsidR="008071EA" w:rsidRPr="000949D6" w:rsidRDefault="008071EA" w:rsidP="000949D6">
            <w:pPr>
              <w:spacing w:line="276" w:lineRule="auto"/>
              <w:rPr>
                <w:rFonts w:eastAsia="Calibri"/>
                <w:sz w:val="20"/>
              </w:rPr>
            </w:pPr>
            <w:r w:rsidRPr="000949D6">
              <w:rPr>
                <w:rFonts w:eastAsia="Calibri"/>
                <w:sz w:val="20"/>
              </w:rPr>
              <w:t>Shifts &amp; No of Employees</w:t>
            </w:r>
          </w:p>
        </w:tc>
        <w:tc>
          <w:tcPr>
            <w:tcW w:w="1890" w:type="dxa"/>
            <w:vMerge w:val="restart"/>
            <w:shd w:val="clear" w:color="auto" w:fill="auto"/>
          </w:tcPr>
          <w:p w14:paraId="61FFCB26" w14:textId="77777777" w:rsidR="008071EA" w:rsidRPr="00DF0717" w:rsidRDefault="008071EA" w:rsidP="008071E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DF0717">
              <w:rPr>
                <w:rFonts w:eastAsia="Calibri"/>
                <w:sz w:val="20"/>
              </w:rPr>
              <w:t>Time</w:t>
            </w:r>
          </w:p>
        </w:tc>
        <w:tc>
          <w:tcPr>
            <w:tcW w:w="3780" w:type="dxa"/>
            <w:gridSpan w:val="4"/>
            <w:shd w:val="clear" w:color="auto" w:fill="auto"/>
          </w:tcPr>
          <w:p w14:paraId="2D216146" w14:textId="77777777" w:rsidR="008071EA" w:rsidRPr="00DF0717" w:rsidRDefault="008071EA" w:rsidP="008071E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DF0717">
              <w:rPr>
                <w:rFonts w:eastAsia="Calibri"/>
                <w:sz w:val="20"/>
              </w:rPr>
              <w:t xml:space="preserve">No. of Permanent employees </w:t>
            </w:r>
          </w:p>
        </w:tc>
        <w:tc>
          <w:tcPr>
            <w:tcW w:w="1890" w:type="dxa"/>
            <w:vMerge w:val="restart"/>
            <w:shd w:val="clear" w:color="auto" w:fill="auto"/>
          </w:tcPr>
          <w:p w14:paraId="749D868E" w14:textId="77777777" w:rsidR="008071EA" w:rsidRPr="00DF0717" w:rsidRDefault="008071EA" w:rsidP="008071E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DF0717">
              <w:rPr>
                <w:rFonts w:eastAsia="Calibri"/>
                <w:sz w:val="20"/>
              </w:rPr>
              <w:t xml:space="preserve">No of Temporary Employees per </w:t>
            </w:r>
            <w:r>
              <w:rPr>
                <w:rFonts w:eastAsia="Calibri"/>
                <w:sz w:val="20"/>
              </w:rPr>
              <w:t>S</w:t>
            </w:r>
            <w:r w:rsidRPr="00DF0717">
              <w:rPr>
                <w:rFonts w:eastAsia="Calibri"/>
                <w:sz w:val="20"/>
              </w:rPr>
              <w:t>hift</w:t>
            </w:r>
          </w:p>
        </w:tc>
      </w:tr>
      <w:tr w:rsidR="008071EA" w:rsidRPr="00DF0717" w14:paraId="5B50480B" w14:textId="77777777" w:rsidTr="008071EA">
        <w:tc>
          <w:tcPr>
            <w:tcW w:w="2520" w:type="dxa"/>
            <w:vMerge/>
            <w:shd w:val="clear" w:color="auto" w:fill="D5DCE4" w:themeFill="text2" w:themeFillTint="33"/>
          </w:tcPr>
          <w:p w14:paraId="602A3622" w14:textId="77777777" w:rsidR="008071EA" w:rsidRPr="00DF0717" w:rsidRDefault="008071EA" w:rsidP="008071E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890" w:type="dxa"/>
            <w:vMerge/>
            <w:shd w:val="clear" w:color="auto" w:fill="auto"/>
          </w:tcPr>
          <w:p w14:paraId="4E6B93B6" w14:textId="77777777" w:rsidR="008071EA" w:rsidRPr="00DF0717" w:rsidRDefault="008071EA" w:rsidP="008071E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890" w:type="dxa"/>
            <w:gridSpan w:val="2"/>
            <w:shd w:val="clear" w:color="auto" w:fill="auto"/>
          </w:tcPr>
          <w:p w14:paraId="100E9366" w14:textId="77777777" w:rsidR="008071EA" w:rsidRPr="000D171D" w:rsidRDefault="008071EA" w:rsidP="008071E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0D171D">
              <w:rPr>
                <w:rFonts w:eastAsia="Calibri"/>
                <w:sz w:val="20"/>
              </w:rPr>
              <w:t>Administrative</w:t>
            </w:r>
          </w:p>
        </w:tc>
        <w:tc>
          <w:tcPr>
            <w:tcW w:w="1890" w:type="dxa"/>
            <w:gridSpan w:val="2"/>
            <w:shd w:val="clear" w:color="auto" w:fill="auto"/>
          </w:tcPr>
          <w:p w14:paraId="1A396136" w14:textId="77777777" w:rsidR="008071EA" w:rsidRPr="000D171D" w:rsidRDefault="008071EA" w:rsidP="008071E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0D171D">
              <w:rPr>
                <w:rFonts w:eastAsia="Calibri"/>
                <w:sz w:val="20"/>
              </w:rPr>
              <w:t>Technical</w:t>
            </w:r>
          </w:p>
        </w:tc>
        <w:tc>
          <w:tcPr>
            <w:tcW w:w="1890" w:type="dxa"/>
            <w:vMerge/>
            <w:shd w:val="clear" w:color="auto" w:fill="D5DCE4" w:themeFill="text2" w:themeFillTint="33"/>
          </w:tcPr>
          <w:p w14:paraId="26530E17" w14:textId="77777777" w:rsidR="008071EA" w:rsidRPr="00A7687F" w:rsidRDefault="008071EA" w:rsidP="008071E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</w:rPr>
            </w:pPr>
          </w:p>
        </w:tc>
      </w:tr>
      <w:tr w:rsidR="008071EA" w:rsidRPr="00DF0717" w14:paraId="77254938" w14:textId="77777777" w:rsidTr="008071EA">
        <w:tc>
          <w:tcPr>
            <w:tcW w:w="2520" w:type="dxa"/>
            <w:vMerge/>
            <w:shd w:val="clear" w:color="auto" w:fill="D5DCE4" w:themeFill="text2" w:themeFillTint="33"/>
          </w:tcPr>
          <w:p w14:paraId="31E8B6F9" w14:textId="77777777" w:rsidR="008071EA" w:rsidRPr="00DF0717" w:rsidRDefault="008071EA" w:rsidP="008071EA">
            <w:pPr>
              <w:rPr>
                <w:rFonts w:eastAsia="Calibri"/>
                <w:sz w:val="20"/>
              </w:rPr>
            </w:pPr>
          </w:p>
        </w:tc>
        <w:tc>
          <w:tcPr>
            <w:tcW w:w="1890" w:type="dxa"/>
            <w:shd w:val="clear" w:color="auto" w:fill="auto"/>
          </w:tcPr>
          <w:p w14:paraId="47C0344A" w14:textId="1CFF46D5" w:rsidR="008071EA" w:rsidRPr="00DF0717" w:rsidRDefault="008071EA" w:rsidP="008071EA">
            <w:pPr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eastAsia="Calibri"/>
                <w:sz w:val="20"/>
              </w:rPr>
              <w:instrText xml:space="preserve"> FORMTEXT </w:instrText>
            </w:r>
            <w:r>
              <w:rPr>
                <w:rFonts w:eastAsia="Calibri"/>
                <w:sz w:val="20"/>
              </w:rPr>
            </w:r>
            <w:r>
              <w:rPr>
                <w:rFonts w:eastAsia="Calibri"/>
                <w:sz w:val="20"/>
              </w:rPr>
              <w:fldChar w:fldCharType="separate"/>
            </w:r>
            <w:r w:rsidR="009F3160">
              <w:rPr>
                <w:rFonts w:eastAsia="Calibri"/>
                <w:noProof/>
                <w:sz w:val="20"/>
              </w:rPr>
              <w:t> </w:t>
            </w:r>
            <w:r w:rsidR="009F3160">
              <w:rPr>
                <w:rFonts w:eastAsia="Calibri"/>
                <w:noProof/>
                <w:sz w:val="20"/>
              </w:rPr>
              <w:t> </w:t>
            </w:r>
            <w:r w:rsidR="009F3160">
              <w:rPr>
                <w:rFonts w:eastAsia="Calibri"/>
                <w:noProof/>
                <w:sz w:val="20"/>
              </w:rPr>
              <w:t> </w:t>
            </w:r>
            <w:r w:rsidR="009F3160">
              <w:rPr>
                <w:rFonts w:eastAsia="Calibri"/>
                <w:noProof/>
                <w:sz w:val="20"/>
              </w:rPr>
              <w:t> </w:t>
            </w:r>
            <w:r w:rsidR="009F3160">
              <w:rPr>
                <w:rFonts w:eastAsia="Calibri"/>
                <w:noProof/>
                <w:sz w:val="20"/>
              </w:rPr>
              <w:t> </w:t>
            </w:r>
            <w:r>
              <w:rPr>
                <w:rFonts w:eastAsia="Calibri"/>
                <w:sz w:val="20"/>
              </w:rPr>
              <w:fldChar w:fldCharType="end"/>
            </w:r>
          </w:p>
        </w:tc>
        <w:tc>
          <w:tcPr>
            <w:tcW w:w="1890" w:type="dxa"/>
            <w:gridSpan w:val="2"/>
            <w:shd w:val="clear" w:color="auto" w:fill="auto"/>
          </w:tcPr>
          <w:p w14:paraId="33A2DFD0" w14:textId="0F7A1928" w:rsidR="008071EA" w:rsidRPr="00DF0717" w:rsidRDefault="008071EA" w:rsidP="008071EA">
            <w:pPr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eastAsia="Calibri"/>
                <w:sz w:val="20"/>
              </w:rPr>
              <w:instrText xml:space="preserve"> FORMTEXT </w:instrText>
            </w:r>
            <w:r>
              <w:rPr>
                <w:rFonts w:eastAsia="Calibri"/>
                <w:sz w:val="20"/>
              </w:rPr>
            </w:r>
            <w:r>
              <w:rPr>
                <w:rFonts w:eastAsia="Calibri"/>
                <w:sz w:val="20"/>
              </w:rPr>
              <w:fldChar w:fldCharType="separate"/>
            </w:r>
            <w:r w:rsidR="009F3160">
              <w:rPr>
                <w:rFonts w:eastAsia="Calibri"/>
                <w:noProof/>
                <w:sz w:val="20"/>
              </w:rPr>
              <w:t> </w:t>
            </w:r>
            <w:r w:rsidR="009F3160">
              <w:rPr>
                <w:rFonts w:eastAsia="Calibri"/>
                <w:noProof/>
                <w:sz w:val="20"/>
              </w:rPr>
              <w:t> </w:t>
            </w:r>
            <w:r w:rsidR="009F3160">
              <w:rPr>
                <w:rFonts w:eastAsia="Calibri"/>
                <w:noProof/>
                <w:sz w:val="20"/>
              </w:rPr>
              <w:t> </w:t>
            </w:r>
            <w:r w:rsidR="009F3160">
              <w:rPr>
                <w:rFonts w:eastAsia="Calibri"/>
                <w:noProof/>
                <w:sz w:val="20"/>
              </w:rPr>
              <w:t> </w:t>
            </w:r>
            <w:r w:rsidR="009F3160">
              <w:rPr>
                <w:rFonts w:eastAsia="Calibri"/>
                <w:noProof/>
                <w:sz w:val="20"/>
              </w:rPr>
              <w:t> </w:t>
            </w:r>
            <w:r>
              <w:rPr>
                <w:rFonts w:eastAsia="Calibri"/>
                <w:sz w:val="20"/>
              </w:rPr>
              <w:fldChar w:fldCharType="end"/>
            </w:r>
          </w:p>
        </w:tc>
        <w:tc>
          <w:tcPr>
            <w:tcW w:w="1890" w:type="dxa"/>
            <w:gridSpan w:val="2"/>
          </w:tcPr>
          <w:p w14:paraId="0A70FBBE" w14:textId="293D4D69" w:rsidR="008071EA" w:rsidRPr="00DF0717" w:rsidRDefault="008071EA" w:rsidP="008071EA">
            <w:pPr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eastAsia="Calibri"/>
                <w:sz w:val="20"/>
              </w:rPr>
              <w:instrText xml:space="preserve"> FORMTEXT </w:instrText>
            </w:r>
            <w:r>
              <w:rPr>
                <w:rFonts w:eastAsia="Calibri"/>
                <w:sz w:val="20"/>
              </w:rPr>
            </w:r>
            <w:r>
              <w:rPr>
                <w:rFonts w:eastAsia="Calibri"/>
                <w:sz w:val="20"/>
              </w:rPr>
              <w:fldChar w:fldCharType="separate"/>
            </w:r>
            <w:r w:rsidR="009F3160">
              <w:rPr>
                <w:rFonts w:eastAsia="Calibri"/>
                <w:noProof/>
                <w:sz w:val="20"/>
              </w:rPr>
              <w:t> </w:t>
            </w:r>
            <w:r w:rsidR="009F3160">
              <w:rPr>
                <w:rFonts w:eastAsia="Calibri"/>
                <w:noProof/>
                <w:sz w:val="20"/>
              </w:rPr>
              <w:t> </w:t>
            </w:r>
            <w:r w:rsidR="009F3160">
              <w:rPr>
                <w:rFonts w:eastAsia="Calibri"/>
                <w:noProof/>
                <w:sz w:val="20"/>
              </w:rPr>
              <w:t> </w:t>
            </w:r>
            <w:r w:rsidR="009F3160">
              <w:rPr>
                <w:rFonts w:eastAsia="Calibri"/>
                <w:noProof/>
                <w:sz w:val="20"/>
              </w:rPr>
              <w:t> </w:t>
            </w:r>
            <w:r w:rsidR="009F3160">
              <w:rPr>
                <w:rFonts w:eastAsia="Calibri"/>
                <w:noProof/>
                <w:sz w:val="20"/>
              </w:rPr>
              <w:t> </w:t>
            </w:r>
            <w:r>
              <w:rPr>
                <w:rFonts w:eastAsia="Calibri"/>
                <w:sz w:val="20"/>
              </w:rPr>
              <w:fldChar w:fldCharType="end"/>
            </w:r>
          </w:p>
        </w:tc>
        <w:tc>
          <w:tcPr>
            <w:tcW w:w="1890" w:type="dxa"/>
          </w:tcPr>
          <w:p w14:paraId="2B765EF3" w14:textId="44C1F85A" w:rsidR="008071EA" w:rsidRPr="00DF0717" w:rsidRDefault="008071EA" w:rsidP="008071EA">
            <w:pPr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eastAsia="Calibri"/>
                <w:sz w:val="20"/>
              </w:rPr>
              <w:instrText xml:space="preserve"> FORMTEXT </w:instrText>
            </w:r>
            <w:r>
              <w:rPr>
                <w:rFonts w:eastAsia="Calibri"/>
                <w:sz w:val="20"/>
              </w:rPr>
            </w:r>
            <w:r>
              <w:rPr>
                <w:rFonts w:eastAsia="Calibri"/>
                <w:sz w:val="20"/>
              </w:rPr>
              <w:fldChar w:fldCharType="separate"/>
            </w:r>
            <w:r w:rsidR="009F3160">
              <w:rPr>
                <w:rFonts w:eastAsia="Calibri"/>
                <w:noProof/>
                <w:sz w:val="20"/>
              </w:rPr>
              <w:t> </w:t>
            </w:r>
            <w:r w:rsidR="009F3160">
              <w:rPr>
                <w:rFonts w:eastAsia="Calibri"/>
                <w:noProof/>
                <w:sz w:val="20"/>
              </w:rPr>
              <w:t> </w:t>
            </w:r>
            <w:r w:rsidR="009F3160">
              <w:rPr>
                <w:rFonts w:eastAsia="Calibri"/>
                <w:noProof/>
                <w:sz w:val="20"/>
              </w:rPr>
              <w:t> </w:t>
            </w:r>
            <w:r w:rsidR="009F3160">
              <w:rPr>
                <w:rFonts w:eastAsia="Calibri"/>
                <w:noProof/>
                <w:sz w:val="20"/>
              </w:rPr>
              <w:t> </w:t>
            </w:r>
            <w:r w:rsidR="009F3160">
              <w:rPr>
                <w:rFonts w:eastAsia="Calibri"/>
                <w:noProof/>
                <w:sz w:val="20"/>
              </w:rPr>
              <w:t> </w:t>
            </w:r>
            <w:r>
              <w:rPr>
                <w:rFonts w:eastAsia="Calibri"/>
                <w:sz w:val="20"/>
              </w:rPr>
              <w:fldChar w:fldCharType="end"/>
            </w:r>
          </w:p>
        </w:tc>
      </w:tr>
      <w:tr w:rsidR="008071EA" w:rsidRPr="00DF0717" w14:paraId="37A068F1" w14:textId="77777777" w:rsidTr="008071EA">
        <w:tc>
          <w:tcPr>
            <w:tcW w:w="2520" w:type="dxa"/>
            <w:vMerge/>
            <w:shd w:val="clear" w:color="auto" w:fill="D5DCE4" w:themeFill="text2" w:themeFillTint="33"/>
          </w:tcPr>
          <w:p w14:paraId="6C76EB58" w14:textId="77777777" w:rsidR="008071EA" w:rsidRPr="00DF0717" w:rsidRDefault="008071EA" w:rsidP="008071EA">
            <w:pPr>
              <w:rPr>
                <w:rFonts w:eastAsia="Calibri"/>
                <w:sz w:val="20"/>
              </w:rPr>
            </w:pPr>
          </w:p>
        </w:tc>
        <w:tc>
          <w:tcPr>
            <w:tcW w:w="1890" w:type="dxa"/>
            <w:shd w:val="clear" w:color="auto" w:fill="auto"/>
          </w:tcPr>
          <w:p w14:paraId="292F6E81" w14:textId="179A8FC2" w:rsidR="008071EA" w:rsidRPr="00DF0717" w:rsidRDefault="008071EA" w:rsidP="008071EA">
            <w:pPr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eastAsia="Calibri"/>
                <w:sz w:val="20"/>
              </w:rPr>
              <w:instrText xml:space="preserve"> FORMTEXT </w:instrText>
            </w:r>
            <w:r>
              <w:rPr>
                <w:rFonts w:eastAsia="Calibri"/>
                <w:sz w:val="20"/>
              </w:rPr>
            </w:r>
            <w:r>
              <w:rPr>
                <w:rFonts w:eastAsia="Calibri"/>
                <w:sz w:val="20"/>
              </w:rPr>
              <w:fldChar w:fldCharType="separate"/>
            </w:r>
            <w:r w:rsidR="009F3160">
              <w:rPr>
                <w:rFonts w:eastAsia="Calibri"/>
                <w:noProof/>
                <w:sz w:val="20"/>
              </w:rPr>
              <w:t> </w:t>
            </w:r>
            <w:r w:rsidR="009F3160">
              <w:rPr>
                <w:rFonts w:eastAsia="Calibri"/>
                <w:noProof/>
                <w:sz w:val="20"/>
              </w:rPr>
              <w:t> </w:t>
            </w:r>
            <w:r w:rsidR="009F3160">
              <w:rPr>
                <w:rFonts w:eastAsia="Calibri"/>
                <w:noProof/>
                <w:sz w:val="20"/>
              </w:rPr>
              <w:t> </w:t>
            </w:r>
            <w:r w:rsidR="009F3160">
              <w:rPr>
                <w:rFonts w:eastAsia="Calibri"/>
                <w:noProof/>
                <w:sz w:val="20"/>
              </w:rPr>
              <w:t> </w:t>
            </w:r>
            <w:r w:rsidR="009F3160">
              <w:rPr>
                <w:rFonts w:eastAsia="Calibri"/>
                <w:noProof/>
                <w:sz w:val="20"/>
              </w:rPr>
              <w:t> </w:t>
            </w:r>
            <w:r>
              <w:rPr>
                <w:rFonts w:eastAsia="Calibri"/>
                <w:sz w:val="20"/>
              </w:rPr>
              <w:fldChar w:fldCharType="end"/>
            </w:r>
          </w:p>
        </w:tc>
        <w:tc>
          <w:tcPr>
            <w:tcW w:w="1890" w:type="dxa"/>
            <w:gridSpan w:val="2"/>
            <w:shd w:val="clear" w:color="auto" w:fill="auto"/>
          </w:tcPr>
          <w:p w14:paraId="1BAF151F" w14:textId="05632DF5" w:rsidR="008071EA" w:rsidRPr="00DF0717" w:rsidRDefault="008071EA" w:rsidP="008071EA">
            <w:pPr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eastAsia="Calibri"/>
                <w:sz w:val="20"/>
              </w:rPr>
              <w:instrText xml:space="preserve"> FORMTEXT </w:instrText>
            </w:r>
            <w:r>
              <w:rPr>
                <w:rFonts w:eastAsia="Calibri"/>
                <w:sz w:val="20"/>
              </w:rPr>
            </w:r>
            <w:r>
              <w:rPr>
                <w:rFonts w:eastAsia="Calibri"/>
                <w:sz w:val="20"/>
              </w:rPr>
              <w:fldChar w:fldCharType="separate"/>
            </w:r>
            <w:r w:rsidR="009F3160">
              <w:rPr>
                <w:rFonts w:eastAsia="Calibri"/>
                <w:noProof/>
                <w:sz w:val="20"/>
              </w:rPr>
              <w:t> </w:t>
            </w:r>
            <w:r w:rsidR="009F3160">
              <w:rPr>
                <w:rFonts w:eastAsia="Calibri"/>
                <w:noProof/>
                <w:sz w:val="20"/>
              </w:rPr>
              <w:t> </w:t>
            </w:r>
            <w:r w:rsidR="009F3160">
              <w:rPr>
                <w:rFonts w:eastAsia="Calibri"/>
                <w:noProof/>
                <w:sz w:val="20"/>
              </w:rPr>
              <w:t> </w:t>
            </w:r>
            <w:r w:rsidR="009F3160">
              <w:rPr>
                <w:rFonts w:eastAsia="Calibri"/>
                <w:noProof/>
                <w:sz w:val="20"/>
              </w:rPr>
              <w:t> </w:t>
            </w:r>
            <w:r w:rsidR="009F3160">
              <w:rPr>
                <w:rFonts w:eastAsia="Calibri"/>
                <w:noProof/>
                <w:sz w:val="20"/>
              </w:rPr>
              <w:t> </w:t>
            </w:r>
            <w:r>
              <w:rPr>
                <w:rFonts w:eastAsia="Calibri"/>
                <w:sz w:val="20"/>
              </w:rPr>
              <w:fldChar w:fldCharType="end"/>
            </w:r>
          </w:p>
        </w:tc>
        <w:tc>
          <w:tcPr>
            <w:tcW w:w="1890" w:type="dxa"/>
            <w:gridSpan w:val="2"/>
          </w:tcPr>
          <w:p w14:paraId="26C9F9F7" w14:textId="58B7EDEA" w:rsidR="008071EA" w:rsidRPr="00DF0717" w:rsidRDefault="008071EA" w:rsidP="008071EA">
            <w:pPr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eastAsia="Calibri"/>
                <w:sz w:val="20"/>
              </w:rPr>
              <w:instrText xml:space="preserve"> FORMTEXT </w:instrText>
            </w:r>
            <w:r>
              <w:rPr>
                <w:rFonts w:eastAsia="Calibri"/>
                <w:sz w:val="20"/>
              </w:rPr>
            </w:r>
            <w:r>
              <w:rPr>
                <w:rFonts w:eastAsia="Calibri"/>
                <w:sz w:val="20"/>
              </w:rPr>
              <w:fldChar w:fldCharType="separate"/>
            </w:r>
            <w:r w:rsidR="009F3160">
              <w:rPr>
                <w:rFonts w:eastAsia="Calibri"/>
                <w:noProof/>
                <w:sz w:val="20"/>
              </w:rPr>
              <w:t> </w:t>
            </w:r>
            <w:r w:rsidR="009F3160">
              <w:rPr>
                <w:rFonts w:eastAsia="Calibri"/>
                <w:noProof/>
                <w:sz w:val="20"/>
              </w:rPr>
              <w:t> </w:t>
            </w:r>
            <w:r w:rsidR="009F3160">
              <w:rPr>
                <w:rFonts w:eastAsia="Calibri"/>
                <w:noProof/>
                <w:sz w:val="20"/>
              </w:rPr>
              <w:t> </w:t>
            </w:r>
            <w:r w:rsidR="009F3160">
              <w:rPr>
                <w:rFonts w:eastAsia="Calibri"/>
                <w:noProof/>
                <w:sz w:val="20"/>
              </w:rPr>
              <w:t> </w:t>
            </w:r>
            <w:r w:rsidR="009F3160">
              <w:rPr>
                <w:rFonts w:eastAsia="Calibri"/>
                <w:noProof/>
                <w:sz w:val="20"/>
              </w:rPr>
              <w:t> </w:t>
            </w:r>
            <w:r>
              <w:rPr>
                <w:rFonts w:eastAsia="Calibri"/>
                <w:sz w:val="20"/>
              </w:rPr>
              <w:fldChar w:fldCharType="end"/>
            </w:r>
          </w:p>
        </w:tc>
        <w:tc>
          <w:tcPr>
            <w:tcW w:w="1890" w:type="dxa"/>
          </w:tcPr>
          <w:p w14:paraId="2D8738F2" w14:textId="5E8B03CE" w:rsidR="008071EA" w:rsidRPr="00DF0717" w:rsidRDefault="008071EA" w:rsidP="008071EA">
            <w:pPr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eastAsia="Calibri"/>
                <w:sz w:val="20"/>
              </w:rPr>
              <w:instrText xml:space="preserve"> FORMTEXT </w:instrText>
            </w:r>
            <w:r>
              <w:rPr>
                <w:rFonts w:eastAsia="Calibri"/>
                <w:sz w:val="20"/>
              </w:rPr>
            </w:r>
            <w:r>
              <w:rPr>
                <w:rFonts w:eastAsia="Calibri"/>
                <w:sz w:val="20"/>
              </w:rPr>
              <w:fldChar w:fldCharType="separate"/>
            </w:r>
            <w:r w:rsidR="009F3160">
              <w:rPr>
                <w:rFonts w:eastAsia="Calibri"/>
                <w:noProof/>
                <w:sz w:val="20"/>
              </w:rPr>
              <w:t> </w:t>
            </w:r>
            <w:r w:rsidR="009F3160">
              <w:rPr>
                <w:rFonts w:eastAsia="Calibri"/>
                <w:noProof/>
                <w:sz w:val="20"/>
              </w:rPr>
              <w:t> </w:t>
            </w:r>
            <w:r w:rsidR="009F3160">
              <w:rPr>
                <w:rFonts w:eastAsia="Calibri"/>
                <w:noProof/>
                <w:sz w:val="20"/>
              </w:rPr>
              <w:t> </w:t>
            </w:r>
            <w:r w:rsidR="009F3160">
              <w:rPr>
                <w:rFonts w:eastAsia="Calibri"/>
                <w:noProof/>
                <w:sz w:val="20"/>
              </w:rPr>
              <w:t> </w:t>
            </w:r>
            <w:r w:rsidR="009F3160">
              <w:rPr>
                <w:rFonts w:eastAsia="Calibri"/>
                <w:noProof/>
                <w:sz w:val="20"/>
              </w:rPr>
              <w:t> </w:t>
            </w:r>
            <w:r>
              <w:rPr>
                <w:rFonts w:eastAsia="Calibri"/>
                <w:sz w:val="20"/>
              </w:rPr>
              <w:fldChar w:fldCharType="end"/>
            </w:r>
          </w:p>
        </w:tc>
      </w:tr>
      <w:tr w:rsidR="008071EA" w:rsidRPr="00DF0717" w14:paraId="2ADA6793" w14:textId="77777777" w:rsidTr="008071EA">
        <w:tc>
          <w:tcPr>
            <w:tcW w:w="2520" w:type="dxa"/>
            <w:vMerge/>
            <w:shd w:val="clear" w:color="auto" w:fill="D5DCE4" w:themeFill="text2" w:themeFillTint="33"/>
          </w:tcPr>
          <w:p w14:paraId="1FE6B4E7" w14:textId="77777777" w:rsidR="008071EA" w:rsidRPr="00DF0717" w:rsidRDefault="008071EA" w:rsidP="008071EA">
            <w:pPr>
              <w:rPr>
                <w:rFonts w:eastAsia="Calibri"/>
                <w:b/>
                <w:sz w:val="20"/>
              </w:rPr>
            </w:pPr>
          </w:p>
        </w:tc>
        <w:tc>
          <w:tcPr>
            <w:tcW w:w="1890" w:type="dxa"/>
            <w:shd w:val="clear" w:color="auto" w:fill="auto"/>
          </w:tcPr>
          <w:p w14:paraId="70B6C31A" w14:textId="1050560D" w:rsidR="008071EA" w:rsidRPr="00DF0717" w:rsidRDefault="008071EA" w:rsidP="008071EA">
            <w:pPr>
              <w:rPr>
                <w:rFonts w:eastAsia="Calibri"/>
                <w:b/>
                <w:sz w:val="20"/>
              </w:rPr>
            </w:pPr>
            <w:r>
              <w:rPr>
                <w:rFonts w:eastAsia="Calibri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eastAsia="Calibri"/>
                <w:sz w:val="20"/>
              </w:rPr>
              <w:instrText xml:space="preserve"> FORMTEXT </w:instrText>
            </w:r>
            <w:r>
              <w:rPr>
                <w:rFonts w:eastAsia="Calibri"/>
                <w:sz w:val="20"/>
              </w:rPr>
            </w:r>
            <w:r>
              <w:rPr>
                <w:rFonts w:eastAsia="Calibri"/>
                <w:sz w:val="20"/>
              </w:rPr>
              <w:fldChar w:fldCharType="separate"/>
            </w:r>
            <w:r w:rsidR="009F3160">
              <w:rPr>
                <w:rFonts w:eastAsia="Calibri"/>
                <w:noProof/>
                <w:sz w:val="20"/>
              </w:rPr>
              <w:t> </w:t>
            </w:r>
            <w:r w:rsidR="009F3160">
              <w:rPr>
                <w:rFonts w:eastAsia="Calibri"/>
                <w:noProof/>
                <w:sz w:val="20"/>
              </w:rPr>
              <w:t> </w:t>
            </w:r>
            <w:r w:rsidR="009F3160">
              <w:rPr>
                <w:rFonts w:eastAsia="Calibri"/>
                <w:noProof/>
                <w:sz w:val="20"/>
              </w:rPr>
              <w:t> </w:t>
            </w:r>
            <w:r w:rsidR="009F3160">
              <w:rPr>
                <w:rFonts w:eastAsia="Calibri"/>
                <w:noProof/>
                <w:sz w:val="20"/>
              </w:rPr>
              <w:t> </w:t>
            </w:r>
            <w:r w:rsidR="009F3160">
              <w:rPr>
                <w:rFonts w:eastAsia="Calibri"/>
                <w:noProof/>
                <w:sz w:val="20"/>
              </w:rPr>
              <w:t> </w:t>
            </w:r>
            <w:r>
              <w:rPr>
                <w:rFonts w:eastAsia="Calibri"/>
                <w:sz w:val="20"/>
              </w:rPr>
              <w:fldChar w:fldCharType="end"/>
            </w:r>
          </w:p>
        </w:tc>
        <w:tc>
          <w:tcPr>
            <w:tcW w:w="1890" w:type="dxa"/>
            <w:gridSpan w:val="2"/>
            <w:shd w:val="clear" w:color="auto" w:fill="auto"/>
          </w:tcPr>
          <w:p w14:paraId="2E67BDB3" w14:textId="63297AE1" w:rsidR="008071EA" w:rsidRPr="00DF0717" w:rsidRDefault="008071EA" w:rsidP="008071EA">
            <w:pPr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eastAsia="Calibri"/>
                <w:sz w:val="20"/>
              </w:rPr>
              <w:instrText xml:space="preserve"> FORMTEXT </w:instrText>
            </w:r>
            <w:r>
              <w:rPr>
                <w:rFonts w:eastAsia="Calibri"/>
                <w:sz w:val="20"/>
              </w:rPr>
            </w:r>
            <w:r>
              <w:rPr>
                <w:rFonts w:eastAsia="Calibri"/>
                <w:sz w:val="20"/>
              </w:rPr>
              <w:fldChar w:fldCharType="separate"/>
            </w:r>
            <w:r w:rsidR="009F3160">
              <w:rPr>
                <w:rFonts w:eastAsia="Calibri"/>
                <w:noProof/>
                <w:sz w:val="20"/>
              </w:rPr>
              <w:t> </w:t>
            </w:r>
            <w:r w:rsidR="009F3160">
              <w:rPr>
                <w:rFonts w:eastAsia="Calibri"/>
                <w:noProof/>
                <w:sz w:val="20"/>
              </w:rPr>
              <w:t> </w:t>
            </w:r>
            <w:r w:rsidR="009F3160">
              <w:rPr>
                <w:rFonts w:eastAsia="Calibri"/>
                <w:noProof/>
                <w:sz w:val="20"/>
              </w:rPr>
              <w:t> </w:t>
            </w:r>
            <w:r w:rsidR="009F3160">
              <w:rPr>
                <w:rFonts w:eastAsia="Calibri"/>
                <w:noProof/>
                <w:sz w:val="20"/>
              </w:rPr>
              <w:t> </w:t>
            </w:r>
            <w:r w:rsidR="009F3160">
              <w:rPr>
                <w:rFonts w:eastAsia="Calibri"/>
                <w:noProof/>
                <w:sz w:val="20"/>
              </w:rPr>
              <w:t> </w:t>
            </w:r>
            <w:r>
              <w:rPr>
                <w:rFonts w:eastAsia="Calibri"/>
                <w:sz w:val="20"/>
              </w:rPr>
              <w:fldChar w:fldCharType="end"/>
            </w:r>
          </w:p>
        </w:tc>
        <w:tc>
          <w:tcPr>
            <w:tcW w:w="1890" w:type="dxa"/>
            <w:gridSpan w:val="2"/>
          </w:tcPr>
          <w:p w14:paraId="5CE53C3D" w14:textId="6A15FE4F" w:rsidR="008071EA" w:rsidRPr="00DF0717" w:rsidRDefault="008071EA" w:rsidP="008071EA">
            <w:pPr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eastAsia="Calibri"/>
                <w:sz w:val="20"/>
              </w:rPr>
              <w:instrText xml:space="preserve"> FORMTEXT </w:instrText>
            </w:r>
            <w:r>
              <w:rPr>
                <w:rFonts w:eastAsia="Calibri"/>
                <w:sz w:val="20"/>
              </w:rPr>
            </w:r>
            <w:r>
              <w:rPr>
                <w:rFonts w:eastAsia="Calibri"/>
                <w:sz w:val="20"/>
              </w:rPr>
              <w:fldChar w:fldCharType="separate"/>
            </w:r>
            <w:r w:rsidR="009F3160">
              <w:rPr>
                <w:rFonts w:eastAsia="Calibri"/>
                <w:noProof/>
                <w:sz w:val="20"/>
              </w:rPr>
              <w:t> </w:t>
            </w:r>
            <w:r w:rsidR="009F3160">
              <w:rPr>
                <w:rFonts w:eastAsia="Calibri"/>
                <w:noProof/>
                <w:sz w:val="20"/>
              </w:rPr>
              <w:t> </w:t>
            </w:r>
            <w:r w:rsidR="009F3160">
              <w:rPr>
                <w:rFonts w:eastAsia="Calibri"/>
                <w:noProof/>
                <w:sz w:val="20"/>
              </w:rPr>
              <w:t> </w:t>
            </w:r>
            <w:r w:rsidR="009F3160">
              <w:rPr>
                <w:rFonts w:eastAsia="Calibri"/>
                <w:noProof/>
                <w:sz w:val="20"/>
              </w:rPr>
              <w:t> </w:t>
            </w:r>
            <w:r w:rsidR="009F3160">
              <w:rPr>
                <w:rFonts w:eastAsia="Calibri"/>
                <w:noProof/>
                <w:sz w:val="20"/>
              </w:rPr>
              <w:t> </w:t>
            </w:r>
            <w:r>
              <w:rPr>
                <w:rFonts w:eastAsia="Calibri"/>
                <w:sz w:val="20"/>
              </w:rPr>
              <w:fldChar w:fldCharType="end"/>
            </w:r>
          </w:p>
        </w:tc>
        <w:tc>
          <w:tcPr>
            <w:tcW w:w="1890" w:type="dxa"/>
          </w:tcPr>
          <w:p w14:paraId="6144E38C" w14:textId="2920457E" w:rsidR="008071EA" w:rsidRPr="00DF0717" w:rsidRDefault="008071EA" w:rsidP="008071EA">
            <w:pPr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eastAsia="Calibri"/>
                <w:sz w:val="20"/>
              </w:rPr>
              <w:instrText xml:space="preserve"> FORMTEXT </w:instrText>
            </w:r>
            <w:r>
              <w:rPr>
                <w:rFonts w:eastAsia="Calibri"/>
                <w:sz w:val="20"/>
              </w:rPr>
            </w:r>
            <w:r>
              <w:rPr>
                <w:rFonts w:eastAsia="Calibri"/>
                <w:sz w:val="20"/>
              </w:rPr>
              <w:fldChar w:fldCharType="separate"/>
            </w:r>
            <w:r w:rsidR="009F3160">
              <w:rPr>
                <w:rFonts w:eastAsia="Calibri"/>
                <w:noProof/>
                <w:sz w:val="20"/>
              </w:rPr>
              <w:t> </w:t>
            </w:r>
            <w:r w:rsidR="009F3160">
              <w:rPr>
                <w:rFonts w:eastAsia="Calibri"/>
                <w:noProof/>
                <w:sz w:val="20"/>
              </w:rPr>
              <w:t> </w:t>
            </w:r>
            <w:r w:rsidR="009F3160">
              <w:rPr>
                <w:rFonts w:eastAsia="Calibri"/>
                <w:noProof/>
                <w:sz w:val="20"/>
              </w:rPr>
              <w:t> </w:t>
            </w:r>
            <w:r w:rsidR="009F3160">
              <w:rPr>
                <w:rFonts w:eastAsia="Calibri"/>
                <w:noProof/>
                <w:sz w:val="20"/>
              </w:rPr>
              <w:t> </w:t>
            </w:r>
            <w:r w:rsidR="009F3160">
              <w:rPr>
                <w:rFonts w:eastAsia="Calibri"/>
                <w:noProof/>
                <w:sz w:val="20"/>
              </w:rPr>
              <w:t> </w:t>
            </w:r>
            <w:r>
              <w:rPr>
                <w:rFonts w:eastAsia="Calibri"/>
                <w:sz w:val="20"/>
              </w:rPr>
              <w:fldChar w:fldCharType="end"/>
            </w:r>
          </w:p>
        </w:tc>
      </w:tr>
      <w:tr w:rsidR="008071EA" w:rsidRPr="00DF0717" w14:paraId="0ACC1630" w14:textId="77777777" w:rsidTr="008071EA">
        <w:tc>
          <w:tcPr>
            <w:tcW w:w="2520" w:type="dxa"/>
            <w:vMerge/>
            <w:tcBorders>
              <w:bottom w:val="single" w:sz="4" w:space="0" w:color="auto"/>
            </w:tcBorders>
            <w:shd w:val="clear" w:color="auto" w:fill="D5DCE4" w:themeFill="text2" w:themeFillTint="33"/>
          </w:tcPr>
          <w:p w14:paraId="17C43398" w14:textId="77777777" w:rsidR="008071EA" w:rsidRPr="00DF0717" w:rsidRDefault="008071EA" w:rsidP="008071EA">
            <w:pPr>
              <w:rPr>
                <w:rFonts w:eastAsia="Calibri"/>
                <w:sz w:val="20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</w:tcPr>
          <w:p w14:paraId="5CFC02BE" w14:textId="4283C26A" w:rsidR="008071EA" w:rsidRPr="00DF0717" w:rsidRDefault="008071EA" w:rsidP="008071EA">
            <w:pPr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eastAsia="Calibri"/>
                <w:sz w:val="20"/>
              </w:rPr>
              <w:instrText xml:space="preserve"> FORMTEXT </w:instrText>
            </w:r>
            <w:r>
              <w:rPr>
                <w:rFonts w:eastAsia="Calibri"/>
                <w:sz w:val="20"/>
              </w:rPr>
            </w:r>
            <w:r>
              <w:rPr>
                <w:rFonts w:eastAsia="Calibri"/>
                <w:sz w:val="20"/>
              </w:rPr>
              <w:fldChar w:fldCharType="separate"/>
            </w:r>
            <w:r w:rsidR="009F3160">
              <w:rPr>
                <w:rFonts w:eastAsia="Calibri"/>
                <w:noProof/>
                <w:sz w:val="20"/>
              </w:rPr>
              <w:t> </w:t>
            </w:r>
            <w:r w:rsidR="009F3160">
              <w:rPr>
                <w:rFonts w:eastAsia="Calibri"/>
                <w:noProof/>
                <w:sz w:val="20"/>
              </w:rPr>
              <w:t> </w:t>
            </w:r>
            <w:r w:rsidR="009F3160">
              <w:rPr>
                <w:rFonts w:eastAsia="Calibri"/>
                <w:noProof/>
                <w:sz w:val="20"/>
              </w:rPr>
              <w:t> </w:t>
            </w:r>
            <w:r w:rsidR="009F3160">
              <w:rPr>
                <w:rFonts w:eastAsia="Calibri"/>
                <w:noProof/>
                <w:sz w:val="20"/>
              </w:rPr>
              <w:t> </w:t>
            </w:r>
            <w:r w:rsidR="009F3160">
              <w:rPr>
                <w:rFonts w:eastAsia="Calibri"/>
                <w:noProof/>
                <w:sz w:val="20"/>
              </w:rPr>
              <w:t> </w:t>
            </w:r>
            <w:r>
              <w:rPr>
                <w:rFonts w:eastAsia="Calibri"/>
                <w:sz w:val="20"/>
              </w:rPr>
              <w:fldChar w:fldCharType="end"/>
            </w:r>
          </w:p>
        </w:tc>
        <w:tc>
          <w:tcPr>
            <w:tcW w:w="189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B021986" w14:textId="7847AD2C" w:rsidR="008071EA" w:rsidRPr="00DF0717" w:rsidRDefault="008071EA" w:rsidP="008071EA">
            <w:pPr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eastAsia="Calibri"/>
                <w:sz w:val="20"/>
              </w:rPr>
              <w:instrText xml:space="preserve"> FORMTEXT </w:instrText>
            </w:r>
            <w:r>
              <w:rPr>
                <w:rFonts w:eastAsia="Calibri"/>
                <w:sz w:val="20"/>
              </w:rPr>
            </w:r>
            <w:r>
              <w:rPr>
                <w:rFonts w:eastAsia="Calibri"/>
                <w:sz w:val="20"/>
              </w:rPr>
              <w:fldChar w:fldCharType="separate"/>
            </w:r>
            <w:r w:rsidR="009F3160">
              <w:rPr>
                <w:rFonts w:eastAsia="Calibri"/>
                <w:noProof/>
                <w:sz w:val="20"/>
              </w:rPr>
              <w:t> </w:t>
            </w:r>
            <w:r w:rsidR="009F3160">
              <w:rPr>
                <w:rFonts w:eastAsia="Calibri"/>
                <w:noProof/>
                <w:sz w:val="20"/>
              </w:rPr>
              <w:t> </w:t>
            </w:r>
            <w:r w:rsidR="009F3160">
              <w:rPr>
                <w:rFonts w:eastAsia="Calibri"/>
                <w:noProof/>
                <w:sz w:val="20"/>
              </w:rPr>
              <w:t> </w:t>
            </w:r>
            <w:r w:rsidR="009F3160">
              <w:rPr>
                <w:rFonts w:eastAsia="Calibri"/>
                <w:noProof/>
                <w:sz w:val="20"/>
              </w:rPr>
              <w:t> </w:t>
            </w:r>
            <w:r w:rsidR="009F3160">
              <w:rPr>
                <w:rFonts w:eastAsia="Calibri"/>
                <w:noProof/>
                <w:sz w:val="20"/>
              </w:rPr>
              <w:t> </w:t>
            </w:r>
            <w:r>
              <w:rPr>
                <w:rFonts w:eastAsia="Calibri"/>
                <w:sz w:val="20"/>
              </w:rPr>
              <w:fldChar w:fldCharType="end"/>
            </w:r>
          </w:p>
        </w:tc>
        <w:tc>
          <w:tcPr>
            <w:tcW w:w="1890" w:type="dxa"/>
            <w:gridSpan w:val="2"/>
            <w:tcBorders>
              <w:bottom w:val="single" w:sz="4" w:space="0" w:color="auto"/>
            </w:tcBorders>
          </w:tcPr>
          <w:p w14:paraId="2A9A161A" w14:textId="4418FA58" w:rsidR="008071EA" w:rsidRPr="00DF0717" w:rsidRDefault="008071EA" w:rsidP="008071EA">
            <w:pPr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eastAsia="Calibri"/>
                <w:sz w:val="20"/>
              </w:rPr>
              <w:instrText xml:space="preserve"> FORMTEXT </w:instrText>
            </w:r>
            <w:r>
              <w:rPr>
                <w:rFonts w:eastAsia="Calibri"/>
                <w:sz w:val="20"/>
              </w:rPr>
            </w:r>
            <w:r>
              <w:rPr>
                <w:rFonts w:eastAsia="Calibri"/>
                <w:sz w:val="20"/>
              </w:rPr>
              <w:fldChar w:fldCharType="separate"/>
            </w:r>
            <w:r w:rsidR="009F3160">
              <w:rPr>
                <w:rFonts w:eastAsia="Calibri"/>
                <w:noProof/>
                <w:sz w:val="20"/>
              </w:rPr>
              <w:t> </w:t>
            </w:r>
            <w:r w:rsidR="009F3160">
              <w:rPr>
                <w:rFonts w:eastAsia="Calibri"/>
                <w:noProof/>
                <w:sz w:val="20"/>
              </w:rPr>
              <w:t> </w:t>
            </w:r>
            <w:r w:rsidR="009F3160">
              <w:rPr>
                <w:rFonts w:eastAsia="Calibri"/>
                <w:noProof/>
                <w:sz w:val="20"/>
              </w:rPr>
              <w:t> </w:t>
            </w:r>
            <w:r w:rsidR="009F3160">
              <w:rPr>
                <w:rFonts w:eastAsia="Calibri"/>
                <w:noProof/>
                <w:sz w:val="20"/>
              </w:rPr>
              <w:t> </w:t>
            </w:r>
            <w:r w:rsidR="009F3160">
              <w:rPr>
                <w:rFonts w:eastAsia="Calibri"/>
                <w:noProof/>
                <w:sz w:val="20"/>
              </w:rPr>
              <w:t> </w:t>
            </w:r>
            <w:r>
              <w:rPr>
                <w:rFonts w:eastAsia="Calibri"/>
                <w:sz w:val="20"/>
              </w:rPr>
              <w:fldChar w:fldCharType="end"/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744EB6EA" w14:textId="403F1933" w:rsidR="008071EA" w:rsidRPr="00DF0717" w:rsidRDefault="008071EA" w:rsidP="008071EA">
            <w:pPr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eastAsia="Calibri"/>
                <w:sz w:val="20"/>
              </w:rPr>
              <w:instrText xml:space="preserve"> FORMTEXT </w:instrText>
            </w:r>
            <w:r>
              <w:rPr>
                <w:rFonts w:eastAsia="Calibri"/>
                <w:sz w:val="20"/>
              </w:rPr>
            </w:r>
            <w:r>
              <w:rPr>
                <w:rFonts w:eastAsia="Calibri"/>
                <w:sz w:val="20"/>
              </w:rPr>
              <w:fldChar w:fldCharType="separate"/>
            </w:r>
            <w:r w:rsidR="009F3160">
              <w:rPr>
                <w:rFonts w:eastAsia="Calibri"/>
                <w:noProof/>
                <w:sz w:val="20"/>
              </w:rPr>
              <w:t> </w:t>
            </w:r>
            <w:r w:rsidR="009F3160">
              <w:rPr>
                <w:rFonts w:eastAsia="Calibri"/>
                <w:noProof/>
                <w:sz w:val="20"/>
              </w:rPr>
              <w:t> </w:t>
            </w:r>
            <w:r w:rsidR="009F3160">
              <w:rPr>
                <w:rFonts w:eastAsia="Calibri"/>
                <w:noProof/>
                <w:sz w:val="20"/>
              </w:rPr>
              <w:t> </w:t>
            </w:r>
            <w:r w:rsidR="009F3160">
              <w:rPr>
                <w:rFonts w:eastAsia="Calibri"/>
                <w:noProof/>
                <w:sz w:val="20"/>
              </w:rPr>
              <w:t> </w:t>
            </w:r>
            <w:r w:rsidR="009F3160">
              <w:rPr>
                <w:rFonts w:eastAsia="Calibri"/>
                <w:noProof/>
                <w:sz w:val="20"/>
              </w:rPr>
              <w:t> </w:t>
            </w:r>
            <w:r>
              <w:rPr>
                <w:rFonts w:eastAsia="Calibri"/>
                <w:sz w:val="20"/>
              </w:rPr>
              <w:fldChar w:fldCharType="end"/>
            </w:r>
          </w:p>
        </w:tc>
      </w:tr>
      <w:tr w:rsidR="008071EA" w:rsidRPr="0036182E" w14:paraId="2CFBBE7D" w14:textId="77777777" w:rsidTr="008071EA">
        <w:trPr>
          <w:trHeight w:val="368"/>
        </w:trPr>
        <w:tc>
          <w:tcPr>
            <w:tcW w:w="5040" w:type="dxa"/>
            <w:gridSpan w:val="3"/>
            <w:tcBorders>
              <w:bottom w:val="nil"/>
            </w:tcBorders>
            <w:shd w:val="clear" w:color="auto" w:fill="D5DCE4" w:themeFill="text2" w:themeFillTint="33"/>
          </w:tcPr>
          <w:p w14:paraId="527BE78F" w14:textId="77777777" w:rsidR="008071EA" w:rsidRPr="000949D6" w:rsidRDefault="008071EA" w:rsidP="000949D6">
            <w:pPr>
              <w:spacing w:line="276" w:lineRule="auto"/>
              <w:rPr>
                <w:rFonts w:eastAsia="Calibri"/>
                <w:sz w:val="20"/>
              </w:rPr>
            </w:pPr>
            <w:r w:rsidRPr="000949D6">
              <w:rPr>
                <w:rFonts w:eastAsia="Calibri"/>
                <w:sz w:val="20"/>
              </w:rPr>
              <w:t>All processes which take place at this site</w:t>
            </w:r>
            <w:r w:rsidRPr="000949D6">
              <w:rPr>
                <w:sz w:val="20"/>
              </w:rPr>
              <w:t xml:space="preserve"> </w:t>
            </w:r>
          </w:p>
        </w:tc>
        <w:tc>
          <w:tcPr>
            <w:tcW w:w="5040" w:type="dxa"/>
            <w:gridSpan w:val="4"/>
            <w:tcBorders>
              <w:bottom w:val="nil"/>
            </w:tcBorders>
            <w:shd w:val="clear" w:color="auto" w:fill="D9D9D9" w:themeFill="background1" w:themeFillShade="D9"/>
          </w:tcPr>
          <w:p w14:paraId="766F34A9" w14:textId="77777777" w:rsidR="008071EA" w:rsidRPr="00003104" w:rsidRDefault="008071EA" w:rsidP="008071EA">
            <w:pPr>
              <w:jc w:val="center"/>
              <w:rPr>
                <w:b/>
                <w:i/>
                <w:sz w:val="20"/>
              </w:rPr>
            </w:pPr>
            <w:r w:rsidRPr="00003104">
              <w:rPr>
                <w:b/>
                <w:i/>
                <w:sz w:val="20"/>
              </w:rPr>
              <w:t xml:space="preserve"> (This column is for TTBS Official Use Only)</w:t>
            </w:r>
          </w:p>
          <w:p w14:paraId="23441DD3" w14:textId="77777777" w:rsidR="008071EA" w:rsidRPr="00003104" w:rsidRDefault="008071EA" w:rsidP="008071EA">
            <w:pPr>
              <w:jc w:val="center"/>
              <w:rPr>
                <w:b/>
                <w:i/>
                <w:sz w:val="20"/>
              </w:rPr>
            </w:pPr>
            <w:r w:rsidRPr="00003104">
              <w:rPr>
                <w:b/>
                <w:i/>
                <w:sz w:val="20"/>
              </w:rPr>
              <w:t>(Economic Sector / Activity)</w:t>
            </w:r>
          </w:p>
          <w:p w14:paraId="0738E6D2" w14:textId="77777777" w:rsidR="008071EA" w:rsidRPr="0070119A" w:rsidRDefault="008071EA" w:rsidP="008071EA">
            <w:pPr>
              <w:jc w:val="center"/>
              <w:rPr>
                <w:b/>
                <w:sz w:val="20"/>
              </w:rPr>
            </w:pPr>
          </w:p>
        </w:tc>
      </w:tr>
      <w:tr w:rsidR="008071EA" w:rsidRPr="0036182E" w14:paraId="3DA9D3F6" w14:textId="77777777" w:rsidTr="008071EA">
        <w:tc>
          <w:tcPr>
            <w:tcW w:w="5040" w:type="dxa"/>
            <w:gridSpan w:val="3"/>
            <w:tcBorders>
              <w:top w:val="nil"/>
            </w:tcBorders>
          </w:tcPr>
          <w:p w14:paraId="50C77DBA" w14:textId="2726F284" w:rsidR="008071EA" w:rsidRDefault="008071EA" w:rsidP="008071EA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9F3160">
              <w:rPr>
                <w:noProof/>
                <w:sz w:val="20"/>
              </w:rPr>
              <w:t> </w:t>
            </w:r>
            <w:r w:rsidR="009F3160">
              <w:rPr>
                <w:noProof/>
                <w:sz w:val="20"/>
              </w:rPr>
              <w:t> </w:t>
            </w:r>
            <w:r w:rsidR="009F3160">
              <w:rPr>
                <w:noProof/>
                <w:sz w:val="20"/>
              </w:rPr>
              <w:t> </w:t>
            </w:r>
            <w:r w:rsidR="009F3160">
              <w:rPr>
                <w:noProof/>
                <w:sz w:val="20"/>
              </w:rPr>
              <w:t> </w:t>
            </w:r>
            <w:r w:rsidR="009F3160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  <w:p w14:paraId="102F2AE1" w14:textId="77777777" w:rsidR="008071EA" w:rsidRDefault="008071EA" w:rsidP="008071EA">
            <w:pPr>
              <w:rPr>
                <w:rFonts w:eastAsia="Calibri"/>
                <w:b/>
                <w:sz w:val="20"/>
                <w:highlight w:val="yellow"/>
              </w:rPr>
            </w:pPr>
          </w:p>
        </w:tc>
        <w:tc>
          <w:tcPr>
            <w:tcW w:w="5040" w:type="dxa"/>
            <w:gridSpan w:val="4"/>
            <w:tcBorders>
              <w:top w:val="nil"/>
            </w:tcBorders>
            <w:shd w:val="clear" w:color="auto" w:fill="D9D9D9" w:themeFill="background1" w:themeFillShade="D9"/>
          </w:tcPr>
          <w:p w14:paraId="7C8CB933" w14:textId="58131479" w:rsidR="008071EA" w:rsidRDefault="008071EA" w:rsidP="008071EA">
            <w:pPr>
              <w:rPr>
                <w:rFonts w:eastAsia="Calibri"/>
                <w:b/>
                <w:sz w:val="20"/>
                <w:highlight w:val="yellow"/>
              </w:rPr>
            </w:pPr>
            <w:r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9F3160">
              <w:rPr>
                <w:noProof/>
                <w:sz w:val="20"/>
              </w:rPr>
              <w:t> </w:t>
            </w:r>
            <w:r w:rsidR="009F3160">
              <w:rPr>
                <w:noProof/>
                <w:sz w:val="20"/>
              </w:rPr>
              <w:t> </w:t>
            </w:r>
            <w:r w:rsidR="009F3160">
              <w:rPr>
                <w:noProof/>
                <w:sz w:val="20"/>
              </w:rPr>
              <w:t> </w:t>
            </w:r>
            <w:r w:rsidR="009F3160">
              <w:rPr>
                <w:noProof/>
                <w:sz w:val="20"/>
              </w:rPr>
              <w:t> </w:t>
            </w:r>
            <w:r w:rsidR="009F3160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</w:tbl>
    <w:p w14:paraId="0C3A0729" w14:textId="0F004A1F" w:rsidR="008071EA" w:rsidRDefault="008071EA" w:rsidP="008071EA">
      <w:pPr>
        <w:spacing w:after="0"/>
        <w:rPr>
          <w:sz w:val="20"/>
        </w:rPr>
      </w:pPr>
    </w:p>
    <w:tbl>
      <w:tblPr>
        <w:tblStyle w:val="TableGrid"/>
        <w:tblW w:w="10080" w:type="dxa"/>
        <w:tblInd w:w="-545" w:type="dxa"/>
        <w:tblLook w:val="04A0" w:firstRow="1" w:lastRow="0" w:firstColumn="1" w:lastColumn="0" w:noHBand="0" w:noVBand="1"/>
      </w:tblPr>
      <w:tblGrid>
        <w:gridCol w:w="2520"/>
        <w:gridCol w:w="1890"/>
        <w:gridCol w:w="630"/>
        <w:gridCol w:w="1260"/>
        <w:gridCol w:w="1260"/>
        <w:gridCol w:w="630"/>
        <w:gridCol w:w="1890"/>
      </w:tblGrid>
      <w:tr w:rsidR="008071EA" w:rsidRPr="00DF0717" w14:paraId="2AC55317" w14:textId="77777777" w:rsidTr="008071EA">
        <w:tc>
          <w:tcPr>
            <w:tcW w:w="10080" w:type="dxa"/>
            <w:gridSpan w:val="7"/>
            <w:shd w:val="clear" w:color="auto" w:fill="000000" w:themeFill="text1"/>
          </w:tcPr>
          <w:p w14:paraId="28ADB354" w14:textId="67395FB0" w:rsidR="008071EA" w:rsidRPr="000949D6" w:rsidRDefault="008071EA" w:rsidP="000949D6">
            <w:pPr>
              <w:ind w:left="-1"/>
              <w:rPr>
                <w:rFonts w:eastAsia="Calibri"/>
                <w:b/>
                <w:sz w:val="20"/>
              </w:rPr>
            </w:pPr>
            <w:r w:rsidRPr="000949D6">
              <w:rPr>
                <w:rFonts w:eastAsia="Calibri"/>
                <w:b/>
                <w:sz w:val="20"/>
              </w:rPr>
              <w:t>Site # 2</w:t>
            </w:r>
          </w:p>
        </w:tc>
      </w:tr>
      <w:tr w:rsidR="008071EA" w:rsidRPr="00DF0717" w14:paraId="419C336D" w14:textId="77777777" w:rsidTr="008071EA">
        <w:tc>
          <w:tcPr>
            <w:tcW w:w="2520" w:type="dxa"/>
            <w:shd w:val="clear" w:color="auto" w:fill="D5DCE4" w:themeFill="text2" w:themeFillTint="33"/>
          </w:tcPr>
          <w:p w14:paraId="6F116E52" w14:textId="77777777" w:rsidR="008071EA" w:rsidRPr="000949D6" w:rsidRDefault="008071EA" w:rsidP="000949D6">
            <w:pPr>
              <w:spacing w:line="276" w:lineRule="auto"/>
              <w:rPr>
                <w:rFonts w:eastAsia="Calibri"/>
                <w:sz w:val="20"/>
              </w:rPr>
            </w:pPr>
            <w:r w:rsidRPr="000949D6">
              <w:rPr>
                <w:rFonts w:eastAsia="Calibri"/>
                <w:sz w:val="20"/>
              </w:rPr>
              <w:t>Type of Site</w:t>
            </w:r>
          </w:p>
        </w:tc>
        <w:tc>
          <w:tcPr>
            <w:tcW w:w="2520" w:type="dxa"/>
            <w:gridSpan w:val="2"/>
            <w:shd w:val="clear" w:color="auto" w:fill="auto"/>
          </w:tcPr>
          <w:p w14:paraId="0AC23F3F" w14:textId="26D63B86" w:rsidR="008071EA" w:rsidRPr="005E2ACF" w:rsidRDefault="008071EA" w:rsidP="008071EA">
            <w:pPr>
              <w:autoSpaceDE w:val="0"/>
              <w:autoSpaceDN w:val="0"/>
              <w:adjustRightInd w:val="0"/>
              <w:rPr>
                <w:bCs/>
                <w:sz w:val="20"/>
                <w:lang w:eastAsia="en-TT"/>
              </w:rPr>
            </w:pPr>
            <w:r>
              <w:rPr>
                <w:bCs/>
                <w:sz w:val="20"/>
                <w:lang w:eastAsia="en-TT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Choose a type"/>
                    <w:listEntry w:val="Permanent"/>
                    <w:listEntry w:val="Temporary"/>
                    <w:listEntry w:val="Virtual"/>
                  </w:ddList>
                </w:ffData>
              </w:fldChar>
            </w:r>
            <w:r>
              <w:rPr>
                <w:bCs/>
                <w:sz w:val="20"/>
                <w:lang w:eastAsia="en-TT"/>
              </w:rPr>
              <w:instrText xml:space="preserve"> FORMDROPDOWN </w:instrText>
            </w:r>
            <w:r w:rsidR="00CD0893">
              <w:rPr>
                <w:bCs/>
                <w:sz w:val="20"/>
                <w:lang w:eastAsia="en-TT"/>
              </w:rPr>
            </w:r>
            <w:r w:rsidR="00CD0893">
              <w:rPr>
                <w:bCs/>
                <w:sz w:val="20"/>
                <w:lang w:eastAsia="en-TT"/>
              </w:rPr>
              <w:fldChar w:fldCharType="separate"/>
            </w:r>
            <w:r>
              <w:rPr>
                <w:bCs/>
                <w:sz w:val="20"/>
                <w:lang w:eastAsia="en-TT"/>
              </w:rPr>
              <w:fldChar w:fldCharType="end"/>
            </w:r>
          </w:p>
        </w:tc>
        <w:tc>
          <w:tcPr>
            <w:tcW w:w="2520" w:type="dxa"/>
            <w:gridSpan w:val="2"/>
            <w:shd w:val="clear" w:color="auto" w:fill="D5DCE4" w:themeFill="text2" w:themeFillTint="33"/>
          </w:tcPr>
          <w:p w14:paraId="59010650" w14:textId="77777777" w:rsidR="008071EA" w:rsidRPr="000949D6" w:rsidRDefault="008071EA" w:rsidP="000949D6">
            <w:pPr>
              <w:spacing w:line="276" w:lineRule="auto"/>
              <w:rPr>
                <w:rFonts w:eastAsia="Calibri"/>
                <w:sz w:val="20"/>
              </w:rPr>
            </w:pPr>
            <w:r w:rsidRPr="000949D6">
              <w:rPr>
                <w:rFonts w:eastAsia="Calibri"/>
                <w:sz w:val="20"/>
              </w:rPr>
              <w:t>Approximate Size (sq feet)</w:t>
            </w:r>
          </w:p>
        </w:tc>
        <w:tc>
          <w:tcPr>
            <w:tcW w:w="2520" w:type="dxa"/>
            <w:gridSpan w:val="2"/>
          </w:tcPr>
          <w:p w14:paraId="175C0E45" w14:textId="373F48DA" w:rsidR="008071EA" w:rsidRDefault="008071EA" w:rsidP="008071EA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5E2ACF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5E2ACF">
              <w:rPr>
                <w:sz w:val="20"/>
              </w:rPr>
              <w:instrText xml:space="preserve"> FORMTEXT </w:instrText>
            </w:r>
            <w:r w:rsidRPr="005E2ACF">
              <w:rPr>
                <w:sz w:val="20"/>
              </w:rPr>
            </w:r>
            <w:r w:rsidRPr="005E2ACF">
              <w:rPr>
                <w:sz w:val="20"/>
              </w:rPr>
              <w:fldChar w:fldCharType="separate"/>
            </w:r>
            <w:r w:rsidR="009F3160">
              <w:rPr>
                <w:noProof/>
                <w:sz w:val="20"/>
              </w:rPr>
              <w:t> </w:t>
            </w:r>
            <w:r w:rsidR="009F3160">
              <w:rPr>
                <w:noProof/>
                <w:sz w:val="20"/>
              </w:rPr>
              <w:t> </w:t>
            </w:r>
            <w:r w:rsidR="009F3160">
              <w:rPr>
                <w:noProof/>
                <w:sz w:val="20"/>
              </w:rPr>
              <w:t> </w:t>
            </w:r>
            <w:r w:rsidR="009F3160">
              <w:rPr>
                <w:noProof/>
                <w:sz w:val="20"/>
              </w:rPr>
              <w:t> </w:t>
            </w:r>
            <w:r w:rsidR="009F3160">
              <w:rPr>
                <w:noProof/>
                <w:sz w:val="20"/>
              </w:rPr>
              <w:t> </w:t>
            </w:r>
            <w:r w:rsidRPr="005E2ACF">
              <w:rPr>
                <w:sz w:val="20"/>
              </w:rPr>
              <w:fldChar w:fldCharType="end"/>
            </w:r>
          </w:p>
        </w:tc>
      </w:tr>
      <w:tr w:rsidR="008071EA" w:rsidRPr="00DF0717" w14:paraId="2D56696A" w14:textId="77777777" w:rsidTr="008071EA">
        <w:tc>
          <w:tcPr>
            <w:tcW w:w="2520" w:type="dxa"/>
            <w:shd w:val="clear" w:color="auto" w:fill="D5DCE4" w:themeFill="text2" w:themeFillTint="33"/>
          </w:tcPr>
          <w:p w14:paraId="206DA594" w14:textId="77777777" w:rsidR="008071EA" w:rsidRPr="000949D6" w:rsidRDefault="008071EA" w:rsidP="000949D6">
            <w:pPr>
              <w:spacing w:line="276" w:lineRule="auto"/>
              <w:rPr>
                <w:rFonts w:eastAsia="Calibri"/>
                <w:sz w:val="20"/>
              </w:rPr>
            </w:pPr>
            <w:r w:rsidRPr="000949D6">
              <w:rPr>
                <w:rFonts w:eastAsia="Calibri"/>
                <w:sz w:val="20"/>
              </w:rPr>
              <w:t>Address</w:t>
            </w:r>
          </w:p>
        </w:tc>
        <w:tc>
          <w:tcPr>
            <w:tcW w:w="7560" w:type="dxa"/>
            <w:gridSpan w:val="6"/>
            <w:shd w:val="clear" w:color="auto" w:fill="auto"/>
          </w:tcPr>
          <w:p w14:paraId="2975F576" w14:textId="0B839716" w:rsidR="008071EA" w:rsidRDefault="008071EA" w:rsidP="008071EA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rFonts w:eastAsia="Calibri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eastAsia="Calibri"/>
                <w:sz w:val="20"/>
              </w:rPr>
              <w:instrText xml:space="preserve"> FORMTEXT </w:instrText>
            </w:r>
            <w:r>
              <w:rPr>
                <w:rFonts w:eastAsia="Calibri"/>
                <w:sz w:val="20"/>
              </w:rPr>
            </w:r>
            <w:r>
              <w:rPr>
                <w:rFonts w:eastAsia="Calibri"/>
                <w:sz w:val="20"/>
              </w:rPr>
              <w:fldChar w:fldCharType="separate"/>
            </w:r>
            <w:r w:rsidR="009F3160">
              <w:rPr>
                <w:rFonts w:eastAsia="Calibri"/>
                <w:noProof/>
                <w:sz w:val="20"/>
              </w:rPr>
              <w:t> </w:t>
            </w:r>
            <w:r w:rsidR="009F3160">
              <w:rPr>
                <w:rFonts w:eastAsia="Calibri"/>
                <w:noProof/>
                <w:sz w:val="20"/>
              </w:rPr>
              <w:t> </w:t>
            </w:r>
            <w:r w:rsidR="009F3160">
              <w:rPr>
                <w:rFonts w:eastAsia="Calibri"/>
                <w:noProof/>
                <w:sz w:val="20"/>
              </w:rPr>
              <w:t> </w:t>
            </w:r>
            <w:r w:rsidR="009F3160">
              <w:rPr>
                <w:rFonts w:eastAsia="Calibri"/>
                <w:noProof/>
                <w:sz w:val="20"/>
              </w:rPr>
              <w:t> </w:t>
            </w:r>
            <w:r w:rsidR="009F3160">
              <w:rPr>
                <w:rFonts w:eastAsia="Calibri"/>
                <w:noProof/>
                <w:sz w:val="20"/>
              </w:rPr>
              <w:t> </w:t>
            </w:r>
            <w:r>
              <w:rPr>
                <w:rFonts w:eastAsia="Calibri"/>
                <w:sz w:val="20"/>
              </w:rPr>
              <w:fldChar w:fldCharType="end"/>
            </w:r>
          </w:p>
        </w:tc>
      </w:tr>
      <w:tr w:rsidR="008071EA" w:rsidRPr="00DF0717" w14:paraId="0D7898C5" w14:textId="77777777" w:rsidTr="008071EA">
        <w:tc>
          <w:tcPr>
            <w:tcW w:w="2520" w:type="dxa"/>
            <w:vMerge w:val="restart"/>
            <w:shd w:val="clear" w:color="auto" w:fill="D5DCE4" w:themeFill="text2" w:themeFillTint="33"/>
          </w:tcPr>
          <w:p w14:paraId="6716CE2A" w14:textId="77777777" w:rsidR="008071EA" w:rsidRPr="000949D6" w:rsidRDefault="008071EA" w:rsidP="000949D6">
            <w:pPr>
              <w:spacing w:line="276" w:lineRule="auto"/>
              <w:rPr>
                <w:rFonts w:eastAsia="Calibri"/>
                <w:sz w:val="20"/>
              </w:rPr>
            </w:pPr>
            <w:r w:rsidRPr="000949D6">
              <w:rPr>
                <w:rFonts w:eastAsia="Calibri"/>
                <w:sz w:val="20"/>
              </w:rPr>
              <w:t>Shifts &amp; No of Employees</w:t>
            </w:r>
          </w:p>
        </w:tc>
        <w:tc>
          <w:tcPr>
            <w:tcW w:w="1890" w:type="dxa"/>
            <w:vMerge w:val="restart"/>
            <w:shd w:val="clear" w:color="auto" w:fill="auto"/>
          </w:tcPr>
          <w:p w14:paraId="70F0061C" w14:textId="77777777" w:rsidR="008071EA" w:rsidRPr="00DF0717" w:rsidRDefault="008071EA" w:rsidP="008071E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DF0717">
              <w:rPr>
                <w:rFonts w:eastAsia="Calibri"/>
                <w:sz w:val="20"/>
              </w:rPr>
              <w:t>Time</w:t>
            </w:r>
          </w:p>
        </w:tc>
        <w:tc>
          <w:tcPr>
            <w:tcW w:w="3780" w:type="dxa"/>
            <w:gridSpan w:val="4"/>
            <w:shd w:val="clear" w:color="auto" w:fill="auto"/>
          </w:tcPr>
          <w:p w14:paraId="43274CBE" w14:textId="77777777" w:rsidR="008071EA" w:rsidRPr="00DF0717" w:rsidRDefault="008071EA" w:rsidP="008071E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DF0717">
              <w:rPr>
                <w:rFonts w:eastAsia="Calibri"/>
                <w:sz w:val="20"/>
              </w:rPr>
              <w:t xml:space="preserve">No. of Permanent employees </w:t>
            </w:r>
          </w:p>
        </w:tc>
        <w:tc>
          <w:tcPr>
            <w:tcW w:w="1890" w:type="dxa"/>
            <w:vMerge w:val="restart"/>
            <w:shd w:val="clear" w:color="auto" w:fill="auto"/>
          </w:tcPr>
          <w:p w14:paraId="55B7F681" w14:textId="77777777" w:rsidR="008071EA" w:rsidRPr="00DF0717" w:rsidRDefault="008071EA" w:rsidP="008071E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DF0717">
              <w:rPr>
                <w:rFonts w:eastAsia="Calibri"/>
                <w:sz w:val="20"/>
              </w:rPr>
              <w:t xml:space="preserve">No of Temporary Employees per </w:t>
            </w:r>
            <w:r>
              <w:rPr>
                <w:rFonts w:eastAsia="Calibri"/>
                <w:sz w:val="20"/>
              </w:rPr>
              <w:t>S</w:t>
            </w:r>
            <w:r w:rsidRPr="00DF0717">
              <w:rPr>
                <w:rFonts w:eastAsia="Calibri"/>
                <w:sz w:val="20"/>
              </w:rPr>
              <w:t>hift</w:t>
            </w:r>
          </w:p>
        </w:tc>
      </w:tr>
      <w:tr w:rsidR="008071EA" w:rsidRPr="00DF0717" w14:paraId="607BDEB1" w14:textId="77777777" w:rsidTr="008071EA">
        <w:tc>
          <w:tcPr>
            <w:tcW w:w="2520" w:type="dxa"/>
            <w:vMerge/>
            <w:shd w:val="clear" w:color="auto" w:fill="D5DCE4" w:themeFill="text2" w:themeFillTint="33"/>
          </w:tcPr>
          <w:p w14:paraId="6689723D" w14:textId="77777777" w:rsidR="008071EA" w:rsidRPr="00DF0717" w:rsidRDefault="008071EA" w:rsidP="000949D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890" w:type="dxa"/>
            <w:vMerge/>
            <w:shd w:val="clear" w:color="auto" w:fill="auto"/>
          </w:tcPr>
          <w:p w14:paraId="41F08299" w14:textId="77777777" w:rsidR="008071EA" w:rsidRPr="00DF0717" w:rsidRDefault="008071EA" w:rsidP="008071E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890" w:type="dxa"/>
            <w:gridSpan w:val="2"/>
            <w:shd w:val="clear" w:color="auto" w:fill="auto"/>
          </w:tcPr>
          <w:p w14:paraId="42CF0BC3" w14:textId="77777777" w:rsidR="008071EA" w:rsidRPr="000D171D" w:rsidRDefault="008071EA" w:rsidP="008071E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0D171D">
              <w:rPr>
                <w:rFonts w:eastAsia="Calibri"/>
                <w:sz w:val="20"/>
              </w:rPr>
              <w:t>Administrative</w:t>
            </w:r>
          </w:p>
        </w:tc>
        <w:tc>
          <w:tcPr>
            <w:tcW w:w="1890" w:type="dxa"/>
            <w:gridSpan w:val="2"/>
            <w:shd w:val="clear" w:color="auto" w:fill="auto"/>
          </w:tcPr>
          <w:p w14:paraId="1C030C10" w14:textId="77777777" w:rsidR="008071EA" w:rsidRPr="000D171D" w:rsidRDefault="008071EA" w:rsidP="008071E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0D171D">
              <w:rPr>
                <w:rFonts w:eastAsia="Calibri"/>
                <w:sz w:val="20"/>
              </w:rPr>
              <w:t>Technical</w:t>
            </w:r>
          </w:p>
        </w:tc>
        <w:tc>
          <w:tcPr>
            <w:tcW w:w="1890" w:type="dxa"/>
            <w:vMerge/>
            <w:shd w:val="clear" w:color="auto" w:fill="D5DCE4" w:themeFill="text2" w:themeFillTint="33"/>
          </w:tcPr>
          <w:p w14:paraId="3BF27B95" w14:textId="77777777" w:rsidR="008071EA" w:rsidRPr="00A7687F" w:rsidRDefault="008071EA" w:rsidP="008071E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</w:rPr>
            </w:pPr>
          </w:p>
        </w:tc>
      </w:tr>
      <w:tr w:rsidR="008071EA" w:rsidRPr="00DF0717" w14:paraId="372A6005" w14:textId="77777777" w:rsidTr="008071EA">
        <w:tc>
          <w:tcPr>
            <w:tcW w:w="2520" w:type="dxa"/>
            <w:vMerge/>
            <w:shd w:val="clear" w:color="auto" w:fill="D5DCE4" w:themeFill="text2" w:themeFillTint="33"/>
          </w:tcPr>
          <w:p w14:paraId="0B1B04CB" w14:textId="77777777" w:rsidR="008071EA" w:rsidRPr="00DF0717" w:rsidRDefault="008071EA" w:rsidP="000949D6">
            <w:pPr>
              <w:rPr>
                <w:rFonts w:eastAsia="Calibri"/>
                <w:sz w:val="20"/>
              </w:rPr>
            </w:pPr>
          </w:p>
        </w:tc>
        <w:tc>
          <w:tcPr>
            <w:tcW w:w="1890" w:type="dxa"/>
            <w:shd w:val="clear" w:color="auto" w:fill="auto"/>
          </w:tcPr>
          <w:p w14:paraId="2693A714" w14:textId="28EE46C5" w:rsidR="008071EA" w:rsidRPr="00DF0717" w:rsidRDefault="008071EA" w:rsidP="008071EA">
            <w:pPr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eastAsia="Calibri"/>
                <w:sz w:val="20"/>
              </w:rPr>
              <w:instrText xml:space="preserve"> FORMTEXT </w:instrText>
            </w:r>
            <w:r>
              <w:rPr>
                <w:rFonts w:eastAsia="Calibri"/>
                <w:sz w:val="20"/>
              </w:rPr>
            </w:r>
            <w:r>
              <w:rPr>
                <w:rFonts w:eastAsia="Calibri"/>
                <w:sz w:val="20"/>
              </w:rPr>
              <w:fldChar w:fldCharType="separate"/>
            </w:r>
            <w:r w:rsidR="009F3160">
              <w:rPr>
                <w:rFonts w:eastAsia="Calibri"/>
                <w:noProof/>
                <w:sz w:val="20"/>
              </w:rPr>
              <w:t> </w:t>
            </w:r>
            <w:r w:rsidR="009F3160">
              <w:rPr>
                <w:rFonts w:eastAsia="Calibri"/>
                <w:noProof/>
                <w:sz w:val="20"/>
              </w:rPr>
              <w:t> </w:t>
            </w:r>
            <w:r w:rsidR="009F3160">
              <w:rPr>
                <w:rFonts w:eastAsia="Calibri"/>
                <w:noProof/>
                <w:sz w:val="20"/>
              </w:rPr>
              <w:t> </w:t>
            </w:r>
            <w:r w:rsidR="009F3160">
              <w:rPr>
                <w:rFonts w:eastAsia="Calibri"/>
                <w:noProof/>
                <w:sz w:val="20"/>
              </w:rPr>
              <w:t> </w:t>
            </w:r>
            <w:r w:rsidR="009F3160">
              <w:rPr>
                <w:rFonts w:eastAsia="Calibri"/>
                <w:noProof/>
                <w:sz w:val="20"/>
              </w:rPr>
              <w:t> </w:t>
            </w:r>
            <w:r>
              <w:rPr>
                <w:rFonts w:eastAsia="Calibri"/>
                <w:sz w:val="20"/>
              </w:rPr>
              <w:fldChar w:fldCharType="end"/>
            </w:r>
          </w:p>
        </w:tc>
        <w:tc>
          <w:tcPr>
            <w:tcW w:w="1890" w:type="dxa"/>
            <w:gridSpan w:val="2"/>
            <w:shd w:val="clear" w:color="auto" w:fill="auto"/>
          </w:tcPr>
          <w:p w14:paraId="097D811C" w14:textId="05E01430" w:rsidR="008071EA" w:rsidRPr="00DF0717" w:rsidRDefault="008071EA" w:rsidP="008071EA">
            <w:pPr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eastAsia="Calibri"/>
                <w:sz w:val="20"/>
              </w:rPr>
              <w:instrText xml:space="preserve"> FORMTEXT </w:instrText>
            </w:r>
            <w:r>
              <w:rPr>
                <w:rFonts w:eastAsia="Calibri"/>
                <w:sz w:val="20"/>
              </w:rPr>
            </w:r>
            <w:r>
              <w:rPr>
                <w:rFonts w:eastAsia="Calibri"/>
                <w:sz w:val="20"/>
              </w:rPr>
              <w:fldChar w:fldCharType="separate"/>
            </w:r>
            <w:r w:rsidR="009F3160">
              <w:rPr>
                <w:rFonts w:eastAsia="Calibri"/>
                <w:noProof/>
                <w:sz w:val="20"/>
              </w:rPr>
              <w:t> </w:t>
            </w:r>
            <w:r w:rsidR="009F3160">
              <w:rPr>
                <w:rFonts w:eastAsia="Calibri"/>
                <w:noProof/>
                <w:sz w:val="20"/>
              </w:rPr>
              <w:t> </w:t>
            </w:r>
            <w:r w:rsidR="009F3160">
              <w:rPr>
                <w:rFonts w:eastAsia="Calibri"/>
                <w:noProof/>
                <w:sz w:val="20"/>
              </w:rPr>
              <w:t> </w:t>
            </w:r>
            <w:r w:rsidR="009F3160">
              <w:rPr>
                <w:rFonts w:eastAsia="Calibri"/>
                <w:noProof/>
                <w:sz w:val="20"/>
              </w:rPr>
              <w:t> </w:t>
            </w:r>
            <w:r w:rsidR="009F3160">
              <w:rPr>
                <w:rFonts w:eastAsia="Calibri"/>
                <w:noProof/>
                <w:sz w:val="20"/>
              </w:rPr>
              <w:t> </w:t>
            </w:r>
            <w:r>
              <w:rPr>
                <w:rFonts w:eastAsia="Calibri"/>
                <w:sz w:val="20"/>
              </w:rPr>
              <w:fldChar w:fldCharType="end"/>
            </w:r>
          </w:p>
        </w:tc>
        <w:tc>
          <w:tcPr>
            <w:tcW w:w="1890" w:type="dxa"/>
            <w:gridSpan w:val="2"/>
          </w:tcPr>
          <w:p w14:paraId="2ECED6A8" w14:textId="5CB62D86" w:rsidR="008071EA" w:rsidRPr="00DF0717" w:rsidRDefault="008071EA" w:rsidP="008071EA">
            <w:pPr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eastAsia="Calibri"/>
                <w:sz w:val="20"/>
              </w:rPr>
              <w:instrText xml:space="preserve"> FORMTEXT </w:instrText>
            </w:r>
            <w:r>
              <w:rPr>
                <w:rFonts w:eastAsia="Calibri"/>
                <w:sz w:val="20"/>
              </w:rPr>
            </w:r>
            <w:r>
              <w:rPr>
                <w:rFonts w:eastAsia="Calibri"/>
                <w:sz w:val="20"/>
              </w:rPr>
              <w:fldChar w:fldCharType="separate"/>
            </w:r>
            <w:r w:rsidR="009F3160">
              <w:rPr>
                <w:rFonts w:eastAsia="Calibri"/>
                <w:noProof/>
                <w:sz w:val="20"/>
              </w:rPr>
              <w:t> </w:t>
            </w:r>
            <w:r w:rsidR="009F3160">
              <w:rPr>
                <w:rFonts w:eastAsia="Calibri"/>
                <w:noProof/>
                <w:sz w:val="20"/>
              </w:rPr>
              <w:t> </w:t>
            </w:r>
            <w:r w:rsidR="009F3160">
              <w:rPr>
                <w:rFonts w:eastAsia="Calibri"/>
                <w:noProof/>
                <w:sz w:val="20"/>
              </w:rPr>
              <w:t> </w:t>
            </w:r>
            <w:r w:rsidR="009F3160">
              <w:rPr>
                <w:rFonts w:eastAsia="Calibri"/>
                <w:noProof/>
                <w:sz w:val="20"/>
              </w:rPr>
              <w:t> </w:t>
            </w:r>
            <w:r w:rsidR="009F3160">
              <w:rPr>
                <w:rFonts w:eastAsia="Calibri"/>
                <w:noProof/>
                <w:sz w:val="20"/>
              </w:rPr>
              <w:t> </w:t>
            </w:r>
            <w:r>
              <w:rPr>
                <w:rFonts w:eastAsia="Calibri"/>
                <w:sz w:val="20"/>
              </w:rPr>
              <w:fldChar w:fldCharType="end"/>
            </w:r>
          </w:p>
        </w:tc>
        <w:tc>
          <w:tcPr>
            <w:tcW w:w="1890" w:type="dxa"/>
          </w:tcPr>
          <w:p w14:paraId="500DA972" w14:textId="38B2FF2D" w:rsidR="008071EA" w:rsidRPr="00DF0717" w:rsidRDefault="008071EA" w:rsidP="008071EA">
            <w:pPr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eastAsia="Calibri"/>
                <w:sz w:val="20"/>
              </w:rPr>
              <w:instrText xml:space="preserve"> FORMTEXT </w:instrText>
            </w:r>
            <w:r>
              <w:rPr>
                <w:rFonts w:eastAsia="Calibri"/>
                <w:sz w:val="20"/>
              </w:rPr>
            </w:r>
            <w:r>
              <w:rPr>
                <w:rFonts w:eastAsia="Calibri"/>
                <w:sz w:val="20"/>
              </w:rPr>
              <w:fldChar w:fldCharType="separate"/>
            </w:r>
            <w:r w:rsidR="009F3160">
              <w:rPr>
                <w:rFonts w:eastAsia="Calibri"/>
                <w:noProof/>
                <w:sz w:val="20"/>
              </w:rPr>
              <w:t> </w:t>
            </w:r>
            <w:r w:rsidR="009F3160">
              <w:rPr>
                <w:rFonts w:eastAsia="Calibri"/>
                <w:noProof/>
                <w:sz w:val="20"/>
              </w:rPr>
              <w:t> </w:t>
            </w:r>
            <w:r w:rsidR="009F3160">
              <w:rPr>
                <w:rFonts w:eastAsia="Calibri"/>
                <w:noProof/>
                <w:sz w:val="20"/>
              </w:rPr>
              <w:t> </w:t>
            </w:r>
            <w:r w:rsidR="009F3160">
              <w:rPr>
                <w:rFonts w:eastAsia="Calibri"/>
                <w:noProof/>
                <w:sz w:val="20"/>
              </w:rPr>
              <w:t> </w:t>
            </w:r>
            <w:r w:rsidR="009F3160">
              <w:rPr>
                <w:rFonts w:eastAsia="Calibri"/>
                <w:noProof/>
                <w:sz w:val="20"/>
              </w:rPr>
              <w:t> </w:t>
            </w:r>
            <w:r>
              <w:rPr>
                <w:rFonts w:eastAsia="Calibri"/>
                <w:sz w:val="20"/>
              </w:rPr>
              <w:fldChar w:fldCharType="end"/>
            </w:r>
          </w:p>
        </w:tc>
      </w:tr>
      <w:tr w:rsidR="008071EA" w:rsidRPr="00DF0717" w14:paraId="07874AFF" w14:textId="77777777" w:rsidTr="008071EA">
        <w:tc>
          <w:tcPr>
            <w:tcW w:w="2520" w:type="dxa"/>
            <w:vMerge/>
            <w:shd w:val="clear" w:color="auto" w:fill="D5DCE4" w:themeFill="text2" w:themeFillTint="33"/>
          </w:tcPr>
          <w:p w14:paraId="6FB25EFA" w14:textId="77777777" w:rsidR="008071EA" w:rsidRPr="00DF0717" w:rsidRDefault="008071EA" w:rsidP="000949D6">
            <w:pPr>
              <w:rPr>
                <w:rFonts w:eastAsia="Calibri"/>
                <w:sz w:val="20"/>
              </w:rPr>
            </w:pPr>
          </w:p>
        </w:tc>
        <w:tc>
          <w:tcPr>
            <w:tcW w:w="1890" w:type="dxa"/>
            <w:shd w:val="clear" w:color="auto" w:fill="auto"/>
          </w:tcPr>
          <w:p w14:paraId="28F2A1BF" w14:textId="425C36F8" w:rsidR="008071EA" w:rsidRPr="00DF0717" w:rsidRDefault="008071EA" w:rsidP="008071EA">
            <w:pPr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eastAsia="Calibri"/>
                <w:sz w:val="20"/>
              </w:rPr>
              <w:instrText xml:space="preserve"> FORMTEXT </w:instrText>
            </w:r>
            <w:r>
              <w:rPr>
                <w:rFonts w:eastAsia="Calibri"/>
                <w:sz w:val="20"/>
              </w:rPr>
            </w:r>
            <w:r>
              <w:rPr>
                <w:rFonts w:eastAsia="Calibri"/>
                <w:sz w:val="20"/>
              </w:rPr>
              <w:fldChar w:fldCharType="separate"/>
            </w:r>
            <w:r w:rsidR="009F3160">
              <w:rPr>
                <w:rFonts w:eastAsia="Calibri"/>
                <w:noProof/>
                <w:sz w:val="20"/>
              </w:rPr>
              <w:t> </w:t>
            </w:r>
            <w:r w:rsidR="009F3160">
              <w:rPr>
                <w:rFonts w:eastAsia="Calibri"/>
                <w:noProof/>
                <w:sz w:val="20"/>
              </w:rPr>
              <w:t> </w:t>
            </w:r>
            <w:r w:rsidR="009F3160">
              <w:rPr>
                <w:rFonts w:eastAsia="Calibri"/>
                <w:noProof/>
                <w:sz w:val="20"/>
              </w:rPr>
              <w:t> </w:t>
            </w:r>
            <w:r w:rsidR="009F3160">
              <w:rPr>
                <w:rFonts w:eastAsia="Calibri"/>
                <w:noProof/>
                <w:sz w:val="20"/>
              </w:rPr>
              <w:t> </w:t>
            </w:r>
            <w:r w:rsidR="009F3160">
              <w:rPr>
                <w:rFonts w:eastAsia="Calibri"/>
                <w:noProof/>
                <w:sz w:val="20"/>
              </w:rPr>
              <w:t> </w:t>
            </w:r>
            <w:r>
              <w:rPr>
                <w:rFonts w:eastAsia="Calibri"/>
                <w:sz w:val="20"/>
              </w:rPr>
              <w:fldChar w:fldCharType="end"/>
            </w:r>
          </w:p>
        </w:tc>
        <w:tc>
          <w:tcPr>
            <w:tcW w:w="1890" w:type="dxa"/>
            <w:gridSpan w:val="2"/>
            <w:shd w:val="clear" w:color="auto" w:fill="auto"/>
          </w:tcPr>
          <w:p w14:paraId="7F33D8DA" w14:textId="5ECA99BF" w:rsidR="008071EA" w:rsidRPr="00DF0717" w:rsidRDefault="008071EA" w:rsidP="008071EA">
            <w:pPr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eastAsia="Calibri"/>
                <w:sz w:val="20"/>
              </w:rPr>
              <w:instrText xml:space="preserve"> FORMTEXT </w:instrText>
            </w:r>
            <w:r>
              <w:rPr>
                <w:rFonts w:eastAsia="Calibri"/>
                <w:sz w:val="20"/>
              </w:rPr>
            </w:r>
            <w:r>
              <w:rPr>
                <w:rFonts w:eastAsia="Calibri"/>
                <w:sz w:val="20"/>
              </w:rPr>
              <w:fldChar w:fldCharType="separate"/>
            </w:r>
            <w:r w:rsidR="009F3160">
              <w:rPr>
                <w:rFonts w:eastAsia="Calibri"/>
                <w:noProof/>
                <w:sz w:val="20"/>
              </w:rPr>
              <w:t> </w:t>
            </w:r>
            <w:r w:rsidR="009F3160">
              <w:rPr>
                <w:rFonts w:eastAsia="Calibri"/>
                <w:noProof/>
                <w:sz w:val="20"/>
              </w:rPr>
              <w:t> </w:t>
            </w:r>
            <w:r w:rsidR="009F3160">
              <w:rPr>
                <w:rFonts w:eastAsia="Calibri"/>
                <w:noProof/>
                <w:sz w:val="20"/>
              </w:rPr>
              <w:t> </w:t>
            </w:r>
            <w:r w:rsidR="009F3160">
              <w:rPr>
                <w:rFonts w:eastAsia="Calibri"/>
                <w:noProof/>
                <w:sz w:val="20"/>
              </w:rPr>
              <w:t> </w:t>
            </w:r>
            <w:r w:rsidR="009F3160">
              <w:rPr>
                <w:rFonts w:eastAsia="Calibri"/>
                <w:noProof/>
                <w:sz w:val="20"/>
              </w:rPr>
              <w:t> </w:t>
            </w:r>
            <w:r>
              <w:rPr>
                <w:rFonts w:eastAsia="Calibri"/>
                <w:sz w:val="20"/>
              </w:rPr>
              <w:fldChar w:fldCharType="end"/>
            </w:r>
          </w:p>
        </w:tc>
        <w:tc>
          <w:tcPr>
            <w:tcW w:w="1890" w:type="dxa"/>
            <w:gridSpan w:val="2"/>
          </w:tcPr>
          <w:p w14:paraId="03131371" w14:textId="4CB5841B" w:rsidR="008071EA" w:rsidRPr="00DF0717" w:rsidRDefault="008071EA" w:rsidP="008071EA">
            <w:pPr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eastAsia="Calibri"/>
                <w:sz w:val="20"/>
              </w:rPr>
              <w:instrText xml:space="preserve"> FORMTEXT </w:instrText>
            </w:r>
            <w:r>
              <w:rPr>
                <w:rFonts w:eastAsia="Calibri"/>
                <w:sz w:val="20"/>
              </w:rPr>
            </w:r>
            <w:r>
              <w:rPr>
                <w:rFonts w:eastAsia="Calibri"/>
                <w:sz w:val="20"/>
              </w:rPr>
              <w:fldChar w:fldCharType="separate"/>
            </w:r>
            <w:r w:rsidR="009F3160">
              <w:rPr>
                <w:rFonts w:eastAsia="Calibri"/>
                <w:noProof/>
                <w:sz w:val="20"/>
              </w:rPr>
              <w:t> </w:t>
            </w:r>
            <w:r w:rsidR="009F3160">
              <w:rPr>
                <w:rFonts w:eastAsia="Calibri"/>
                <w:noProof/>
                <w:sz w:val="20"/>
              </w:rPr>
              <w:t> </w:t>
            </w:r>
            <w:r w:rsidR="009F3160">
              <w:rPr>
                <w:rFonts w:eastAsia="Calibri"/>
                <w:noProof/>
                <w:sz w:val="20"/>
              </w:rPr>
              <w:t> </w:t>
            </w:r>
            <w:r w:rsidR="009F3160">
              <w:rPr>
                <w:rFonts w:eastAsia="Calibri"/>
                <w:noProof/>
                <w:sz w:val="20"/>
              </w:rPr>
              <w:t> </w:t>
            </w:r>
            <w:r w:rsidR="009F3160">
              <w:rPr>
                <w:rFonts w:eastAsia="Calibri"/>
                <w:noProof/>
                <w:sz w:val="20"/>
              </w:rPr>
              <w:t> </w:t>
            </w:r>
            <w:r>
              <w:rPr>
                <w:rFonts w:eastAsia="Calibri"/>
                <w:sz w:val="20"/>
              </w:rPr>
              <w:fldChar w:fldCharType="end"/>
            </w:r>
          </w:p>
        </w:tc>
        <w:tc>
          <w:tcPr>
            <w:tcW w:w="1890" w:type="dxa"/>
          </w:tcPr>
          <w:p w14:paraId="0DDD8D6D" w14:textId="2CC95543" w:rsidR="008071EA" w:rsidRPr="00DF0717" w:rsidRDefault="008071EA" w:rsidP="008071EA">
            <w:pPr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eastAsia="Calibri"/>
                <w:sz w:val="20"/>
              </w:rPr>
              <w:instrText xml:space="preserve"> FORMTEXT </w:instrText>
            </w:r>
            <w:r>
              <w:rPr>
                <w:rFonts w:eastAsia="Calibri"/>
                <w:sz w:val="20"/>
              </w:rPr>
            </w:r>
            <w:r>
              <w:rPr>
                <w:rFonts w:eastAsia="Calibri"/>
                <w:sz w:val="20"/>
              </w:rPr>
              <w:fldChar w:fldCharType="separate"/>
            </w:r>
            <w:r w:rsidR="009F3160">
              <w:rPr>
                <w:rFonts w:eastAsia="Calibri"/>
                <w:noProof/>
                <w:sz w:val="20"/>
              </w:rPr>
              <w:t> </w:t>
            </w:r>
            <w:r w:rsidR="009F3160">
              <w:rPr>
                <w:rFonts w:eastAsia="Calibri"/>
                <w:noProof/>
                <w:sz w:val="20"/>
              </w:rPr>
              <w:t> </w:t>
            </w:r>
            <w:r w:rsidR="009F3160">
              <w:rPr>
                <w:rFonts w:eastAsia="Calibri"/>
                <w:noProof/>
                <w:sz w:val="20"/>
              </w:rPr>
              <w:t> </w:t>
            </w:r>
            <w:r w:rsidR="009F3160">
              <w:rPr>
                <w:rFonts w:eastAsia="Calibri"/>
                <w:noProof/>
                <w:sz w:val="20"/>
              </w:rPr>
              <w:t> </w:t>
            </w:r>
            <w:r w:rsidR="009F3160">
              <w:rPr>
                <w:rFonts w:eastAsia="Calibri"/>
                <w:noProof/>
                <w:sz w:val="20"/>
              </w:rPr>
              <w:t> </w:t>
            </w:r>
            <w:r>
              <w:rPr>
                <w:rFonts w:eastAsia="Calibri"/>
                <w:sz w:val="20"/>
              </w:rPr>
              <w:fldChar w:fldCharType="end"/>
            </w:r>
          </w:p>
        </w:tc>
      </w:tr>
      <w:tr w:rsidR="008071EA" w:rsidRPr="00DF0717" w14:paraId="522ACAF6" w14:textId="77777777" w:rsidTr="008071EA">
        <w:tc>
          <w:tcPr>
            <w:tcW w:w="2520" w:type="dxa"/>
            <w:vMerge/>
            <w:shd w:val="clear" w:color="auto" w:fill="D5DCE4" w:themeFill="text2" w:themeFillTint="33"/>
          </w:tcPr>
          <w:p w14:paraId="6C54CC2F" w14:textId="77777777" w:rsidR="008071EA" w:rsidRPr="00DF0717" w:rsidRDefault="008071EA" w:rsidP="000949D6">
            <w:pPr>
              <w:rPr>
                <w:rFonts w:eastAsia="Calibri"/>
                <w:b/>
                <w:sz w:val="20"/>
              </w:rPr>
            </w:pPr>
          </w:p>
        </w:tc>
        <w:tc>
          <w:tcPr>
            <w:tcW w:w="1890" w:type="dxa"/>
            <w:shd w:val="clear" w:color="auto" w:fill="auto"/>
          </w:tcPr>
          <w:p w14:paraId="0C2A2615" w14:textId="0CE117A0" w:rsidR="008071EA" w:rsidRPr="00DF0717" w:rsidRDefault="008071EA" w:rsidP="008071EA">
            <w:pPr>
              <w:rPr>
                <w:rFonts w:eastAsia="Calibri"/>
                <w:b/>
                <w:sz w:val="20"/>
              </w:rPr>
            </w:pPr>
            <w:r>
              <w:rPr>
                <w:rFonts w:eastAsia="Calibri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eastAsia="Calibri"/>
                <w:sz w:val="20"/>
              </w:rPr>
              <w:instrText xml:space="preserve"> FORMTEXT </w:instrText>
            </w:r>
            <w:r>
              <w:rPr>
                <w:rFonts w:eastAsia="Calibri"/>
                <w:sz w:val="20"/>
              </w:rPr>
            </w:r>
            <w:r>
              <w:rPr>
                <w:rFonts w:eastAsia="Calibri"/>
                <w:sz w:val="20"/>
              </w:rPr>
              <w:fldChar w:fldCharType="separate"/>
            </w:r>
            <w:r w:rsidR="009F3160">
              <w:rPr>
                <w:rFonts w:eastAsia="Calibri"/>
                <w:noProof/>
                <w:sz w:val="20"/>
              </w:rPr>
              <w:t> </w:t>
            </w:r>
            <w:r w:rsidR="009F3160">
              <w:rPr>
                <w:rFonts w:eastAsia="Calibri"/>
                <w:noProof/>
                <w:sz w:val="20"/>
              </w:rPr>
              <w:t> </w:t>
            </w:r>
            <w:r w:rsidR="009F3160">
              <w:rPr>
                <w:rFonts w:eastAsia="Calibri"/>
                <w:noProof/>
                <w:sz w:val="20"/>
              </w:rPr>
              <w:t> </w:t>
            </w:r>
            <w:r w:rsidR="009F3160">
              <w:rPr>
                <w:rFonts w:eastAsia="Calibri"/>
                <w:noProof/>
                <w:sz w:val="20"/>
              </w:rPr>
              <w:t> </w:t>
            </w:r>
            <w:r w:rsidR="009F3160">
              <w:rPr>
                <w:rFonts w:eastAsia="Calibri"/>
                <w:noProof/>
                <w:sz w:val="20"/>
              </w:rPr>
              <w:t> </w:t>
            </w:r>
            <w:r>
              <w:rPr>
                <w:rFonts w:eastAsia="Calibri"/>
                <w:sz w:val="20"/>
              </w:rPr>
              <w:fldChar w:fldCharType="end"/>
            </w:r>
          </w:p>
        </w:tc>
        <w:tc>
          <w:tcPr>
            <w:tcW w:w="1890" w:type="dxa"/>
            <w:gridSpan w:val="2"/>
            <w:shd w:val="clear" w:color="auto" w:fill="auto"/>
          </w:tcPr>
          <w:p w14:paraId="4803A29C" w14:textId="5D2E29DE" w:rsidR="008071EA" w:rsidRPr="00DF0717" w:rsidRDefault="008071EA" w:rsidP="008071EA">
            <w:pPr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eastAsia="Calibri"/>
                <w:sz w:val="20"/>
              </w:rPr>
              <w:instrText xml:space="preserve"> FORMTEXT </w:instrText>
            </w:r>
            <w:r>
              <w:rPr>
                <w:rFonts w:eastAsia="Calibri"/>
                <w:sz w:val="20"/>
              </w:rPr>
            </w:r>
            <w:r>
              <w:rPr>
                <w:rFonts w:eastAsia="Calibri"/>
                <w:sz w:val="20"/>
              </w:rPr>
              <w:fldChar w:fldCharType="separate"/>
            </w:r>
            <w:r w:rsidR="009F3160">
              <w:rPr>
                <w:rFonts w:eastAsia="Calibri"/>
                <w:noProof/>
                <w:sz w:val="20"/>
              </w:rPr>
              <w:t> </w:t>
            </w:r>
            <w:r w:rsidR="009F3160">
              <w:rPr>
                <w:rFonts w:eastAsia="Calibri"/>
                <w:noProof/>
                <w:sz w:val="20"/>
              </w:rPr>
              <w:t> </w:t>
            </w:r>
            <w:r w:rsidR="009F3160">
              <w:rPr>
                <w:rFonts w:eastAsia="Calibri"/>
                <w:noProof/>
                <w:sz w:val="20"/>
              </w:rPr>
              <w:t> </w:t>
            </w:r>
            <w:r w:rsidR="009F3160">
              <w:rPr>
                <w:rFonts w:eastAsia="Calibri"/>
                <w:noProof/>
                <w:sz w:val="20"/>
              </w:rPr>
              <w:t> </w:t>
            </w:r>
            <w:r w:rsidR="009F3160">
              <w:rPr>
                <w:rFonts w:eastAsia="Calibri"/>
                <w:noProof/>
                <w:sz w:val="20"/>
              </w:rPr>
              <w:t> </w:t>
            </w:r>
            <w:r>
              <w:rPr>
                <w:rFonts w:eastAsia="Calibri"/>
                <w:sz w:val="20"/>
              </w:rPr>
              <w:fldChar w:fldCharType="end"/>
            </w:r>
          </w:p>
        </w:tc>
        <w:tc>
          <w:tcPr>
            <w:tcW w:w="1890" w:type="dxa"/>
            <w:gridSpan w:val="2"/>
          </w:tcPr>
          <w:p w14:paraId="4E82103D" w14:textId="271CCC7D" w:rsidR="008071EA" w:rsidRPr="00DF0717" w:rsidRDefault="008071EA" w:rsidP="008071EA">
            <w:pPr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eastAsia="Calibri"/>
                <w:sz w:val="20"/>
              </w:rPr>
              <w:instrText xml:space="preserve"> FORMTEXT </w:instrText>
            </w:r>
            <w:r>
              <w:rPr>
                <w:rFonts w:eastAsia="Calibri"/>
                <w:sz w:val="20"/>
              </w:rPr>
            </w:r>
            <w:r>
              <w:rPr>
                <w:rFonts w:eastAsia="Calibri"/>
                <w:sz w:val="20"/>
              </w:rPr>
              <w:fldChar w:fldCharType="separate"/>
            </w:r>
            <w:r w:rsidR="009F3160">
              <w:rPr>
                <w:rFonts w:eastAsia="Calibri"/>
                <w:noProof/>
                <w:sz w:val="20"/>
              </w:rPr>
              <w:t> </w:t>
            </w:r>
            <w:r w:rsidR="009F3160">
              <w:rPr>
                <w:rFonts w:eastAsia="Calibri"/>
                <w:noProof/>
                <w:sz w:val="20"/>
              </w:rPr>
              <w:t> </w:t>
            </w:r>
            <w:r w:rsidR="009F3160">
              <w:rPr>
                <w:rFonts w:eastAsia="Calibri"/>
                <w:noProof/>
                <w:sz w:val="20"/>
              </w:rPr>
              <w:t> </w:t>
            </w:r>
            <w:r w:rsidR="009F3160">
              <w:rPr>
                <w:rFonts w:eastAsia="Calibri"/>
                <w:noProof/>
                <w:sz w:val="20"/>
              </w:rPr>
              <w:t> </w:t>
            </w:r>
            <w:r w:rsidR="009F3160">
              <w:rPr>
                <w:rFonts w:eastAsia="Calibri"/>
                <w:noProof/>
                <w:sz w:val="20"/>
              </w:rPr>
              <w:t> </w:t>
            </w:r>
            <w:r>
              <w:rPr>
                <w:rFonts w:eastAsia="Calibri"/>
                <w:sz w:val="20"/>
              </w:rPr>
              <w:fldChar w:fldCharType="end"/>
            </w:r>
          </w:p>
        </w:tc>
        <w:tc>
          <w:tcPr>
            <w:tcW w:w="1890" w:type="dxa"/>
          </w:tcPr>
          <w:p w14:paraId="6EB5DEA1" w14:textId="51BA97DC" w:rsidR="008071EA" w:rsidRPr="00DF0717" w:rsidRDefault="008071EA" w:rsidP="008071EA">
            <w:pPr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eastAsia="Calibri"/>
                <w:sz w:val="20"/>
              </w:rPr>
              <w:instrText xml:space="preserve"> FORMTEXT </w:instrText>
            </w:r>
            <w:r>
              <w:rPr>
                <w:rFonts w:eastAsia="Calibri"/>
                <w:sz w:val="20"/>
              </w:rPr>
            </w:r>
            <w:r>
              <w:rPr>
                <w:rFonts w:eastAsia="Calibri"/>
                <w:sz w:val="20"/>
              </w:rPr>
              <w:fldChar w:fldCharType="separate"/>
            </w:r>
            <w:r w:rsidR="009F3160">
              <w:rPr>
                <w:rFonts w:eastAsia="Calibri"/>
                <w:noProof/>
                <w:sz w:val="20"/>
              </w:rPr>
              <w:t> </w:t>
            </w:r>
            <w:r w:rsidR="009F3160">
              <w:rPr>
                <w:rFonts w:eastAsia="Calibri"/>
                <w:noProof/>
                <w:sz w:val="20"/>
              </w:rPr>
              <w:t> </w:t>
            </w:r>
            <w:r w:rsidR="009F3160">
              <w:rPr>
                <w:rFonts w:eastAsia="Calibri"/>
                <w:noProof/>
                <w:sz w:val="20"/>
              </w:rPr>
              <w:t> </w:t>
            </w:r>
            <w:r w:rsidR="009F3160">
              <w:rPr>
                <w:rFonts w:eastAsia="Calibri"/>
                <w:noProof/>
                <w:sz w:val="20"/>
              </w:rPr>
              <w:t> </w:t>
            </w:r>
            <w:r w:rsidR="009F3160">
              <w:rPr>
                <w:rFonts w:eastAsia="Calibri"/>
                <w:noProof/>
                <w:sz w:val="20"/>
              </w:rPr>
              <w:t> </w:t>
            </w:r>
            <w:r>
              <w:rPr>
                <w:rFonts w:eastAsia="Calibri"/>
                <w:sz w:val="20"/>
              </w:rPr>
              <w:fldChar w:fldCharType="end"/>
            </w:r>
          </w:p>
        </w:tc>
      </w:tr>
      <w:tr w:rsidR="008071EA" w:rsidRPr="00DF0717" w14:paraId="21040856" w14:textId="77777777" w:rsidTr="008071EA">
        <w:tc>
          <w:tcPr>
            <w:tcW w:w="2520" w:type="dxa"/>
            <w:vMerge/>
            <w:tcBorders>
              <w:bottom w:val="single" w:sz="4" w:space="0" w:color="auto"/>
            </w:tcBorders>
            <w:shd w:val="clear" w:color="auto" w:fill="D5DCE4" w:themeFill="text2" w:themeFillTint="33"/>
          </w:tcPr>
          <w:p w14:paraId="4EB91E9A" w14:textId="77777777" w:rsidR="008071EA" w:rsidRPr="00DF0717" w:rsidRDefault="008071EA" w:rsidP="000949D6">
            <w:pPr>
              <w:rPr>
                <w:rFonts w:eastAsia="Calibri"/>
                <w:sz w:val="20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</w:tcPr>
          <w:p w14:paraId="2ED7CE9E" w14:textId="6142FECF" w:rsidR="008071EA" w:rsidRPr="00DF0717" w:rsidRDefault="008071EA" w:rsidP="008071EA">
            <w:pPr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eastAsia="Calibri"/>
                <w:sz w:val="20"/>
              </w:rPr>
              <w:instrText xml:space="preserve"> FORMTEXT </w:instrText>
            </w:r>
            <w:r>
              <w:rPr>
                <w:rFonts w:eastAsia="Calibri"/>
                <w:sz w:val="20"/>
              </w:rPr>
            </w:r>
            <w:r>
              <w:rPr>
                <w:rFonts w:eastAsia="Calibri"/>
                <w:sz w:val="20"/>
              </w:rPr>
              <w:fldChar w:fldCharType="separate"/>
            </w:r>
            <w:r w:rsidR="009F3160">
              <w:rPr>
                <w:rFonts w:eastAsia="Calibri"/>
                <w:noProof/>
                <w:sz w:val="20"/>
              </w:rPr>
              <w:t> </w:t>
            </w:r>
            <w:r w:rsidR="009F3160">
              <w:rPr>
                <w:rFonts w:eastAsia="Calibri"/>
                <w:noProof/>
                <w:sz w:val="20"/>
              </w:rPr>
              <w:t> </w:t>
            </w:r>
            <w:r w:rsidR="009F3160">
              <w:rPr>
                <w:rFonts w:eastAsia="Calibri"/>
                <w:noProof/>
                <w:sz w:val="20"/>
              </w:rPr>
              <w:t> </w:t>
            </w:r>
            <w:r w:rsidR="009F3160">
              <w:rPr>
                <w:rFonts w:eastAsia="Calibri"/>
                <w:noProof/>
                <w:sz w:val="20"/>
              </w:rPr>
              <w:t> </w:t>
            </w:r>
            <w:r w:rsidR="009F3160">
              <w:rPr>
                <w:rFonts w:eastAsia="Calibri"/>
                <w:noProof/>
                <w:sz w:val="20"/>
              </w:rPr>
              <w:t> </w:t>
            </w:r>
            <w:r>
              <w:rPr>
                <w:rFonts w:eastAsia="Calibri"/>
                <w:sz w:val="20"/>
              </w:rPr>
              <w:fldChar w:fldCharType="end"/>
            </w:r>
          </w:p>
        </w:tc>
        <w:tc>
          <w:tcPr>
            <w:tcW w:w="189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81E409E" w14:textId="52490187" w:rsidR="008071EA" w:rsidRPr="00DF0717" w:rsidRDefault="008071EA" w:rsidP="008071EA">
            <w:pPr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eastAsia="Calibri"/>
                <w:sz w:val="20"/>
              </w:rPr>
              <w:instrText xml:space="preserve"> FORMTEXT </w:instrText>
            </w:r>
            <w:r>
              <w:rPr>
                <w:rFonts w:eastAsia="Calibri"/>
                <w:sz w:val="20"/>
              </w:rPr>
            </w:r>
            <w:r>
              <w:rPr>
                <w:rFonts w:eastAsia="Calibri"/>
                <w:sz w:val="20"/>
              </w:rPr>
              <w:fldChar w:fldCharType="separate"/>
            </w:r>
            <w:r w:rsidR="009F3160">
              <w:rPr>
                <w:rFonts w:eastAsia="Calibri"/>
                <w:noProof/>
                <w:sz w:val="20"/>
              </w:rPr>
              <w:t> </w:t>
            </w:r>
            <w:r w:rsidR="009F3160">
              <w:rPr>
                <w:rFonts w:eastAsia="Calibri"/>
                <w:noProof/>
                <w:sz w:val="20"/>
              </w:rPr>
              <w:t> </w:t>
            </w:r>
            <w:r w:rsidR="009F3160">
              <w:rPr>
                <w:rFonts w:eastAsia="Calibri"/>
                <w:noProof/>
                <w:sz w:val="20"/>
              </w:rPr>
              <w:t> </w:t>
            </w:r>
            <w:r w:rsidR="009F3160">
              <w:rPr>
                <w:rFonts w:eastAsia="Calibri"/>
                <w:noProof/>
                <w:sz w:val="20"/>
              </w:rPr>
              <w:t> </w:t>
            </w:r>
            <w:r w:rsidR="009F3160">
              <w:rPr>
                <w:rFonts w:eastAsia="Calibri"/>
                <w:noProof/>
                <w:sz w:val="20"/>
              </w:rPr>
              <w:t> </w:t>
            </w:r>
            <w:r>
              <w:rPr>
                <w:rFonts w:eastAsia="Calibri"/>
                <w:sz w:val="20"/>
              </w:rPr>
              <w:fldChar w:fldCharType="end"/>
            </w:r>
          </w:p>
        </w:tc>
        <w:tc>
          <w:tcPr>
            <w:tcW w:w="1890" w:type="dxa"/>
            <w:gridSpan w:val="2"/>
            <w:tcBorders>
              <w:bottom w:val="single" w:sz="4" w:space="0" w:color="auto"/>
            </w:tcBorders>
          </w:tcPr>
          <w:p w14:paraId="2BA1B03C" w14:textId="2133A604" w:rsidR="008071EA" w:rsidRPr="00DF0717" w:rsidRDefault="008071EA" w:rsidP="008071EA">
            <w:pPr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eastAsia="Calibri"/>
                <w:sz w:val="20"/>
              </w:rPr>
              <w:instrText xml:space="preserve"> FORMTEXT </w:instrText>
            </w:r>
            <w:r>
              <w:rPr>
                <w:rFonts w:eastAsia="Calibri"/>
                <w:sz w:val="20"/>
              </w:rPr>
            </w:r>
            <w:r>
              <w:rPr>
                <w:rFonts w:eastAsia="Calibri"/>
                <w:sz w:val="20"/>
              </w:rPr>
              <w:fldChar w:fldCharType="separate"/>
            </w:r>
            <w:r w:rsidR="009F3160">
              <w:rPr>
                <w:rFonts w:eastAsia="Calibri"/>
                <w:noProof/>
                <w:sz w:val="20"/>
              </w:rPr>
              <w:t> </w:t>
            </w:r>
            <w:r w:rsidR="009F3160">
              <w:rPr>
                <w:rFonts w:eastAsia="Calibri"/>
                <w:noProof/>
                <w:sz w:val="20"/>
              </w:rPr>
              <w:t> </w:t>
            </w:r>
            <w:r w:rsidR="009F3160">
              <w:rPr>
                <w:rFonts w:eastAsia="Calibri"/>
                <w:noProof/>
                <w:sz w:val="20"/>
              </w:rPr>
              <w:t> </w:t>
            </w:r>
            <w:r w:rsidR="009F3160">
              <w:rPr>
                <w:rFonts w:eastAsia="Calibri"/>
                <w:noProof/>
                <w:sz w:val="20"/>
              </w:rPr>
              <w:t> </w:t>
            </w:r>
            <w:r w:rsidR="009F3160">
              <w:rPr>
                <w:rFonts w:eastAsia="Calibri"/>
                <w:noProof/>
                <w:sz w:val="20"/>
              </w:rPr>
              <w:t> </w:t>
            </w:r>
            <w:r>
              <w:rPr>
                <w:rFonts w:eastAsia="Calibri"/>
                <w:sz w:val="20"/>
              </w:rPr>
              <w:fldChar w:fldCharType="end"/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74F2C888" w14:textId="75E128B3" w:rsidR="008071EA" w:rsidRPr="00DF0717" w:rsidRDefault="008071EA" w:rsidP="008071EA">
            <w:pPr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eastAsia="Calibri"/>
                <w:sz w:val="20"/>
              </w:rPr>
              <w:instrText xml:space="preserve"> FORMTEXT </w:instrText>
            </w:r>
            <w:r>
              <w:rPr>
                <w:rFonts w:eastAsia="Calibri"/>
                <w:sz w:val="20"/>
              </w:rPr>
            </w:r>
            <w:r>
              <w:rPr>
                <w:rFonts w:eastAsia="Calibri"/>
                <w:sz w:val="20"/>
              </w:rPr>
              <w:fldChar w:fldCharType="separate"/>
            </w:r>
            <w:r w:rsidR="009F3160">
              <w:rPr>
                <w:rFonts w:eastAsia="Calibri"/>
                <w:noProof/>
                <w:sz w:val="20"/>
              </w:rPr>
              <w:t> </w:t>
            </w:r>
            <w:r w:rsidR="009F3160">
              <w:rPr>
                <w:rFonts w:eastAsia="Calibri"/>
                <w:noProof/>
                <w:sz w:val="20"/>
              </w:rPr>
              <w:t> </w:t>
            </w:r>
            <w:r w:rsidR="009F3160">
              <w:rPr>
                <w:rFonts w:eastAsia="Calibri"/>
                <w:noProof/>
                <w:sz w:val="20"/>
              </w:rPr>
              <w:t> </w:t>
            </w:r>
            <w:r w:rsidR="009F3160">
              <w:rPr>
                <w:rFonts w:eastAsia="Calibri"/>
                <w:noProof/>
                <w:sz w:val="20"/>
              </w:rPr>
              <w:t> </w:t>
            </w:r>
            <w:r w:rsidR="009F3160">
              <w:rPr>
                <w:rFonts w:eastAsia="Calibri"/>
                <w:noProof/>
                <w:sz w:val="20"/>
              </w:rPr>
              <w:t> </w:t>
            </w:r>
            <w:r>
              <w:rPr>
                <w:rFonts w:eastAsia="Calibri"/>
                <w:sz w:val="20"/>
              </w:rPr>
              <w:fldChar w:fldCharType="end"/>
            </w:r>
          </w:p>
        </w:tc>
      </w:tr>
      <w:tr w:rsidR="008071EA" w:rsidRPr="0036182E" w14:paraId="47A6A7C2" w14:textId="77777777" w:rsidTr="008071EA">
        <w:trPr>
          <w:trHeight w:val="368"/>
        </w:trPr>
        <w:tc>
          <w:tcPr>
            <w:tcW w:w="5040" w:type="dxa"/>
            <w:gridSpan w:val="3"/>
            <w:tcBorders>
              <w:bottom w:val="nil"/>
            </w:tcBorders>
            <w:shd w:val="clear" w:color="auto" w:fill="D5DCE4" w:themeFill="text2" w:themeFillTint="33"/>
          </w:tcPr>
          <w:p w14:paraId="32C099B1" w14:textId="77777777" w:rsidR="008071EA" w:rsidRPr="000949D6" w:rsidRDefault="008071EA" w:rsidP="000949D6">
            <w:pPr>
              <w:spacing w:line="276" w:lineRule="auto"/>
              <w:rPr>
                <w:rFonts w:eastAsia="Calibri"/>
                <w:sz w:val="20"/>
              </w:rPr>
            </w:pPr>
            <w:r w:rsidRPr="000949D6">
              <w:rPr>
                <w:rFonts w:eastAsia="Calibri"/>
                <w:sz w:val="20"/>
              </w:rPr>
              <w:t>All processes which take place at this site</w:t>
            </w:r>
            <w:r w:rsidRPr="000949D6">
              <w:rPr>
                <w:sz w:val="20"/>
              </w:rPr>
              <w:t xml:space="preserve"> </w:t>
            </w:r>
          </w:p>
        </w:tc>
        <w:tc>
          <w:tcPr>
            <w:tcW w:w="5040" w:type="dxa"/>
            <w:gridSpan w:val="4"/>
            <w:tcBorders>
              <w:bottom w:val="nil"/>
            </w:tcBorders>
            <w:shd w:val="clear" w:color="auto" w:fill="D9D9D9" w:themeFill="background1" w:themeFillShade="D9"/>
          </w:tcPr>
          <w:p w14:paraId="21D4FBF6" w14:textId="77777777" w:rsidR="008071EA" w:rsidRPr="00003104" w:rsidRDefault="008071EA" w:rsidP="008071EA">
            <w:pPr>
              <w:jc w:val="center"/>
              <w:rPr>
                <w:b/>
                <w:i/>
                <w:sz w:val="20"/>
              </w:rPr>
            </w:pPr>
            <w:r w:rsidRPr="00003104">
              <w:rPr>
                <w:b/>
                <w:i/>
                <w:sz w:val="20"/>
              </w:rPr>
              <w:t xml:space="preserve"> (This column is for TTBS Official Use Only)</w:t>
            </w:r>
          </w:p>
          <w:p w14:paraId="02D2CBFC" w14:textId="77777777" w:rsidR="008071EA" w:rsidRPr="00003104" w:rsidRDefault="008071EA" w:rsidP="008071EA">
            <w:pPr>
              <w:jc w:val="center"/>
              <w:rPr>
                <w:b/>
                <w:i/>
                <w:sz w:val="20"/>
              </w:rPr>
            </w:pPr>
            <w:r w:rsidRPr="00003104">
              <w:rPr>
                <w:b/>
                <w:i/>
                <w:sz w:val="20"/>
              </w:rPr>
              <w:t>(Economic Sector / Activity)</w:t>
            </w:r>
          </w:p>
          <w:p w14:paraId="6BE83E30" w14:textId="77777777" w:rsidR="008071EA" w:rsidRPr="0070119A" w:rsidRDefault="008071EA" w:rsidP="008071EA">
            <w:pPr>
              <w:jc w:val="center"/>
              <w:rPr>
                <w:b/>
                <w:sz w:val="20"/>
              </w:rPr>
            </w:pPr>
          </w:p>
        </w:tc>
      </w:tr>
      <w:tr w:rsidR="008071EA" w:rsidRPr="0036182E" w14:paraId="51250B9C" w14:textId="77777777" w:rsidTr="008071EA">
        <w:tc>
          <w:tcPr>
            <w:tcW w:w="5040" w:type="dxa"/>
            <w:gridSpan w:val="3"/>
            <w:tcBorders>
              <w:top w:val="nil"/>
            </w:tcBorders>
          </w:tcPr>
          <w:p w14:paraId="5F7E92AB" w14:textId="7F2D5AD6" w:rsidR="008071EA" w:rsidRDefault="008071EA" w:rsidP="008071EA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9F3160">
              <w:rPr>
                <w:noProof/>
                <w:sz w:val="20"/>
              </w:rPr>
              <w:t> </w:t>
            </w:r>
            <w:r w:rsidR="009F3160">
              <w:rPr>
                <w:noProof/>
                <w:sz w:val="20"/>
              </w:rPr>
              <w:t> </w:t>
            </w:r>
            <w:r w:rsidR="009F3160">
              <w:rPr>
                <w:noProof/>
                <w:sz w:val="20"/>
              </w:rPr>
              <w:t> </w:t>
            </w:r>
            <w:r w:rsidR="009F3160">
              <w:rPr>
                <w:noProof/>
                <w:sz w:val="20"/>
              </w:rPr>
              <w:t> </w:t>
            </w:r>
            <w:r w:rsidR="009F3160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  <w:p w14:paraId="15CD981E" w14:textId="77777777" w:rsidR="008071EA" w:rsidRDefault="008071EA" w:rsidP="008071EA">
            <w:pPr>
              <w:rPr>
                <w:rFonts w:eastAsia="Calibri"/>
                <w:b/>
                <w:sz w:val="20"/>
                <w:highlight w:val="yellow"/>
              </w:rPr>
            </w:pPr>
          </w:p>
        </w:tc>
        <w:tc>
          <w:tcPr>
            <w:tcW w:w="5040" w:type="dxa"/>
            <w:gridSpan w:val="4"/>
            <w:tcBorders>
              <w:top w:val="nil"/>
            </w:tcBorders>
            <w:shd w:val="clear" w:color="auto" w:fill="D9D9D9" w:themeFill="background1" w:themeFillShade="D9"/>
          </w:tcPr>
          <w:p w14:paraId="0B518341" w14:textId="26E78F74" w:rsidR="008071EA" w:rsidRDefault="008071EA" w:rsidP="008071EA">
            <w:pPr>
              <w:rPr>
                <w:rFonts w:eastAsia="Calibri"/>
                <w:b/>
                <w:sz w:val="20"/>
                <w:highlight w:val="yellow"/>
              </w:rPr>
            </w:pPr>
            <w:r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9F3160">
              <w:rPr>
                <w:noProof/>
                <w:sz w:val="20"/>
              </w:rPr>
              <w:t> </w:t>
            </w:r>
            <w:r w:rsidR="009F3160">
              <w:rPr>
                <w:noProof/>
                <w:sz w:val="20"/>
              </w:rPr>
              <w:t> </w:t>
            </w:r>
            <w:r w:rsidR="009F3160">
              <w:rPr>
                <w:noProof/>
                <w:sz w:val="20"/>
              </w:rPr>
              <w:t> </w:t>
            </w:r>
            <w:r w:rsidR="009F3160">
              <w:rPr>
                <w:noProof/>
                <w:sz w:val="20"/>
              </w:rPr>
              <w:t> </w:t>
            </w:r>
            <w:r w:rsidR="009F3160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</w:tbl>
    <w:p w14:paraId="19284FA5" w14:textId="77777777" w:rsidR="008071EA" w:rsidRDefault="008071EA" w:rsidP="008071EA">
      <w:pPr>
        <w:spacing w:after="0"/>
        <w:rPr>
          <w:sz w:val="20"/>
        </w:rPr>
      </w:pPr>
    </w:p>
    <w:p w14:paraId="526538FE" w14:textId="64142C85" w:rsidR="008071EA" w:rsidRDefault="008071EA" w:rsidP="00A430CB">
      <w:pPr>
        <w:rPr>
          <w:sz w:val="20"/>
        </w:rPr>
      </w:pPr>
    </w:p>
    <w:p w14:paraId="74FCCFC4" w14:textId="364F050D" w:rsidR="008071EA" w:rsidRPr="009F3160" w:rsidRDefault="009F3160" w:rsidP="00A430CB">
      <w:pPr>
        <w:rPr>
          <w:b/>
          <w:i/>
          <w:sz w:val="20"/>
        </w:rPr>
      </w:pPr>
      <w:r w:rsidRPr="009F3160">
        <w:rPr>
          <w:b/>
          <w:i/>
          <w:sz w:val="20"/>
        </w:rPr>
        <w:t xml:space="preserve">Note: </w:t>
      </w:r>
      <w:r w:rsidR="008071EA" w:rsidRPr="009F3160">
        <w:rPr>
          <w:b/>
          <w:i/>
          <w:sz w:val="20"/>
        </w:rPr>
        <w:t xml:space="preserve">If you have additional sites please fill out the </w:t>
      </w:r>
      <w:r w:rsidRPr="009F3160">
        <w:rPr>
          <w:b/>
          <w:i/>
          <w:sz w:val="20"/>
        </w:rPr>
        <w:t>Form “Supplementary Site Detail</w:t>
      </w:r>
      <w:r w:rsidR="000F544B">
        <w:rPr>
          <w:b/>
          <w:i/>
          <w:sz w:val="20"/>
        </w:rPr>
        <w:t>s</w:t>
      </w:r>
      <w:r w:rsidRPr="009F3160">
        <w:rPr>
          <w:b/>
          <w:i/>
          <w:sz w:val="20"/>
        </w:rPr>
        <w:t xml:space="preserve"> </w:t>
      </w:r>
      <w:r w:rsidR="0043395F">
        <w:rPr>
          <w:b/>
          <w:i/>
          <w:sz w:val="20"/>
        </w:rPr>
        <w:t>Sheet</w:t>
      </w:r>
      <w:r w:rsidRPr="009F3160">
        <w:rPr>
          <w:b/>
          <w:i/>
          <w:sz w:val="20"/>
        </w:rPr>
        <w:t>”</w:t>
      </w:r>
    </w:p>
    <w:p w14:paraId="1425BECB" w14:textId="22A04999" w:rsidR="008071EA" w:rsidRDefault="008071EA" w:rsidP="00A430CB">
      <w:pPr>
        <w:rPr>
          <w:sz w:val="20"/>
        </w:rPr>
      </w:pPr>
    </w:p>
    <w:p w14:paraId="7A342994" w14:textId="19BE629A" w:rsidR="008071EA" w:rsidRDefault="008071EA" w:rsidP="00A430CB">
      <w:pPr>
        <w:rPr>
          <w:sz w:val="20"/>
        </w:rPr>
      </w:pPr>
    </w:p>
    <w:p w14:paraId="37D9677E" w14:textId="2409E16B" w:rsidR="008071EA" w:rsidRDefault="008071EA" w:rsidP="00A430CB">
      <w:pPr>
        <w:rPr>
          <w:sz w:val="20"/>
        </w:rPr>
      </w:pPr>
    </w:p>
    <w:tbl>
      <w:tblPr>
        <w:tblpPr w:leftFromText="180" w:rightFromText="180" w:vertAnchor="page" w:horzAnchor="margin" w:tblpX="-479" w:tblpY="3676"/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75"/>
        <w:gridCol w:w="900"/>
        <w:gridCol w:w="3510"/>
      </w:tblGrid>
      <w:tr w:rsidR="004B3071" w:rsidRPr="002B1F60" w14:paraId="5B70E6B9" w14:textId="77777777" w:rsidTr="00C626DD">
        <w:trPr>
          <w:trHeight w:val="406"/>
        </w:trPr>
        <w:tc>
          <w:tcPr>
            <w:tcW w:w="9985" w:type="dxa"/>
            <w:gridSpan w:val="3"/>
            <w:shd w:val="clear" w:color="auto" w:fill="000000" w:themeFill="text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83C6DC" w14:textId="77777777" w:rsidR="004B3071" w:rsidRPr="002B1F60" w:rsidRDefault="004B3071" w:rsidP="004B3071">
            <w:pPr>
              <w:pStyle w:val="ListParagraph"/>
              <w:numPr>
                <w:ilvl w:val="0"/>
                <w:numId w:val="4"/>
              </w:numPr>
              <w:spacing w:after="120" w:line="276" w:lineRule="auto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1F6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STATE OF READINESS</w:t>
            </w:r>
          </w:p>
        </w:tc>
      </w:tr>
      <w:tr w:rsidR="004B3071" w:rsidRPr="002B1F60" w14:paraId="406A19FA" w14:textId="77777777" w:rsidTr="00C626DD">
        <w:trPr>
          <w:trHeight w:val="406"/>
        </w:trPr>
        <w:tc>
          <w:tcPr>
            <w:tcW w:w="5575" w:type="dxa"/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502A57" w14:textId="77777777" w:rsidR="004B3071" w:rsidRPr="002B1F60" w:rsidRDefault="004B3071" w:rsidP="001E54C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TT" w:eastAsia="en-TT"/>
              </w:rPr>
            </w:pPr>
            <w:r w:rsidRPr="002B1F6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TT" w:eastAsia="en-TT"/>
              </w:rPr>
              <w:t>Questions</w:t>
            </w:r>
          </w:p>
        </w:tc>
        <w:tc>
          <w:tcPr>
            <w:tcW w:w="900" w:type="dxa"/>
            <w:shd w:val="clear" w:color="auto" w:fill="DEEAF6" w:themeFill="accent1" w:themeFillTint="33"/>
            <w:vAlign w:val="center"/>
          </w:tcPr>
          <w:p w14:paraId="3F750AFF" w14:textId="77777777" w:rsidR="004B3071" w:rsidRPr="002B1F60" w:rsidRDefault="004B3071" w:rsidP="001E54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TT" w:eastAsia="en-TT"/>
              </w:rPr>
            </w:pPr>
            <w:r w:rsidRPr="002B1F6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TT" w:eastAsia="en-TT"/>
              </w:rPr>
              <w:t>Answer</w:t>
            </w:r>
          </w:p>
        </w:tc>
        <w:tc>
          <w:tcPr>
            <w:tcW w:w="3510" w:type="dxa"/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33A5BE" w14:textId="77777777" w:rsidR="004B3071" w:rsidRPr="002B1F60" w:rsidRDefault="004B3071" w:rsidP="001E54C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TT" w:eastAsia="en-TT"/>
              </w:rPr>
            </w:pPr>
            <w:r w:rsidRPr="002B1F6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TT" w:eastAsia="en-TT"/>
              </w:rPr>
              <w:t>Further Comments</w:t>
            </w:r>
          </w:p>
        </w:tc>
      </w:tr>
      <w:tr w:rsidR="004B3071" w:rsidRPr="002B1F60" w14:paraId="214D59DB" w14:textId="77777777" w:rsidTr="00C626DD">
        <w:trPr>
          <w:trHeight w:val="312"/>
        </w:trPr>
        <w:tc>
          <w:tcPr>
            <w:tcW w:w="5575" w:type="dxa"/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736F40" w14:textId="77777777" w:rsidR="004B3071" w:rsidRPr="002B1F60" w:rsidRDefault="004B3071" w:rsidP="001E54C6">
            <w:pPr>
              <w:pStyle w:val="ListParagraph"/>
              <w:numPr>
                <w:ilvl w:val="1"/>
                <w:numId w:val="11"/>
              </w:numPr>
              <w:spacing w:after="120" w:line="276" w:lineRule="auto"/>
              <w:ind w:left="512" w:hanging="522"/>
              <w:contextualSpacing w:val="0"/>
              <w:rPr>
                <w:rFonts w:ascii="Times New Roman" w:hAnsi="Times New Roman" w:cs="Times New Roman"/>
                <w:sz w:val="20"/>
                <w:szCs w:val="20"/>
                <w:lang w:val="en-JM" w:eastAsia="en-TT"/>
              </w:rPr>
            </w:pPr>
            <w:r w:rsidRPr="002B1F60">
              <w:rPr>
                <w:rFonts w:ascii="Times New Roman" w:hAnsi="Times New Roman" w:cs="Times New Roman"/>
                <w:sz w:val="20"/>
                <w:szCs w:val="20"/>
              </w:rPr>
              <w:t>External</w:t>
            </w:r>
            <w:r w:rsidRPr="002B1F60">
              <w:rPr>
                <w:rFonts w:ascii="Times New Roman" w:hAnsi="Times New Roman" w:cs="Times New Roman"/>
                <w:sz w:val="20"/>
                <w:szCs w:val="20"/>
                <w:lang w:val="en-JM" w:eastAsia="en-TT"/>
              </w:rPr>
              <w:t xml:space="preserve"> and internal issues determined as required by the standard?</w:t>
            </w:r>
          </w:p>
        </w:tc>
        <w:tc>
          <w:tcPr>
            <w:tcW w:w="900" w:type="dxa"/>
          </w:tcPr>
          <w:p w14:paraId="047FC584" w14:textId="0206F8D8" w:rsidR="004B3071" w:rsidRPr="002B1F60" w:rsidRDefault="00957851" w:rsidP="001E54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JM" w:eastAsia="en-T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JM" w:eastAsia="en-TT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   "/>
                    <w:listEntry w:val="Yes"/>
                    <w:listEntry w:val="No"/>
                  </w:ddList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  <w:lang w:val="en-JM" w:eastAsia="en-TT"/>
              </w:rPr>
              <w:instrText xml:space="preserve"> FORMDROPDOWN </w:instrText>
            </w:r>
            <w:r w:rsidR="00CD0893">
              <w:rPr>
                <w:rFonts w:ascii="Times New Roman" w:hAnsi="Times New Roman" w:cs="Times New Roman"/>
                <w:sz w:val="20"/>
                <w:szCs w:val="20"/>
                <w:lang w:val="en-JM" w:eastAsia="en-TT"/>
              </w:rPr>
            </w:r>
            <w:r w:rsidR="00CD0893">
              <w:rPr>
                <w:rFonts w:ascii="Times New Roman" w:hAnsi="Times New Roman" w:cs="Times New Roman"/>
                <w:sz w:val="20"/>
                <w:szCs w:val="20"/>
                <w:lang w:val="en-JM" w:eastAsia="en-TT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  <w:lang w:val="en-JM" w:eastAsia="en-TT"/>
              </w:rPr>
              <w:fldChar w:fldCharType="end"/>
            </w:r>
          </w:p>
        </w:tc>
        <w:tc>
          <w:tcPr>
            <w:tcW w:w="35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C91592" w14:textId="21105EDA" w:rsidR="004B3071" w:rsidRPr="00321891" w:rsidRDefault="004B3071" w:rsidP="001E54C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TT" w:eastAsia="en-TT"/>
              </w:rPr>
            </w:pPr>
            <w:r w:rsidRPr="00321891">
              <w:rPr>
                <w:rFonts w:ascii="Times New Roman" w:hAnsi="Times New Roman" w:cs="Times New Roman"/>
                <w:bCs/>
                <w:sz w:val="20"/>
                <w:szCs w:val="20"/>
                <w:lang w:val="en-TT" w:eastAsia="en-TT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Pr="00321891">
              <w:rPr>
                <w:rFonts w:ascii="Times New Roman" w:hAnsi="Times New Roman" w:cs="Times New Roman"/>
                <w:bCs/>
                <w:sz w:val="20"/>
                <w:szCs w:val="20"/>
                <w:lang w:val="en-TT" w:eastAsia="en-TT"/>
              </w:rPr>
              <w:instrText xml:space="preserve"> FORMTEXT </w:instrText>
            </w:r>
            <w:r w:rsidRPr="00321891">
              <w:rPr>
                <w:rFonts w:ascii="Times New Roman" w:hAnsi="Times New Roman" w:cs="Times New Roman"/>
                <w:bCs/>
                <w:sz w:val="20"/>
                <w:szCs w:val="20"/>
                <w:lang w:val="en-TT" w:eastAsia="en-TT"/>
              </w:rPr>
            </w:r>
            <w:r w:rsidRPr="00321891">
              <w:rPr>
                <w:rFonts w:ascii="Times New Roman" w:hAnsi="Times New Roman" w:cs="Times New Roman"/>
                <w:bCs/>
                <w:sz w:val="20"/>
                <w:szCs w:val="20"/>
                <w:lang w:val="en-TT" w:eastAsia="en-TT"/>
              </w:rPr>
              <w:fldChar w:fldCharType="separate"/>
            </w:r>
            <w:r w:rsidR="009F3160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en-TT" w:eastAsia="en-TT"/>
              </w:rPr>
              <w:t> </w:t>
            </w:r>
            <w:r w:rsidR="009F3160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en-TT" w:eastAsia="en-TT"/>
              </w:rPr>
              <w:t> </w:t>
            </w:r>
            <w:r w:rsidR="009F3160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en-TT" w:eastAsia="en-TT"/>
              </w:rPr>
              <w:t> </w:t>
            </w:r>
            <w:r w:rsidR="009F3160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en-TT" w:eastAsia="en-TT"/>
              </w:rPr>
              <w:t> </w:t>
            </w:r>
            <w:r w:rsidR="009F3160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en-TT" w:eastAsia="en-TT"/>
              </w:rPr>
              <w:t> </w:t>
            </w:r>
            <w:r w:rsidRPr="00321891">
              <w:rPr>
                <w:rFonts w:ascii="Times New Roman" w:hAnsi="Times New Roman" w:cs="Times New Roman"/>
                <w:bCs/>
                <w:sz w:val="20"/>
                <w:szCs w:val="20"/>
                <w:lang w:val="en-TT" w:eastAsia="en-TT"/>
              </w:rPr>
              <w:fldChar w:fldCharType="end"/>
            </w:r>
            <w:bookmarkEnd w:id="11"/>
          </w:p>
        </w:tc>
      </w:tr>
      <w:tr w:rsidR="00957851" w:rsidRPr="002B1F60" w14:paraId="421D216D" w14:textId="77777777" w:rsidTr="00C626DD">
        <w:trPr>
          <w:trHeight w:val="312"/>
        </w:trPr>
        <w:tc>
          <w:tcPr>
            <w:tcW w:w="5575" w:type="dxa"/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7CFBE7" w14:textId="77777777" w:rsidR="00957851" w:rsidRPr="002B1F60" w:rsidRDefault="00957851" w:rsidP="00957851">
            <w:pPr>
              <w:pStyle w:val="ListParagraph"/>
              <w:numPr>
                <w:ilvl w:val="1"/>
                <w:numId w:val="11"/>
              </w:numPr>
              <w:spacing w:after="120" w:line="276" w:lineRule="auto"/>
              <w:ind w:left="512" w:hanging="522"/>
              <w:contextualSpacing w:val="0"/>
              <w:rPr>
                <w:rFonts w:ascii="Times New Roman" w:hAnsi="Times New Roman" w:cs="Times New Roman"/>
                <w:sz w:val="20"/>
                <w:szCs w:val="20"/>
                <w:lang w:val="en-JM" w:eastAsia="en-TT"/>
              </w:rPr>
            </w:pPr>
            <w:r w:rsidRPr="002B1F60">
              <w:rPr>
                <w:rFonts w:ascii="Times New Roman" w:hAnsi="Times New Roman" w:cs="Times New Roman"/>
                <w:sz w:val="20"/>
                <w:szCs w:val="20"/>
              </w:rPr>
              <w:t>Needs</w:t>
            </w:r>
            <w:r w:rsidRPr="002B1F60">
              <w:rPr>
                <w:rFonts w:ascii="Times New Roman" w:hAnsi="Times New Roman" w:cs="Times New Roman"/>
                <w:sz w:val="20"/>
                <w:szCs w:val="20"/>
                <w:lang w:val="en-JM" w:eastAsia="en-TT"/>
              </w:rPr>
              <w:t xml:space="preserve"> and expectations of interested parties determined </w:t>
            </w:r>
            <w:r w:rsidRPr="002B1F60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r w:rsidRPr="002B1F60">
              <w:rPr>
                <w:rFonts w:ascii="Times New Roman" w:hAnsi="Times New Roman" w:cs="Times New Roman"/>
                <w:sz w:val="20"/>
                <w:szCs w:val="20"/>
                <w:lang w:val="en-JM" w:eastAsia="en-TT"/>
              </w:rPr>
              <w:t xml:space="preserve"> review these on a regular basis?</w:t>
            </w:r>
          </w:p>
        </w:tc>
        <w:tc>
          <w:tcPr>
            <w:tcW w:w="900" w:type="dxa"/>
          </w:tcPr>
          <w:p w14:paraId="68D8A27C" w14:textId="6E200C2D" w:rsidR="00957851" w:rsidRPr="002B1F60" w:rsidRDefault="00957851" w:rsidP="00957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TT" w:eastAsia="en-T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JM" w:eastAsia="en-TT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   "/>
                    <w:listEntry w:val="Yes"/>
                    <w:listEntry w:val="No"/>
                  </w:ddList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  <w:lang w:val="en-JM" w:eastAsia="en-TT"/>
              </w:rPr>
              <w:instrText xml:space="preserve"> FORMDROPDOWN </w:instrText>
            </w:r>
            <w:r w:rsidR="00CD0893">
              <w:rPr>
                <w:rFonts w:ascii="Times New Roman" w:hAnsi="Times New Roman" w:cs="Times New Roman"/>
                <w:sz w:val="20"/>
                <w:szCs w:val="20"/>
                <w:lang w:val="en-JM" w:eastAsia="en-TT"/>
              </w:rPr>
            </w:r>
            <w:r w:rsidR="00CD0893">
              <w:rPr>
                <w:rFonts w:ascii="Times New Roman" w:hAnsi="Times New Roman" w:cs="Times New Roman"/>
                <w:sz w:val="20"/>
                <w:szCs w:val="20"/>
                <w:lang w:val="en-JM" w:eastAsia="en-TT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  <w:lang w:val="en-JM" w:eastAsia="en-TT"/>
              </w:rPr>
              <w:fldChar w:fldCharType="end"/>
            </w:r>
          </w:p>
        </w:tc>
        <w:tc>
          <w:tcPr>
            <w:tcW w:w="35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DE5985" w14:textId="01682338" w:rsidR="00957851" w:rsidRPr="00321891" w:rsidRDefault="00957851" w:rsidP="0095785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TT" w:eastAsia="en-TT"/>
              </w:rPr>
            </w:pPr>
            <w:r w:rsidRPr="00321891">
              <w:rPr>
                <w:rFonts w:ascii="Times New Roman" w:hAnsi="Times New Roman" w:cs="Times New Roman"/>
                <w:bCs/>
                <w:sz w:val="20"/>
                <w:szCs w:val="20"/>
                <w:lang w:val="en-TT" w:eastAsia="en-TT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21891">
              <w:rPr>
                <w:rFonts w:ascii="Times New Roman" w:hAnsi="Times New Roman" w:cs="Times New Roman"/>
                <w:bCs/>
                <w:sz w:val="20"/>
                <w:szCs w:val="20"/>
                <w:lang w:val="en-TT" w:eastAsia="en-TT"/>
              </w:rPr>
              <w:instrText xml:space="preserve"> FORMTEXT </w:instrText>
            </w:r>
            <w:r w:rsidRPr="00321891">
              <w:rPr>
                <w:rFonts w:ascii="Times New Roman" w:hAnsi="Times New Roman" w:cs="Times New Roman"/>
                <w:bCs/>
                <w:sz w:val="20"/>
                <w:szCs w:val="20"/>
                <w:lang w:val="en-TT" w:eastAsia="en-TT"/>
              </w:rPr>
            </w:r>
            <w:r w:rsidRPr="00321891">
              <w:rPr>
                <w:rFonts w:ascii="Times New Roman" w:hAnsi="Times New Roman" w:cs="Times New Roman"/>
                <w:bCs/>
                <w:sz w:val="20"/>
                <w:szCs w:val="20"/>
                <w:lang w:val="en-TT" w:eastAsia="en-TT"/>
              </w:rPr>
              <w:fldChar w:fldCharType="separate"/>
            </w:r>
            <w:r w:rsidR="009F3160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en-TT" w:eastAsia="en-TT"/>
              </w:rPr>
              <w:t> </w:t>
            </w:r>
            <w:r w:rsidR="009F3160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en-TT" w:eastAsia="en-TT"/>
              </w:rPr>
              <w:t> </w:t>
            </w:r>
            <w:r w:rsidR="009F3160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en-TT" w:eastAsia="en-TT"/>
              </w:rPr>
              <w:t> </w:t>
            </w:r>
            <w:r w:rsidR="009F3160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en-TT" w:eastAsia="en-TT"/>
              </w:rPr>
              <w:t> </w:t>
            </w:r>
            <w:r w:rsidR="009F3160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en-TT" w:eastAsia="en-TT"/>
              </w:rPr>
              <w:t> </w:t>
            </w:r>
            <w:r w:rsidRPr="00321891">
              <w:rPr>
                <w:rFonts w:ascii="Times New Roman" w:hAnsi="Times New Roman" w:cs="Times New Roman"/>
                <w:bCs/>
                <w:sz w:val="20"/>
                <w:szCs w:val="20"/>
                <w:lang w:val="en-TT" w:eastAsia="en-TT"/>
              </w:rPr>
              <w:fldChar w:fldCharType="end"/>
            </w:r>
          </w:p>
        </w:tc>
      </w:tr>
      <w:tr w:rsidR="00957851" w:rsidRPr="002B1F60" w14:paraId="0B578AE0" w14:textId="77777777" w:rsidTr="00C626DD">
        <w:trPr>
          <w:trHeight w:val="1359"/>
        </w:trPr>
        <w:tc>
          <w:tcPr>
            <w:tcW w:w="5575" w:type="dxa"/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9831D4" w14:textId="77777777" w:rsidR="00957851" w:rsidRPr="002B1F60" w:rsidRDefault="00957851" w:rsidP="00957851">
            <w:pPr>
              <w:pStyle w:val="ListParagraph"/>
              <w:numPr>
                <w:ilvl w:val="1"/>
                <w:numId w:val="11"/>
              </w:numPr>
              <w:spacing w:after="120" w:line="276" w:lineRule="auto"/>
              <w:ind w:left="512" w:hanging="522"/>
              <w:contextualSpacing w:val="0"/>
              <w:rPr>
                <w:rFonts w:ascii="Times New Roman" w:hAnsi="Times New Roman" w:cs="Times New Roman"/>
                <w:sz w:val="20"/>
                <w:szCs w:val="20"/>
                <w:lang w:val="en-JM" w:eastAsia="en-TT"/>
              </w:rPr>
            </w:pPr>
            <w:r w:rsidRPr="002B1F60">
              <w:rPr>
                <w:rFonts w:ascii="Times New Roman" w:hAnsi="Times New Roman" w:cs="Times New Roman"/>
                <w:sz w:val="20"/>
                <w:szCs w:val="20"/>
                <w:lang w:val="en-JM" w:eastAsia="en-TT"/>
              </w:rPr>
              <w:t xml:space="preserve">Has the scope of the Management System been determined </w:t>
            </w:r>
            <w:r w:rsidRPr="002B1F60">
              <w:rPr>
                <w:rFonts w:ascii="Times New Roman" w:hAnsi="Times New Roman" w:cs="Times New Roman"/>
                <w:sz w:val="20"/>
                <w:szCs w:val="20"/>
              </w:rPr>
              <w:t>taking</w:t>
            </w:r>
            <w:r w:rsidRPr="002B1F60">
              <w:rPr>
                <w:rFonts w:ascii="Times New Roman" w:hAnsi="Times New Roman" w:cs="Times New Roman"/>
                <w:sz w:val="20"/>
                <w:szCs w:val="20"/>
                <w:lang w:val="en-JM" w:eastAsia="en-TT"/>
              </w:rPr>
              <w:t xml:space="preserve"> into account:</w:t>
            </w:r>
          </w:p>
          <w:p w14:paraId="53BC8D0C" w14:textId="77777777" w:rsidR="00957851" w:rsidRPr="002B1F60" w:rsidRDefault="00957851" w:rsidP="00957851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JM" w:eastAsia="en-TT"/>
              </w:rPr>
            </w:pPr>
            <w:r w:rsidRPr="002B1F60">
              <w:rPr>
                <w:rFonts w:ascii="Times New Roman" w:eastAsia="Times New Roman" w:hAnsi="Times New Roman" w:cs="Times New Roman"/>
                <w:sz w:val="20"/>
                <w:szCs w:val="20"/>
                <w:lang w:val="en-JM" w:eastAsia="en-TT"/>
              </w:rPr>
              <w:t>external and internal issues</w:t>
            </w:r>
          </w:p>
          <w:p w14:paraId="037BE918" w14:textId="77777777" w:rsidR="00957851" w:rsidRPr="002B1F60" w:rsidRDefault="00957851" w:rsidP="00957851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JM" w:eastAsia="en-TT"/>
              </w:rPr>
            </w:pPr>
            <w:r w:rsidRPr="002B1F60">
              <w:rPr>
                <w:rFonts w:ascii="Times New Roman" w:eastAsia="Times New Roman" w:hAnsi="Times New Roman" w:cs="Times New Roman"/>
                <w:sz w:val="20"/>
                <w:szCs w:val="20"/>
                <w:lang w:val="en-JM" w:eastAsia="en-TT"/>
              </w:rPr>
              <w:t>interested parties</w:t>
            </w:r>
          </w:p>
          <w:p w14:paraId="43A9E821" w14:textId="77777777" w:rsidR="00957851" w:rsidRPr="002B1F60" w:rsidRDefault="00957851" w:rsidP="00957851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JM" w:eastAsia="en-TT"/>
              </w:rPr>
            </w:pPr>
            <w:r w:rsidRPr="002B1F60">
              <w:rPr>
                <w:rFonts w:ascii="Times New Roman" w:eastAsia="Times New Roman" w:hAnsi="Times New Roman" w:cs="Times New Roman"/>
                <w:sz w:val="20"/>
                <w:szCs w:val="20"/>
                <w:lang w:val="en-JM" w:eastAsia="en-TT"/>
              </w:rPr>
              <w:t>products and services</w:t>
            </w:r>
          </w:p>
          <w:p w14:paraId="683B0C7B" w14:textId="77777777" w:rsidR="00957851" w:rsidRPr="002B1F60" w:rsidRDefault="00957851" w:rsidP="00957851">
            <w:pPr>
              <w:autoSpaceDE w:val="0"/>
              <w:autoSpaceDN w:val="0"/>
              <w:spacing w:after="0" w:line="240" w:lineRule="auto"/>
              <w:ind w:left="1080"/>
              <w:rPr>
                <w:rFonts w:ascii="Times New Roman" w:eastAsia="Times New Roman" w:hAnsi="Times New Roman" w:cs="Times New Roman"/>
                <w:sz w:val="20"/>
                <w:szCs w:val="20"/>
                <w:lang w:val="en-JM" w:eastAsia="en-TT"/>
              </w:rPr>
            </w:pPr>
          </w:p>
        </w:tc>
        <w:tc>
          <w:tcPr>
            <w:tcW w:w="900" w:type="dxa"/>
          </w:tcPr>
          <w:p w14:paraId="3C5ACA5D" w14:textId="6EE9FA0B" w:rsidR="00957851" w:rsidRPr="002B1F60" w:rsidRDefault="00957851" w:rsidP="0095785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JM" w:eastAsia="en-T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JM" w:eastAsia="en-TT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   "/>
                    <w:listEntry w:val="Yes"/>
                    <w:listEntry w:val="No"/>
                  </w:ddList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  <w:lang w:val="en-JM" w:eastAsia="en-TT"/>
              </w:rPr>
              <w:instrText xml:space="preserve"> FORMDROPDOWN </w:instrText>
            </w:r>
            <w:r w:rsidR="00CD0893">
              <w:rPr>
                <w:rFonts w:ascii="Times New Roman" w:hAnsi="Times New Roman" w:cs="Times New Roman"/>
                <w:sz w:val="20"/>
                <w:szCs w:val="20"/>
                <w:lang w:val="en-JM" w:eastAsia="en-TT"/>
              </w:rPr>
            </w:r>
            <w:r w:rsidR="00CD0893">
              <w:rPr>
                <w:rFonts w:ascii="Times New Roman" w:hAnsi="Times New Roman" w:cs="Times New Roman"/>
                <w:sz w:val="20"/>
                <w:szCs w:val="20"/>
                <w:lang w:val="en-JM" w:eastAsia="en-TT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  <w:lang w:val="en-JM" w:eastAsia="en-TT"/>
              </w:rPr>
              <w:fldChar w:fldCharType="end"/>
            </w:r>
          </w:p>
        </w:tc>
        <w:tc>
          <w:tcPr>
            <w:tcW w:w="35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12190C" w14:textId="2A591CCE" w:rsidR="00957851" w:rsidRPr="00321891" w:rsidRDefault="00957851" w:rsidP="0095785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TT" w:eastAsia="en-TT"/>
              </w:rPr>
            </w:pPr>
            <w:r w:rsidRPr="00321891">
              <w:rPr>
                <w:rFonts w:ascii="Times New Roman" w:hAnsi="Times New Roman" w:cs="Times New Roman"/>
                <w:bCs/>
                <w:sz w:val="20"/>
                <w:szCs w:val="20"/>
                <w:lang w:val="en-TT" w:eastAsia="en-TT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21891">
              <w:rPr>
                <w:rFonts w:ascii="Times New Roman" w:hAnsi="Times New Roman" w:cs="Times New Roman"/>
                <w:bCs/>
                <w:sz w:val="20"/>
                <w:szCs w:val="20"/>
                <w:lang w:val="en-TT" w:eastAsia="en-TT"/>
              </w:rPr>
              <w:instrText xml:space="preserve"> FORMTEXT </w:instrText>
            </w:r>
            <w:r w:rsidRPr="00321891">
              <w:rPr>
                <w:rFonts w:ascii="Times New Roman" w:hAnsi="Times New Roman" w:cs="Times New Roman"/>
                <w:bCs/>
                <w:sz w:val="20"/>
                <w:szCs w:val="20"/>
                <w:lang w:val="en-TT" w:eastAsia="en-TT"/>
              </w:rPr>
            </w:r>
            <w:r w:rsidRPr="00321891">
              <w:rPr>
                <w:rFonts w:ascii="Times New Roman" w:hAnsi="Times New Roman" w:cs="Times New Roman"/>
                <w:bCs/>
                <w:sz w:val="20"/>
                <w:szCs w:val="20"/>
                <w:lang w:val="en-TT" w:eastAsia="en-TT"/>
              </w:rPr>
              <w:fldChar w:fldCharType="separate"/>
            </w:r>
            <w:r w:rsidR="009F3160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en-TT" w:eastAsia="en-TT"/>
              </w:rPr>
              <w:t> </w:t>
            </w:r>
            <w:r w:rsidR="009F3160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en-TT" w:eastAsia="en-TT"/>
              </w:rPr>
              <w:t> </w:t>
            </w:r>
            <w:r w:rsidR="009F3160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en-TT" w:eastAsia="en-TT"/>
              </w:rPr>
              <w:t> </w:t>
            </w:r>
            <w:r w:rsidR="009F3160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en-TT" w:eastAsia="en-TT"/>
              </w:rPr>
              <w:t> </w:t>
            </w:r>
            <w:r w:rsidR="009F3160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en-TT" w:eastAsia="en-TT"/>
              </w:rPr>
              <w:t> </w:t>
            </w:r>
            <w:r w:rsidRPr="00321891">
              <w:rPr>
                <w:rFonts w:ascii="Times New Roman" w:hAnsi="Times New Roman" w:cs="Times New Roman"/>
                <w:bCs/>
                <w:sz w:val="20"/>
                <w:szCs w:val="20"/>
                <w:lang w:val="en-TT" w:eastAsia="en-TT"/>
              </w:rPr>
              <w:fldChar w:fldCharType="end"/>
            </w:r>
          </w:p>
        </w:tc>
      </w:tr>
      <w:tr w:rsidR="00957851" w:rsidRPr="002B1F60" w14:paraId="748E2293" w14:textId="77777777" w:rsidTr="00C626DD">
        <w:trPr>
          <w:trHeight w:val="1187"/>
        </w:trPr>
        <w:tc>
          <w:tcPr>
            <w:tcW w:w="5575" w:type="dxa"/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77589E" w14:textId="77777777" w:rsidR="00957851" w:rsidRPr="002B1F60" w:rsidRDefault="00957851" w:rsidP="00957851">
            <w:pPr>
              <w:pStyle w:val="ListParagraph"/>
              <w:numPr>
                <w:ilvl w:val="1"/>
                <w:numId w:val="11"/>
              </w:numPr>
              <w:spacing w:after="120" w:line="276" w:lineRule="auto"/>
              <w:ind w:left="512" w:hanging="522"/>
              <w:contextualSpacing w:val="0"/>
              <w:rPr>
                <w:rFonts w:ascii="Times New Roman" w:hAnsi="Times New Roman" w:cs="Times New Roman"/>
                <w:sz w:val="20"/>
                <w:szCs w:val="20"/>
                <w:lang w:val="en-TT" w:eastAsia="en-TT"/>
              </w:rPr>
            </w:pPr>
            <w:r w:rsidRPr="002B1F60">
              <w:rPr>
                <w:rFonts w:ascii="Times New Roman" w:hAnsi="Times New Roman" w:cs="Times New Roman"/>
                <w:sz w:val="20"/>
                <w:szCs w:val="20"/>
                <w:lang w:val="en-JM" w:eastAsia="en-TT"/>
              </w:rPr>
              <w:t>Has your Management System been established including the processes needed and their sequence and interaction? (</w:t>
            </w:r>
            <w:r w:rsidRPr="002B1F60">
              <w:rPr>
                <w:rFonts w:ascii="Times New Roman" w:hAnsi="Times New Roman" w:cs="Times New Roman"/>
                <w:i/>
                <w:sz w:val="20"/>
                <w:szCs w:val="20"/>
                <w:lang w:val="en-JM" w:eastAsia="en-TT"/>
              </w:rPr>
              <w:t>Note: This can be done in words or pictures</w:t>
            </w:r>
            <w:r w:rsidRPr="002B1F60">
              <w:rPr>
                <w:rFonts w:ascii="Times New Roman" w:hAnsi="Times New Roman" w:cs="Times New Roman"/>
                <w:sz w:val="20"/>
                <w:szCs w:val="20"/>
                <w:lang w:val="en-JM" w:eastAsia="en-TT"/>
              </w:rPr>
              <w:t>). </w:t>
            </w:r>
          </w:p>
        </w:tc>
        <w:tc>
          <w:tcPr>
            <w:tcW w:w="900" w:type="dxa"/>
          </w:tcPr>
          <w:p w14:paraId="558F7A6F" w14:textId="761E252A" w:rsidR="00957851" w:rsidRPr="002B1F60" w:rsidRDefault="00957851" w:rsidP="00957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TT" w:eastAsia="en-T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JM" w:eastAsia="en-TT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   "/>
                    <w:listEntry w:val="Yes"/>
                    <w:listEntry w:val="No"/>
                  </w:ddList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  <w:lang w:val="en-JM" w:eastAsia="en-TT"/>
              </w:rPr>
              <w:instrText xml:space="preserve"> FORMDROPDOWN </w:instrText>
            </w:r>
            <w:r w:rsidR="00CD0893">
              <w:rPr>
                <w:rFonts w:ascii="Times New Roman" w:hAnsi="Times New Roman" w:cs="Times New Roman"/>
                <w:sz w:val="20"/>
                <w:szCs w:val="20"/>
                <w:lang w:val="en-JM" w:eastAsia="en-TT"/>
              </w:rPr>
            </w:r>
            <w:r w:rsidR="00CD0893">
              <w:rPr>
                <w:rFonts w:ascii="Times New Roman" w:hAnsi="Times New Roman" w:cs="Times New Roman"/>
                <w:sz w:val="20"/>
                <w:szCs w:val="20"/>
                <w:lang w:val="en-JM" w:eastAsia="en-TT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  <w:lang w:val="en-JM" w:eastAsia="en-TT"/>
              </w:rPr>
              <w:fldChar w:fldCharType="end"/>
            </w:r>
          </w:p>
        </w:tc>
        <w:tc>
          <w:tcPr>
            <w:tcW w:w="35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58C518" w14:textId="60A1B4A2" w:rsidR="00957851" w:rsidRPr="00321891" w:rsidRDefault="00957851" w:rsidP="0095785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TT" w:eastAsia="en-TT"/>
              </w:rPr>
            </w:pPr>
            <w:r w:rsidRPr="00321891">
              <w:rPr>
                <w:rFonts w:ascii="Times New Roman" w:hAnsi="Times New Roman" w:cs="Times New Roman"/>
                <w:bCs/>
                <w:sz w:val="20"/>
                <w:szCs w:val="20"/>
                <w:lang w:val="en-TT" w:eastAsia="en-TT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21891">
              <w:rPr>
                <w:rFonts w:ascii="Times New Roman" w:hAnsi="Times New Roman" w:cs="Times New Roman"/>
                <w:bCs/>
                <w:sz w:val="20"/>
                <w:szCs w:val="20"/>
                <w:lang w:val="en-TT" w:eastAsia="en-TT"/>
              </w:rPr>
              <w:instrText xml:space="preserve"> FORMTEXT </w:instrText>
            </w:r>
            <w:r w:rsidRPr="00321891">
              <w:rPr>
                <w:rFonts w:ascii="Times New Roman" w:hAnsi="Times New Roman" w:cs="Times New Roman"/>
                <w:bCs/>
                <w:sz w:val="20"/>
                <w:szCs w:val="20"/>
                <w:lang w:val="en-TT" w:eastAsia="en-TT"/>
              </w:rPr>
            </w:r>
            <w:r w:rsidRPr="00321891">
              <w:rPr>
                <w:rFonts w:ascii="Times New Roman" w:hAnsi="Times New Roman" w:cs="Times New Roman"/>
                <w:bCs/>
                <w:sz w:val="20"/>
                <w:szCs w:val="20"/>
                <w:lang w:val="en-TT" w:eastAsia="en-TT"/>
              </w:rPr>
              <w:fldChar w:fldCharType="separate"/>
            </w:r>
            <w:r w:rsidR="009F3160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en-TT" w:eastAsia="en-TT"/>
              </w:rPr>
              <w:t> </w:t>
            </w:r>
            <w:r w:rsidR="009F3160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en-TT" w:eastAsia="en-TT"/>
              </w:rPr>
              <w:t> </w:t>
            </w:r>
            <w:r w:rsidR="009F3160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en-TT" w:eastAsia="en-TT"/>
              </w:rPr>
              <w:t> </w:t>
            </w:r>
            <w:r w:rsidR="009F3160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en-TT" w:eastAsia="en-TT"/>
              </w:rPr>
              <w:t> </w:t>
            </w:r>
            <w:r w:rsidR="009F3160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en-TT" w:eastAsia="en-TT"/>
              </w:rPr>
              <w:t> </w:t>
            </w:r>
            <w:r w:rsidRPr="00321891">
              <w:rPr>
                <w:rFonts w:ascii="Times New Roman" w:hAnsi="Times New Roman" w:cs="Times New Roman"/>
                <w:bCs/>
                <w:sz w:val="20"/>
                <w:szCs w:val="20"/>
                <w:lang w:val="en-TT" w:eastAsia="en-TT"/>
              </w:rPr>
              <w:fldChar w:fldCharType="end"/>
            </w:r>
          </w:p>
        </w:tc>
      </w:tr>
      <w:tr w:rsidR="00957851" w:rsidRPr="002B1F60" w14:paraId="68F19F4D" w14:textId="77777777" w:rsidTr="00C626DD">
        <w:trPr>
          <w:trHeight w:val="530"/>
        </w:trPr>
        <w:tc>
          <w:tcPr>
            <w:tcW w:w="5575" w:type="dxa"/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D16129" w14:textId="77777777" w:rsidR="00957851" w:rsidRPr="002B1F60" w:rsidRDefault="00957851" w:rsidP="00957851">
            <w:pPr>
              <w:pStyle w:val="ListParagraph"/>
              <w:numPr>
                <w:ilvl w:val="1"/>
                <w:numId w:val="11"/>
              </w:numPr>
              <w:spacing w:after="120" w:line="276" w:lineRule="auto"/>
              <w:ind w:left="512" w:hanging="522"/>
              <w:contextualSpacing w:val="0"/>
              <w:rPr>
                <w:rFonts w:ascii="Times New Roman" w:hAnsi="Times New Roman" w:cs="Times New Roman"/>
                <w:sz w:val="20"/>
                <w:szCs w:val="20"/>
                <w:lang w:val="en-JM" w:eastAsia="en-TT"/>
              </w:rPr>
            </w:pPr>
            <w:r w:rsidRPr="002B1F60">
              <w:rPr>
                <w:rFonts w:ascii="Times New Roman" w:hAnsi="Times New Roman" w:cs="Times New Roman"/>
                <w:sz w:val="20"/>
                <w:szCs w:val="20"/>
                <w:lang w:val="en-JM" w:eastAsia="en-TT"/>
              </w:rPr>
              <w:t>Have the risks and opportunities been identified and addressed where necessary to ensure that the Management System can achieve its intended result?</w:t>
            </w:r>
          </w:p>
          <w:p w14:paraId="7A8909D4" w14:textId="77777777" w:rsidR="00957851" w:rsidRPr="002B1F60" w:rsidRDefault="00957851" w:rsidP="00957851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TT" w:eastAsia="en-TT"/>
              </w:rPr>
            </w:pPr>
          </w:p>
        </w:tc>
        <w:tc>
          <w:tcPr>
            <w:tcW w:w="900" w:type="dxa"/>
          </w:tcPr>
          <w:p w14:paraId="764B0319" w14:textId="66A97EEC" w:rsidR="00957851" w:rsidRPr="002B1F60" w:rsidRDefault="00957851" w:rsidP="00957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TT" w:eastAsia="en-T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JM" w:eastAsia="en-TT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   "/>
                    <w:listEntry w:val="Yes"/>
                    <w:listEntry w:val="No"/>
                  </w:ddList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  <w:lang w:val="en-JM" w:eastAsia="en-TT"/>
              </w:rPr>
              <w:instrText xml:space="preserve"> FORMDROPDOWN </w:instrText>
            </w:r>
            <w:r w:rsidR="00CD0893">
              <w:rPr>
                <w:rFonts w:ascii="Times New Roman" w:hAnsi="Times New Roman" w:cs="Times New Roman"/>
                <w:sz w:val="20"/>
                <w:szCs w:val="20"/>
                <w:lang w:val="en-JM" w:eastAsia="en-TT"/>
              </w:rPr>
            </w:r>
            <w:r w:rsidR="00CD0893">
              <w:rPr>
                <w:rFonts w:ascii="Times New Roman" w:hAnsi="Times New Roman" w:cs="Times New Roman"/>
                <w:sz w:val="20"/>
                <w:szCs w:val="20"/>
                <w:lang w:val="en-JM" w:eastAsia="en-TT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  <w:lang w:val="en-JM" w:eastAsia="en-TT"/>
              </w:rPr>
              <w:fldChar w:fldCharType="end"/>
            </w:r>
          </w:p>
        </w:tc>
        <w:tc>
          <w:tcPr>
            <w:tcW w:w="35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C2C44D" w14:textId="07E7E459" w:rsidR="00957851" w:rsidRPr="00321891" w:rsidRDefault="00957851" w:rsidP="0095785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TT" w:eastAsia="en-TT"/>
              </w:rPr>
            </w:pPr>
            <w:r w:rsidRPr="00321891">
              <w:rPr>
                <w:rFonts w:ascii="Times New Roman" w:hAnsi="Times New Roman" w:cs="Times New Roman"/>
                <w:bCs/>
                <w:sz w:val="20"/>
                <w:szCs w:val="20"/>
                <w:lang w:val="en-TT" w:eastAsia="en-TT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21891">
              <w:rPr>
                <w:rFonts w:ascii="Times New Roman" w:hAnsi="Times New Roman" w:cs="Times New Roman"/>
                <w:bCs/>
                <w:sz w:val="20"/>
                <w:szCs w:val="20"/>
                <w:lang w:val="en-TT" w:eastAsia="en-TT"/>
              </w:rPr>
              <w:instrText xml:space="preserve"> FORMTEXT </w:instrText>
            </w:r>
            <w:r w:rsidRPr="00321891">
              <w:rPr>
                <w:rFonts w:ascii="Times New Roman" w:hAnsi="Times New Roman" w:cs="Times New Roman"/>
                <w:bCs/>
                <w:sz w:val="20"/>
                <w:szCs w:val="20"/>
                <w:lang w:val="en-TT" w:eastAsia="en-TT"/>
              </w:rPr>
            </w:r>
            <w:r w:rsidRPr="00321891">
              <w:rPr>
                <w:rFonts w:ascii="Times New Roman" w:hAnsi="Times New Roman" w:cs="Times New Roman"/>
                <w:bCs/>
                <w:sz w:val="20"/>
                <w:szCs w:val="20"/>
                <w:lang w:val="en-TT" w:eastAsia="en-TT"/>
              </w:rPr>
              <w:fldChar w:fldCharType="separate"/>
            </w:r>
            <w:r w:rsidR="009F3160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en-TT" w:eastAsia="en-TT"/>
              </w:rPr>
              <w:t> </w:t>
            </w:r>
            <w:r w:rsidR="009F3160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en-TT" w:eastAsia="en-TT"/>
              </w:rPr>
              <w:t> </w:t>
            </w:r>
            <w:r w:rsidR="009F3160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en-TT" w:eastAsia="en-TT"/>
              </w:rPr>
              <w:t> </w:t>
            </w:r>
            <w:r w:rsidR="009F3160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en-TT" w:eastAsia="en-TT"/>
              </w:rPr>
              <w:t> </w:t>
            </w:r>
            <w:r w:rsidR="009F3160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en-TT" w:eastAsia="en-TT"/>
              </w:rPr>
              <w:t> </w:t>
            </w:r>
            <w:r w:rsidRPr="00321891">
              <w:rPr>
                <w:rFonts w:ascii="Times New Roman" w:hAnsi="Times New Roman" w:cs="Times New Roman"/>
                <w:bCs/>
                <w:sz w:val="20"/>
                <w:szCs w:val="20"/>
                <w:lang w:val="en-TT" w:eastAsia="en-TT"/>
              </w:rPr>
              <w:fldChar w:fldCharType="end"/>
            </w:r>
          </w:p>
        </w:tc>
      </w:tr>
      <w:tr w:rsidR="00957851" w:rsidRPr="002B1F60" w14:paraId="37D47199" w14:textId="77777777" w:rsidTr="00C626DD">
        <w:trPr>
          <w:trHeight w:val="530"/>
        </w:trPr>
        <w:tc>
          <w:tcPr>
            <w:tcW w:w="5575" w:type="dxa"/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794B4E" w14:textId="77777777" w:rsidR="00957851" w:rsidRPr="002B1F60" w:rsidRDefault="00957851" w:rsidP="00957851">
            <w:pPr>
              <w:pStyle w:val="ListParagraph"/>
              <w:numPr>
                <w:ilvl w:val="1"/>
                <w:numId w:val="11"/>
              </w:numPr>
              <w:spacing w:after="120" w:line="276" w:lineRule="auto"/>
              <w:ind w:left="512" w:hanging="522"/>
              <w:contextualSpacing w:val="0"/>
              <w:rPr>
                <w:rFonts w:ascii="Times New Roman" w:hAnsi="Times New Roman" w:cs="Times New Roman"/>
                <w:sz w:val="20"/>
                <w:szCs w:val="20"/>
                <w:lang w:val="en-JM" w:eastAsia="en-TT"/>
              </w:rPr>
            </w:pPr>
            <w:r w:rsidRPr="002B1F60">
              <w:rPr>
                <w:rFonts w:ascii="Times New Roman" w:hAnsi="Times New Roman" w:cs="Times New Roman"/>
                <w:sz w:val="20"/>
                <w:szCs w:val="20"/>
                <w:lang w:val="en-JM" w:eastAsia="en-TT"/>
              </w:rPr>
              <w:t>Has the organisation established quality objectives at relevant functions, levels and processes?</w:t>
            </w:r>
          </w:p>
          <w:p w14:paraId="004AAC42" w14:textId="77777777" w:rsidR="00957851" w:rsidRPr="002B1F60" w:rsidRDefault="00957851" w:rsidP="00957851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JM" w:eastAsia="en-TT"/>
              </w:rPr>
            </w:pPr>
          </w:p>
        </w:tc>
        <w:tc>
          <w:tcPr>
            <w:tcW w:w="900" w:type="dxa"/>
          </w:tcPr>
          <w:p w14:paraId="4BBF06F0" w14:textId="65CAA0F7" w:rsidR="00957851" w:rsidRPr="002B1F60" w:rsidRDefault="00957851" w:rsidP="00957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JM" w:eastAsia="en-T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JM" w:eastAsia="en-TT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   "/>
                    <w:listEntry w:val="Yes"/>
                    <w:listEntry w:val="No"/>
                  </w:ddList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  <w:lang w:val="en-JM" w:eastAsia="en-TT"/>
              </w:rPr>
              <w:instrText xml:space="preserve"> FORMDROPDOWN </w:instrText>
            </w:r>
            <w:r w:rsidR="00CD0893">
              <w:rPr>
                <w:rFonts w:ascii="Times New Roman" w:hAnsi="Times New Roman" w:cs="Times New Roman"/>
                <w:sz w:val="20"/>
                <w:szCs w:val="20"/>
                <w:lang w:val="en-JM" w:eastAsia="en-TT"/>
              </w:rPr>
            </w:r>
            <w:r w:rsidR="00CD0893">
              <w:rPr>
                <w:rFonts w:ascii="Times New Roman" w:hAnsi="Times New Roman" w:cs="Times New Roman"/>
                <w:sz w:val="20"/>
                <w:szCs w:val="20"/>
                <w:lang w:val="en-JM" w:eastAsia="en-TT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  <w:lang w:val="en-JM" w:eastAsia="en-TT"/>
              </w:rPr>
              <w:fldChar w:fldCharType="end"/>
            </w:r>
          </w:p>
        </w:tc>
        <w:tc>
          <w:tcPr>
            <w:tcW w:w="35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7A1068" w14:textId="535A9705" w:rsidR="00957851" w:rsidRPr="00321891" w:rsidRDefault="00957851" w:rsidP="0095785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TT" w:eastAsia="en-TT"/>
              </w:rPr>
            </w:pPr>
            <w:r w:rsidRPr="00321891">
              <w:rPr>
                <w:rFonts w:ascii="Times New Roman" w:hAnsi="Times New Roman" w:cs="Times New Roman"/>
                <w:bCs/>
                <w:sz w:val="20"/>
                <w:szCs w:val="20"/>
                <w:lang w:val="en-TT" w:eastAsia="en-TT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21891">
              <w:rPr>
                <w:rFonts w:ascii="Times New Roman" w:hAnsi="Times New Roman" w:cs="Times New Roman"/>
                <w:bCs/>
                <w:sz w:val="20"/>
                <w:szCs w:val="20"/>
                <w:lang w:val="en-TT" w:eastAsia="en-TT"/>
              </w:rPr>
              <w:instrText xml:space="preserve"> FORMTEXT </w:instrText>
            </w:r>
            <w:r w:rsidRPr="00321891">
              <w:rPr>
                <w:rFonts w:ascii="Times New Roman" w:hAnsi="Times New Roman" w:cs="Times New Roman"/>
                <w:bCs/>
                <w:sz w:val="20"/>
                <w:szCs w:val="20"/>
                <w:lang w:val="en-TT" w:eastAsia="en-TT"/>
              </w:rPr>
            </w:r>
            <w:r w:rsidRPr="00321891">
              <w:rPr>
                <w:rFonts w:ascii="Times New Roman" w:hAnsi="Times New Roman" w:cs="Times New Roman"/>
                <w:bCs/>
                <w:sz w:val="20"/>
                <w:szCs w:val="20"/>
                <w:lang w:val="en-TT" w:eastAsia="en-TT"/>
              </w:rPr>
              <w:fldChar w:fldCharType="separate"/>
            </w:r>
            <w:r w:rsidR="009F3160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en-TT" w:eastAsia="en-TT"/>
              </w:rPr>
              <w:t> </w:t>
            </w:r>
            <w:r w:rsidR="009F3160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en-TT" w:eastAsia="en-TT"/>
              </w:rPr>
              <w:t> </w:t>
            </w:r>
            <w:r w:rsidR="009F3160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en-TT" w:eastAsia="en-TT"/>
              </w:rPr>
              <w:t> </w:t>
            </w:r>
            <w:r w:rsidR="009F3160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en-TT" w:eastAsia="en-TT"/>
              </w:rPr>
              <w:t> </w:t>
            </w:r>
            <w:r w:rsidR="009F3160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en-TT" w:eastAsia="en-TT"/>
              </w:rPr>
              <w:t> </w:t>
            </w:r>
            <w:r w:rsidRPr="00321891">
              <w:rPr>
                <w:rFonts w:ascii="Times New Roman" w:hAnsi="Times New Roman" w:cs="Times New Roman"/>
                <w:bCs/>
                <w:sz w:val="20"/>
                <w:szCs w:val="20"/>
                <w:lang w:val="en-TT" w:eastAsia="en-TT"/>
              </w:rPr>
              <w:fldChar w:fldCharType="end"/>
            </w:r>
          </w:p>
        </w:tc>
      </w:tr>
      <w:tr w:rsidR="00957851" w:rsidRPr="002B1F60" w14:paraId="14E47452" w14:textId="77777777" w:rsidTr="00C626DD">
        <w:trPr>
          <w:trHeight w:val="530"/>
        </w:trPr>
        <w:tc>
          <w:tcPr>
            <w:tcW w:w="5575" w:type="dxa"/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16D252" w14:textId="77777777" w:rsidR="00957851" w:rsidRPr="002B1F60" w:rsidRDefault="00957851" w:rsidP="00957851">
            <w:pPr>
              <w:pStyle w:val="ListParagraph"/>
              <w:numPr>
                <w:ilvl w:val="1"/>
                <w:numId w:val="11"/>
              </w:numPr>
              <w:spacing w:after="120" w:line="276" w:lineRule="auto"/>
              <w:ind w:left="512" w:hanging="522"/>
              <w:contextualSpacing w:val="0"/>
              <w:rPr>
                <w:rFonts w:ascii="Times New Roman" w:hAnsi="Times New Roman" w:cs="Times New Roman"/>
                <w:sz w:val="20"/>
                <w:szCs w:val="20"/>
                <w:lang w:val="en-JM" w:eastAsia="en-TT"/>
              </w:rPr>
            </w:pPr>
            <w:r w:rsidRPr="002B1F60">
              <w:rPr>
                <w:rFonts w:ascii="Times New Roman" w:hAnsi="Times New Roman" w:cs="Times New Roman"/>
                <w:sz w:val="20"/>
                <w:szCs w:val="20"/>
                <w:lang w:val="en-JM" w:eastAsia="en-TT"/>
              </w:rPr>
              <w:t>Have you completed a full-system processed based internal audit?</w:t>
            </w:r>
          </w:p>
          <w:p w14:paraId="428F8887" w14:textId="77777777" w:rsidR="00957851" w:rsidRPr="002B1F60" w:rsidRDefault="00957851" w:rsidP="00957851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JM" w:eastAsia="en-TT"/>
              </w:rPr>
            </w:pPr>
          </w:p>
        </w:tc>
        <w:tc>
          <w:tcPr>
            <w:tcW w:w="900" w:type="dxa"/>
          </w:tcPr>
          <w:p w14:paraId="17757CE3" w14:textId="4A143B61" w:rsidR="00957851" w:rsidRPr="002B1F60" w:rsidRDefault="00957851" w:rsidP="00957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JM" w:eastAsia="en-T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JM" w:eastAsia="en-TT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   "/>
                    <w:listEntry w:val="Yes"/>
                    <w:listEntry w:val="No"/>
                  </w:ddList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  <w:lang w:val="en-JM" w:eastAsia="en-TT"/>
              </w:rPr>
              <w:instrText xml:space="preserve"> FORMDROPDOWN </w:instrText>
            </w:r>
            <w:r w:rsidR="00CD0893">
              <w:rPr>
                <w:rFonts w:ascii="Times New Roman" w:hAnsi="Times New Roman" w:cs="Times New Roman"/>
                <w:sz w:val="20"/>
                <w:szCs w:val="20"/>
                <w:lang w:val="en-JM" w:eastAsia="en-TT"/>
              </w:rPr>
            </w:r>
            <w:r w:rsidR="00CD0893">
              <w:rPr>
                <w:rFonts w:ascii="Times New Roman" w:hAnsi="Times New Roman" w:cs="Times New Roman"/>
                <w:sz w:val="20"/>
                <w:szCs w:val="20"/>
                <w:lang w:val="en-JM" w:eastAsia="en-TT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  <w:lang w:val="en-JM" w:eastAsia="en-TT"/>
              </w:rPr>
              <w:fldChar w:fldCharType="end"/>
            </w:r>
          </w:p>
        </w:tc>
        <w:tc>
          <w:tcPr>
            <w:tcW w:w="35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44BBC7" w14:textId="71A73458" w:rsidR="00957851" w:rsidRPr="00321891" w:rsidRDefault="00957851" w:rsidP="009578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TT" w:eastAsia="en-TT"/>
              </w:rPr>
            </w:pPr>
            <w:r w:rsidRPr="00321891">
              <w:rPr>
                <w:rFonts w:ascii="Times New Roman" w:hAnsi="Times New Roman" w:cs="Times New Roman"/>
                <w:bCs/>
                <w:sz w:val="20"/>
                <w:szCs w:val="20"/>
                <w:lang w:val="en-TT" w:eastAsia="en-TT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21891">
              <w:rPr>
                <w:rFonts w:ascii="Times New Roman" w:hAnsi="Times New Roman" w:cs="Times New Roman"/>
                <w:bCs/>
                <w:sz w:val="20"/>
                <w:szCs w:val="20"/>
                <w:lang w:val="en-TT" w:eastAsia="en-TT"/>
              </w:rPr>
              <w:instrText xml:space="preserve"> FORMTEXT </w:instrText>
            </w:r>
            <w:r w:rsidRPr="00321891">
              <w:rPr>
                <w:rFonts w:ascii="Times New Roman" w:hAnsi="Times New Roman" w:cs="Times New Roman"/>
                <w:bCs/>
                <w:sz w:val="20"/>
                <w:szCs w:val="20"/>
                <w:lang w:val="en-TT" w:eastAsia="en-TT"/>
              </w:rPr>
            </w:r>
            <w:r w:rsidRPr="00321891">
              <w:rPr>
                <w:rFonts w:ascii="Times New Roman" w:hAnsi="Times New Roman" w:cs="Times New Roman"/>
                <w:bCs/>
                <w:sz w:val="20"/>
                <w:szCs w:val="20"/>
                <w:lang w:val="en-TT" w:eastAsia="en-TT"/>
              </w:rPr>
              <w:fldChar w:fldCharType="separate"/>
            </w:r>
            <w:r w:rsidR="009F3160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en-TT" w:eastAsia="en-TT"/>
              </w:rPr>
              <w:t> </w:t>
            </w:r>
            <w:r w:rsidR="009F3160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en-TT" w:eastAsia="en-TT"/>
              </w:rPr>
              <w:t> </w:t>
            </w:r>
            <w:r w:rsidR="009F3160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en-TT" w:eastAsia="en-TT"/>
              </w:rPr>
              <w:t> </w:t>
            </w:r>
            <w:r w:rsidR="009F3160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en-TT" w:eastAsia="en-TT"/>
              </w:rPr>
              <w:t> </w:t>
            </w:r>
            <w:r w:rsidR="009F3160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en-TT" w:eastAsia="en-TT"/>
              </w:rPr>
              <w:t> </w:t>
            </w:r>
            <w:r w:rsidRPr="00321891">
              <w:rPr>
                <w:rFonts w:ascii="Times New Roman" w:hAnsi="Times New Roman" w:cs="Times New Roman"/>
                <w:bCs/>
                <w:sz w:val="20"/>
                <w:szCs w:val="20"/>
                <w:lang w:val="en-TT" w:eastAsia="en-TT"/>
              </w:rPr>
              <w:fldChar w:fldCharType="end"/>
            </w:r>
          </w:p>
        </w:tc>
      </w:tr>
      <w:tr w:rsidR="00957851" w:rsidRPr="002B1F60" w14:paraId="2B1D29F2" w14:textId="77777777" w:rsidTr="00C626DD">
        <w:trPr>
          <w:trHeight w:val="473"/>
        </w:trPr>
        <w:tc>
          <w:tcPr>
            <w:tcW w:w="5575" w:type="dxa"/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4F3C04" w14:textId="77777777" w:rsidR="00957851" w:rsidRPr="002B1F60" w:rsidRDefault="00957851" w:rsidP="00957851">
            <w:pPr>
              <w:pStyle w:val="ListParagraph"/>
              <w:numPr>
                <w:ilvl w:val="1"/>
                <w:numId w:val="11"/>
              </w:numPr>
              <w:spacing w:after="120" w:line="276" w:lineRule="auto"/>
              <w:ind w:left="512" w:hanging="522"/>
              <w:contextualSpacing w:val="0"/>
              <w:rPr>
                <w:rFonts w:ascii="Times New Roman" w:hAnsi="Times New Roman" w:cs="Times New Roman"/>
                <w:sz w:val="20"/>
                <w:szCs w:val="20"/>
                <w:lang w:val="en-JM" w:eastAsia="en-TT"/>
              </w:rPr>
            </w:pPr>
            <w:r w:rsidRPr="002B1F60">
              <w:rPr>
                <w:rFonts w:ascii="Times New Roman" w:hAnsi="Times New Roman" w:cs="Times New Roman"/>
                <w:sz w:val="20"/>
                <w:szCs w:val="20"/>
                <w:lang w:val="en-JM" w:eastAsia="en-TT"/>
              </w:rPr>
              <w:t>Can your organisation demonstrate measurable progress on closing nonconformity reports issued during your internal audits</w:t>
            </w:r>
          </w:p>
          <w:p w14:paraId="49BE3135" w14:textId="77777777" w:rsidR="00957851" w:rsidRPr="002B1F60" w:rsidRDefault="00957851" w:rsidP="00957851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JM" w:eastAsia="en-TT"/>
              </w:rPr>
            </w:pPr>
          </w:p>
        </w:tc>
        <w:tc>
          <w:tcPr>
            <w:tcW w:w="900" w:type="dxa"/>
          </w:tcPr>
          <w:p w14:paraId="20728A3C" w14:textId="23E99225" w:rsidR="00957851" w:rsidRPr="002B1F60" w:rsidRDefault="00957851" w:rsidP="00957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JM" w:eastAsia="en-T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JM" w:eastAsia="en-TT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   "/>
                    <w:listEntry w:val="Yes"/>
                    <w:listEntry w:val="No"/>
                  </w:ddList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  <w:lang w:val="en-JM" w:eastAsia="en-TT"/>
              </w:rPr>
              <w:instrText xml:space="preserve"> FORMDROPDOWN </w:instrText>
            </w:r>
            <w:r w:rsidR="00CD0893">
              <w:rPr>
                <w:rFonts w:ascii="Times New Roman" w:hAnsi="Times New Roman" w:cs="Times New Roman"/>
                <w:sz w:val="20"/>
                <w:szCs w:val="20"/>
                <w:lang w:val="en-JM" w:eastAsia="en-TT"/>
              </w:rPr>
            </w:r>
            <w:r w:rsidR="00CD0893">
              <w:rPr>
                <w:rFonts w:ascii="Times New Roman" w:hAnsi="Times New Roman" w:cs="Times New Roman"/>
                <w:sz w:val="20"/>
                <w:szCs w:val="20"/>
                <w:lang w:val="en-JM" w:eastAsia="en-TT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  <w:lang w:val="en-JM" w:eastAsia="en-TT"/>
              </w:rPr>
              <w:fldChar w:fldCharType="end"/>
            </w:r>
          </w:p>
        </w:tc>
        <w:tc>
          <w:tcPr>
            <w:tcW w:w="35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2DDA50" w14:textId="50C18963" w:rsidR="00957851" w:rsidRPr="00321891" w:rsidRDefault="00957851" w:rsidP="0095785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TT" w:eastAsia="en-TT"/>
              </w:rPr>
            </w:pPr>
            <w:r w:rsidRPr="00321891">
              <w:rPr>
                <w:rFonts w:ascii="Times New Roman" w:hAnsi="Times New Roman" w:cs="Times New Roman"/>
                <w:bCs/>
                <w:sz w:val="20"/>
                <w:szCs w:val="20"/>
                <w:lang w:val="en-TT" w:eastAsia="en-TT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21891">
              <w:rPr>
                <w:rFonts w:ascii="Times New Roman" w:hAnsi="Times New Roman" w:cs="Times New Roman"/>
                <w:bCs/>
                <w:sz w:val="20"/>
                <w:szCs w:val="20"/>
                <w:lang w:val="en-TT" w:eastAsia="en-TT"/>
              </w:rPr>
              <w:instrText xml:space="preserve"> FORMTEXT </w:instrText>
            </w:r>
            <w:r w:rsidRPr="00321891">
              <w:rPr>
                <w:rFonts w:ascii="Times New Roman" w:hAnsi="Times New Roman" w:cs="Times New Roman"/>
                <w:bCs/>
                <w:sz w:val="20"/>
                <w:szCs w:val="20"/>
                <w:lang w:val="en-TT" w:eastAsia="en-TT"/>
              </w:rPr>
            </w:r>
            <w:r w:rsidRPr="00321891">
              <w:rPr>
                <w:rFonts w:ascii="Times New Roman" w:hAnsi="Times New Roman" w:cs="Times New Roman"/>
                <w:bCs/>
                <w:sz w:val="20"/>
                <w:szCs w:val="20"/>
                <w:lang w:val="en-TT" w:eastAsia="en-TT"/>
              </w:rPr>
              <w:fldChar w:fldCharType="separate"/>
            </w:r>
            <w:r w:rsidR="009F3160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en-TT" w:eastAsia="en-TT"/>
              </w:rPr>
              <w:t> </w:t>
            </w:r>
            <w:r w:rsidR="009F3160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en-TT" w:eastAsia="en-TT"/>
              </w:rPr>
              <w:t> </w:t>
            </w:r>
            <w:r w:rsidR="009F3160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en-TT" w:eastAsia="en-TT"/>
              </w:rPr>
              <w:t> </w:t>
            </w:r>
            <w:r w:rsidR="009F3160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en-TT" w:eastAsia="en-TT"/>
              </w:rPr>
              <w:t> </w:t>
            </w:r>
            <w:r w:rsidR="009F3160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en-TT" w:eastAsia="en-TT"/>
              </w:rPr>
              <w:t> </w:t>
            </w:r>
            <w:r w:rsidRPr="00321891">
              <w:rPr>
                <w:rFonts w:ascii="Times New Roman" w:hAnsi="Times New Roman" w:cs="Times New Roman"/>
                <w:bCs/>
                <w:sz w:val="20"/>
                <w:szCs w:val="20"/>
                <w:lang w:val="en-TT" w:eastAsia="en-TT"/>
              </w:rPr>
              <w:fldChar w:fldCharType="end"/>
            </w:r>
          </w:p>
        </w:tc>
      </w:tr>
      <w:tr w:rsidR="00957851" w:rsidRPr="002B1F60" w14:paraId="05F2189B" w14:textId="77777777" w:rsidTr="00C626DD">
        <w:trPr>
          <w:trHeight w:val="488"/>
        </w:trPr>
        <w:tc>
          <w:tcPr>
            <w:tcW w:w="5575" w:type="dxa"/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DEFE8F" w14:textId="77777777" w:rsidR="00957851" w:rsidRPr="002B1F60" w:rsidRDefault="00957851" w:rsidP="00957851">
            <w:pPr>
              <w:pStyle w:val="ListParagraph"/>
              <w:numPr>
                <w:ilvl w:val="1"/>
                <w:numId w:val="11"/>
              </w:numPr>
              <w:spacing w:after="120" w:line="276" w:lineRule="auto"/>
              <w:ind w:left="512" w:hanging="522"/>
              <w:contextualSpacing w:val="0"/>
              <w:rPr>
                <w:rFonts w:ascii="Times New Roman" w:hAnsi="Times New Roman" w:cs="Times New Roman"/>
                <w:sz w:val="20"/>
                <w:szCs w:val="20"/>
                <w:lang w:val="en-JM" w:eastAsia="en-TT"/>
              </w:rPr>
            </w:pPr>
            <w:r w:rsidRPr="002B1F60">
              <w:rPr>
                <w:rFonts w:ascii="Times New Roman" w:hAnsi="Times New Roman" w:cs="Times New Roman"/>
                <w:sz w:val="20"/>
                <w:szCs w:val="20"/>
                <w:lang w:val="en-JM" w:eastAsia="en-TT"/>
              </w:rPr>
              <w:t>Have you completed at least one management review covering all the requirements?</w:t>
            </w:r>
          </w:p>
          <w:p w14:paraId="3DD87F07" w14:textId="77777777" w:rsidR="00957851" w:rsidRPr="002B1F60" w:rsidRDefault="00957851" w:rsidP="00957851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JM" w:eastAsia="en-TT"/>
              </w:rPr>
            </w:pPr>
          </w:p>
        </w:tc>
        <w:tc>
          <w:tcPr>
            <w:tcW w:w="900" w:type="dxa"/>
          </w:tcPr>
          <w:p w14:paraId="358E0988" w14:textId="3B2043C8" w:rsidR="00957851" w:rsidRPr="002B1F60" w:rsidRDefault="00957851" w:rsidP="00957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JM" w:eastAsia="en-T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JM" w:eastAsia="en-TT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   "/>
                    <w:listEntry w:val="Yes"/>
                    <w:listEntry w:val="No"/>
                  </w:ddList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  <w:lang w:val="en-JM" w:eastAsia="en-TT"/>
              </w:rPr>
              <w:instrText xml:space="preserve"> FORMDROPDOWN </w:instrText>
            </w:r>
            <w:r w:rsidR="00CD0893">
              <w:rPr>
                <w:rFonts w:ascii="Times New Roman" w:hAnsi="Times New Roman" w:cs="Times New Roman"/>
                <w:sz w:val="20"/>
                <w:szCs w:val="20"/>
                <w:lang w:val="en-JM" w:eastAsia="en-TT"/>
              </w:rPr>
            </w:r>
            <w:r w:rsidR="00CD0893">
              <w:rPr>
                <w:rFonts w:ascii="Times New Roman" w:hAnsi="Times New Roman" w:cs="Times New Roman"/>
                <w:sz w:val="20"/>
                <w:szCs w:val="20"/>
                <w:lang w:val="en-JM" w:eastAsia="en-TT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  <w:lang w:val="en-JM" w:eastAsia="en-TT"/>
              </w:rPr>
              <w:fldChar w:fldCharType="end"/>
            </w:r>
          </w:p>
        </w:tc>
        <w:tc>
          <w:tcPr>
            <w:tcW w:w="35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108604" w14:textId="13DA5727" w:rsidR="00957851" w:rsidRPr="00321891" w:rsidRDefault="00957851" w:rsidP="0095785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TT" w:eastAsia="en-TT"/>
              </w:rPr>
            </w:pPr>
            <w:r w:rsidRPr="00321891">
              <w:rPr>
                <w:rFonts w:ascii="Times New Roman" w:hAnsi="Times New Roman" w:cs="Times New Roman"/>
                <w:bCs/>
                <w:sz w:val="20"/>
                <w:szCs w:val="20"/>
                <w:lang w:val="en-TT" w:eastAsia="en-TT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21891">
              <w:rPr>
                <w:rFonts w:ascii="Times New Roman" w:hAnsi="Times New Roman" w:cs="Times New Roman"/>
                <w:bCs/>
                <w:sz w:val="20"/>
                <w:szCs w:val="20"/>
                <w:lang w:val="en-TT" w:eastAsia="en-TT"/>
              </w:rPr>
              <w:instrText xml:space="preserve"> FORMTEXT </w:instrText>
            </w:r>
            <w:r w:rsidRPr="00321891">
              <w:rPr>
                <w:rFonts w:ascii="Times New Roman" w:hAnsi="Times New Roman" w:cs="Times New Roman"/>
                <w:bCs/>
                <w:sz w:val="20"/>
                <w:szCs w:val="20"/>
                <w:lang w:val="en-TT" w:eastAsia="en-TT"/>
              </w:rPr>
            </w:r>
            <w:r w:rsidRPr="00321891">
              <w:rPr>
                <w:rFonts w:ascii="Times New Roman" w:hAnsi="Times New Roman" w:cs="Times New Roman"/>
                <w:bCs/>
                <w:sz w:val="20"/>
                <w:szCs w:val="20"/>
                <w:lang w:val="en-TT" w:eastAsia="en-TT"/>
              </w:rPr>
              <w:fldChar w:fldCharType="separate"/>
            </w:r>
            <w:r w:rsidR="009F3160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en-TT" w:eastAsia="en-TT"/>
              </w:rPr>
              <w:t> </w:t>
            </w:r>
            <w:r w:rsidR="009F3160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en-TT" w:eastAsia="en-TT"/>
              </w:rPr>
              <w:t> </w:t>
            </w:r>
            <w:r w:rsidR="009F3160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en-TT" w:eastAsia="en-TT"/>
              </w:rPr>
              <w:t> </w:t>
            </w:r>
            <w:r w:rsidR="009F3160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en-TT" w:eastAsia="en-TT"/>
              </w:rPr>
              <w:t> </w:t>
            </w:r>
            <w:r w:rsidR="009F3160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en-TT" w:eastAsia="en-TT"/>
              </w:rPr>
              <w:t> </w:t>
            </w:r>
            <w:r w:rsidRPr="00321891">
              <w:rPr>
                <w:rFonts w:ascii="Times New Roman" w:hAnsi="Times New Roman" w:cs="Times New Roman"/>
                <w:bCs/>
                <w:sz w:val="20"/>
                <w:szCs w:val="20"/>
                <w:lang w:val="en-TT" w:eastAsia="en-TT"/>
              </w:rPr>
              <w:fldChar w:fldCharType="end"/>
            </w:r>
          </w:p>
        </w:tc>
      </w:tr>
      <w:tr w:rsidR="00957851" w:rsidRPr="002B1F60" w14:paraId="3C651320" w14:textId="77777777" w:rsidTr="00C626DD">
        <w:trPr>
          <w:trHeight w:val="644"/>
        </w:trPr>
        <w:tc>
          <w:tcPr>
            <w:tcW w:w="5575" w:type="dxa"/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A69AEC" w14:textId="77777777" w:rsidR="00957851" w:rsidRPr="002B1F60" w:rsidRDefault="00957851" w:rsidP="00957851">
            <w:pPr>
              <w:pStyle w:val="ListParagraph"/>
              <w:numPr>
                <w:ilvl w:val="1"/>
                <w:numId w:val="11"/>
              </w:numPr>
              <w:spacing w:after="120" w:line="276" w:lineRule="auto"/>
              <w:ind w:left="512" w:hanging="522"/>
              <w:contextualSpacing w:val="0"/>
              <w:rPr>
                <w:rFonts w:ascii="Times New Roman" w:hAnsi="Times New Roman" w:cs="Times New Roman"/>
                <w:sz w:val="20"/>
                <w:szCs w:val="20"/>
                <w:lang w:val="en-JM" w:eastAsia="en-TT"/>
              </w:rPr>
            </w:pPr>
            <w:r w:rsidRPr="002B1F60">
              <w:rPr>
                <w:rFonts w:ascii="Times New Roman" w:hAnsi="Times New Roman" w:cs="Times New Roman"/>
                <w:sz w:val="20"/>
                <w:szCs w:val="20"/>
                <w:lang w:val="en-JM" w:eastAsia="en-TT"/>
              </w:rPr>
              <w:t>Are the staff members who will have a direct impact on the Management System been trained in their role and do they understand how their roles fit within the Management System?</w:t>
            </w:r>
          </w:p>
        </w:tc>
        <w:tc>
          <w:tcPr>
            <w:tcW w:w="900" w:type="dxa"/>
          </w:tcPr>
          <w:p w14:paraId="19921472" w14:textId="0C24E729" w:rsidR="00957851" w:rsidRPr="002B1F60" w:rsidRDefault="00957851" w:rsidP="00957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JM" w:eastAsia="en-T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JM" w:eastAsia="en-TT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   "/>
                    <w:listEntry w:val="Yes"/>
                    <w:listEntry w:val="No"/>
                  </w:ddList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  <w:lang w:val="en-JM" w:eastAsia="en-TT"/>
              </w:rPr>
              <w:instrText xml:space="preserve"> FORMDROPDOWN </w:instrText>
            </w:r>
            <w:r w:rsidR="00CD0893">
              <w:rPr>
                <w:rFonts w:ascii="Times New Roman" w:hAnsi="Times New Roman" w:cs="Times New Roman"/>
                <w:sz w:val="20"/>
                <w:szCs w:val="20"/>
                <w:lang w:val="en-JM" w:eastAsia="en-TT"/>
              </w:rPr>
            </w:r>
            <w:r w:rsidR="00CD0893">
              <w:rPr>
                <w:rFonts w:ascii="Times New Roman" w:hAnsi="Times New Roman" w:cs="Times New Roman"/>
                <w:sz w:val="20"/>
                <w:szCs w:val="20"/>
                <w:lang w:val="en-JM" w:eastAsia="en-TT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  <w:lang w:val="en-JM" w:eastAsia="en-TT"/>
              </w:rPr>
              <w:fldChar w:fldCharType="end"/>
            </w:r>
          </w:p>
        </w:tc>
        <w:tc>
          <w:tcPr>
            <w:tcW w:w="35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27228C" w14:textId="66A591A6" w:rsidR="00957851" w:rsidRPr="00321891" w:rsidRDefault="00957851" w:rsidP="0095785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TT" w:eastAsia="en-TT"/>
              </w:rPr>
            </w:pPr>
            <w:r w:rsidRPr="00321891">
              <w:rPr>
                <w:rFonts w:ascii="Times New Roman" w:hAnsi="Times New Roman" w:cs="Times New Roman"/>
                <w:bCs/>
                <w:sz w:val="20"/>
                <w:szCs w:val="20"/>
                <w:lang w:val="en-TT" w:eastAsia="en-TT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21891">
              <w:rPr>
                <w:rFonts w:ascii="Times New Roman" w:hAnsi="Times New Roman" w:cs="Times New Roman"/>
                <w:bCs/>
                <w:sz w:val="20"/>
                <w:szCs w:val="20"/>
                <w:lang w:val="en-TT" w:eastAsia="en-TT"/>
              </w:rPr>
              <w:instrText xml:space="preserve"> FORMTEXT </w:instrText>
            </w:r>
            <w:r w:rsidRPr="00321891">
              <w:rPr>
                <w:rFonts w:ascii="Times New Roman" w:hAnsi="Times New Roman" w:cs="Times New Roman"/>
                <w:bCs/>
                <w:sz w:val="20"/>
                <w:szCs w:val="20"/>
                <w:lang w:val="en-TT" w:eastAsia="en-TT"/>
              </w:rPr>
            </w:r>
            <w:r w:rsidRPr="00321891">
              <w:rPr>
                <w:rFonts w:ascii="Times New Roman" w:hAnsi="Times New Roman" w:cs="Times New Roman"/>
                <w:bCs/>
                <w:sz w:val="20"/>
                <w:szCs w:val="20"/>
                <w:lang w:val="en-TT" w:eastAsia="en-TT"/>
              </w:rPr>
              <w:fldChar w:fldCharType="separate"/>
            </w:r>
            <w:r w:rsidR="009F3160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en-TT" w:eastAsia="en-TT"/>
              </w:rPr>
              <w:t> </w:t>
            </w:r>
            <w:r w:rsidR="009F3160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en-TT" w:eastAsia="en-TT"/>
              </w:rPr>
              <w:t> </w:t>
            </w:r>
            <w:r w:rsidR="009F3160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en-TT" w:eastAsia="en-TT"/>
              </w:rPr>
              <w:t> </w:t>
            </w:r>
            <w:r w:rsidR="009F3160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en-TT" w:eastAsia="en-TT"/>
              </w:rPr>
              <w:t> </w:t>
            </w:r>
            <w:r w:rsidR="009F3160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en-TT" w:eastAsia="en-TT"/>
              </w:rPr>
              <w:t> </w:t>
            </w:r>
            <w:r w:rsidRPr="00321891">
              <w:rPr>
                <w:rFonts w:ascii="Times New Roman" w:hAnsi="Times New Roman" w:cs="Times New Roman"/>
                <w:bCs/>
                <w:sz w:val="20"/>
                <w:szCs w:val="20"/>
                <w:lang w:val="en-TT" w:eastAsia="en-TT"/>
              </w:rPr>
              <w:fldChar w:fldCharType="end"/>
            </w:r>
          </w:p>
        </w:tc>
      </w:tr>
      <w:tr w:rsidR="00957851" w:rsidRPr="002B1F60" w14:paraId="1563DC0C" w14:textId="77777777" w:rsidTr="00C626DD">
        <w:trPr>
          <w:trHeight w:val="644"/>
        </w:trPr>
        <w:tc>
          <w:tcPr>
            <w:tcW w:w="5575" w:type="dxa"/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9B8A4B" w14:textId="77777777" w:rsidR="00957851" w:rsidRPr="002B1F60" w:rsidRDefault="00957851" w:rsidP="00957851">
            <w:pPr>
              <w:pStyle w:val="ListParagraph"/>
              <w:numPr>
                <w:ilvl w:val="1"/>
                <w:numId w:val="11"/>
              </w:numPr>
              <w:spacing w:after="120" w:line="276" w:lineRule="auto"/>
              <w:ind w:left="512" w:hanging="522"/>
              <w:contextualSpacing w:val="0"/>
              <w:rPr>
                <w:rFonts w:ascii="Times New Roman" w:hAnsi="Times New Roman" w:cs="Times New Roman"/>
                <w:sz w:val="20"/>
                <w:szCs w:val="20"/>
                <w:lang w:val="en-JM" w:eastAsia="en-TT"/>
              </w:rPr>
            </w:pPr>
            <w:r w:rsidRPr="002B1F60">
              <w:rPr>
                <w:rFonts w:ascii="Times New Roman" w:hAnsi="Times New Roman" w:cs="Times New Roman"/>
                <w:sz w:val="20"/>
                <w:szCs w:val="20"/>
                <w:lang w:val="en-JM" w:eastAsia="en-TT"/>
              </w:rPr>
              <w:lastRenderedPageBreak/>
              <w:t xml:space="preserve">Is there a process for managing customer feedback and complaints? </w:t>
            </w:r>
          </w:p>
        </w:tc>
        <w:tc>
          <w:tcPr>
            <w:tcW w:w="900" w:type="dxa"/>
          </w:tcPr>
          <w:p w14:paraId="461526A7" w14:textId="606D83D1" w:rsidR="00957851" w:rsidRPr="002B1F60" w:rsidRDefault="00957851" w:rsidP="00957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JM" w:eastAsia="en-T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JM" w:eastAsia="en-TT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   "/>
                    <w:listEntry w:val="Yes"/>
                    <w:listEntry w:val="No"/>
                  </w:ddList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  <w:lang w:val="en-JM" w:eastAsia="en-TT"/>
              </w:rPr>
              <w:instrText xml:space="preserve"> FORMDROPDOWN </w:instrText>
            </w:r>
            <w:r w:rsidR="00CD0893">
              <w:rPr>
                <w:rFonts w:ascii="Times New Roman" w:hAnsi="Times New Roman" w:cs="Times New Roman"/>
                <w:sz w:val="20"/>
                <w:szCs w:val="20"/>
                <w:lang w:val="en-JM" w:eastAsia="en-TT"/>
              </w:rPr>
            </w:r>
            <w:r w:rsidR="00CD0893">
              <w:rPr>
                <w:rFonts w:ascii="Times New Roman" w:hAnsi="Times New Roman" w:cs="Times New Roman"/>
                <w:sz w:val="20"/>
                <w:szCs w:val="20"/>
                <w:lang w:val="en-JM" w:eastAsia="en-TT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  <w:lang w:val="en-JM" w:eastAsia="en-TT"/>
              </w:rPr>
              <w:fldChar w:fldCharType="end"/>
            </w:r>
          </w:p>
        </w:tc>
        <w:tc>
          <w:tcPr>
            <w:tcW w:w="35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78B27B" w14:textId="1900B37B" w:rsidR="00957851" w:rsidRPr="00321891" w:rsidRDefault="00957851" w:rsidP="0095785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TT" w:eastAsia="en-TT"/>
              </w:rPr>
            </w:pPr>
            <w:r w:rsidRPr="00321891">
              <w:rPr>
                <w:rFonts w:ascii="Times New Roman" w:hAnsi="Times New Roman" w:cs="Times New Roman"/>
                <w:bCs/>
                <w:sz w:val="20"/>
                <w:szCs w:val="20"/>
                <w:lang w:val="en-TT" w:eastAsia="en-TT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21891">
              <w:rPr>
                <w:rFonts w:ascii="Times New Roman" w:hAnsi="Times New Roman" w:cs="Times New Roman"/>
                <w:bCs/>
                <w:sz w:val="20"/>
                <w:szCs w:val="20"/>
                <w:lang w:val="en-TT" w:eastAsia="en-TT"/>
              </w:rPr>
              <w:instrText xml:space="preserve"> FORMTEXT </w:instrText>
            </w:r>
            <w:r w:rsidRPr="00321891">
              <w:rPr>
                <w:rFonts w:ascii="Times New Roman" w:hAnsi="Times New Roman" w:cs="Times New Roman"/>
                <w:bCs/>
                <w:sz w:val="20"/>
                <w:szCs w:val="20"/>
                <w:lang w:val="en-TT" w:eastAsia="en-TT"/>
              </w:rPr>
            </w:r>
            <w:r w:rsidRPr="00321891">
              <w:rPr>
                <w:rFonts w:ascii="Times New Roman" w:hAnsi="Times New Roman" w:cs="Times New Roman"/>
                <w:bCs/>
                <w:sz w:val="20"/>
                <w:szCs w:val="20"/>
                <w:lang w:val="en-TT" w:eastAsia="en-TT"/>
              </w:rPr>
              <w:fldChar w:fldCharType="separate"/>
            </w:r>
            <w:r w:rsidR="009F3160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en-TT" w:eastAsia="en-TT"/>
              </w:rPr>
              <w:t> </w:t>
            </w:r>
            <w:r w:rsidR="009F3160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en-TT" w:eastAsia="en-TT"/>
              </w:rPr>
              <w:t> </w:t>
            </w:r>
            <w:r w:rsidR="009F3160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en-TT" w:eastAsia="en-TT"/>
              </w:rPr>
              <w:t> </w:t>
            </w:r>
            <w:r w:rsidR="009F3160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en-TT" w:eastAsia="en-TT"/>
              </w:rPr>
              <w:t> </w:t>
            </w:r>
            <w:r w:rsidR="009F3160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en-TT" w:eastAsia="en-TT"/>
              </w:rPr>
              <w:t> </w:t>
            </w:r>
            <w:r w:rsidRPr="00321891">
              <w:rPr>
                <w:rFonts w:ascii="Times New Roman" w:hAnsi="Times New Roman" w:cs="Times New Roman"/>
                <w:bCs/>
                <w:sz w:val="20"/>
                <w:szCs w:val="20"/>
                <w:lang w:val="en-TT" w:eastAsia="en-TT"/>
              </w:rPr>
              <w:fldChar w:fldCharType="end"/>
            </w:r>
          </w:p>
        </w:tc>
      </w:tr>
      <w:tr w:rsidR="00957851" w:rsidRPr="002B1F60" w14:paraId="2CC4D566" w14:textId="77777777" w:rsidTr="00C626DD">
        <w:trPr>
          <w:trHeight w:val="644"/>
        </w:trPr>
        <w:tc>
          <w:tcPr>
            <w:tcW w:w="5575" w:type="dxa"/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FD7727" w14:textId="77777777" w:rsidR="00957851" w:rsidRPr="002B1F60" w:rsidRDefault="00957851" w:rsidP="00957851">
            <w:pPr>
              <w:pStyle w:val="ListParagraph"/>
              <w:numPr>
                <w:ilvl w:val="1"/>
                <w:numId w:val="11"/>
              </w:numPr>
              <w:spacing w:after="120" w:line="276" w:lineRule="auto"/>
              <w:ind w:left="512" w:hanging="522"/>
              <w:contextualSpacing w:val="0"/>
              <w:rPr>
                <w:rFonts w:ascii="Times New Roman" w:hAnsi="Times New Roman" w:cs="Times New Roman"/>
                <w:sz w:val="20"/>
                <w:szCs w:val="20"/>
                <w:lang w:val="en-JM" w:eastAsia="en-TT"/>
              </w:rPr>
            </w:pPr>
            <w:r w:rsidRPr="002B1F60">
              <w:rPr>
                <w:rFonts w:ascii="Times New Roman" w:hAnsi="Times New Roman" w:cs="Times New Roman"/>
                <w:sz w:val="20"/>
                <w:szCs w:val="20"/>
                <w:lang w:val="en-JM" w:eastAsia="en-TT"/>
              </w:rPr>
              <w:t>If you carry out product design, are the inputs to the design process defined and documented?</w:t>
            </w:r>
          </w:p>
        </w:tc>
        <w:tc>
          <w:tcPr>
            <w:tcW w:w="900" w:type="dxa"/>
          </w:tcPr>
          <w:p w14:paraId="40D0CEE3" w14:textId="56DD18C5" w:rsidR="00957851" w:rsidRPr="002B1F60" w:rsidRDefault="00957851" w:rsidP="00957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JM" w:eastAsia="en-T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JM" w:eastAsia="en-TT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   "/>
                    <w:listEntry w:val="Yes"/>
                    <w:listEntry w:val="No"/>
                  </w:ddList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  <w:lang w:val="en-JM" w:eastAsia="en-TT"/>
              </w:rPr>
              <w:instrText xml:space="preserve"> FORMDROPDOWN </w:instrText>
            </w:r>
            <w:r w:rsidR="00CD0893">
              <w:rPr>
                <w:rFonts w:ascii="Times New Roman" w:hAnsi="Times New Roman" w:cs="Times New Roman"/>
                <w:sz w:val="20"/>
                <w:szCs w:val="20"/>
                <w:lang w:val="en-JM" w:eastAsia="en-TT"/>
              </w:rPr>
            </w:r>
            <w:r w:rsidR="00CD0893">
              <w:rPr>
                <w:rFonts w:ascii="Times New Roman" w:hAnsi="Times New Roman" w:cs="Times New Roman"/>
                <w:sz w:val="20"/>
                <w:szCs w:val="20"/>
                <w:lang w:val="en-JM" w:eastAsia="en-TT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  <w:lang w:val="en-JM" w:eastAsia="en-TT"/>
              </w:rPr>
              <w:fldChar w:fldCharType="end"/>
            </w:r>
          </w:p>
        </w:tc>
        <w:tc>
          <w:tcPr>
            <w:tcW w:w="35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9DAB64" w14:textId="48AE89B8" w:rsidR="00957851" w:rsidRPr="00321891" w:rsidRDefault="00957851" w:rsidP="0095785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TT" w:eastAsia="en-TT"/>
              </w:rPr>
            </w:pPr>
            <w:r w:rsidRPr="00321891">
              <w:rPr>
                <w:rFonts w:ascii="Times New Roman" w:hAnsi="Times New Roman" w:cs="Times New Roman"/>
                <w:bCs/>
                <w:sz w:val="20"/>
                <w:szCs w:val="20"/>
                <w:lang w:val="en-TT" w:eastAsia="en-TT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21891">
              <w:rPr>
                <w:rFonts w:ascii="Times New Roman" w:hAnsi="Times New Roman" w:cs="Times New Roman"/>
                <w:bCs/>
                <w:sz w:val="20"/>
                <w:szCs w:val="20"/>
                <w:lang w:val="en-TT" w:eastAsia="en-TT"/>
              </w:rPr>
              <w:instrText xml:space="preserve"> FORMTEXT </w:instrText>
            </w:r>
            <w:r w:rsidRPr="00321891">
              <w:rPr>
                <w:rFonts w:ascii="Times New Roman" w:hAnsi="Times New Roman" w:cs="Times New Roman"/>
                <w:bCs/>
                <w:sz w:val="20"/>
                <w:szCs w:val="20"/>
                <w:lang w:val="en-TT" w:eastAsia="en-TT"/>
              </w:rPr>
            </w:r>
            <w:r w:rsidRPr="00321891">
              <w:rPr>
                <w:rFonts w:ascii="Times New Roman" w:hAnsi="Times New Roman" w:cs="Times New Roman"/>
                <w:bCs/>
                <w:sz w:val="20"/>
                <w:szCs w:val="20"/>
                <w:lang w:val="en-TT" w:eastAsia="en-TT"/>
              </w:rPr>
              <w:fldChar w:fldCharType="separate"/>
            </w:r>
            <w:r w:rsidR="009F3160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en-TT" w:eastAsia="en-TT"/>
              </w:rPr>
              <w:t> </w:t>
            </w:r>
            <w:r w:rsidR="009F3160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en-TT" w:eastAsia="en-TT"/>
              </w:rPr>
              <w:t> </w:t>
            </w:r>
            <w:r w:rsidR="009F3160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en-TT" w:eastAsia="en-TT"/>
              </w:rPr>
              <w:t> </w:t>
            </w:r>
            <w:r w:rsidR="009F3160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en-TT" w:eastAsia="en-TT"/>
              </w:rPr>
              <w:t> </w:t>
            </w:r>
            <w:r w:rsidR="009F3160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en-TT" w:eastAsia="en-TT"/>
              </w:rPr>
              <w:t> </w:t>
            </w:r>
            <w:r w:rsidRPr="00321891">
              <w:rPr>
                <w:rFonts w:ascii="Times New Roman" w:hAnsi="Times New Roman" w:cs="Times New Roman"/>
                <w:bCs/>
                <w:sz w:val="20"/>
                <w:szCs w:val="20"/>
                <w:lang w:val="en-TT" w:eastAsia="en-TT"/>
              </w:rPr>
              <w:fldChar w:fldCharType="end"/>
            </w:r>
          </w:p>
        </w:tc>
      </w:tr>
    </w:tbl>
    <w:p w14:paraId="207DA890" w14:textId="51C51580" w:rsidR="00D92843" w:rsidRDefault="00D92843" w:rsidP="00E74A63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en-TT" w:eastAsia="en-TT"/>
        </w:rPr>
      </w:pPr>
    </w:p>
    <w:p w14:paraId="487E4DCE" w14:textId="51298212" w:rsidR="00D92843" w:rsidRDefault="00D92843" w:rsidP="00E74A63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en-TT" w:eastAsia="en-TT"/>
        </w:rPr>
      </w:pPr>
    </w:p>
    <w:p w14:paraId="1C914BA2" w14:textId="77777777" w:rsidR="00E74A63" w:rsidRDefault="00E74A63" w:rsidP="00E74A63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en-TT" w:eastAsia="en-TT"/>
        </w:rPr>
      </w:pPr>
    </w:p>
    <w:tbl>
      <w:tblPr>
        <w:tblStyle w:val="TableGrid"/>
        <w:tblW w:w="10080" w:type="dxa"/>
        <w:tblInd w:w="-545" w:type="dxa"/>
        <w:tblLook w:val="04A0" w:firstRow="1" w:lastRow="0" w:firstColumn="1" w:lastColumn="0" w:noHBand="0" w:noVBand="1"/>
      </w:tblPr>
      <w:tblGrid>
        <w:gridCol w:w="5850"/>
        <w:gridCol w:w="4230"/>
      </w:tblGrid>
      <w:tr w:rsidR="00CB5047" w:rsidRPr="00CB5047" w14:paraId="3A55135E" w14:textId="77777777" w:rsidTr="00C626DD">
        <w:tc>
          <w:tcPr>
            <w:tcW w:w="10080" w:type="dxa"/>
            <w:gridSpan w:val="2"/>
            <w:shd w:val="clear" w:color="auto" w:fill="000000" w:themeFill="text1"/>
          </w:tcPr>
          <w:p w14:paraId="5CA17D69" w14:textId="3C0B26D5" w:rsidR="00CB5047" w:rsidRPr="00CB5047" w:rsidRDefault="002D6B45" w:rsidP="004B3071">
            <w:pPr>
              <w:pStyle w:val="ListParagraph"/>
              <w:numPr>
                <w:ilvl w:val="0"/>
                <w:numId w:val="4"/>
              </w:numPr>
              <w:spacing w:after="120" w:line="276" w:lineRule="auto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DECLARATION</w:t>
            </w:r>
          </w:p>
        </w:tc>
      </w:tr>
      <w:tr w:rsidR="00166F09" w14:paraId="14C9C42F" w14:textId="77777777" w:rsidTr="00C626DD">
        <w:tc>
          <w:tcPr>
            <w:tcW w:w="10080" w:type="dxa"/>
            <w:gridSpan w:val="2"/>
          </w:tcPr>
          <w:p w14:paraId="56421045" w14:textId="77777777" w:rsidR="00166F09" w:rsidRPr="00166F09" w:rsidRDefault="00166F09" w:rsidP="00166F09">
            <w:pPr>
              <w:rPr>
                <w:rFonts w:ascii="Arial" w:hAnsi="Arial" w:cs="Arial"/>
                <w:b/>
                <w:i/>
                <w:color w:val="202124"/>
                <w:spacing w:val="2"/>
                <w:shd w:val="clear" w:color="auto" w:fill="FFFFFF"/>
              </w:rPr>
            </w:pPr>
            <w:r w:rsidRPr="00166F09">
              <w:rPr>
                <w:rFonts w:ascii="Arial" w:hAnsi="Arial" w:cs="Arial"/>
                <w:b/>
                <w:i/>
                <w:color w:val="202124"/>
                <w:spacing w:val="2"/>
                <w:shd w:val="clear" w:color="auto" w:fill="FFFFFF"/>
              </w:rPr>
              <w:t>I/We hereby declare that the information supplied on this form, and attached, are true and authentic.</w:t>
            </w:r>
          </w:p>
          <w:p w14:paraId="3F76FA76" w14:textId="77777777" w:rsidR="00166F09" w:rsidRPr="00166F09" w:rsidRDefault="00166F09" w:rsidP="00166F09">
            <w:pPr>
              <w:rPr>
                <w:rFonts w:ascii="Arial" w:hAnsi="Arial" w:cs="Arial"/>
                <w:b/>
                <w:i/>
                <w:color w:val="202124"/>
                <w:spacing w:val="2"/>
                <w:shd w:val="clear" w:color="auto" w:fill="FFFFFF"/>
              </w:rPr>
            </w:pPr>
          </w:p>
          <w:p w14:paraId="52736113" w14:textId="19A005D1" w:rsidR="00166F09" w:rsidRPr="00957851" w:rsidRDefault="00957851" w:rsidP="00166F09">
            <w:pPr>
              <w:jc w:val="center"/>
              <w:rPr>
                <w:rFonts w:ascii="Arial" w:hAnsi="Arial" w:cs="Arial"/>
                <w:b/>
                <w:color w:val="202124"/>
                <w:spacing w:val="2"/>
                <w:sz w:val="24"/>
                <w:szCs w:val="24"/>
                <w:shd w:val="clear" w:color="auto" w:fill="FFFFFF"/>
              </w:rPr>
            </w:pPr>
            <w:r w:rsidRPr="00957851">
              <w:rPr>
                <w:rFonts w:ascii="Times New Roman" w:hAnsi="Times New Roman" w:cs="Times New Roman"/>
                <w:b/>
                <w:sz w:val="24"/>
                <w:szCs w:val="24"/>
                <w:lang w:val="en-JM" w:eastAsia="en-TT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   "/>
                    <w:listEntry w:val="Yes"/>
                    <w:listEntry w:val="No"/>
                  </w:ddList>
                </w:ffData>
              </w:fldChar>
            </w:r>
            <w:r w:rsidRPr="00957851">
              <w:rPr>
                <w:rFonts w:ascii="Times New Roman" w:hAnsi="Times New Roman" w:cs="Times New Roman"/>
                <w:b/>
                <w:sz w:val="24"/>
                <w:szCs w:val="24"/>
                <w:lang w:val="en-JM" w:eastAsia="en-TT"/>
              </w:rPr>
              <w:instrText xml:space="preserve"> FORMDROPDOWN </w:instrText>
            </w:r>
            <w:r w:rsidR="00CD0893">
              <w:rPr>
                <w:rFonts w:ascii="Times New Roman" w:hAnsi="Times New Roman" w:cs="Times New Roman"/>
                <w:b/>
                <w:sz w:val="24"/>
                <w:szCs w:val="24"/>
                <w:lang w:val="en-JM" w:eastAsia="en-TT"/>
              </w:rPr>
            </w:r>
            <w:r w:rsidR="00CD0893">
              <w:rPr>
                <w:rFonts w:ascii="Times New Roman" w:hAnsi="Times New Roman" w:cs="Times New Roman"/>
                <w:b/>
                <w:sz w:val="24"/>
                <w:szCs w:val="24"/>
                <w:lang w:val="en-JM" w:eastAsia="en-TT"/>
              </w:rPr>
              <w:fldChar w:fldCharType="separate"/>
            </w:r>
            <w:r w:rsidRPr="00957851">
              <w:rPr>
                <w:rFonts w:ascii="Times New Roman" w:hAnsi="Times New Roman" w:cs="Times New Roman"/>
                <w:b/>
                <w:sz w:val="24"/>
                <w:szCs w:val="24"/>
                <w:lang w:val="en-JM" w:eastAsia="en-TT"/>
              </w:rPr>
              <w:fldChar w:fldCharType="end"/>
            </w:r>
          </w:p>
          <w:p w14:paraId="2F5FF86F" w14:textId="77777777" w:rsidR="00166F09" w:rsidRPr="00166F09" w:rsidRDefault="00166F09" w:rsidP="00166F09">
            <w:pPr>
              <w:rPr>
                <w:rFonts w:ascii="Arial" w:hAnsi="Arial" w:cs="Arial"/>
                <w:color w:val="202124"/>
                <w:spacing w:val="2"/>
                <w:shd w:val="clear" w:color="auto" w:fill="FFFFFF"/>
              </w:rPr>
            </w:pPr>
          </w:p>
          <w:p w14:paraId="210A267B" w14:textId="77777777" w:rsidR="00166F09" w:rsidRDefault="00166F09" w:rsidP="00166F09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  <w:p w14:paraId="0FCA8EB2" w14:textId="3BBD3F75" w:rsidR="00166F09" w:rsidRPr="00E75D76" w:rsidRDefault="00166F09" w:rsidP="00166F09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Note: </w:t>
            </w:r>
            <w:r w:rsidRPr="00166F09">
              <w:rPr>
                <w:rFonts w:ascii="Times New Roman" w:hAnsi="Times New Roman" w:cs="Times New Roman"/>
                <w:b/>
                <w:sz w:val="24"/>
                <w:szCs w:val="20"/>
              </w:rPr>
              <w:t>Please note that an officer of the Certification Body will contact your organizations to confirm the authenticity of the application.</w:t>
            </w:r>
          </w:p>
          <w:p w14:paraId="62348B1D" w14:textId="77777777" w:rsidR="00166F09" w:rsidRDefault="00166F09" w:rsidP="00E74A6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TT" w:eastAsia="en-TT"/>
              </w:rPr>
            </w:pPr>
          </w:p>
        </w:tc>
      </w:tr>
      <w:tr w:rsidR="00CB5047" w14:paraId="1A454A1C" w14:textId="77777777" w:rsidTr="00C626DD">
        <w:tc>
          <w:tcPr>
            <w:tcW w:w="5850" w:type="dxa"/>
          </w:tcPr>
          <w:p w14:paraId="1A966DFC" w14:textId="3F575873" w:rsidR="00CB5047" w:rsidRDefault="00406C40" w:rsidP="00E74A6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Name </w:t>
            </w:r>
            <w:r w:rsidR="00CB5047" w:rsidRPr="00CB5047">
              <w:rPr>
                <w:rFonts w:ascii="Times New Roman" w:hAnsi="Times New Roman" w:cs="Times New Roman"/>
                <w:b/>
                <w:sz w:val="20"/>
                <w:szCs w:val="20"/>
              </w:rPr>
              <w:t>of Applicant:</w:t>
            </w:r>
          </w:p>
          <w:p w14:paraId="6CD4CF0B" w14:textId="1AF74172" w:rsidR="00CB5047" w:rsidRPr="00CB5047" w:rsidRDefault="00CB5047" w:rsidP="00E74A6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TT" w:eastAsia="en-TT"/>
              </w:rPr>
            </w:pPr>
          </w:p>
        </w:tc>
        <w:tc>
          <w:tcPr>
            <w:tcW w:w="4230" w:type="dxa"/>
          </w:tcPr>
          <w:p w14:paraId="3B17C74B" w14:textId="1CFE4D63" w:rsidR="00CB5047" w:rsidRPr="00142149" w:rsidRDefault="00406C40" w:rsidP="00D1628B">
            <w:pPr>
              <w:rPr>
                <w:rFonts w:ascii="Times New Roman" w:hAnsi="Times New Roman" w:cs="Times New Roman"/>
                <w:bCs/>
                <w:sz w:val="20"/>
                <w:szCs w:val="20"/>
                <w:lang w:val="en-TT" w:eastAsia="en-TT"/>
              </w:rPr>
            </w:pPr>
            <w:r w:rsidRPr="00142149">
              <w:rPr>
                <w:rFonts w:ascii="Times New Roman" w:hAnsi="Times New Roman" w:cs="Times New Roman"/>
                <w:bCs/>
                <w:sz w:val="20"/>
                <w:szCs w:val="20"/>
                <w:lang w:val="en-TT" w:eastAsia="en-TT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2" w:name="Text17"/>
            <w:r w:rsidRPr="00142149">
              <w:rPr>
                <w:rFonts w:ascii="Times New Roman" w:hAnsi="Times New Roman" w:cs="Times New Roman"/>
                <w:bCs/>
                <w:sz w:val="20"/>
                <w:szCs w:val="20"/>
                <w:lang w:val="en-TT" w:eastAsia="en-TT"/>
              </w:rPr>
              <w:instrText xml:space="preserve"> FORMTEXT </w:instrText>
            </w:r>
            <w:r w:rsidRPr="00142149">
              <w:rPr>
                <w:rFonts w:ascii="Times New Roman" w:hAnsi="Times New Roman" w:cs="Times New Roman"/>
                <w:bCs/>
                <w:sz w:val="20"/>
                <w:szCs w:val="20"/>
                <w:lang w:val="en-TT" w:eastAsia="en-TT"/>
              </w:rPr>
            </w:r>
            <w:r w:rsidRPr="00142149">
              <w:rPr>
                <w:rFonts w:ascii="Times New Roman" w:hAnsi="Times New Roman" w:cs="Times New Roman"/>
                <w:bCs/>
                <w:sz w:val="20"/>
                <w:szCs w:val="20"/>
                <w:lang w:val="en-TT" w:eastAsia="en-TT"/>
              </w:rPr>
              <w:fldChar w:fldCharType="separate"/>
            </w:r>
            <w:r w:rsidR="009F3160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en-TT" w:eastAsia="en-TT"/>
              </w:rPr>
              <w:t> </w:t>
            </w:r>
            <w:r w:rsidR="009F3160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en-TT" w:eastAsia="en-TT"/>
              </w:rPr>
              <w:t> </w:t>
            </w:r>
            <w:r w:rsidR="009F3160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en-TT" w:eastAsia="en-TT"/>
              </w:rPr>
              <w:t> </w:t>
            </w:r>
            <w:r w:rsidR="009F3160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en-TT" w:eastAsia="en-TT"/>
              </w:rPr>
              <w:t> </w:t>
            </w:r>
            <w:r w:rsidR="009F3160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en-TT" w:eastAsia="en-TT"/>
              </w:rPr>
              <w:t> </w:t>
            </w:r>
            <w:r w:rsidRPr="00142149">
              <w:rPr>
                <w:rFonts w:ascii="Times New Roman" w:hAnsi="Times New Roman" w:cs="Times New Roman"/>
                <w:bCs/>
                <w:sz w:val="20"/>
                <w:szCs w:val="20"/>
                <w:lang w:val="en-TT" w:eastAsia="en-TT"/>
              </w:rPr>
              <w:fldChar w:fldCharType="end"/>
            </w:r>
            <w:bookmarkEnd w:id="12"/>
          </w:p>
        </w:tc>
      </w:tr>
      <w:tr w:rsidR="00CB5047" w14:paraId="4EE71538" w14:textId="77777777" w:rsidTr="00C626DD">
        <w:tc>
          <w:tcPr>
            <w:tcW w:w="5850" w:type="dxa"/>
          </w:tcPr>
          <w:p w14:paraId="5B8E7376" w14:textId="77777777" w:rsidR="00CB5047" w:rsidRDefault="00CB5047" w:rsidP="00E74A6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5047">
              <w:rPr>
                <w:rFonts w:ascii="Times New Roman" w:hAnsi="Times New Roman" w:cs="Times New Roman"/>
                <w:b/>
                <w:sz w:val="20"/>
                <w:szCs w:val="20"/>
              </w:rPr>
              <w:t>Position of Applicant:</w:t>
            </w:r>
          </w:p>
          <w:p w14:paraId="6F38E10C" w14:textId="3FEF54A1" w:rsidR="00CB5047" w:rsidRPr="00CB5047" w:rsidRDefault="00CB5047" w:rsidP="00E74A6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TT" w:eastAsia="en-TT"/>
              </w:rPr>
            </w:pPr>
          </w:p>
        </w:tc>
        <w:tc>
          <w:tcPr>
            <w:tcW w:w="4230" w:type="dxa"/>
          </w:tcPr>
          <w:p w14:paraId="741E7122" w14:textId="54F65B4F" w:rsidR="00CB5047" w:rsidRPr="00142149" w:rsidRDefault="00CB5047" w:rsidP="00D1628B">
            <w:pPr>
              <w:rPr>
                <w:rFonts w:ascii="Times New Roman" w:hAnsi="Times New Roman" w:cs="Times New Roman"/>
                <w:bCs/>
                <w:sz w:val="20"/>
                <w:szCs w:val="20"/>
                <w:lang w:val="en-TT" w:eastAsia="en-TT"/>
              </w:rPr>
            </w:pPr>
            <w:r w:rsidRPr="00142149">
              <w:rPr>
                <w:rFonts w:ascii="Times New Roman" w:hAnsi="Times New Roman" w:cs="Times New Roman"/>
                <w:bCs/>
                <w:sz w:val="20"/>
                <w:szCs w:val="20"/>
                <w:lang w:val="en-TT" w:eastAsia="en-TT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42149">
              <w:rPr>
                <w:rFonts w:ascii="Times New Roman" w:hAnsi="Times New Roman" w:cs="Times New Roman"/>
                <w:bCs/>
                <w:sz w:val="20"/>
                <w:szCs w:val="20"/>
                <w:lang w:val="en-TT" w:eastAsia="en-TT"/>
              </w:rPr>
              <w:instrText xml:space="preserve"> FORMTEXT </w:instrText>
            </w:r>
            <w:r w:rsidRPr="00142149">
              <w:rPr>
                <w:rFonts w:ascii="Times New Roman" w:hAnsi="Times New Roman" w:cs="Times New Roman"/>
                <w:bCs/>
                <w:sz w:val="20"/>
                <w:szCs w:val="20"/>
                <w:lang w:val="en-TT" w:eastAsia="en-TT"/>
              </w:rPr>
            </w:r>
            <w:r w:rsidRPr="00142149">
              <w:rPr>
                <w:rFonts w:ascii="Times New Roman" w:hAnsi="Times New Roman" w:cs="Times New Roman"/>
                <w:bCs/>
                <w:sz w:val="20"/>
                <w:szCs w:val="20"/>
                <w:lang w:val="en-TT" w:eastAsia="en-TT"/>
              </w:rPr>
              <w:fldChar w:fldCharType="separate"/>
            </w:r>
            <w:r w:rsidR="009F3160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en-TT" w:eastAsia="en-TT"/>
              </w:rPr>
              <w:t> </w:t>
            </w:r>
            <w:r w:rsidR="009F3160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en-TT" w:eastAsia="en-TT"/>
              </w:rPr>
              <w:t> </w:t>
            </w:r>
            <w:r w:rsidR="009F3160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en-TT" w:eastAsia="en-TT"/>
              </w:rPr>
              <w:t> </w:t>
            </w:r>
            <w:r w:rsidR="009F3160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en-TT" w:eastAsia="en-TT"/>
              </w:rPr>
              <w:t> </w:t>
            </w:r>
            <w:r w:rsidR="009F3160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en-TT" w:eastAsia="en-TT"/>
              </w:rPr>
              <w:t> </w:t>
            </w:r>
            <w:r w:rsidRPr="00142149">
              <w:rPr>
                <w:rFonts w:ascii="Times New Roman" w:hAnsi="Times New Roman" w:cs="Times New Roman"/>
                <w:bCs/>
                <w:sz w:val="20"/>
                <w:szCs w:val="20"/>
                <w:lang w:val="en-TT" w:eastAsia="en-TT"/>
              </w:rPr>
              <w:fldChar w:fldCharType="end"/>
            </w:r>
          </w:p>
        </w:tc>
      </w:tr>
      <w:tr w:rsidR="00166F09" w14:paraId="233D4A02" w14:textId="77777777" w:rsidTr="00C626DD">
        <w:tc>
          <w:tcPr>
            <w:tcW w:w="5850" w:type="dxa"/>
          </w:tcPr>
          <w:p w14:paraId="2838D7CB" w14:textId="0CADD639" w:rsidR="00166F09" w:rsidRDefault="00166F09" w:rsidP="00E74A6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Signature </w:t>
            </w:r>
            <w:r w:rsidR="00BB25BF">
              <w:rPr>
                <w:rFonts w:ascii="Times New Roman" w:hAnsi="Times New Roman" w:cs="Times New Roman"/>
                <w:b/>
                <w:sz w:val="20"/>
                <w:szCs w:val="20"/>
              </w:rPr>
              <w:t>of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Applicant:</w:t>
            </w:r>
          </w:p>
          <w:p w14:paraId="04987725" w14:textId="602DF44A" w:rsidR="000878E4" w:rsidRDefault="000878E4" w:rsidP="00E74A6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306BBBD" w14:textId="77777777" w:rsidR="00ED3A63" w:rsidRDefault="00BB25BF" w:rsidP="00ED3A63">
            <w:pPr>
              <w:ind w:left="708" w:hanging="708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74001">
              <w:rPr>
                <w:rFonts w:ascii="Times New Roman" w:hAnsi="Times New Roman" w:cs="Times New Roman"/>
                <w:i/>
                <w:sz w:val="20"/>
                <w:szCs w:val="20"/>
              </w:rPr>
              <w:t>Note</w:t>
            </w:r>
            <w:r w:rsidR="00ED3A6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1</w:t>
            </w:r>
            <w:r w:rsidRPr="0017400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: </w:t>
            </w:r>
            <w:r w:rsidR="00786351">
              <w:rPr>
                <w:rFonts w:ascii="Times New Roman" w:hAnsi="Times New Roman" w:cs="Times New Roman"/>
                <w:i/>
                <w:sz w:val="20"/>
                <w:szCs w:val="20"/>
              </w:rPr>
              <w:tab/>
            </w:r>
            <w:r w:rsidR="001C048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You </w:t>
            </w:r>
            <w:r w:rsidR="001C0484" w:rsidRPr="002A62C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may use an </w:t>
            </w:r>
            <w:r w:rsidRPr="002A62C4">
              <w:rPr>
                <w:rFonts w:ascii="Times New Roman" w:hAnsi="Times New Roman" w:cs="Times New Roman"/>
                <w:i/>
                <w:sz w:val="20"/>
                <w:szCs w:val="20"/>
              </w:rPr>
              <w:t>electronic signature</w:t>
            </w:r>
            <w:r w:rsidR="001C0484" w:rsidRPr="002A62C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 </w:t>
            </w:r>
          </w:p>
          <w:p w14:paraId="27E9FEBD" w14:textId="77777777" w:rsidR="00ED3A63" w:rsidRDefault="00ED3A63" w:rsidP="00786351">
            <w:pPr>
              <w:ind w:left="528" w:hanging="528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6B409541" w14:textId="77777777" w:rsidR="00ED3A63" w:rsidRDefault="00ED3A63" w:rsidP="00ED3A63">
            <w:pPr>
              <w:ind w:left="708" w:hanging="708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Note 2: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ab/>
            </w:r>
            <w:r w:rsidR="001C0484" w:rsidRPr="002A62C4">
              <w:rPr>
                <w:rFonts w:ascii="Times New Roman" w:hAnsi="Times New Roman" w:cs="Times New Roman"/>
                <w:i/>
                <w:sz w:val="20"/>
                <w:szCs w:val="20"/>
              </w:rPr>
              <w:t>If you do not have an electronic signature</w:t>
            </w:r>
            <w:r w:rsidR="00BB25BF" w:rsidRPr="002A62C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you may use your work email address </w:t>
            </w:r>
            <w:r w:rsidR="002A62C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provided that this is not from a public </w:t>
            </w:r>
            <w:r w:rsidR="00573A99" w:rsidRPr="002A62C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email </w:t>
            </w:r>
            <w:r w:rsidR="002A62C4">
              <w:rPr>
                <w:rFonts w:ascii="Times New Roman" w:hAnsi="Times New Roman" w:cs="Times New Roman"/>
                <w:i/>
                <w:sz w:val="20"/>
                <w:szCs w:val="20"/>
              </w:rPr>
              <w:t>service</w:t>
            </w:r>
            <w:r w:rsidR="00573A99" w:rsidRPr="002A62C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and domain such as Hotmail, Outlook, G</w:t>
            </w:r>
            <w:r w:rsidR="001C0484" w:rsidRPr="002A62C4">
              <w:rPr>
                <w:rFonts w:ascii="Times New Roman" w:hAnsi="Times New Roman" w:cs="Times New Roman"/>
                <w:i/>
                <w:sz w:val="20"/>
                <w:szCs w:val="20"/>
              </w:rPr>
              <w:t>oogle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which are not acceptable.</w:t>
            </w:r>
          </w:p>
          <w:p w14:paraId="6298987B" w14:textId="77777777" w:rsidR="00ED3A63" w:rsidRDefault="00ED3A63" w:rsidP="00ED3A63">
            <w:pPr>
              <w:ind w:left="708" w:hanging="708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7B0D101E" w14:textId="5E77820F" w:rsidR="000878E4" w:rsidRPr="002A62C4" w:rsidRDefault="002A62C4" w:rsidP="00ED3A63">
            <w:pPr>
              <w:ind w:left="708" w:hanging="708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ED3A63">
              <w:rPr>
                <w:rFonts w:ascii="Times New Roman" w:hAnsi="Times New Roman" w:cs="Times New Roman"/>
                <w:i/>
                <w:sz w:val="20"/>
                <w:szCs w:val="20"/>
              </w:rPr>
              <w:t>Note 3: If you do not have a</w:t>
            </w:r>
            <w:r w:rsidR="00FB1C2D">
              <w:rPr>
                <w:rFonts w:ascii="Times New Roman" w:hAnsi="Times New Roman" w:cs="Times New Roman"/>
                <w:i/>
                <w:sz w:val="20"/>
                <w:szCs w:val="20"/>
              </w:rPr>
              <w:t>n</w:t>
            </w:r>
            <w:r w:rsidR="00ED3A6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electronic signature or acceptable email address,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you can </w:t>
            </w:r>
            <w:r w:rsidR="001C0484" w:rsidRPr="002A62C4">
              <w:rPr>
                <w:rFonts w:ascii="Times New Roman" w:hAnsi="Times New Roman" w:cs="Times New Roman"/>
                <w:i/>
                <w:sz w:val="20"/>
                <w:szCs w:val="20"/>
              </w:rPr>
              <w:t>print and sign this document.</w:t>
            </w:r>
          </w:p>
          <w:p w14:paraId="14B55C44" w14:textId="3B3EFEF8" w:rsidR="00166F09" w:rsidRPr="00CB5047" w:rsidRDefault="00166F09" w:rsidP="001C048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30" w:type="dxa"/>
          </w:tcPr>
          <w:p w14:paraId="2B063D6E" w14:textId="199C39E2" w:rsidR="00166F09" w:rsidRDefault="00174001" w:rsidP="00D1628B">
            <w:pPr>
              <w:ind w:left="528" w:hanging="528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TT" w:eastAsia="en-TT"/>
              </w:rPr>
            </w:pPr>
            <w:r w:rsidRPr="00321891">
              <w:rPr>
                <w:rFonts w:ascii="Times New Roman" w:hAnsi="Times New Roman" w:cs="Times New Roman"/>
                <w:bCs/>
                <w:sz w:val="20"/>
                <w:szCs w:val="20"/>
                <w:lang w:val="en-TT" w:eastAsia="en-TT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21891">
              <w:rPr>
                <w:rFonts w:ascii="Times New Roman" w:hAnsi="Times New Roman" w:cs="Times New Roman"/>
                <w:bCs/>
                <w:sz w:val="20"/>
                <w:szCs w:val="20"/>
                <w:lang w:val="en-TT" w:eastAsia="en-TT"/>
              </w:rPr>
              <w:instrText xml:space="preserve"> FORMTEXT </w:instrText>
            </w:r>
            <w:r w:rsidRPr="00321891">
              <w:rPr>
                <w:rFonts w:ascii="Times New Roman" w:hAnsi="Times New Roman" w:cs="Times New Roman"/>
                <w:bCs/>
                <w:sz w:val="20"/>
                <w:szCs w:val="20"/>
                <w:lang w:val="en-TT" w:eastAsia="en-TT"/>
              </w:rPr>
            </w:r>
            <w:r w:rsidRPr="00321891">
              <w:rPr>
                <w:rFonts w:ascii="Times New Roman" w:hAnsi="Times New Roman" w:cs="Times New Roman"/>
                <w:bCs/>
                <w:sz w:val="20"/>
                <w:szCs w:val="20"/>
                <w:lang w:val="en-TT" w:eastAsia="en-TT"/>
              </w:rPr>
              <w:fldChar w:fldCharType="separate"/>
            </w:r>
            <w:r w:rsidR="009F3160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en-TT" w:eastAsia="en-TT"/>
              </w:rPr>
              <w:t> </w:t>
            </w:r>
            <w:r w:rsidR="009F3160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en-TT" w:eastAsia="en-TT"/>
              </w:rPr>
              <w:t> </w:t>
            </w:r>
            <w:r w:rsidR="009F3160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en-TT" w:eastAsia="en-TT"/>
              </w:rPr>
              <w:t> </w:t>
            </w:r>
            <w:r w:rsidR="009F3160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en-TT" w:eastAsia="en-TT"/>
              </w:rPr>
              <w:t> </w:t>
            </w:r>
            <w:r w:rsidR="009F3160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en-TT" w:eastAsia="en-TT"/>
              </w:rPr>
              <w:t> </w:t>
            </w:r>
            <w:r w:rsidRPr="00321891">
              <w:rPr>
                <w:rFonts w:ascii="Times New Roman" w:hAnsi="Times New Roman" w:cs="Times New Roman"/>
                <w:bCs/>
                <w:sz w:val="20"/>
                <w:szCs w:val="20"/>
                <w:lang w:val="en-TT" w:eastAsia="en-TT"/>
              </w:rPr>
              <w:fldChar w:fldCharType="end"/>
            </w:r>
          </w:p>
          <w:p w14:paraId="6A7C8B43" w14:textId="77777777" w:rsidR="00142149" w:rsidRDefault="00142149" w:rsidP="00D1628B">
            <w:pPr>
              <w:ind w:left="528" w:hanging="528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TT" w:eastAsia="en-TT"/>
              </w:rPr>
            </w:pPr>
          </w:p>
          <w:p w14:paraId="0CA14E16" w14:textId="1743FF38" w:rsidR="00142149" w:rsidRPr="00321891" w:rsidRDefault="00142149" w:rsidP="00D1628B">
            <w:pPr>
              <w:ind w:left="528" w:hanging="528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TT" w:eastAsia="en-TT"/>
              </w:rPr>
            </w:pPr>
          </w:p>
        </w:tc>
      </w:tr>
      <w:tr w:rsidR="00CB5047" w14:paraId="315C0510" w14:textId="77777777" w:rsidTr="00C626DD">
        <w:tc>
          <w:tcPr>
            <w:tcW w:w="5850" w:type="dxa"/>
          </w:tcPr>
          <w:p w14:paraId="067AA185" w14:textId="2446FDA0" w:rsidR="00CB5047" w:rsidRDefault="00CB5047" w:rsidP="00E74A6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5047">
              <w:rPr>
                <w:rFonts w:ascii="Times New Roman" w:hAnsi="Times New Roman" w:cs="Times New Roman"/>
                <w:b/>
                <w:sz w:val="20"/>
                <w:szCs w:val="20"/>
              </w:rPr>
              <w:t>Date:</w:t>
            </w:r>
          </w:p>
          <w:p w14:paraId="1225E687" w14:textId="165643FB" w:rsidR="00CB5047" w:rsidRPr="00CB5047" w:rsidRDefault="00CB5047" w:rsidP="00E74A6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TT" w:eastAsia="en-TT"/>
              </w:rPr>
            </w:pPr>
          </w:p>
        </w:tc>
        <w:tc>
          <w:tcPr>
            <w:tcW w:w="4230" w:type="dxa"/>
          </w:tcPr>
          <w:p w14:paraId="53099312" w14:textId="60A16749" w:rsidR="00CB5047" w:rsidRDefault="00CB5047" w:rsidP="00D162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TT" w:eastAsia="en-TT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TT" w:eastAsia="en-TT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TT" w:eastAsia="en-TT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TT" w:eastAsia="en-TT"/>
              </w:rPr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TT" w:eastAsia="en-TT"/>
              </w:rPr>
              <w:fldChar w:fldCharType="separate"/>
            </w:r>
            <w:r w:rsidR="009F3160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en-TT" w:eastAsia="en-TT"/>
              </w:rPr>
              <w:t> </w:t>
            </w:r>
            <w:r w:rsidR="009F3160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en-TT" w:eastAsia="en-TT"/>
              </w:rPr>
              <w:t> </w:t>
            </w:r>
            <w:r w:rsidR="009F3160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en-TT" w:eastAsia="en-TT"/>
              </w:rPr>
              <w:t> </w:t>
            </w:r>
            <w:r w:rsidR="009F3160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en-TT" w:eastAsia="en-TT"/>
              </w:rPr>
              <w:t> </w:t>
            </w:r>
            <w:r w:rsidR="009F3160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en-TT" w:eastAsia="en-TT"/>
              </w:rPr>
              <w:t> 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TT" w:eastAsia="en-TT"/>
              </w:rPr>
              <w:fldChar w:fldCharType="end"/>
            </w:r>
          </w:p>
        </w:tc>
      </w:tr>
    </w:tbl>
    <w:p w14:paraId="0D0F38BB" w14:textId="77777777" w:rsidR="00E74A63" w:rsidRDefault="00E74A63" w:rsidP="00E74A63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en-TT" w:eastAsia="en-TT"/>
        </w:rPr>
      </w:pPr>
    </w:p>
    <w:p w14:paraId="694C2D52" w14:textId="17D5B332" w:rsidR="003931A1" w:rsidRPr="00321891" w:rsidRDefault="002B1F60" w:rsidP="001D4EFC">
      <w:pPr>
        <w:rPr>
          <w:rFonts w:ascii="Times New Roman" w:hAnsi="Times New Roman" w:cs="Times New Roman"/>
          <w:sz w:val="20"/>
          <w:szCs w:val="20"/>
        </w:rPr>
      </w:pPr>
      <w:r w:rsidRPr="00321891">
        <w:rPr>
          <w:rFonts w:ascii="Times New Roman" w:hAnsi="Times New Roman" w:cs="Times New Roman"/>
          <w:sz w:val="20"/>
          <w:szCs w:val="20"/>
        </w:rPr>
        <w:tab/>
      </w:r>
      <w:r w:rsidRPr="00321891">
        <w:rPr>
          <w:rFonts w:ascii="Times New Roman" w:hAnsi="Times New Roman" w:cs="Times New Roman"/>
          <w:sz w:val="20"/>
          <w:szCs w:val="20"/>
        </w:rPr>
        <w:tab/>
      </w:r>
    </w:p>
    <w:sectPr w:rsidR="003931A1" w:rsidRPr="00321891" w:rsidSect="00812583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E4BE2C" w16cex:dateUtc="2020-08-17T13:28:00Z"/>
  <w16cex:commentExtensible w16cex:durableId="22E4BF90" w16cex:dateUtc="2020-08-17T13:34:00Z"/>
  <w16cex:commentExtensible w16cex:durableId="22E4BEDB" w16cex:dateUtc="2020-08-17T13:3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7F2F61D" w16cid:durableId="22E4B47A"/>
  <w16cid:commentId w16cid:paraId="43A2CD91" w16cid:durableId="22E4BE2C"/>
  <w16cid:commentId w16cid:paraId="5FD60C4B" w16cid:durableId="22E4BF90"/>
  <w16cid:commentId w16cid:paraId="0AC6F890" w16cid:durableId="22E4B47B"/>
  <w16cid:commentId w16cid:paraId="0A7578BA" w16cid:durableId="22E4BEDB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65FBEE" w14:textId="77777777" w:rsidR="00CD0893" w:rsidRDefault="00CD0893" w:rsidP="00C8229E">
      <w:pPr>
        <w:spacing w:after="0" w:line="240" w:lineRule="auto"/>
      </w:pPr>
      <w:r>
        <w:separator/>
      </w:r>
    </w:p>
  </w:endnote>
  <w:endnote w:type="continuationSeparator" w:id="0">
    <w:p w14:paraId="174FA70B" w14:textId="77777777" w:rsidR="00CD0893" w:rsidRDefault="00CD0893" w:rsidP="00C822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2216517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3952B0E" w14:textId="49B2B97F" w:rsidR="008071EA" w:rsidRDefault="008071EA" w:rsidP="00525545">
            <w:pPr>
              <w:pStyle w:val="Footer"/>
              <w:jc w:val="right"/>
            </w:pPr>
            <w:r w:rsidRPr="00AB06D7">
              <w:rPr>
                <w:rFonts w:ascii="Times New Roman" w:hAnsi="Times New Roman" w:cs="Times New Roman"/>
              </w:rPr>
              <w:t xml:space="preserve">Page </w:t>
            </w:r>
            <w:r w:rsidRPr="00AB06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AB06D7">
              <w:rPr>
                <w:rFonts w:ascii="Times New Roman" w:hAnsi="Times New Roman" w:cs="Times New Roman"/>
                <w:b/>
                <w:bCs/>
              </w:rPr>
              <w:instrText xml:space="preserve"> PAGE </w:instrText>
            </w:r>
            <w:r w:rsidRPr="00AB06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064189">
              <w:rPr>
                <w:rFonts w:ascii="Times New Roman" w:hAnsi="Times New Roman" w:cs="Times New Roman"/>
                <w:b/>
                <w:bCs/>
                <w:noProof/>
              </w:rPr>
              <w:t>1</w:t>
            </w:r>
            <w:r w:rsidRPr="00AB06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AB06D7">
              <w:rPr>
                <w:rFonts w:ascii="Times New Roman" w:hAnsi="Times New Roman" w:cs="Times New Roman"/>
              </w:rPr>
              <w:t xml:space="preserve"> of </w:t>
            </w:r>
            <w:r w:rsidRPr="00AB06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AB06D7">
              <w:rPr>
                <w:rFonts w:ascii="Times New Roman" w:hAnsi="Times New Roman" w:cs="Times New Roman"/>
                <w:b/>
                <w:bCs/>
              </w:rPr>
              <w:instrText xml:space="preserve"> NUMPAGES  </w:instrText>
            </w:r>
            <w:r w:rsidRPr="00AB06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064189">
              <w:rPr>
                <w:rFonts w:ascii="Times New Roman" w:hAnsi="Times New Roman" w:cs="Times New Roman"/>
                <w:b/>
                <w:bCs/>
                <w:noProof/>
              </w:rPr>
              <w:t>5</w:t>
            </w:r>
            <w:r w:rsidRPr="00AB06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AF4DBD" w14:textId="77777777" w:rsidR="00CD0893" w:rsidRDefault="00CD0893" w:rsidP="00C8229E">
      <w:pPr>
        <w:spacing w:after="0" w:line="240" w:lineRule="auto"/>
      </w:pPr>
      <w:r>
        <w:separator/>
      </w:r>
    </w:p>
  </w:footnote>
  <w:footnote w:type="continuationSeparator" w:id="0">
    <w:p w14:paraId="1A984281" w14:textId="77777777" w:rsidR="00CD0893" w:rsidRDefault="00CD0893" w:rsidP="00C822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020" w:type="dxa"/>
      <w:tblInd w:w="-545" w:type="dxa"/>
      <w:tblLook w:val="04A0" w:firstRow="1" w:lastRow="0" w:firstColumn="1" w:lastColumn="0" w:noHBand="0" w:noVBand="1"/>
    </w:tblPr>
    <w:tblGrid>
      <w:gridCol w:w="2538"/>
      <w:gridCol w:w="1873"/>
      <w:gridCol w:w="1861"/>
      <w:gridCol w:w="1869"/>
      <w:gridCol w:w="1879"/>
    </w:tblGrid>
    <w:tr w:rsidR="008071EA" w14:paraId="6DA20D36" w14:textId="77777777" w:rsidTr="00CB5047">
      <w:trPr>
        <w:trHeight w:val="1520"/>
      </w:trPr>
      <w:tc>
        <w:tcPr>
          <w:tcW w:w="2538" w:type="dxa"/>
        </w:tcPr>
        <w:p w14:paraId="5134AE15" w14:textId="77777777" w:rsidR="008071EA" w:rsidRDefault="008071EA" w:rsidP="00633173">
          <w:r>
            <w:rPr>
              <w:noProof/>
              <w:lang w:val="en-TT" w:eastAsia="en-TT"/>
            </w:rPr>
            <w:drawing>
              <wp:anchor distT="0" distB="0" distL="114300" distR="114300" simplePos="0" relativeHeight="251659264" behindDoc="0" locked="0" layoutInCell="1" allowOverlap="1" wp14:anchorId="0399B626" wp14:editId="3AED7D23">
                <wp:simplePos x="0" y="0"/>
                <wp:positionH relativeFrom="page">
                  <wp:posOffset>368767</wp:posOffset>
                </wp:positionH>
                <wp:positionV relativeFrom="page">
                  <wp:posOffset>55676</wp:posOffset>
                </wp:positionV>
                <wp:extent cx="524510" cy="730885"/>
                <wp:effectExtent l="0" t="0" r="8890" b="0"/>
                <wp:wrapNone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4510" cy="730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482" w:type="dxa"/>
          <w:gridSpan w:val="4"/>
        </w:tcPr>
        <w:p w14:paraId="6D07322B" w14:textId="77777777" w:rsidR="008071EA" w:rsidRPr="007167F5" w:rsidRDefault="008071EA" w:rsidP="00633173">
          <w:pPr>
            <w:jc w:val="center"/>
            <w:rPr>
              <w:rFonts w:ascii="Times New Roman" w:hAnsi="Times New Roman" w:cs="Times New Roman"/>
              <w:b/>
            </w:rPr>
          </w:pPr>
          <w:r w:rsidRPr="007167F5">
            <w:rPr>
              <w:rFonts w:ascii="Times New Roman" w:hAnsi="Times New Roman" w:cs="Times New Roman"/>
              <w:b/>
            </w:rPr>
            <w:t>TRINIDAD AND TOBAGO BUREAU OF STANDARDS</w:t>
          </w:r>
        </w:p>
        <w:p w14:paraId="481C93F5" w14:textId="77777777" w:rsidR="008071EA" w:rsidRPr="007167F5" w:rsidRDefault="008071EA" w:rsidP="00633173">
          <w:pPr>
            <w:jc w:val="center"/>
            <w:rPr>
              <w:rFonts w:ascii="Times New Roman" w:hAnsi="Times New Roman" w:cs="Times New Roman"/>
              <w:b/>
            </w:rPr>
          </w:pPr>
          <w:r w:rsidRPr="007167F5">
            <w:rPr>
              <w:rFonts w:ascii="Times New Roman" w:hAnsi="Times New Roman" w:cs="Times New Roman"/>
              <w:b/>
            </w:rPr>
            <w:t>CERTIFICATION DIVISION</w:t>
          </w:r>
        </w:p>
        <w:p w14:paraId="0B64ED0F" w14:textId="77777777" w:rsidR="008071EA" w:rsidRDefault="008071EA" w:rsidP="00633173">
          <w:pPr>
            <w:jc w:val="center"/>
            <w:rPr>
              <w:rFonts w:ascii="Times New Roman" w:hAnsi="Times New Roman" w:cs="Times New Roman"/>
            </w:rPr>
          </w:pPr>
        </w:p>
        <w:p w14:paraId="39E6FDC4" w14:textId="77777777" w:rsidR="008071EA" w:rsidRPr="00BD5F34" w:rsidRDefault="008071EA" w:rsidP="00633173">
          <w:pPr>
            <w:jc w:val="center"/>
            <w:rPr>
              <w:rFonts w:ascii="Arial Rounded MT Bold" w:hAnsi="Arial Rounded MT Bold" w:cs="Times New Roman"/>
              <w:b/>
            </w:rPr>
          </w:pPr>
          <w:r>
            <w:rPr>
              <w:rFonts w:ascii="Arial Rounded MT Bold" w:hAnsi="Arial Rounded MT Bold" w:cs="Times New Roman"/>
              <w:b/>
            </w:rPr>
            <w:t>APPLICATION FOR MANAGEMENT SYSTEM CERTIFICATION</w:t>
          </w:r>
        </w:p>
      </w:tc>
    </w:tr>
    <w:tr w:rsidR="008071EA" w14:paraId="59125A9F" w14:textId="77777777" w:rsidTr="00CB5047">
      <w:tc>
        <w:tcPr>
          <w:tcW w:w="2538" w:type="dxa"/>
        </w:tcPr>
        <w:p w14:paraId="7CE1B59E" w14:textId="77777777" w:rsidR="008071EA" w:rsidRPr="00BD35E6" w:rsidRDefault="008071EA" w:rsidP="00633173">
          <w:pPr>
            <w:jc w:val="center"/>
            <w:rPr>
              <w:rFonts w:ascii="Times New Roman" w:hAnsi="Times New Roman" w:cs="Times New Roman"/>
              <w:sz w:val="20"/>
            </w:rPr>
          </w:pPr>
          <w:r w:rsidRPr="00BD35E6">
            <w:rPr>
              <w:rFonts w:ascii="Times New Roman" w:hAnsi="Times New Roman" w:cs="Times New Roman"/>
              <w:sz w:val="20"/>
            </w:rPr>
            <w:t>Control Number</w:t>
          </w:r>
        </w:p>
      </w:tc>
      <w:tc>
        <w:tcPr>
          <w:tcW w:w="1873" w:type="dxa"/>
        </w:tcPr>
        <w:p w14:paraId="7A0168E7" w14:textId="77777777" w:rsidR="008071EA" w:rsidRPr="00BD35E6" w:rsidRDefault="008071EA" w:rsidP="00633173">
          <w:pPr>
            <w:jc w:val="center"/>
            <w:rPr>
              <w:rFonts w:ascii="Times New Roman" w:hAnsi="Times New Roman" w:cs="Times New Roman"/>
              <w:sz w:val="20"/>
            </w:rPr>
          </w:pPr>
          <w:r w:rsidRPr="00BD35E6">
            <w:rPr>
              <w:rFonts w:ascii="Times New Roman" w:hAnsi="Times New Roman" w:cs="Times New Roman"/>
              <w:sz w:val="20"/>
            </w:rPr>
            <w:t>Revision Number</w:t>
          </w:r>
        </w:p>
      </w:tc>
      <w:tc>
        <w:tcPr>
          <w:tcW w:w="1861" w:type="dxa"/>
        </w:tcPr>
        <w:p w14:paraId="23226586" w14:textId="77777777" w:rsidR="008071EA" w:rsidRPr="00BD35E6" w:rsidRDefault="008071EA" w:rsidP="00633173">
          <w:pPr>
            <w:jc w:val="center"/>
            <w:rPr>
              <w:rFonts w:ascii="Times New Roman" w:hAnsi="Times New Roman" w:cs="Times New Roman"/>
              <w:sz w:val="20"/>
            </w:rPr>
          </w:pPr>
          <w:r w:rsidRPr="00BD35E6">
            <w:rPr>
              <w:rFonts w:ascii="Times New Roman" w:hAnsi="Times New Roman" w:cs="Times New Roman"/>
              <w:sz w:val="20"/>
            </w:rPr>
            <w:t>Date Issued</w:t>
          </w:r>
        </w:p>
      </w:tc>
      <w:tc>
        <w:tcPr>
          <w:tcW w:w="1869" w:type="dxa"/>
        </w:tcPr>
        <w:p w14:paraId="799D860A" w14:textId="77777777" w:rsidR="008071EA" w:rsidRPr="00BD35E6" w:rsidRDefault="008071EA" w:rsidP="00633173">
          <w:pPr>
            <w:jc w:val="center"/>
            <w:rPr>
              <w:rFonts w:ascii="Times New Roman" w:hAnsi="Times New Roman" w:cs="Times New Roman"/>
              <w:sz w:val="20"/>
            </w:rPr>
          </w:pPr>
          <w:r w:rsidRPr="00BD35E6">
            <w:rPr>
              <w:rFonts w:ascii="Times New Roman" w:hAnsi="Times New Roman" w:cs="Times New Roman"/>
              <w:sz w:val="20"/>
            </w:rPr>
            <w:t>Date Revised</w:t>
          </w:r>
        </w:p>
      </w:tc>
      <w:tc>
        <w:tcPr>
          <w:tcW w:w="1879" w:type="dxa"/>
        </w:tcPr>
        <w:p w14:paraId="2B2C2EF6" w14:textId="77777777" w:rsidR="008071EA" w:rsidRPr="00BD35E6" w:rsidRDefault="008071EA" w:rsidP="00633173">
          <w:pPr>
            <w:jc w:val="center"/>
            <w:rPr>
              <w:rFonts w:ascii="Times New Roman" w:hAnsi="Times New Roman" w:cs="Times New Roman"/>
              <w:sz w:val="20"/>
            </w:rPr>
          </w:pPr>
          <w:r w:rsidRPr="00BD35E6">
            <w:rPr>
              <w:rFonts w:ascii="Times New Roman" w:hAnsi="Times New Roman" w:cs="Times New Roman"/>
              <w:sz w:val="20"/>
            </w:rPr>
            <w:t>Approved by</w:t>
          </w:r>
        </w:p>
      </w:tc>
    </w:tr>
    <w:tr w:rsidR="008071EA" w:rsidRPr="007167F5" w14:paraId="13C99C1E" w14:textId="77777777" w:rsidTr="00CB5047">
      <w:trPr>
        <w:trHeight w:val="332"/>
      </w:trPr>
      <w:tc>
        <w:tcPr>
          <w:tcW w:w="2538" w:type="dxa"/>
        </w:tcPr>
        <w:p w14:paraId="302B7C00" w14:textId="77777777" w:rsidR="008071EA" w:rsidRPr="00BD35E6" w:rsidRDefault="008071EA" w:rsidP="00633173">
          <w:pPr>
            <w:jc w:val="center"/>
            <w:rPr>
              <w:rFonts w:ascii="Times New Roman" w:hAnsi="Times New Roman" w:cs="Times New Roman"/>
              <w:sz w:val="20"/>
            </w:rPr>
          </w:pPr>
          <w:r w:rsidRPr="00BD35E6">
            <w:rPr>
              <w:rFonts w:ascii="Times New Roman" w:hAnsi="Times New Roman" w:cs="Times New Roman"/>
              <w:sz w:val="20"/>
            </w:rPr>
            <w:t>CERT-MS-FOR-001A</w:t>
          </w:r>
        </w:p>
      </w:tc>
      <w:tc>
        <w:tcPr>
          <w:tcW w:w="1873" w:type="dxa"/>
        </w:tcPr>
        <w:p w14:paraId="0F40D79B" w14:textId="3446FDE9" w:rsidR="008071EA" w:rsidRPr="00BD35E6" w:rsidRDefault="008071EA" w:rsidP="00B93C99">
          <w:pPr>
            <w:jc w:val="center"/>
            <w:rPr>
              <w:rFonts w:ascii="Times New Roman" w:hAnsi="Times New Roman" w:cs="Times New Roman"/>
              <w:sz w:val="20"/>
            </w:rPr>
          </w:pPr>
          <w:r w:rsidRPr="00BD35E6">
            <w:rPr>
              <w:rFonts w:ascii="Times New Roman" w:hAnsi="Times New Roman" w:cs="Times New Roman"/>
              <w:sz w:val="20"/>
            </w:rPr>
            <w:t>0</w:t>
          </w:r>
          <w:r>
            <w:rPr>
              <w:rFonts w:ascii="Times New Roman" w:hAnsi="Times New Roman" w:cs="Times New Roman"/>
              <w:sz w:val="20"/>
            </w:rPr>
            <w:t>4</w:t>
          </w:r>
        </w:p>
      </w:tc>
      <w:tc>
        <w:tcPr>
          <w:tcW w:w="1861" w:type="dxa"/>
        </w:tcPr>
        <w:p w14:paraId="459C1359" w14:textId="77777777" w:rsidR="008071EA" w:rsidRPr="00BD35E6" w:rsidRDefault="008071EA" w:rsidP="00633173">
          <w:pPr>
            <w:jc w:val="center"/>
            <w:rPr>
              <w:rFonts w:ascii="Times New Roman" w:hAnsi="Times New Roman" w:cs="Times New Roman"/>
              <w:sz w:val="20"/>
            </w:rPr>
          </w:pPr>
          <w:r w:rsidRPr="00BD35E6">
            <w:rPr>
              <w:rFonts w:ascii="Times New Roman" w:hAnsi="Times New Roman" w:cs="Times New Roman"/>
              <w:sz w:val="20"/>
            </w:rPr>
            <w:t>2017-04-28</w:t>
          </w:r>
        </w:p>
      </w:tc>
      <w:tc>
        <w:tcPr>
          <w:tcW w:w="1869" w:type="dxa"/>
        </w:tcPr>
        <w:p w14:paraId="0F9F2676" w14:textId="751225A5" w:rsidR="008071EA" w:rsidRPr="00BD35E6" w:rsidRDefault="008071EA" w:rsidP="00AB7E81">
          <w:pPr>
            <w:jc w:val="center"/>
            <w:rPr>
              <w:rFonts w:ascii="Times New Roman" w:hAnsi="Times New Roman" w:cs="Times New Roman"/>
              <w:sz w:val="20"/>
            </w:rPr>
          </w:pPr>
          <w:r>
            <w:rPr>
              <w:rFonts w:ascii="Times New Roman" w:hAnsi="Times New Roman" w:cs="Times New Roman"/>
              <w:sz w:val="20"/>
            </w:rPr>
            <w:t>2021-04-07</w:t>
          </w:r>
        </w:p>
      </w:tc>
      <w:tc>
        <w:tcPr>
          <w:tcW w:w="1879" w:type="dxa"/>
        </w:tcPr>
        <w:p w14:paraId="67932A46" w14:textId="3141E2A8" w:rsidR="008071EA" w:rsidRPr="00BD35E6" w:rsidRDefault="008071EA" w:rsidP="00633173">
          <w:pPr>
            <w:jc w:val="center"/>
            <w:rPr>
              <w:rFonts w:ascii="Times New Roman" w:hAnsi="Times New Roman" w:cs="Times New Roman"/>
              <w:sz w:val="20"/>
            </w:rPr>
          </w:pPr>
          <w:r>
            <w:rPr>
              <w:rFonts w:ascii="Times New Roman" w:hAnsi="Times New Roman" w:cs="Times New Roman"/>
              <w:sz w:val="20"/>
            </w:rPr>
            <w:t>R Ramnath</w:t>
          </w:r>
        </w:p>
      </w:tc>
    </w:tr>
  </w:tbl>
  <w:p w14:paraId="3876F8D3" w14:textId="77777777" w:rsidR="008071EA" w:rsidRDefault="008071E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3005B"/>
    <w:multiLevelType w:val="multilevel"/>
    <w:tmpl w:val="2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9434413"/>
    <w:multiLevelType w:val="hybridMultilevel"/>
    <w:tmpl w:val="B62687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B637F5"/>
    <w:multiLevelType w:val="multilevel"/>
    <w:tmpl w:val="506496D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6C74EF1"/>
    <w:multiLevelType w:val="multilevel"/>
    <w:tmpl w:val="F52098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00D22D2"/>
    <w:multiLevelType w:val="multilevel"/>
    <w:tmpl w:val="2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AB964A0"/>
    <w:multiLevelType w:val="hybridMultilevel"/>
    <w:tmpl w:val="13D8A7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FA2CD2"/>
    <w:multiLevelType w:val="multilevel"/>
    <w:tmpl w:val="3F0C2B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00E7892"/>
    <w:multiLevelType w:val="multilevel"/>
    <w:tmpl w:val="F52098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6B076F3"/>
    <w:multiLevelType w:val="hybridMultilevel"/>
    <w:tmpl w:val="337A395E"/>
    <w:lvl w:ilvl="0" w:tplc="20090013">
      <w:start w:val="1"/>
      <w:numFmt w:val="upperRoman"/>
      <w:lvlText w:val="%1."/>
      <w:lvlJc w:val="right"/>
      <w:pPr>
        <w:ind w:left="1080" w:hanging="360"/>
      </w:pPr>
    </w:lvl>
    <w:lvl w:ilvl="1" w:tplc="20090019">
      <w:start w:val="1"/>
      <w:numFmt w:val="lowerLetter"/>
      <w:lvlText w:val="%2."/>
      <w:lvlJc w:val="left"/>
      <w:pPr>
        <w:ind w:left="1800" w:hanging="360"/>
      </w:pPr>
    </w:lvl>
    <w:lvl w:ilvl="2" w:tplc="2009001B">
      <w:start w:val="1"/>
      <w:numFmt w:val="lowerRoman"/>
      <w:lvlText w:val="%3."/>
      <w:lvlJc w:val="right"/>
      <w:pPr>
        <w:ind w:left="2520" w:hanging="180"/>
      </w:pPr>
    </w:lvl>
    <w:lvl w:ilvl="3" w:tplc="2009000F">
      <w:start w:val="1"/>
      <w:numFmt w:val="decimal"/>
      <w:lvlText w:val="%4."/>
      <w:lvlJc w:val="left"/>
      <w:pPr>
        <w:ind w:left="3240" w:hanging="360"/>
      </w:pPr>
    </w:lvl>
    <w:lvl w:ilvl="4" w:tplc="20090019">
      <w:start w:val="1"/>
      <w:numFmt w:val="lowerLetter"/>
      <w:lvlText w:val="%5."/>
      <w:lvlJc w:val="left"/>
      <w:pPr>
        <w:ind w:left="3960" w:hanging="360"/>
      </w:pPr>
    </w:lvl>
    <w:lvl w:ilvl="5" w:tplc="2009001B">
      <w:start w:val="1"/>
      <w:numFmt w:val="lowerRoman"/>
      <w:lvlText w:val="%6."/>
      <w:lvlJc w:val="right"/>
      <w:pPr>
        <w:ind w:left="4680" w:hanging="180"/>
      </w:pPr>
    </w:lvl>
    <w:lvl w:ilvl="6" w:tplc="2009000F">
      <w:start w:val="1"/>
      <w:numFmt w:val="decimal"/>
      <w:lvlText w:val="%7."/>
      <w:lvlJc w:val="left"/>
      <w:pPr>
        <w:ind w:left="5400" w:hanging="360"/>
      </w:pPr>
    </w:lvl>
    <w:lvl w:ilvl="7" w:tplc="20090019">
      <w:start w:val="1"/>
      <w:numFmt w:val="lowerLetter"/>
      <w:lvlText w:val="%8."/>
      <w:lvlJc w:val="left"/>
      <w:pPr>
        <w:ind w:left="6120" w:hanging="360"/>
      </w:pPr>
    </w:lvl>
    <w:lvl w:ilvl="8" w:tplc="2009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0F73231"/>
    <w:multiLevelType w:val="hybridMultilevel"/>
    <w:tmpl w:val="A0324F9C"/>
    <w:lvl w:ilvl="0" w:tplc="2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466FDF"/>
    <w:multiLevelType w:val="multilevel"/>
    <w:tmpl w:val="2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727F2FC8"/>
    <w:multiLevelType w:val="multilevel"/>
    <w:tmpl w:val="2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3"/>
  </w:num>
  <w:num w:numId="5">
    <w:abstractNumId w:val="0"/>
  </w:num>
  <w:num w:numId="6">
    <w:abstractNumId w:val="10"/>
  </w:num>
  <w:num w:numId="7">
    <w:abstractNumId w:val="11"/>
  </w:num>
  <w:num w:numId="8">
    <w:abstractNumId w:val="2"/>
  </w:num>
  <w:num w:numId="9">
    <w:abstractNumId w:val="4"/>
  </w:num>
  <w:num w:numId="10">
    <w:abstractNumId w:val="1"/>
  </w:num>
  <w:num w:numId="11">
    <w:abstractNumId w:val="7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kIMpWM9nD9JeXlyQQ8ZKkz28w5/4azN92APopRlXKalzQ2tx3LhkzCpoO/RZ2sCrqSY1/U6SBidAKsi5sA8tcw==" w:salt="wMzNBYsBrvnOYR16nDJYu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E1F"/>
    <w:rsid w:val="00003054"/>
    <w:rsid w:val="00027690"/>
    <w:rsid w:val="000278F6"/>
    <w:rsid w:val="000371F7"/>
    <w:rsid w:val="00044469"/>
    <w:rsid w:val="00053D2F"/>
    <w:rsid w:val="00064189"/>
    <w:rsid w:val="000878E4"/>
    <w:rsid w:val="00092EC6"/>
    <w:rsid w:val="000949D6"/>
    <w:rsid w:val="000A3AF0"/>
    <w:rsid w:val="000A4F5A"/>
    <w:rsid w:val="000D171D"/>
    <w:rsid w:val="000E5562"/>
    <w:rsid w:val="000F26AA"/>
    <w:rsid w:val="000F3921"/>
    <w:rsid w:val="000F5284"/>
    <w:rsid w:val="000F544B"/>
    <w:rsid w:val="0010253B"/>
    <w:rsid w:val="00107FD0"/>
    <w:rsid w:val="00115247"/>
    <w:rsid w:val="0012229D"/>
    <w:rsid w:val="00122F8E"/>
    <w:rsid w:val="001233B9"/>
    <w:rsid w:val="001278BD"/>
    <w:rsid w:val="0013562B"/>
    <w:rsid w:val="00142149"/>
    <w:rsid w:val="00150C70"/>
    <w:rsid w:val="00150EB0"/>
    <w:rsid w:val="00156189"/>
    <w:rsid w:val="00166F09"/>
    <w:rsid w:val="00170BA8"/>
    <w:rsid w:val="00174001"/>
    <w:rsid w:val="0018214F"/>
    <w:rsid w:val="00197FC6"/>
    <w:rsid w:val="001A5009"/>
    <w:rsid w:val="001C02D2"/>
    <w:rsid w:val="001C0484"/>
    <w:rsid w:val="001C6662"/>
    <w:rsid w:val="001D4EFC"/>
    <w:rsid w:val="001D55C2"/>
    <w:rsid w:val="001E3EF7"/>
    <w:rsid w:val="001E54C6"/>
    <w:rsid w:val="001F4CB3"/>
    <w:rsid w:val="00253C50"/>
    <w:rsid w:val="00261E35"/>
    <w:rsid w:val="00262123"/>
    <w:rsid w:val="00280B8B"/>
    <w:rsid w:val="00281D23"/>
    <w:rsid w:val="002903D0"/>
    <w:rsid w:val="0029094B"/>
    <w:rsid w:val="00293AE1"/>
    <w:rsid w:val="002A40A3"/>
    <w:rsid w:val="002A62C4"/>
    <w:rsid w:val="002B1F60"/>
    <w:rsid w:val="002B2311"/>
    <w:rsid w:val="002B28BC"/>
    <w:rsid w:val="002B7060"/>
    <w:rsid w:val="002C7C24"/>
    <w:rsid w:val="002D6B45"/>
    <w:rsid w:val="002E493B"/>
    <w:rsid w:val="002E72CB"/>
    <w:rsid w:val="002F7694"/>
    <w:rsid w:val="00300DC2"/>
    <w:rsid w:val="00321891"/>
    <w:rsid w:val="003342A3"/>
    <w:rsid w:val="00350A2F"/>
    <w:rsid w:val="00353825"/>
    <w:rsid w:val="0036182E"/>
    <w:rsid w:val="00365D38"/>
    <w:rsid w:val="00380CAD"/>
    <w:rsid w:val="00381071"/>
    <w:rsid w:val="003931A1"/>
    <w:rsid w:val="003A0BB5"/>
    <w:rsid w:val="003A46FF"/>
    <w:rsid w:val="003B4F08"/>
    <w:rsid w:val="003B72DA"/>
    <w:rsid w:val="003C1BFA"/>
    <w:rsid w:val="003C30AE"/>
    <w:rsid w:val="003C3EED"/>
    <w:rsid w:val="003D7356"/>
    <w:rsid w:val="00406C40"/>
    <w:rsid w:val="00411343"/>
    <w:rsid w:val="0043395F"/>
    <w:rsid w:val="00465637"/>
    <w:rsid w:val="00473BFB"/>
    <w:rsid w:val="00475D28"/>
    <w:rsid w:val="004A4582"/>
    <w:rsid w:val="004A479E"/>
    <w:rsid w:val="004A7014"/>
    <w:rsid w:val="004B3071"/>
    <w:rsid w:val="004B36CA"/>
    <w:rsid w:val="004B75B1"/>
    <w:rsid w:val="004C216D"/>
    <w:rsid w:val="004C3467"/>
    <w:rsid w:val="004D60DA"/>
    <w:rsid w:val="004E2FC7"/>
    <w:rsid w:val="00502593"/>
    <w:rsid w:val="00505934"/>
    <w:rsid w:val="005168BE"/>
    <w:rsid w:val="005248A1"/>
    <w:rsid w:val="00525545"/>
    <w:rsid w:val="005303A8"/>
    <w:rsid w:val="005359F1"/>
    <w:rsid w:val="00543336"/>
    <w:rsid w:val="00543F2A"/>
    <w:rsid w:val="0055162D"/>
    <w:rsid w:val="00561BA4"/>
    <w:rsid w:val="00573A99"/>
    <w:rsid w:val="005753DA"/>
    <w:rsid w:val="00587518"/>
    <w:rsid w:val="005963BD"/>
    <w:rsid w:val="005A40F7"/>
    <w:rsid w:val="005A7353"/>
    <w:rsid w:val="005C1AB2"/>
    <w:rsid w:val="005C294C"/>
    <w:rsid w:val="005C78F8"/>
    <w:rsid w:val="005E0399"/>
    <w:rsid w:val="005E6561"/>
    <w:rsid w:val="005F1A63"/>
    <w:rsid w:val="00600877"/>
    <w:rsid w:val="00603D62"/>
    <w:rsid w:val="00617632"/>
    <w:rsid w:val="006315ED"/>
    <w:rsid w:val="00633173"/>
    <w:rsid w:val="00660BF6"/>
    <w:rsid w:val="00661BC3"/>
    <w:rsid w:val="00671D1A"/>
    <w:rsid w:val="006735A0"/>
    <w:rsid w:val="00685752"/>
    <w:rsid w:val="006A279E"/>
    <w:rsid w:val="006A2F71"/>
    <w:rsid w:val="006A313E"/>
    <w:rsid w:val="006A6534"/>
    <w:rsid w:val="006B2B41"/>
    <w:rsid w:val="006C4F64"/>
    <w:rsid w:val="006D5C06"/>
    <w:rsid w:val="006F20C3"/>
    <w:rsid w:val="006F3172"/>
    <w:rsid w:val="007006F5"/>
    <w:rsid w:val="00726B76"/>
    <w:rsid w:val="007310B5"/>
    <w:rsid w:val="00736330"/>
    <w:rsid w:val="00741E76"/>
    <w:rsid w:val="007521A1"/>
    <w:rsid w:val="00760508"/>
    <w:rsid w:val="00765416"/>
    <w:rsid w:val="00766159"/>
    <w:rsid w:val="007712FB"/>
    <w:rsid w:val="00772980"/>
    <w:rsid w:val="00775613"/>
    <w:rsid w:val="007775F7"/>
    <w:rsid w:val="00786351"/>
    <w:rsid w:val="00795128"/>
    <w:rsid w:val="007A1422"/>
    <w:rsid w:val="007A1682"/>
    <w:rsid w:val="007C7D3A"/>
    <w:rsid w:val="007D1882"/>
    <w:rsid w:val="007D6C39"/>
    <w:rsid w:val="007E0638"/>
    <w:rsid w:val="007E531C"/>
    <w:rsid w:val="007F6C89"/>
    <w:rsid w:val="007F7226"/>
    <w:rsid w:val="00801A25"/>
    <w:rsid w:val="008028B0"/>
    <w:rsid w:val="008071EA"/>
    <w:rsid w:val="00812583"/>
    <w:rsid w:val="00823BEE"/>
    <w:rsid w:val="008341B0"/>
    <w:rsid w:val="008529DB"/>
    <w:rsid w:val="00857CD8"/>
    <w:rsid w:val="00860629"/>
    <w:rsid w:val="00880A97"/>
    <w:rsid w:val="008919E2"/>
    <w:rsid w:val="00893073"/>
    <w:rsid w:val="008A4E5E"/>
    <w:rsid w:val="008A7412"/>
    <w:rsid w:val="008B70EA"/>
    <w:rsid w:val="008B7685"/>
    <w:rsid w:val="008C024A"/>
    <w:rsid w:val="008C5D25"/>
    <w:rsid w:val="008D0A10"/>
    <w:rsid w:val="008F4E72"/>
    <w:rsid w:val="008F7FBD"/>
    <w:rsid w:val="00912CF3"/>
    <w:rsid w:val="0092559E"/>
    <w:rsid w:val="00925D7F"/>
    <w:rsid w:val="009327DE"/>
    <w:rsid w:val="00945893"/>
    <w:rsid w:val="00951C78"/>
    <w:rsid w:val="00955445"/>
    <w:rsid w:val="00957851"/>
    <w:rsid w:val="00976C0A"/>
    <w:rsid w:val="009C3934"/>
    <w:rsid w:val="009D614E"/>
    <w:rsid w:val="009D788A"/>
    <w:rsid w:val="009E3620"/>
    <w:rsid w:val="009F0479"/>
    <w:rsid w:val="009F3160"/>
    <w:rsid w:val="00A2044F"/>
    <w:rsid w:val="00A218B8"/>
    <w:rsid w:val="00A24383"/>
    <w:rsid w:val="00A24FD5"/>
    <w:rsid w:val="00A423F8"/>
    <w:rsid w:val="00A430CB"/>
    <w:rsid w:val="00A44DEA"/>
    <w:rsid w:val="00A62F0E"/>
    <w:rsid w:val="00A72E56"/>
    <w:rsid w:val="00A730CC"/>
    <w:rsid w:val="00A7687F"/>
    <w:rsid w:val="00A92049"/>
    <w:rsid w:val="00A92521"/>
    <w:rsid w:val="00AB06D7"/>
    <w:rsid w:val="00AB5504"/>
    <w:rsid w:val="00AB7E81"/>
    <w:rsid w:val="00AD60CF"/>
    <w:rsid w:val="00AD6496"/>
    <w:rsid w:val="00AE5C2F"/>
    <w:rsid w:val="00AF0008"/>
    <w:rsid w:val="00AF4073"/>
    <w:rsid w:val="00AF7917"/>
    <w:rsid w:val="00B00267"/>
    <w:rsid w:val="00B103A8"/>
    <w:rsid w:val="00B13E1F"/>
    <w:rsid w:val="00B146B1"/>
    <w:rsid w:val="00B2673B"/>
    <w:rsid w:val="00B309D2"/>
    <w:rsid w:val="00B531D2"/>
    <w:rsid w:val="00B61A97"/>
    <w:rsid w:val="00B93C99"/>
    <w:rsid w:val="00B942FA"/>
    <w:rsid w:val="00B97A39"/>
    <w:rsid w:val="00BA6086"/>
    <w:rsid w:val="00BA61FB"/>
    <w:rsid w:val="00BB25BF"/>
    <w:rsid w:val="00BB529C"/>
    <w:rsid w:val="00BC3460"/>
    <w:rsid w:val="00BD35E6"/>
    <w:rsid w:val="00BD3D41"/>
    <w:rsid w:val="00BF7545"/>
    <w:rsid w:val="00C0458A"/>
    <w:rsid w:val="00C142B9"/>
    <w:rsid w:val="00C34503"/>
    <w:rsid w:val="00C4607F"/>
    <w:rsid w:val="00C54E63"/>
    <w:rsid w:val="00C55385"/>
    <w:rsid w:val="00C626DD"/>
    <w:rsid w:val="00C63876"/>
    <w:rsid w:val="00C70B97"/>
    <w:rsid w:val="00C8229E"/>
    <w:rsid w:val="00C8601A"/>
    <w:rsid w:val="00C97089"/>
    <w:rsid w:val="00CA1F81"/>
    <w:rsid w:val="00CA3E14"/>
    <w:rsid w:val="00CA6B0A"/>
    <w:rsid w:val="00CB5047"/>
    <w:rsid w:val="00CB795D"/>
    <w:rsid w:val="00CC0AAD"/>
    <w:rsid w:val="00CC73EC"/>
    <w:rsid w:val="00CD0893"/>
    <w:rsid w:val="00CE66D5"/>
    <w:rsid w:val="00CF2D42"/>
    <w:rsid w:val="00D05119"/>
    <w:rsid w:val="00D1628B"/>
    <w:rsid w:val="00D203A7"/>
    <w:rsid w:val="00D21628"/>
    <w:rsid w:val="00D27099"/>
    <w:rsid w:val="00D304A2"/>
    <w:rsid w:val="00D35172"/>
    <w:rsid w:val="00D435A3"/>
    <w:rsid w:val="00D46391"/>
    <w:rsid w:val="00D5415F"/>
    <w:rsid w:val="00D54EFB"/>
    <w:rsid w:val="00D568DC"/>
    <w:rsid w:val="00D61EB3"/>
    <w:rsid w:val="00D62080"/>
    <w:rsid w:val="00D67F6D"/>
    <w:rsid w:val="00D71309"/>
    <w:rsid w:val="00D71BA5"/>
    <w:rsid w:val="00D76FF0"/>
    <w:rsid w:val="00D84A99"/>
    <w:rsid w:val="00D86350"/>
    <w:rsid w:val="00D92843"/>
    <w:rsid w:val="00DA099A"/>
    <w:rsid w:val="00DA1E7A"/>
    <w:rsid w:val="00DA6AE4"/>
    <w:rsid w:val="00DB6DE8"/>
    <w:rsid w:val="00DC0EEE"/>
    <w:rsid w:val="00DC2897"/>
    <w:rsid w:val="00DC5FF5"/>
    <w:rsid w:val="00DE1382"/>
    <w:rsid w:val="00DE6E7D"/>
    <w:rsid w:val="00DF0717"/>
    <w:rsid w:val="00DF131B"/>
    <w:rsid w:val="00DF1D9D"/>
    <w:rsid w:val="00DF569F"/>
    <w:rsid w:val="00DF7AE6"/>
    <w:rsid w:val="00E10EB8"/>
    <w:rsid w:val="00E3512F"/>
    <w:rsid w:val="00E44962"/>
    <w:rsid w:val="00E45CF6"/>
    <w:rsid w:val="00E54932"/>
    <w:rsid w:val="00E57F7C"/>
    <w:rsid w:val="00E6003F"/>
    <w:rsid w:val="00E615AE"/>
    <w:rsid w:val="00E70757"/>
    <w:rsid w:val="00E713F3"/>
    <w:rsid w:val="00E7142F"/>
    <w:rsid w:val="00E74A63"/>
    <w:rsid w:val="00E74C56"/>
    <w:rsid w:val="00E75D76"/>
    <w:rsid w:val="00E84C31"/>
    <w:rsid w:val="00E9741A"/>
    <w:rsid w:val="00EB0A0B"/>
    <w:rsid w:val="00EC1F92"/>
    <w:rsid w:val="00ED3A63"/>
    <w:rsid w:val="00F05497"/>
    <w:rsid w:val="00F11C1F"/>
    <w:rsid w:val="00F236DE"/>
    <w:rsid w:val="00F343AE"/>
    <w:rsid w:val="00F50B60"/>
    <w:rsid w:val="00F5108A"/>
    <w:rsid w:val="00F539B0"/>
    <w:rsid w:val="00F54468"/>
    <w:rsid w:val="00F65D71"/>
    <w:rsid w:val="00F75869"/>
    <w:rsid w:val="00F77FC9"/>
    <w:rsid w:val="00F846FE"/>
    <w:rsid w:val="00F97053"/>
    <w:rsid w:val="00FB1C2D"/>
    <w:rsid w:val="00FC228E"/>
    <w:rsid w:val="00FC6599"/>
    <w:rsid w:val="00FC787E"/>
    <w:rsid w:val="00FD5B48"/>
    <w:rsid w:val="00FE0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66DD5E"/>
  <w15:chartTrackingRefBased/>
  <w15:docId w15:val="{F90F642E-B2B8-44D0-A5B7-F8FFFBA04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7F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3E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822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229E"/>
  </w:style>
  <w:style w:type="paragraph" w:styleId="Footer">
    <w:name w:val="footer"/>
    <w:basedOn w:val="Normal"/>
    <w:link w:val="FooterChar"/>
    <w:uiPriority w:val="99"/>
    <w:unhideWhenUsed/>
    <w:rsid w:val="00C822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229E"/>
  </w:style>
  <w:style w:type="character" w:styleId="CommentReference">
    <w:name w:val="annotation reference"/>
    <w:basedOn w:val="DefaultParagraphFont"/>
    <w:uiPriority w:val="99"/>
    <w:semiHidden/>
    <w:unhideWhenUsed/>
    <w:rsid w:val="000444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4446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4446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44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446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44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469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A423F8"/>
    <w:rPr>
      <w:color w:val="808080"/>
    </w:rPr>
  </w:style>
  <w:style w:type="paragraph" w:styleId="ListParagraph">
    <w:name w:val="List Paragraph"/>
    <w:basedOn w:val="Normal"/>
    <w:uiPriority w:val="34"/>
    <w:qFormat/>
    <w:rsid w:val="00C34503"/>
    <w:pPr>
      <w:ind w:left="720"/>
      <w:contextualSpacing/>
    </w:pPr>
  </w:style>
  <w:style w:type="paragraph" w:customStyle="1" w:styleId="Style">
    <w:name w:val="Style"/>
    <w:basedOn w:val="Normal"/>
    <w:rsid w:val="006A313E"/>
    <w:pPr>
      <w:autoSpaceDE w:val="0"/>
      <w:autoSpaceDN w:val="0"/>
      <w:spacing w:after="0" w:line="240" w:lineRule="auto"/>
    </w:pPr>
    <w:rPr>
      <w:rFonts w:ascii="Arial" w:hAnsi="Arial" w:cs="Arial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73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7" Type="http://schemas.microsoft.com/office/2018/08/relationships/commentsExtensible" Target="commentsExtensible.xml"/><Relationship Id="rId2" Type="http://schemas.openxmlformats.org/officeDocument/2006/relationships/styles" Target="styles.xml"/><Relationship Id="rId16" Type="http://schemas.microsoft.com/office/2016/09/relationships/commentsIds" Target="commentsId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95F02E-325C-4895-AF81-C02DAAD849FE}"/>
      </w:docPartPr>
      <w:docPartBody>
        <w:p w:rsidR="001A26A5" w:rsidRDefault="00A97CDC">
          <w:r w:rsidRPr="0083477E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477"/>
    <w:rsid w:val="000F7C6F"/>
    <w:rsid w:val="00157477"/>
    <w:rsid w:val="001A26A5"/>
    <w:rsid w:val="001C5CA7"/>
    <w:rsid w:val="002433E8"/>
    <w:rsid w:val="003438C7"/>
    <w:rsid w:val="003F7E59"/>
    <w:rsid w:val="00490AF1"/>
    <w:rsid w:val="00515046"/>
    <w:rsid w:val="00556B3B"/>
    <w:rsid w:val="005B2697"/>
    <w:rsid w:val="006336D5"/>
    <w:rsid w:val="00706E42"/>
    <w:rsid w:val="00737578"/>
    <w:rsid w:val="007E2E99"/>
    <w:rsid w:val="007E34CE"/>
    <w:rsid w:val="00801D6F"/>
    <w:rsid w:val="00971DC1"/>
    <w:rsid w:val="00A714BD"/>
    <w:rsid w:val="00A97CDC"/>
    <w:rsid w:val="00B75E61"/>
    <w:rsid w:val="00BE2A8B"/>
    <w:rsid w:val="00C7490E"/>
    <w:rsid w:val="00CC0CC8"/>
    <w:rsid w:val="00D07189"/>
    <w:rsid w:val="00D15D78"/>
    <w:rsid w:val="00D36B33"/>
    <w:rsid w:val="00E020F1"/>
    <w:rsid w:val="00E13235"/>
    <w:rsid w:val="00E846E2"/>
    <w:rsid w:val="00EB495B"/>
    <w:rsid w:val="00F25D35"/>
    <w:rsid w:val="00F9745D"/>
    <w:rsid w:val="00FB0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TT" w:eastAsia="en-T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438C7"/>
    <w:rPr>
      <w:color w:val="808080"/>
    </w:rPr>
  </w:style>
  <w:style w:type="paragraph" w:customStyle="1" w:styleId="2D86396EB0064B048812A1732412FEDA">
    <w:name w:val="2D86396EB0064B048812A1732412FEDA"/>
    <w:rsid w:val="00490AF1"/>
    <w:rPr>
      <w:rFonts w:eastAsiaTheme="minorHAnsi"/>
      <w:lang w:val="en-US" w:eastAsia="en-US"/>
    </w:rPr>
  </w:style>
  <w:style w:type="paragraph" w:customStyle="1" w:styleId="2D86396EB0064B048812A1732412FEDA1">
    <w:name w:val="2D86396EB0064B048812A1732412FEDA1"/>
    <w:rsid w:val="00490AF1"/>
    <w:rPr>
      <w:rFonts w:eastAsiaTheme="minorHAnsi"/>
      <w:lang w:val="en-US" w:eastAsia="en-US"/>
    </w:rPr>
  </w:style>
  <w:style w:type="paragraph" w:customStyle="1" w:styleId="2D86396EB0064B048812A1732412FEDA2">
    <w:name w:val="2D86396EB0064B048812A1732412FEDA2"/>
    <w:rsid w:val="00490AF1"/>
    <w:rPr>
      <w:rFonts w:eastAsiaTheme="minorHAnsi"/>
      <w:lang w:val="en-US" w:eastAsia="en-US"/>
    </w:rPr>
  </w:style>
  <w:style w:type="paragraph" w:customStyle="1" w:styleId="2D86396EB0064B048812A1732412FEDA3">
    <w:name w:val="2D86396EB0064B048812A1732412FEDA3"/>
    <w:rsid w:val="00490AF1"/>
    <w:rPr>
      <w:rFonts w:eastAsiaTheme="minorHAnsi"/>
      <w:lang w:val="en-US" w:eastAsia="en-US"/>
    </w:rPr>
  </w:style>
  <w:style w:type="paragraph" w:customStyle="1" w:styleId="2D86396EB0064B048812A1732412FEDA4">
    <w:name w:val="2D86396EB0064B048812A1732412FEDA4"/>
    <w:rsid w:val="00490AF1"/>
    <w:rPr>
      <w:rFonts w:eastAsiaTheme="minorHAnsi"/>
      <w:lang w:val="en-US" w:eastAsia="en-US"/>
    </w:rPr>
  </w:style>
  <w:style w:type="paragraph" w:customStyle="1" w:styleId="2D86396EB0064B048812A1732412FEDA5">
    <w:name w:val="2D86396EB0064B048812A1732412FEDA5"/>
    <w:rsid w:val="00490AF1"/>
    <w:rPr>
      <w:rFonts w:eastAsiaTheme="minorHAnsi"/>
      <w:lang w:val="en-US" w:eastAsia="en-US"/>
    </w:rPr>
  </w:style>
  <w:style w:type="paragraph" w:customStyle="1" w:styleId="2D86396EB0064B048812A1732412FEDA6">
    <w:name w:val="2D86396EB0064B048812A1732412FEDA6"/>
    <w:rsid w:val="00490AF1"/>
    <w:rPr>
      <w:rFonts w:eastAsiaTheme="minorHAnsi"/>
      <w:lang w:val="en-US" w:eastAsia="en-US"/>
    </w:rPr>
  </w:style>
  <w:style w:type="paragraph" w:customStyle="1" w:styleId="2D86396EB0064B048812A1732412FEDA7">
    <w:name w:val="2D86396EB0064B048812A1732412FEDA7"/>
    <w:rsid w:val="00490AF1"/>
    <w:rPr>
      <w:rFonts w:eastAsiaTheme="minorHAnsi"/>
      <w:lang w:val="en-US" w:eastAsia="en-US"/>
    </w:rPr>
  </w:style>
  <w:style w:type="paragraph" w:customStyle="1" w:styleId="2D86396EB0064B048812A1732412FEDA8">
    <w:name w:val="2D86396EB0064B048812A1732412FEDA8"/>
    <w:rsid w:val="00490AF1"/>
    <w:rPr>
      <w:rFonts w:eastAsiaTheme="minorHAnsi"/>
      <w:lang w:val="en-US" w:eastAsia="en-US"/>
    </w:rPr>
  </w:style>
  <w:style w:type="paragraph" w:customStyle="1" w:styleId="9F853421DB344BC8AA5433D6B03C11E0">
    <w:name w:val="9F853421DB344BC8AA5433D6B03C11E0"/>
    <w:rsid w:val="00490AF1"/>
    <w:rPr>
      <w:rFonts w:eastAsiaTheme="minorHAnsi"/>
      <w:lang w:val="en-US" w:eastAsia="en-US"/>
    </w:rPr>
  </w:style>
  <w:style w:type="paragraph" w:customStyle="1" w:styleId="2D86396EB0064B048812A1732412FEDA9">
    <w:name w:val="2D86396EB0064B048812A1732412FEDA9"/>
    <w:rsid w:val="00FB030E"/>
    <w:rPr>
      <w:rFonts w:eastAsiaTheme="minorHAnsi"/>
      <w:lang w:val="en-US" w:eastAsia="en-US"/>
    </w:rPr>
  </w:style>
  <w:style w:type="paragraph" w:customStyle="1" w:styleId="2D86396EB0064B048812A1732412FEDA10">
    <w:name w:val="2D86396EB0064B048812A1732412FEDA10"/>
    <w:rsid w:val="00F25D35"/>
    <w:rPr>
      <w:rFonts w:eastAsiaTheme="minorHAnsi"/>
      <w:lang w:val="en-US" w:eastAsia="en-US"/>
    </w:rPr>
  </w:style>
  <w:style w:type="paragraph" w:customStyle="1" w:styleId="0F37879F417B461F8A34F21AF3BD356D">
    <w:name w:val="0F37879F417B461F8A34F21AF3BD356D"/>
    <w:rsid w:val="00F25D35"/>
    <w:rPr>
      <w:rFonts w:eastAsiaTheme="minorHAnsi"/>
      <w:lang w:val="en-US" w:eastAsia="en-US"/>
    </w:rPr>
  </w:style>
  <w:style w:type="paragraph" w:customStyle="1" w:styleId="B44F0AEFD84540FD8D9304AF2AB5EC3F">
    <w:name w:val="B44F0AEFD84540FD8D9304AF2AB5EC3F"/>
    <w:rsid w:val="00F25D35"/>
    <w:rPr>
      <w:rFonts w:eastAsiaTheme="minorHAnsi"/>
      <w:lang w:val="en-US" w:eastAsia="en-US"/>
    </w:rPr>
  </w:style>
  <w:style w:type="paragraph" w:customStyle="1" w:styleId="2D86396EB0064B048812A1732412FEDA11">
    <w:name w:val="2D86396EB0064B048812A1732412FEDA11"/>
    <w:rsid w:val="00F25D35"/>
    <w:rPr>
      <w:rFonts w:eastAsiaTheme="minorHAnsi"/>
      <w:lang w:val="en-US" w:eastAsia="en-US"/>
    </w:rPr>
  </w:style>
  <w:style w:type="paragraph" w:customStyle="1" w:styleId="0F37879F417B461F8A34F21AF3BD356D1">
    <w:name w:val="0F37879F417B461F8A34F21AF3BD356D1"/>
    <w:rsid w:val="00F25D35"/>
    <w:rPr>
      <w:rFonts w:eastAsiaTheme="minorHAnsi"/>
      <w:lang w:val="en-US" w:eastAsia="en-US"/>
    </w:rPr>
  </w:style>
  <w:style w:type="paragraph" w:customStyle="1" w:styleId="2D86396EB0064B048812A1732412FEDA12">
    <w:name w:val="2D86396EB0064B048812A1732412FEDA12"/>
    <w:rsid w:val="00F25D35"/>
    <w:rPr>
      <w:rFonts w:eastAsiaTheme="minorHAnsi"/>
      <w:lang w:val="en-US" w:eastAsia="en-US"/>
    </w:rPr>
  </w:style>
  <w:style w:type="paragraph" w:customStyle="1" w:styleId="0F37879F417B461F8A34F21AF3BD356D2">
    <w:name w:val="0F37879F417B461F8A34F21AF3BD356D2"/>
    <w:rsid w:val="00F25D35"/>
    <w:rPr>
      <w:rFonts w:eastAsiaTheme="minorHAnsi"/>
      <w:lang w:val="en-US" w:eastAsia="en-US"/>
    </w:rPr>
  </w:style>
  <w:style w:type="paragraph" w:customStyle="1" w:styleId="2D86396EB0064B048812A1732412FEDA13">
    <w:name w:val="2D86396EB0064B048812A1732412FEDA13"/>
    <w:rsid w:val="00F25D35"/>
    <w:rPr>
      <w:rFonts w:eastAsiaTheme="minorHAnsi"/>
      <w:lang w:val="en-US" w:eastAsia="en-US"/>
    </w:rPr>
  </w:style>
  <w:style w:type="paragraph" w:customStyle="1" w:styleId="0F37879F417B461F8A34F21AF3BD356D3">
    <w:name w:val="0F37879F417B461F8A34F21AF3BD356D3"/>
    <w:rsid w:val="00F25D35"/>
    <w:rPr>
      <w:rFonts w:eastAsiaTheme="minorHAnsi"/>
      <w:lang w:val="en-US" w:eastAsia="en-US"/>
    </w:rPr>
  </w:style>
  <w:style w:type="paragraph" w:customStyle="1" w:styleId="2D86396EB0064B048812A1732412FEDA14">
    <w:name w:val="2D86396EB0064B048812A1732412FEDA14"/>
    <w:rsid w:val="00F25D35"/>
    <w:rPr>
      <w:rFonts w:eastAsiaTheme="minorHAnsi"/>
      <w:lang w:val="en-US" w:eastAsia="en-US"/>
    </w:rPr>
  </w:style>
  <w:style w:type="paragraph" w:customStyle="1" w:styleId="0F37879F417B461F8A34F21AF3BD356D4">
    <w:name w:val="0F37879F417B461F8A34F21AF3BD356D4"/>
    <w:rsid w:val="00F25D35"/>
    <w:rPr>
      <w:rFonts w:eastAsiaTheme="minorHAnsi"/>
      <w:lang w:val="en-US" w:eastAsia="en-US"/>
    </w:rPr>
  </w:style>
  <w:style w:type="paragraph" w:customStyle="1" w:styleId="2D86396EB0064B048812A1732412FEDA15">
    <w:name w:val="2D86396EB0064B048812A1732412FEDA15"/>
    <w:rsid w:val="00F25D35"/>
    <w:rPr>
      <w:rFonts w:eastAsiaTheme="minorHAnsi"/>
      <w:lang w:val="en-US" w:eastAsia="en-US"/>
    </w:rPr>
  </w:style>
  <w:style w:type="paragraph" w:customStyle="1" w:styleId="0F37879F417B461F8A34F21AF3BD356D5">
    <w:name w:val="0F37879F417B461F8A34F21AF3BD356D5"/>
    <w:rsid w:val="00F25D35"/>
    <w:rPr>
      <w:rFonts w:eastAsiaTheme="minorHAnsi"/>
      <w:lang w:val="en-US" w:eastAsia="en-US"/>
    </w:rPr>
  </w:style>
  <w:style w:type="paragraph" w:customStyle="1" w:styleId="2D86396EB0064B048812A1732412FEDA16">
    <w:name w:val="2D86396EB0064B048812A1732412FEDA16"/>
    <w:rsid w:val="00F25D35"/>
    <w:rPr>
      <w:rFonts w:eastAsiaTheme="minorHAnsi"/>
      <w:lang w:val="en-US" w:eastAsia="en-US"/>
    </w:rPr>
  </w:style>
  <w:style w:type="paragraph" w:customStyle="1" w:styleId="0F37879F417B461F8A34F21AF3BD356D6">
    <w:name w:val="0F37879F417B461F8A34F21AF3BD356D6"/>
    <w:rsid w:val="00F25D35"/>
    <w:rPr>
      <w:rFonts w:eastAsiaTheme="minorHAnsi"/>
      <w:lang w:val="en-US" w:eastAsia="en-US"/>
    </w:rPr>
  </w:style>
  <w:style w:type="paragraph" w:customStyle="1" w:styleId="4DE6AA04E78A47D586883ED8E4381426">
    <w:name w:val="4DE6AA04E78A47D586883ED8E4381426"/>
    <w:rsid w:val="00F25D35"/>
    <w:rPr>
      <w:rFonts w:eastAsiaTheme="minorHAnsi"/>
      <w:lang w:val="en-US" w:eastAsia="en-US"/>
    </w:rPr>
  </w:style>
  <w:style w:type="paragraph" w:customStyle="1" w:styleId="B99FAAB7B2B54189B29CBE3E3C7F9FC8">
    <w:name w:val="B99FAAB7B2B54189B29CBE3E3C7F9FC8"/>
    <w:rsid w:val="00F25D35"/>
    <w:rPr>
      <w:rFonts w:eastAsiaTheme="minorHAnsi"/>
      <w:lang w:val="en-US" w:eastAsia="en-US"/>
    </w:rPr>
  </w:style>
  <w:style w:type="paragraph" w:customStyle="1" w:styleId="960129392404485FA48DB3B36FFCF1B1">
    <w:name w:val="960129392404485FA48DB3B36FFCF1B1"/>
    <w:rsid w:val="00F25D35"/>
    <w:rPr>
      <w:rFonts w:eastAsiaTheme="minorHAnsi"/>
      <w:lang w:val="en-US" w:eastAsia="en-US"/>
    </w:rPr>
  </w:style>
  <w:style w:type="paragraph" w:customStyle="1" w:styleId="9B2C418E9D124D9B918BB03F5E9441B7">
    <w:name w:val="9B2C418E9D124D9B918BB03F5E9441B7"/>
    <w:rsid w:val="00F25D35"/>
    <w:rPr>
      <w:rFonts w:eastAsiaTheme="minorHAnsi"/>
      <w:lang w:val="en-US" w:eastAsia="en-US"/>
    </w:rPr>
  </w:style>
  <w:style w:type="paragraph" w:customStyle="1" w:styleId="2D86396EB0064B048812A1732412FEDA17">
    <w:name w:val="2D86396EB0064B048812A1732412FEDA17"/>
    <w:rsid w:val="00F25D35"/>
    <w:rPr>
      <w:rFonts w:eastAsiaTheme="minorHAnsi"/>
      <w:lang w:val="en-US" w:eastAsia="en-US"/>
    </w:rPr>
  </w:style>
  <w:style w:type="paragraph" w:customStyle="1" w:styleId="D71FABC96A564AD9AE22ADC99054DF94">
    <w:name w:val="D71FABC96A564AD9AE22ADC99054DF94"/>
    <w:rsid w:val="00F25D35"/>
    <w:rPr>
      <w:rFonts w:eastAsiaTheme="minorHAnsi"/>
      <w:lang w:val="en-US" w:eastAsia="en-US"/>
    </w:rPr>
  </w:style>
  <w:style w:type="paragraph" w:customStyle="1" w:styleId="3838C9D53DD642E59352FEE2EF500A2E">
    <w:name w:val="3838C9D53DD642E59352FEE2EF500A2E"/>
    <w:rsid w:val="00F25D35"/>
    <w:rPr>
      <w:rFonts w:eastAsiaTheme="minorHAnsi"/>
      <w:lang w:val="en-US" w:eastAsia="en-US"/>
    </w:rPr>
  </w:style>
  <w:style w:type="paragraph" w:customStyle="1" w:styleId="0F37879F417B461F8A34F21AF3BD356D7">
    <w:name w:val="0F37879F417B461F8A34F21AF3BD356D7"/>
    <w:rsid w:val="00F25D35"/>
    <w:rPr>
      <w:rFonts w:eastAsiaTheme="minorHAnsi"/>
      <w:lang w:val="en-US" w:eastAsia="en-US"/>
    </w:rPr>
  </w:style>
  <w:style w:type="paragraph" w:customStyle="1" w:styleId="4DE6AA04E78A47D586883ED8E43814261">
    <w:name w:val="4DE6AA04E78A47D586883ED8E43814261"/>
    <w:rsid w:val="00F25D35"/>
    <w:rPr>
      <w:rFonts w:eastAsiaTheme="minorHAnsi"/>
      <w:lang w:val="en-US" w:eastAsia="en-US"/>
    </w:rPr>
  </w:style>
  <w:style w:type="paragraph" w:customStyle="1" w:styleId="B99FAAB7B2B54189B29CBE3E3C7F9FC81">
    <w:name w:val="B99FAAB7B2B54189B29CBE3E3C7F9FC81"/>
    <w:rsid w:val="00F25D35"/>
    <w:rPr>
      <w:rFonts w:eastAsiaTheme="minorHAnsi"/>
      <w:lang w:val="en-US" w:eastAsia="en-US"/>
    </w:rPr>
  </w:style>
  <w:style w:type="paragraph" w:customStyle="1" w:styleId="9B2C418E9D124D9B918BB03F5E9441B71">
    <w:name w:val="9B2C418E9D124D9B918BB03F5E9441B71"/>
    <w:rsid w:val="00F25D35"/>
    <w:rPr>
      <w:rFonts w:eastAsiaTheme="minorHAnsi"/>
      <w:lang w:val="en-US" w:eastAsia="en-US"/>
    </w:rPr>
  </w:style>
  <w:style w:type="paragraph" w:customStyle="1" w:styleId="2D86396EB0064B048812A1732412FEDA18">
    <w:name w:val="2D86396EB0064B048812A1732412FEDA18"/>
    <w:rsid w:val="00F25D35"/>
    <w:rPr>
      <w:rFonts w:eastAsiaTheme="minorHAnsi"/>
      <w:lang w:val="en-US" w:eastAsia="en-US"/>
    </w:rPr>
  </w:style>
  <w:style w:type="paragraph" w:customStyle="1" w:styleId="D71FABC96A564AD9AE22ADC99054DF941">
    <w:name w:val="D71FABC96A564AD9AE22ADC99054DF941"/>
    <w:rsid w:val="00F25D35"/>
    <w:rPr>
      <w:rFonts w:eastAsiaTheme="minorHAnsi"/>
      <w:lang w:val="en-US" w:eastAsia="en-US"/>
    </w:rPr>
  </w:style>
  <w:style w:type="paragraph" w:customStyle="1" w:styleId="3838C9D53DD642E59352FEE2EF500A2E1">
    <w:name w:val="3838C9D53DD642E59352FEE2EF500A2E1"/>
    <w:rsid w:val="00F25D35"/>
    <w:rPr>
      <w:rFonts w:eastAsiaTheme="minorHAnsi"/>
      <w:lang w:val="en-US" w:eastAsia="en-US"/>
    </w:rPr>
  </w:style>
  <w:style w:type="paragraph" w:customStyle="1" w:styleId="B339698B454F49849891AD206303BAEB">
    <w:name w:val="B339698B454F49849891AD206303BAEB"/>
    <w:rsid w:val="00F25D35"/>
    <w:rPr>
      <w:rFonts w:eastAsiaTheme="minorHAnsi"/>
      <w:lang w:val="en-US" w:eastAsia="en-US"/>
    </w:rPr>
  </w:style>
  <w:style w:type="paragraph" w:customStyle="1" w:styleId="56CADD5E493C48208BC881962D085214">
    <w:name w:val="56CADD5E493C48208BC881962D085214"/>
    <w:rsid w:val="00F25D35"/>
    <w:rPr>
      <w:rFonts w:eastAsiaTheme="minorHAnsi"/>
      <w:lang w:val="en-US" w:eastAsia="en-US"/>
    </w:rPr>
  </w:style>
  <w:style w:type="paragraph" w:customStyle="1" w:styleId="56176DBE5E0D40C18899BD8ED20BE011">
    <w:name w:val="56176DBE5E0D40C18899BD8ED20BE011"/>
    <w:rsid w:val="00F25D35"/>
    <w:rPr>
      <w:rFonts w:eastAsiaTheme="minorHAnsi"/>
      <w:lang w:val="en-US" w:eastAsia="en-US"/>
    </w:rPr>
  </w:style>
  <w:style w:type="paragraph" w:customStyle="1" w:styleId="F6A02DA2AD414F309D77BE5E72CE5684">
    <w:name w:val="F6A02DA2AD414F309D77BE5E72CE5684"/>
    <w:rsid w:val="00F25D35"/>
    <w:rPr>
      <w:rFonts w:eastAsiaTheme="minorHAnsi"/>
      <w:lang w:val="en-US" w:eastAsia="en-US"/>
    </w:rPr>
  </w:style>
  <w:style w:type="paragraph" w:customStyle="1" w:styleId="0EB279232FE3492D93234CED9FC947DA">
    <w:name w:val="0EB279232FE3492D93234CED9FC947DA"/>
    <w:rsid w:val="00F25D35"/>
    <w:rPr>
      <w:rFonts w:eastAsiaTheme="minorHAnsi"/>
      <w:lang w:val="en-US" w:eastAsia="en-US"/>
    </w:rPr>
  </w:style>
  <w:style w:type="paragraph" w:customStyle="1" w:styleId="9243148665BC40F68E67A86DC6479DB5">
    <w:name w:val="9243148665BC40F68E67A86DC6479DB5"/>
    <w:rsid w:val="00F25D35"/>
    <w:rPr>
      <w:rFonts w:eastAsiaTheme="minorHAnsi"/>
      <w:lang w:val="en-US" w:eastAsia="en-US"/>
    </w:rPr>
  </w:style>
  <w:style w:type="paragraph" w:customStyle="1" w:styleId="1EE1659470024A969F6C371E7E708431">
    <w:name w:val="1EE1659470024A969F6C371E7E708431"/>
    <w:rsid w:val="00F25D35"/>
    <w:rPr>
      <w:rFonts w:eastAsiaTheme="minorHAnsi"/>
      <w:lang w:val="en-US" w:eastAsia="en-US"/>
    </w:rPr>
  </w:style>
  <w:style w:type="paragraph" w:customStyle="1" w:styleId="C6EBEE0E0AB34711986E7FC85D7AC6A9">
    <w:name w:val="C6EBEE0E0AB34711986E7FC85D7AC6A9"/>
    <w:rsid w:val="00F25D35"/>
    <w:rPr>
      <w:rFonts w:eastAsiaTheme="minorHAnsi"/>
      <w:lang w:val="en-US" w:eastAsia="en-US"/>
    </w:rPr>
  </w:style>
  <w:style w:type="paragraph" w:customStyle="1" w:styleId="B743CA1632DA45FE99654C3FAFD1D474">
    <w:name w:val="B743CA1632DA45FE99654C3FAFD1D474"/>
    <w:rsid w:val="00F25D35"/>
    <w:rPr>
      <w:rFonts w:eastAsiaTheme="minorHAnsi"/>
      <w:lang w:val="en-US" w:eastAsia="en-US"/>
    </w:rPr>
  </w:style>
  <w:style w:type="paragraph" w:customStyle="1" w:styleId="05C622EE19C6405DB4E52ADDC19C4394">
    <w:name w:val="05C622EE19C6405DB4E52ADDC19C4394"/>
    <w:rsid w:val="00F25D35"/>
    <w:rPr>
      <w:rFonts w:eastAsiaTheme="minorHAnsi"/>
      <w:lang w:val="en-US" w:eastAsia="en-US"/>
    </w:rPr>
  </w:style>
  <w:style w:type="paragraph" w:customStyle="1" w:styleId="372A632743DB4490B810B231ACDB5024">
    <w:name w:val="372A632743DB4490B810B231ACDB5024"/>
    <w:rsid w:val="00F25D35"/>
    <w:rPr>
      <w:rFonts w:eastAsiaTheme="minorHAnsi"/>
      <w:lang w:val="en-US" w:eastAsia="en-US"/>
    </w:rPr>
  </w:style>
  <w:style w:type="paragraph" w:customStyle="1" w:styleId="1B39BAA46B704ADF8227757C6BC690E8">
    <w:name w:val="1B39BAA46B704ADF8227757C6BC690E8"/>
    <w:rsid w:val="00F25D35"/>
    <w:rPr>
      <w:rFonts w:eastAsiaTheme="minorHAnsi"/>
      <w:lang w:val="en-US" w:eastAsia="en-US"/>
    </w:rPr>
  </w:style>
  <w:style w:type="paragraph" w:customStyle="1" w:styleId="5D2ABE9CBF95456293D8521FEFB7EC62">
    <w:name w:val="5D2ABE9CBF95456293D8521FEFB7EC62"/>
    <w:rsid w:val="00F25D35"/>
    <w:rPr>
      <w:rFonts w:eastAsiaTheme="minorHAnsi"/>
      <w:lang w:val="en-US" w:eastAsia="en-US"/>
    </w:rPr>
  </w:style>
  <w:style w:type="paragraph" w:customStyle="1" w:styleId="0F37879F417B461F8A34F21AF3BD356D8">
    <w:name w:val="0F37879F417B461F8A34F21AF3BD356D8"/>
    <w:rsid w:val="00F25D35"/>
    <w:rPr>
      <w:rFonts w:eastAsiaTheme="minorHAnsi"/>
      <w:lang w:val="en-US" w:eastAsia="en-US"/>
    </w:rPr>
  </w:style>
  <w:style w:type="paragraph" w:customStyle="1" w:styleId="4DE6AA04E78A47D586883ED8E43814262">
    <w:name w:val="4DE6AA04E78A47D586883ED8E43814262"/>
    <w:rsid w:val="00F25D35"/>
    <w:rPr>
      <w:rFonts w:eastAsiaTheme="minorHAnsi"/>
      <w:lang w:val="en-US" w:eastAsia="en-US"/>
    </w:rPr>
  </w:style>
  <w:style w:type="paragraph" w:customStyle="1" w:styleId="B99FAAB7B2B54189B29CBE3E3C7F9FC82">
    <w:name w:val="B99FAAB7B2B54189B29CBE3E3C7F9FC82"/>
    <w:rsid w:val="00F25D35"/>
    <w:rPr>
      <w:rFonts w:eastAsiaTheme="minorHAnsi"/>
      <w:lang w:val="en-US" w:eastAsia="en-US"/>
    </w:rPr>
  </w:style>
  <w:style w:type="paragraph" w:customStyle="1" w:styleId="9B2C418E9D124D9B918BB03F5E9441B72">
    <w:name w:val="9B2C418E9D124D9B918BB03F5E9441B72"/>
    <w:rsid w:val="00F25D35"/>
    <w:rPr>
      <w:rFonts w:eastAsiaTheme="minorHAnsi"/>
      <w:lang w:val="en-US" w:eastAsia="en-US"/>
    </w:rPr>
  </w:style>
  <w:style w:type="paragraph" w:customStyle="1" w:styleId="2D86396EB0064B048812A1732412FEDA19">
    <w:name w:val="2D86396EB0064B048812A1732412FEDA19"/>
    <w:rsid w:val="00F25D35"/>
    <w:rPr>
      <w:rFonts w:eastAsiaTheme="minorHAnsi"/>
      <w:lang w:val="en-US" w:eastAsia="en-US"/>
    </w:rPr>
  </w:style>
  <w:style w:type="paragraph" w:customStyle="1" w:styleId="D71FABC96A564AD9AE22ADC99054DF942">
    <w:name w:val="D71FABC96A564AD9AE22ADC99054DF942"/>
    <w:rsid w:val="00F25D35"/>
    <w:rPr>
      <w:rFonts w:eastAsiaTheme="minorHAnsi"/>
      <w:lang w:val="en-US" w:eastAsia="en-US"/>
    </w:rPr>
  </w:style>
  <w:style w:type="paragraph" w:customStyle="1" w:styleId="3838C9D53DD642E59352FEE2EF500A2E2">
    <w:name w:val="3838C9D53DD642E59352FEE2EF500A2E2"/>
    <w:rsid w:val="00F25D35"/>
    <w:rPr>
      <w:rFonts w:eastAsiaTheme="minorHAnsi"/>
      <w:lang w:val="en-US" w:eastAsia="en-US"/>
    </w:rPr>
  </w:style>
  <w:style w:type="paragraph" w:customStyle="1" w:styleId="B339698B454F49849891AD206303BAEB1">
    <w:name w:val="B339698B454F49849891AD206303BAEB1"/>
    <w:rsid w:val="00F25D35"/>
    <w:rPr>
      <w:rFonts w:eastAsiaTheme="minorHAnsi"/>
      <w:lang w:val="en-US" w:eastAsia="en-US"/>
    </w:rPr>
  </w:style>
  <w:style w:type="paragraph" w:customStyle="1" w:styleId="56CADD5E493C48208BC881962D0852141">
    <w:name w:val="56CADD5E493C48208BC881962D0852141"/>
    <w:rsid w:val="00F25D35"/>
    <w:rPr>
      <w:rFonts w:eastAsiaTheme="minorHAnsi"/>
      <w:lang w:val="en-US" w:eastAsia="en-US"/>
    </w:rPr>
  </w:style>
  <w:style w:type="paragraph" w:customStyle="1" w:styleId="56176DBE5E0D40C18899BD8ED20BE0111">
    <w:name w:val="56176DBE5E0D40C18899BD8ED20BE0111"/>
    <w:rsid w:val="00F25D35"/>
    <w:rPr>
      <w:rFonts w:eastAsiaTheme="minorHAnsi"/>
      <w:lang w:val="en-US" w:eastAsia="en-US"/>
    </w:rPr>
  </w:style>
  <w:style w:type="paragraph" w:customStyle="1" w:styleId="F6A02DA2AD414F309D77BE5E72CE56841">
    <w:name w:val="F6A02DA2AD414F309D77BE5E72CE56841"/>
    <w:rsid w:val="00F25D35"/>
    <w:rPr>
      <w:rFonts w:eastAsiaTheme="minorHAnsi"/>
      <w:lang w:val="en-US" w:eastAsia="en-US"/>
    </w:rPr>
  </w:style>
  <w:style w:type="paragraph" w:customStyle="1" w:styleId="0EB279232FE3492D93234CED9FC947DA1">
    <w:name w:val="0EB279232FE3492D93234CED9FC947DA1"/>
    <w:rsid w:val="00F25D35"/>
    <w:rPr>
      <w:rFonts w:eastAsiaTheme="minorHAnsi"/>
      <w:lang w:val="en-US" w:eastAsia="en-US"/>
    </w:rPr>
  </w:style>
  <w:style w:type="paragraph" w:customStyle="1" w:styleId="9243148665BC40F68E67A86DC6479DB51">
    <w:name w:val="9243148665BC40F68E67A86DC6479DB51"/>
    <w:rsid w:val="00F25D35"/>
    <w:rPr>
      <w:rFonts w:eastAsiaTheme="minorHAnsi"/>
      <w:lang w:val="en-US" w:eastAsia="en-US"/>
    </w:rPr>
  </w:style>
  <w:style w:type="paragraph" w:customStyle="1" w:styleId="1EE1659470024A969F6C371E7E7084311">
    <w:name w:val="1EE1659470024A969F6C371E7E7084311"/>
    <w:rsid w:val="00F25D35"/>
    <w:rPr>
      <w:rFonts w:eastAsiaTheme="minorHAnsi"/>
      <w:lang w:val="en-US" w:eastAsia="en-US"/>
    </w:rPr>
  </w:style>
  <w:style w:type="paragraph" w:customStyle="1" w:styleId="C6EBEE0E0AB34711986E7FC85D7AC6A91">
    <w:name w:val="C6EBEE0E0AB34711986E7FC85D7AC6A91"/>
    <w:rsid w:val="00F25D35"/>
    <w:rPr>
      <w:rFonts w:eastAsiaTheme="minorHAnsi"/>
      <w:lang w:val="en-US" w:eastAsia="en-US"/>
    </w:rPr>
  </w:style>
  <w:style w:type="paragraph" w:customStyle="1" w:styleId="B743CA1632DA45FE99654C3FAFD1D4741">
    <w:name w:val="B743CA1632DA45FE99654C3FAFD1D4741"/>
    <w:rsid w:val="00F25D35"/>
    <w:rPr>
      <w:rFonts w:eastAsiaTheme="minorHAnsi"/>
      <w:lang w:val="en-US" w:eastAsia="en-US"/>
    </w:rPr>
  </w:style>
  <w:style w:type="paragraph" w:customStyle="1" w:styleId="05C622EE19C6405DB4E52ADDC19C43941">
    <w:name w:val="05C622EE19C6405DB4E52ADDC19C43941"/>
    <w:rsid w:val="00F25D35"/>
    <w:rPr>
      <w:rFonts w:eastAsiaTheme="minorHAnsi"/>
      <w:lang w:val="en-US" w:eastAsia="en-US"/>
    </w:rPr>
  </w:style>
  <w:style w:type="paragraph" w:customStyle="1" w:styleId="372A632743DB4490B810B231ACDB50241">
    <w:name w:val="372A632743DB4490B810B231ACDB50241"/>
    <w:rsid w:val="00F25D35"/>
    <w:rPr>
      <w:rFonts w:eastAsiaTheme="minorHAnsi"/>
      <w:lang w:val="en-US" w:eastAsia="en-US"/>
    </w:rPr>
  </w:style>
  <w:style w:type="paragraph" w:customStyle="1" w:styleId="1B39BAA46B704ADF8227757C6BC690E81">
    <w:name w:val="1B39BAA46B704ADF8227757C6BC690E81"/>
    <w:rsid w:val="00F25D35"/>
    <w:rPr>
      <w:rFonts w:eastAsiaTheme="minorHAnsi"/>
      <w:lang w:val="en-US" w:eastAsia="en-US"/>
    </w:rPr>
  </w:style>
  <w:style w:type="paragraph" w:customStyle="1" w:styleId="5D2ABE9CBF95456293D8521FEFB7EC621">
    <w:name w:val="5D2ABE9CBF95456293D8521FEFB7EC621"/>
    <w:rsid w:val="00F25D35"/>
    <w:rPr>
      <w:rFonts w:eastAsiaTheme="minorHAnsi"/>
      <w:lang w:val="en-US" w:eastAsia="en-US"/>
    </w:rPr>
  </w:style>
  <w:style w:type="paragraph" w:customStyle="1" w:styleId="9EE5DC662801495BA66E18D2D0CF7686">
    <w:name w:val="9EE5DC662801495BA66E18D2D0CF7686"/>
    <w:rsid w:val="00F25D35"/>
    <w:rPr>
      <w:rFonts w:eastAsiaTheme="minorHAnsi"/>
      <w:lang w:val="en-US" w:eastAsia="en-US"/>
    </w:rPr>
  </w:style>
  <w:style w:type="paragraph" w:customStyle="1" w:styleId="019B3DD576D744AAB00B261A54C4236B">
    <w:name w:val="019B3DD576D744AAB00B261A54C4236B"/>
    <w:rsid w:val="00F25D35"/>
    <w:rPr>
      <w:rFonts w:eastAsiaTheme="minorHAnsi"/>
      <w:lang w:val="en-US" w:eastAsia="en-US"/>
    </w:rPr>
  </w:style>
  <w:style w:type="paragraph" w:customStyle="1" w:styleId="0F37879F417B461F8A34F21AF3BD356D9">
    <w:name w:val="0F37879F417B461F8A34F21AF3BD356D9"/>
    <w:rsid w:val="00F25D35"/>
    <w:rPr>
      <w:rFonts w:eastAsiaTheme="minorHAnsi"/>
      <w:lang w:val="en-US" w:eastAsia="en-US"/>
    </w:rPr>
  </w:style>
  <w:style w:type="paragraph" w:customStyle="1" w:styleId="4DE6AA04E78A47D586883ED8E43814263">
    <w:name w:val="4DE6AA04E78A47D586883ED8E43814263"/>
    <w:rsid w:val="00F25D35"/>
    <w:rPr>
      <w:rFonts w:eastAsiaTheme="minorHAnsi"/>
      <w:lang w:val="en-US" w:eastAsia="en-US"/>
    </w:rPr>
  </w:style>
  <w:style w:type="paragraph" w:customStyle="1" w:styleId="B99FAAB7B2B54189B29CBE3E3C7F9FC83">
    <w:name w:val="B99FAAB7B2B54189B29CBE3E3C7F9FC83"/>
    <w:rsid w:val="00F25D35"/>
    <w:rPr>
      <w:rFonts w:eastAsiaTheme="minorHAnsi"/>
      <w:lang w:val="en-US" w:eastAsia="en-US"/>
    </w:rPr>
  </w:style>
  <w:style w:type="paragraph" w:customStyle="1" w:styleId="9B2C418E9D124D9B918BB03F5E9441B73">
    <w:name w:val="9B2C418E9D124D9B918BB03F5E9441B73"/>
    <w:rsid w:val="00F25D35"/>
    <w:rPr>
      <w:rFonts w:eastAsiaTheme="minorHAnsi"/>
      <w:lang w:val="en-US" w:eastAsia="en-US"/>
    </w:rPr>
  </w:style>
  <w:style w:type="paragraph" w:customStyle="1" w:styleId="2D86396EB0064B048812A1732412FEDA20">
    <w:name w:val="2D86396EB0064B048812A1732412FEDA20"/>
    <w:rsid w:val="00F25D35"/>
    <w:rPr>
      <w:rFonts w:eastAsiaTheme="minorHAnsi"/>
      <w:lang w:val="en-US" w:eastAsia="en-US"/>
    </w:rPr>
  </w:style>
  <w:style w:type="paragraph" w:customStyle="1" w:styleId="D71FABC96A564AD9AE22ADC99054DF943">
    <w:name w:val="D71FABC96A564AD9AE22ADC99054DF943"/>
    <w:rsid w:val="00F25D35"/>
    <w:rPr>
      <w:rFonts w:eastAsiaTheme="minorHAnsi"/>
      <w:lang w:val="en-US" w:eastAsia="en-US"/>
    </w:rPr>
  </w:style>
  <w:style w:type="paragraph" w:customStyle="1" w:styleId="3838C9D53DD642E59352FEE2EF500A2E3">
    <w:name w:val="3838C9D53DD642E59352FEE2EF500A2E3"/>
    <w:rsid w:val="00F25D35"/>
    <w:rPr>
      <w:rFonts w:eastAsiaTheme="minorHAnsi"/>
      <w:lang w:val="en-US" w:eastAsia="en-US"/>
    </w:rPr>
  </w:style>
  <w:style w:type="paragraph" w:customStyle="1" w:styleId="B339698B454F49849891AD206303BAEB2">
    <w:name w:val="B339698B454F49849891AD206303BAEB2"/>
    <w:rsid w:val="00F25D35"/>
    <w:rPr>
      <w:rFonts w:eastAsiaTheme="minorHAnsi"/>
      <w:lang w:val="en-US" w:eastAsia="en-US"/>
    </w:rPr>
  </w:style>
  <w:style w:type="paragraph" w:customStyle="1" w:styleId="56CADD5E493C48208BC881962D0852142">
    <w:name w:val="56CADD5E493C48208BC881962D0852142"/>
    <w:rsid w:val="00F25D35"/>
    <w:rPr>
      <w:rFonts w:eastAsiaTheme="minorHAnsi"/>
      <w:lang w:val="en-US" w:eastAsia="en-US"/>
    </w:rPr>
  </w:style>
  <w:style w:type="paragraph" w:customStyle="1" w:styleId="56176DBE5E0D40C18899BD8ED20BE0112">
    <w:name w:val="56176DBE5E0D40C18899BD8ED20BE0112"/>
    <w:rsid w:val="00F25D35"/>
    <w:rPr>
      <w:rFonts w:eastAsiaTheme="minorHAnsi"/>
      <w:lang w:val="en-US" w:eastAsia="en-US"/>
    </w:rPr>
  </w:style>
  <w:style w:type="paragraph" w:customStyle="1" w:styleId="F6A02DA2AD414F309D77BE5E72CE56842">
    <w:name w:val="F6A02DA2AD414F309D77BE5E72CE56842"/>
    <w:rsid w:val="00F25D35"/>
    <w:rPr>
      <w:rFonts w:eastAsiaTheme="minorHAnsi"/>
      <w:lang w:val="en-US" w:eastAsia="en-US"/>
    </w:rPr>
  </w:style>
  <w:style w:type="paragraph" w:customStyle="1" w:styleId="0EB279232FE3492D93234CED9FC947DA2">
    <w:name w:val="0EB279232FE3492D93234CED9FC947DA2"/>
    <w:rsid w:val="00F25D35"/>
    <w:rPr>
      <w:rFonts w:eastAsiaTheme="minorHAnsi"/>
      <w:lang w:val="en-US" w:eastAsia="en-US"/>
    </w:rPr>
  </w:style>
  <w:style w:type="paragraph" w:customStyle="1" w:styleId="9243148665BC40F68E67A86DC6479DB52">
    <w:name w:val="9243148665BC40F68E67A86DC6479DB52"/>
    <w:rsid w:val="00F25D35"/>
    <w:rPr>
      <w:rFonts w:eastAsiaTheme="minorHAnsi"/>
      <w:lang w:val="en-US" w:eastAsia="en-US"/>
    </w:rPr>
  </w:style>
  <w:style w:type="paragraph" w:customStyle="1" w:styleId="1EE1659470024A969F6C371E7E7084312">
    <w:name w:val="1EE1659470024A969F6C371E7E7084312"/>
    <w:rsid w:val="00F25D35"/>
    <w:rPr>
      <w:rFonts w:eastAsiaTheme="minorHAnsi"/>
      <w:lang w:val="en-US" w:eastAsia="en-US"/>
    </w:rPr>
  </w:style>
  <w:style w:type="paragraph" w:customStyle="1" w:styleId="C6EBEE0E0AB34711986E7FC85D7AC6A92">
    <w:name w:val="C6EBEE0E0AB34711986E7FC85D7AC6A92"/>
    <w:rsid w:val="00F25D35"/>
    <w:rPr>
      <w:rFonts w:eastAsiaTheme="minorHAnsi"/>
      <w:lang w:val="en-US" w:eastAsia="en-US"/>
    </w:rPr>
  </w:style>
  <w:style w:type="paragraph" w:customStyle="1" w:styleId="B743CA1632DA45FE99654C3FAFD1D4742">
    <w:name w:val="B743CA1632DA45FE99654C3FAFD1D4742"/>
    <w:rsid w:val="00F25D35"/>
    <w:rPr>
      <w:rFonts w:eastAsiaTheme="minorHAnsi"/>
      <w:lang w:val="en-US" w:eastAsia="en-US"/>
    </w:rPr>
  </w:style>
  <w:style w:type="paragraph" w:customStyle="1" w:styleId="05C622EE19C6405DB4E52ADDC19C43942">
    <w:name w:val="05C622EE19C6405DB4E52ADDC19C43942"/>
    <w:rsid w:val="00F25D35"/>
    <w:rPr>
      <w:rFonts w:eastAsiaTheme="minorHAnsi"/>
      <w:lang w:val="en-US" w:eastAsia="en-US"/>
    </w:rPr>
  </w:style>
  <w:style w:type="paragraph" w:customStyle="1" w:styleId="372A632743DB4490B810B231ACDB50242">
    <w:name w:val="372A632743DB4490B810B231ACDB50242"/>
    <w:rsid w:val="00F25D35"/>
    <w:rPr>
      <w:rFonts w:eastAsiaTheme="minorHAnsi"/>
      <w:lang w:val="en-US" w:eastAsia="en-US"/>
    </w:rPr>
  </w:style>
  <w:style w:type="paragraph" w:customStyle="1" w:styleId="1B39BAA46B704ADF8227757C6BC690E82">
    <w:name w:val="1B39BAA46B704ADF8227757C6BC690E82"/>
    <w:rsid w:val="00F25D35"/>
    <w:rPr>
      <w:rFonts w:eastAsiaTheme="minorHAnsi"/>
      <w:lang w:val="en-US" w:eastAsia="en-US"/>
    </w:rPr>
  </w:style>
  <w:style w:type="paragraph" w:customStyle="1" w:styleId="12621C5F3D514D08AB26602B5D0E14DE">
    <w:name w:val="12621C5F3D514D08AB26602B5D0E14DE"/>
    <w:rsid w:val="00F25D35"/>
    <w:rPr>
      <w:rFonts w:eastAsiaTheme="minorHAnsi"/>
      <w:lang w:val="en-US" w:eastAsia="en-US"/>
    </w:rPr>
  </w:style>
  <w:style w:type="paragraph" w:customStyle="1" w:styleId="9EE5DC662801495BA66E18D2D0CF76861">
    <w:name w:val="9EE5DC662801495BA66E18D2D0CF76861"/>
    <w:rsid w:val="00F25D35"/>
    <w:rPr>
      <w:rFonts w:eastAsiaTheme="minorHAnsi"/>
      <w:lang w:val="en-US" w:eastAsia="en-US"/>
    </w:rPr>
  </w:style>
  <w:style w:type="paragraph" w:customStyle="1" w:styleId="019B3DD576D744AAB00B261A54C4236B1">
    <w:name w:val="019B3DD576D744AAB00B261A54C4236B1"/>
    <w:rsid w:val="00F25D35"/>
    <w:rPr>
      <w:rFonts w:eastAsiaTheme="minorHAnsi"/>
      <w:lang w:val="en-US" w:eastAsia="en-US"/>
    </w:rPr>
  </w:style>
  <w:style w:type="paragraph" w:customStyle="1" w:styleId="0F37879F417B461F8A34F21AF3BD356D10">
    <w:name w:val="0F37879F417B461F8A34F21AF3BD356D10"/>
    <w:rsid w:val="00F25D35"/>
    <w:rPr>
      <w:rFonts w:eastAsiaTheme="minorHAnsi"/>
      <w:lang w:val="en-US" w:eastAsia="en-US"/>
    </w:rPr>
  </w:style>
  <w:style w:type="paragraph" w:customStyle="1" w:styleId="4DE6AA04E78A47D586883ED8E43814264">
    <w:name w:val="4DE6AA04E78A47D586883ED8E43814264"/>
    <w:rsid w:val="00F25D35"/>
    <w:rPr>
      <w:rFonts w:eastAsiaTheme="minorHAnsi"/>
      <w:lang w:val="en-US" w:eastAsia="en-US"/>
    </w:rPr>
  </w:style>
  <w:style w:type="paragraph" w:customStyle="1" w:styleId="B99FAAB7B2B54189B29CBE3E3C7F9FC84">
    <w:name w:val="B99FAAB7B2B54189B29CBE3E3C7F9FC84"/>
    <w:rsid w:val="00F25D35"/>
    <w:rPr>
      <w:rFonts w:eastAsiaTheme="minorHAnsi"/>
      <w:lang w:val="en-US" w:eastAsia="en-US"/>
    </w:rPr>
  </w:style>
  <w:style w:type="paragraph" w:customStyle="1" w:styleId="9B2C418E9D124D9B918BB03F5E9441B74">
    <w:name w:val="9B2C418E9D124D9B918BB03F5E9441B74"/>
    <w:rsid w:val="00F25D35"/>
    <w:rPr>
      <w:rFonts w:eastAsiaTheme="minorHAnsi"/>
      <w:lang w:val="en-US" w:eastAsia="en-US"/>
    </w:rPr>
  </w:style>
  <w:style w:type="paragraph" w:customStyle="1" w:styleId="2D86396EB0064B048812A1732412FEDA21">
    <w:name w:val="2D86396EB0064B048812A1732412FEDA21"/>
    <w:rsid w:val="00F25D35"/>
    <w:rPr>
      <w:rFonts w:eastAsiaTheme="minorHAnsi"/>
      <w:lang w:val="en-US" w:eastAsia="en-US"/>
    </w:rPr>
  </w:style>
  <w:style w:type="paragraph" w:customStyle="1" w:styleId="D71FABC96A564AD9AE22ADC99054DF944">
    <w:name w:val="D71FABC96A564AD9AE22ADC99054DF944"/>
    <w:rsid w:val="00F25D35"/>
    <w:rPr>
      <w:rFonts w:eastAsiaTheme="minorHAnsi"/>
      <w:lang w:val="en-US" w:eastAsia="en-US"/>
    </w:rPr>
  </w:style>
  <w:style w:type="paragraph" w:customStyle="1" w:styleId="3838C9D53DD642E59352FEE2EF500A2E4">
    <w:name w:val="3838C9D53DD642E59352FEE2EF500A2E4"/>
    <w:rsid w:val="00F25D35"/>
    <w:rPr>
      <w:rFonts w:eastAsiaTheme="minorHAnsi"/>
      <w:lang w:val="en-US" w:eastAsia="en-US"/>
    </w:rPr>
  </w:style>
  <w:style w:type="paragraph" w:customStyle="1" w:styleId="B339698B454F49849891AD206303BAEB3">
    <w:name w:val="B339698B454F49849891AD206303BAEB3"/>
    <w:rsid w:val="00F25D35"/>
    <w:rPr>
      <w:rFonts w:eastAsiaTheme="minorHAnsi"/>
      <w:lang w:val="en-US" w:eastAsia="en-US"/>
    </w:rPr>
  </w:style>
  <w:style w:type="paragraph" w:customStyle="1" w:styleId="56CADD5E493C48208BC881962D0852143">
    <w:name w:val="56CADD5E493C48208BC881962D0852143"/>
    <w:rsid w:val="00F25D35"/>
    <w:rPr>
      <w:rFonts w:eastAsiaTheme="minorHAnsi"/>
      <w:lang w:val="en-US" w:eastAsia="en-US"/>
    </w:rPr>
  </w:style>
  <w:style w:type="paragraph" w:customStyle="1" w:styleId="56176DBE5E0D40C18899BD8ED20BE0113">
    <w:name w:val="56176DBE5E0D40C18899BD8ED20BE0113"/>
    <w:rsid w:val="00F25D35"/>
    <w:rPr>
      <w:rFonts w:eastAsiaTheme="minorHAnsi"/>
      <w:lang w:val="en-US" w:eastAsia="en-US"/>
    </w:rPr>
  </w:style>
  <w:style w:type="paragraph" w:customStyle="1" w:styleId="F6A02DA2AD414F309D77BE5E72CE56843">
    <w:name w:val="F6A02DA2AD414F309D77BE5E72CE56843"/>
    <w:rsid w:val="00F25D35"/>
    <w:rPr>
      <w:rFonts w:eastAsiaTheme="minorHAnsi"/>
      <w:lang w:val="en-US" w:eastAsia="en-US"/>
    </w:rPr>
  </w:style>
  <w:style w:type="paragraph" w:customStyle="1" w:styleId="0EB279232FE3492D93234CED9FC947DA3">
    <w:name w:val="0EB279232FE3492D93234CED9FC947DA3"/>
    <w:rsid w:val="00F25D35"/>
    <w:rPr>
      <w:rFonts w:eastAsiaTheme="minorHAnsi"/>
      <w:lang w:val="en-US" w:eastAsia="en-US"/>
    </w:rPr>
  </w:style>
  <w:style w:type="paragraph" w:customStyle="1" w:styleId="9243148665BC40F68E67A86DC6479DB53">
    <w:name w:val="9243148665BC40F68E67A86DC6479DB53"/>
    <w:rsid w:val="00F25D35"/>
    <w:rPr>
      <w:rFonts w:eastAsiaTheme="minorHAnsi"/>
      <w:lang w:val="en-US" w:eastAsia="en-US"/>
    </w:rPr>
  </w:style>
  <w:style w:type="paragraph" w:customStyle="1" w:styleId="1EE1659470024A969F6C371E7E7084313">
    <w:name w:val="1EE1659470024A969F6C371E7E7084313"/>
    <w:rsid w:val="00F25D35"/>
    <w:rPr>
      <w:rFonts w:eastAsiaTheme="minorHAnsi"/>
      <w:lang w:val="en-US" w:eastAsia="en-US"/>
    </w:rPr>
  </w:style>
  <w:style w:type="paragraph" w:customStyle="1" w:styleId="C6EBEE0E0AB34711986E7FC85D7AC6A93">
    <w:name w:val="C6EBEE0E0AB34711986E7FC85D7AC6A93"/>
    <w:rsid w:val="00F25D35"/>
    <w:rPr>
      <w:rFonts w:eastAsiaTheme="minorHAnsi"/>
      <w:lang w:val="en-US" w:eastAsia="en-US"/>
    </w:rPr>
  </w:style>
  <w:style w:type="paragraph" w:customStyle="1" w:styleId="B743CA1632DA45FE99654C3FAFD1D4743">
    <w:name w:val="B743CA1632DA45FE99654C3FAFD1D4743"/>
    <w:rsid w:val="00F25D35"/>
    <w:rPr>
      <w:rFonts w:eastAsiaTheme="minorHAnsi"/>
      <w:lang w:val="en-US" w:eastAsia="en-US"/>
    </w:rPr>
  </w:style>
  <w:style w:type="paragraph" w:customStyle="1" w:styleId="05C622EE19C6405DB4E52ADDC19C43943">
    <w:name w:val="05C622EE19C6405DB4E52ADDC19C43943"/>
    <w:rsid w:val="00F25D35"/>
    <w:rPr>
      <w:rFonts w:eastAsiaTheme="minorHAnsi"/>
      <w:lang w:val="en-US" w:eastAsia="en-US"/>
    </w:rPr>
  </w:style>
  <w:style w:type="paragraph" w:customStyle="1" w:styleId="372A632743DB4490B810B231ACDB50243">
    <w:name w:val="372A632743DB4490B810B231ACDB50243"/>
    <w:rsid w:val="00F25D35"/>
    <w:rPr>
      <w:rFonts w:eastAsiaTheme="minorHAnsi"/>
      <w:lang w:val="en-US" w:eastAsia="en-US"/>
    </w:rPr>
  </w:style>
  <w:style w:type="paragraph" w:customStyle="1" w:styleId="1B39BAA46B704ADF8227757C6BC690E83">
    <w:name w:val="1B39BAA46B704ADF8227757C6BC690E83"/>
    <w:rsid w:val="00F25D35"/>
    <w:rPr>
      <w:rFonts w:eastAsiaTheme="minorHAnsi"/>
      <w:lang w:val="en-US" w:eastAsia="en-US"/>
    </w:rPr>
  </w:style>
  <w:style w:type="paragraph" w:customStyle="1" w:styleId="12621C5F3D514D08AB26602B5D0E14DE1">
    <w:name w:val="12621C5F3D514D08AB26602B5D0E14DE1"/>
    <w:rsid w:val="00F25D35"/>
    <w:rPr>
      <w:rFonts w:eastAsiaTheme="minorHAnsi"/>
      <w:lang w:val="en-US" w:eastAsia="en-US"/>
    </w:rPr>
  </w:style>
  <w:style w:type="paragraph" w:customStyle="1" w:styleId="9EE5DC662801495BA66E18D2D0CF76862">
    <w:name w:val="9EE5DC662801495BA66E18D2D0CF76862"/>
    <w:rsid w:val="00F25D35"/>
    <w:rPr>
      <w:rFonts w:eastAsiaTheme="minorHAnsi"/>
      <w:lang w:val="en-US" w:eastAsia="en-US"/>
    </w:rPr>
  </w:style>
  <w:style w:type="paragraph" w:customStyle="1" w:styleId="019B3DD576D744AAB00B261A54C4236B2">
    <w:name w:val="019B3DD576D744AAB00B261A54C4236B2"/>
    <w:rsid w:val="00F25D35"/>
    <w:rPr>
      <w:rFonts w:eastAsiaTheme="minorHAnsi"/>
      <w:lang w:val="en-US" w:eastAsia="en-US"/>
    </w:rPr>
  </w:style>
  <w:style w:type="paragraph" w:customStyle="1" w:styleId="C643985EE8AD434E82CABB8DDABBA709">
    <w:name w:val="C643985EE8AD434E82CABB8DDABBA709"/>
    <w:rsid w:val="00F25D35"/>
    <w:rPr>
      <w:rFonts w:eastAsiaTheme="minorHAnsi"/>
      <w:lang w:val="en-US" w:eastAsia="en-US"/>
    </w:rPr>
  </w:style>
  <w:style w:type="paragraph" w:customStyle="1" w:styleId="C7C791867D974FF8B0EFBE67D7645E72">
    <w:name w:val="C7C791867D974FF8B0EFBE67D7645E72"/>
    <w:rsid w:val="00F25D35"/>
    <w:rPr>
      <w:rFonts w:eastAsiaTheme="minorHAnsi"/>
      <w:lang w:val="en-US" w:eastAsia="en-US"/>
    </w:rPr>
  </w:style>
  <w:style w:type="paragraph" w:customStyle="1" w:styleId="0F5E4D3678E64119A63CD2DD690E8FBD">
    <w:name w:val="0F5E4D3678E64119A63CD2DD690E8FBD"/>
    <w:rsid w:val="00F25D35"/>
    <w:rPr>
      <w:rFonts w:eastAsiaTheme="minorHAnsi"/>
      <w:lang w:val="en-US" w:eastAsia="en-US"/>
    </w:rPr>
  </w:style>
  <w:style w:type="paragraph" w:customStyle="1" w:styleId="8FA99BF9B94748A7B13A41B29062BB93">
    <w:name w:val="8FA99BF9B94748A7B13A41B29062BB93"/>
    <w:rsid w:val="00F25D35"/>
    <w:rPr>
      <w:rFonts w:eastAsiaTheme="minorHAnsi"/>
      <w:lang w:val="en-US" w:eastAsia="en-US"/>
    </w:rPr>
  </w:style>
  <w:style w:type="paragraph" w:customStyle="1" w:styleId="BB98F93D77884BF093FEBC566BD2F10F">
    <w:name w:val="BB98F93D77884BF093FEBC566BD2F10F"/>
    <w:rsid w:val="00F25D35"/>
    <w:rPr>
      <w:rFonts w:eastAsiaTheme="minorHAnsi"/>
      <w:lang w:val="en-US" w:eastAsia="en-US"/>
    </w:rPr>
  </w:style>
  <w:style w:type="paragraph" w:customStyle="1" w:styleId="D8FCA2334F3D4A548E0769E3F72F801A">
    <w:name w:val="D8FCA2334F3D4A548E0769E3F72F801A"/>
    <w:rsid w:val="00F25D35"/>
    <w:rPr>
      <w:rFonts w:eastAsiaTheme="minorHAnsi"/>
      <w:lang w:val="en-US" w:eastAsia="en-US"/>
    </w:rPr>
  </w:style>
  <w:style w:type="paragraph" w:customStyle="1" w:styleId="B82F6BE827A2452DAE25DD85768EFD80">
    <w:name w:val="B82F6BE827A2452DAE25DD85768EFD80"/>
    <w:rsid w:val="00F25D35"/>
    <w:rPr>
      <w:rFonts w:eastAsiaTheme="minorHAnsi"/>
      <w:lang w:val="en-US" w:eastAsia="en-US"/>
    </w:rPr>
  </w:style>
  <w:style w:type="paragraph" w:customStyle="1" w:styleId="0F37879F417B461F8A34F21AF3BD356D11">
    <w:name w:val="0F37879F417B461F8A34F21AF3BD356D11"/>
    <w:rsid w:val="00F25D35"/>
    <w:rPr>
      <w:rFonts w:eastAsiaTheme="minorHAnsi"/>
      <w:lang w:val="en-US" w:eastAsia="en-US"/>
    </w:rPr>
  </w:style>
  <w:style w:type="paragraph" w:customStyle="1" w:styleId="4DE6AA04E78A47D586883ED8E43814265">
    <w:name w:val="4DE6AA04E78A47D586883ED8E43814265"/>
    <w:rsid w:val="00F25D35"/>
    <w:rPr>
      <w:rFonts w:eastAsiaTheme="minorHAnsi"/>
      <w:lang w:val="en-US" w:eastAsia="en-US"/>
    </w:rPr>
  </w:style>
  <w:style w:type="paragraph" w:customStyle="1" w:styleId="B99FAAB7B2B54189B29CBE3E3C7F9FC85">
    <w:name w:val="B99FAAB7B2B54189B29CBE3E3C7F9FC85"/>
    <w:rsid w:val="00F25D35"/>
    <w:rPr>
      <w:rFonts w:eastAsiaTheme="minorHAnsi"/>
      <w:lang w:val="en-US" w:eastAsia="en-US"/>
    </w:rPr>
  </w:style>
  <w:style w:type="paragraph" w:customStyle="1" w:styleId="9B2C418E9D124D9B918BB03F5E9441B75">
    <w:name w:val="9B2C418E9D124D9B918BB03F5E9441B75"/>
    <w:rsid w:val="00F25D35"/>
    <w:rPr>
      <w:rFonts w:eastAsiaTheme="minorHAnsi"/>
      <w:lang w:val="en-US" w:eastAsia="en-US"/>
    </w:rPr>
  </w:style>
  <w:style w:type="paragraph" w:customStyle="1" w:styleId="2D86396EB0064B048812A1732412FEDA22">
    <w:name w:val="2D86396EB0064B048812A1732412FEDA22"/>
    <w:rsid w:val="00F25D35"/>
    <w:rPr>
      <w:rFonts w:eastAsiaTheme="minorHAnsi"/>
      <w:lang w:val="en-US" w:eastAsia="en-US"/>
    </w:rPr>
  </w:style>
  <w:style w:type="paragraph" w:customStyle="1" w:styleId="D71FABC96A564AD9AE22ADC99054DF945">
    <w:name w:val="D71FABC96A564AD9AE22ADC99054DF945"/>
    <w:rsid w:val="00F25D35"/>
    <w:rPr>
      <w:rFonts w:eastAsiaTheme="minorHAnsi"/>
      <w:lang w:val="en-US" w:eastAsia="en-US"/>
    </w:rPr>
  </w:style>
  <w:style w:type="paragraph" w:customStyle="1" w:styleId="3838C9D53DD642E59352FEE2EF500A2E5">
    <w:name w:val="3838C9D53DD642E59352FEE2EF500A2E5"/>
    <w:rsid w:val="00F25D35"/>
    <w:rPr>
      <w:rFonts w:eastAsiaTheme="minorHAnsi"/>
      <w:lang w:val="en-US" w:eastAsia="en-US"/>
    </w:rPr>
  </w:style>
  <w:style w:type="paragraph" w:customStyle="1" w:styleId="B339698B454F49849891AD206303BAEB4">
    <w:name w:val="B339698B454F49849891AD206303BAEB4"/>
    <w:rsid w:val="00F25D35"/>
    <w:rPr>
      <w:rFonts w:eastAsiaTheme="minorHAnsi"/>
      <w:lang w:val="en-US" w:eastAsia="en-US"/>
    </w:rPr>
  </w:style>
  <w:style w:type="paragraph" w:customStyle="1" w:styleId="56CADD5E493C48208BC881962D0852144">
    <w:name w:val="56CADD5E493C48208BC881962D0852144"/>
    <w:rsid w:val="00F25D35"/>
    <w:rPr>
      <w:rFonts w:eastAsiaTheme="minorHAnsi"/>
      <w:lang w:val="en-US" w:eastAsia="en-US"/>
    </w:rPr>
  </w:style>
  <w:style w:type="paragraph" w:customStyle="1" w:styleId="56176DBE5E0D40C18899BD8ED20BE0114">
    <w:name w:val="56176DBE5E0D40C18899BD8ED20BE0114"/>
    <w:rsid w:val="00F25D35"/>
    <w:rPr>
      <w:rFonts w:eastAsiaTheme="minorHAnsi"/>
      <w:lang w:val="en-US" w:eastAsia="en-US"/>
    </w:rPr>
  </w:style>
  <w:style w:type="paragraph" w:customStyle="1" w:styleId="F6A02DA2AD414F309D77BE5E72CE56844">
    <w:name w:val="F6A02DA2AD414F309D77BE5E72CE56844"/>
    <w:rsid w:val="00F25D35"/>
    <w:rPr>
      <w:rFonts w:eastAsiaTheme="minorHAnsi"/>
      <w:lang w:val="en-US" w:eastAsia="en-US"/>
    </w:rPr>
  </w:style>
  <w:style w:type="paragraph" w:customStyle="1" w:styleId="0EB279232FE3492D93234CED9FC947DA4">
    <w:name w:val="0EB279232FE3492D93234CED9FC947DA4"/>
    <w:rsid w:val="00F25D35"/>
    <w:rPr>
      <w:rFonts w:eastAsiaTheme="minorHAnsi"/>
      <w:lang w:val="en-US" w:eastAsia="en-US"/>
    </w:rPr>
  </w:style>
  <w:style w:type="paragraph" w:customStyle="1" w:styleId="9243148665BC40F68E67A86DC6479DB54">
    <w:name w:val="9243148665BC40F68E67A86DC6479DB54"/>
    <w:rsid w:val="00F25D35"/>
    <w:rPr>
      <w:rFonts w:eastAsiaTheme="minorHAnsi"/>
      <w:lang w:val="en-US" w:eastAsia="en-US"/>
    </w:rPr>
  </w:style>
  <w:style w:type="paragraph" w:customStyle="1" w:styleId="1EE1659470024A969F6C371E7E7084314">
    <w:name w:val="1EE1659470024A969F6C371E7E7084314"/>
    <w:rsid w:val="00F25D35"/>
    <w:rPr>
      <w:rFonts w:eastAsiaTheme="minorHAnsi"/>
      <w:lang w:val="en-US" w:eastAsia="en-US"/>
    </w:rPr>
  </w:style>
  <w:style w:type="paragraph" w:customStyle="1" w:styleId="C6EBEE0E0AB34711986E7FC85D7AC6A94">
    <w:name w:val="C6EBEE0E0AB34711986E7FC85D7AC6A94"/>
    <w:rsid w:val="00F25D35"/>
    <w:rPr>
      <w:rFonts w:eastAsiaTheme="minorHAnsi"/>
      <w:lang w:val="en-US" w:eastAsia="en-US"/>
    </w:rPr>
  </w:style>
  <w:style w:type="paragraph" w:customStyle="1" w:styleId="B743CA1632DA45FE99654C3FAFD1D4744">
    <w:name w:val="B743CA1632DA45FE99654C3FAFD1D4744"/>
    <w:rsid w:val="00F25D35"/>
    <w:rPr>
      <w:rFonts w:eastAsiaTheme="minorHAnsi"/>
      <w:lang w:val="en-US" w:eastAsia="en-US"/>
    </w:rPr>
  </w:style>
  <w:style w:type="paragraph" w:customStyle="1" w:styleId="05C622EE19C6405DB4E52ADDC19C43944">
    <w:name w:val="05C622EE19C6405DB4E52ADDC19C43944"/>
    <w:rsid w:val="00F25D35"/>
    <w:rPr>
      <w:rFonts w:eastAsiaTheme="minorHAnsi"/>
      <w:lang w:val="en-US" w:eastAsia="en-US"/>
    </w:rPr>
  </w:style>
  <w:style w:type="paragraph" w:customStyle="1" w:styleId="372A632743DB4490B810B231ACDB50244">
    <w:name w:val="372A632743DB4490B810B231ACDB50244"/>
    <w:rsid w:val="00F25D35"/>
    <w:rPr>
      <w:rFonts w:eastAsiaTheme="minorHAnsi"/>
      <w:lang w:val="en-US" w:eastAsia="en-US"/>
    </w:rPr>
  </w:style>
  <w:style w:type="paragraph" w:customStyle="1" w:styleId="1B39BAA46B704ADF8227757C6BC690E84">
    <w:name w:val="1B39BAA46B704ADF8227757C6BC690E84"/>
    <w:rsid w:val="00F25D35"/>
    <w:rPr>
      <w:rFonts w:eastAsiaTheme="minorHAnsi"/>
      <w:lang w:val="en-US" w:eastAsia="en-US"/>
    </w:rPr>
  </w:style>
  <w:style w:type="paragraph" w:customStyle="1" w:styleId="12621C5F3D514D08AB26602B5D0E14DE2">
    <w:name w:val="12621C5F3D514D08AB26602B5D0E14DE2"/>
    <w:rsid w:val="00F25D35"/>
    <w:rPr>
      <w:rFonts w:eastAsiaTheme="minorHAnsi"/>
      <w:lang w:val="en-US" w:eastAsia="en-US"/>
    </w:rPr>
  </w:style>
  <w:style w:type="paragraph" w:customStyle="1" w:styleId="9EE5DC662801495BA66E18D2D0CF76863">
    <w:name w:val="9EE5DC662801495BA66E18D2D0CF76863"/>
    <w:rsid w:val="00F25D35"/>
    <w:rPr>
      <w:rFonts w:eastAsiaTheme="minorHAnsi"/>
      <w:lang w:val="en-US" w:eastAsia="en-US"/>
    </w:rPr>
  </w:style>
  <w:style w:type="paragraph" w:customStyle="1" w:styleId="019B3DD576D744AAB00B261A54C4236B3">
    <w:name w:val="019B3DD576D744AAB00B261A54C4236B3"/>
    <w:rsid w:val="00F25D35"/>
    <w:rPr>
      <w:rFonts w:eastAsiaTheme="minorHAnsi"/>
      <w:lang w:val="en-US" w:eastAsia="en-US"/>
    </w:rPr>
  </w:style>
  <w:style w:type="paragraph" w:customStyle="1" w:styleId="C643985EE8AD434E82CABB8DDABBA7091">
    <w:name w:val="C643985EE8AD434E82CABB8DDABBA7091"/>
    <w:rsid w:val="00F25D35"/>
    <w:rPr>
      <w:rFonts w:eastAsiaTheme="minorHAnsi"/>
      <w:lang w:val="en-US" w:eastAsia="en-US"/>
    </w:rPr>
  </w:style>
  <w:style w:type="paragraph" w:customStyle="1" w:styleId="C7C791867D974FF8B0EFBE67D7645E721">
    <w:name w:val="C7C791867D974FF8B0EFBE67D7645E721"/>
    <w:rsid w:val="00F25D35"/>
    <w:rPr>
      <w:rFonts w:eastAsiaTheme="minorHAnsi"/>
      <w:lang w:val="en-US" w:eastAsia="en-US"/>
    </w:rPr>
  </w:style>
  <w:style w:type="paragraph" w:customStyle="1" w:styleId="0F5E4D3678E64119A63CD2DD690E8FBD1">
    <w:name w:val="0F5E4D3678E64119A63CD2DD690E8FBD1"/>
    <w:rsid w:val="00F25D35"/>
    <w:rPr>
      <w:rFonts w:eastAsiaTheme="minorHAnsi"/>
      <w:lang w:val="en-US" w:eastAsia="en-US"/>
    </w:rPr>
  </w:style>
  <w:style w:type="paragraph" w:customStyle="1" w:styleId="8FA99BF9B94748A7B13A41B29062BB931">
    <w:name w:val="8FA99BF9B94748A7B13A41B29062BB931"/>
    <w:rsid w:val="00F25D35"/>
    <w:rPr>
      <w:rFonts w:eastAsiaTheme="minorHAnsi"/>
      <w:lang w:val="en-US" w:eastAsia="en-US"/>
    </w:rPr>
  </w:style>
  <w:style w:type="paragraph" w:customStyle="1" w:styleId="BB98F93D77884BF093FEBC566BD2F10F1">
    <w:name w:val="BB98F93D77884BF093FEBC566BD2F10F1"/>
    <w:rsid w:val="00F25D35"/>
    <w:rPr>
      <w:rFonts w:eastAsiaTheme="minorHAnsi"/>
      <w:lang w:val="en-US" w:eastAsia="en-US"/>
    </w:rPr>
  </w:style>
  <w:style w:type="paragraph" w:customStyle="1" w:styleId="D8FCA2334F3D4A548E0769E3F72F801A1">
    <w:name w:val="D8FCA2334F3D4A548E0769E3F72F801A1"/>
    <w:rsid w:val="00F25D35"/>
    <w:rPr>
      <w:rFonts w:eastAsiaTheme="minorHAnsi"/>
      <w:lang w:val="en-US" w:eastAsia="en-US"/>
    </w:rPr>
  </w:style>
  <w:style w:type="paragraph" w:customStyle="1" w:styleId="BAC7881CBE1E45FCB774E2109AFB77B9">
    <w:name w:val="BAC7881CBE1E45FCB774E2109AFB77B9"/>
    <w:rsid w:val="00F25D35"/>
    <w:rPr>
      <w:rFonts w:eastAsiaTheme="minorHAnsi"/>
      <w:lang w:val="en-US" w:eastAsia="en-US"/>
    </w:rPr>
  </w:style>
  <w:style w:type="paragraph" w:customStyle="1" w:styleId="4B3E59D000AA4FB4804F938239567FBA">
    <w:name w:val="4B3E59D000AA4FB4804F938239567FBA"/>
    <w:rsid w:val="00F25D35"/>
    <w:rPr>
      <w:rFonts w:eastAsiaTheme="minorHAnsi"/>
      <w:lang w:val="en-US" w:eastAsia="en-US"/>
    </w:rPr>
  </w:style>
  <w:style w:type="paragraph" w:customStyle="1" w:styleId="46D50E216B774D18B4464B7E45176DF6">
    <w:name w:val="46D50E216B774D18B4464B7E45176DF6"/>
    <w:rsid w:val="00F25D35"/>
    <w:rPr>
      <w:rFonts w:eastAsiaTheme="minorHAnsi"/>
      <w:lang w:val="en-US" w:eastAsia="en-US"/>
    </w:rPr>
  </w:style>
  <w:style w:type="paragraph" w:customStyle="1" w:styleId="0F37879F417B461F8A34F21AF3BD356D12">
    <w:name w:val="0F37879F417B461F8A34F21AF3BD356D12"/>
    <w:rsid w:val="00F25D35"/>
    <w:rPr>
      <w:rFonts w:eastAsiaTheme="minorHAnsi"/>
      <w:lang w:val="en-US" w:eastAsia="en-US"/>
    </w:rPr>
  </w:style>
  <w:style w:type="paragraph" w:customStyle="1" w:styleId="4DE6AA04E78A47D586883ED8E43814266">
    <w:name w:val="4DE6AA04E78A47D586883ED8E43814266"/>
    <w:rsid w:val="00F25D35"/>
    <w:rPr>
      <w:rFonts w:eastAsiaTheme="minorHAnsi"/>
      <w:lang w:val="en-US" w:eastAsia="en-US"/>
    </w:rPr>
  </w:style>
  <w:style w:type="paragraph" w:customStyle="1" w:styleId="B99FAAB7B2B54189B29CBE3E3C7F9FC86">
    <w:name w:val="B99FAAB7B2B54189B29CBE3E3C7F9FC86"/>
    <w:rsid w:val="00F25D35"/>
    <w:rPr>
      <w:rFonts w:eastAsiaTheme="minorHAnsi"/>
      <w:lang w:val="en-US" w:eastAsia="en-US"/>
    </w:rPr>
  </w:style>
  <w:style w:type="paragraph" w:customStyle="1" w:styleId="9B2C418E9D124D9B918BB03F5E9441B76">
    <w:name w:val="9B2C418E9D124D9B918BB03F5E9441B76"/>
    <w:rsid w:val="00F25D35"/>
    <w:rPr>
      <w:rFonts w:eastAsiaTheme="minorHAnsi"/>
      <w:lang w:val="en-US" w:eastAsia="en-US"/>
    </w:rPr>
  </w:style>
  <w:style w:type="paragraph" w:customStyle="1" w:styleId="2D86396EB0064B048812A1732412FEDA23">
    <w:name w:val="2D86396EB0064B048812A1732412FEDA23"/>
    <w:rsid w:val="00F25D35"/>
    <w:rPr>
      <w:rFonts w:eastAsiaTheme="minorHAnsi"/>
      <w:lang w:val="en-US" w:eastAsia="en-US"/>
    </w:rPr>
  </w:style>
  <w:style w:type="paragraph" w:customStyle="1" w:styleId="D71FABC96A564AD9AE22ADC99054DF946">
    <w:name w:val="D71FABC96A564AD9AE22ADC99054DF946"/>
    <w:rsid w:val="00F25D35"/>
    <w:rPr>
      <w:rFonts w:eastAsiaTheme="minorHAnsi"/>
      <w:lang w:val="en-US" w:eastAsia="en-US"/>
    </w:rPr>
  </w:style>
  <w:style w:type="paragraph" w:customStyle="1" w:styleId="3838C9D53DD642E59352FEE2EF500A2E6">
    <w:name w:val="3838C9D53DD642E59352FEE2EF500A2E6"/>
    <w:rsid w:val="00F25D35"/>
    <w:rPr>
      <w:rFonts w:eastAsiaTheme="minorHAnsi"/>
      <w:lang w:val="en-US" w:eastAsia="en-US"/>
    </w:rPr>
  </w:style>
  <w:style w:type="paragraph" w:customStyle="1" w:styleId="B339698B454F49849891AD206303BAEB5">
    <w:name w:val="B339698B454F49849891AD206303BAEB5"/>
    <w:rsid w:val="00F25D35"/>
    <w:rPr>
      <w:rFonts w:eastAsiaTheme="minorHAnsi"/>
      <w:lang w:val="en-US" w:eastAsia="en-US"/>
    </w:rPr>
  </w:style>
  <w:style w:type="paragraph" w:customStyle="1" w:styleId="56CADD5E493C48208BC881962D0852145">
    <w:name w:val="56CADD5E493C48208BC881962D0852145"/>
    <w:rsid w:val="00F25D35"/>
    <w:rPr>
      <w:rFonts w:eastAsiaTheme="minorHAnsi"/>
      <w:lang w:val="en-US" w:eastAsia="en-US"/>
    </w:rPr>
  </w:style>
  <w:style w:type="paragraph" w:customStyle="1" w:styleId="56176DBE5E0D40C18899BD8ED20BE0115">
    <w:name w:val="56176DBE5E0D40C18899BD8ED20BE0115"/>
    <w:rsid w:val="00F25D35"/>
    <w:rPr>
      <w:rFonts w:eastAsiaTheme="minorHAnsi"/>
      <w:lang w:val="en-US" w:eastAsia="en-US"/>
    </w:rPr>
  </w:style>
  <w:style w:type="paragraph" w:customStyle="1" w:styleId="F6A02DA2AD414F309D77BE5E72CE56845">
    <w:name w:val="F6A02DA2AD414F309D77BE5E72CE56845"/>
    <w:rsid w:val="00F25D35"/>
    <w:rPr>
      <w:rFonts w:eastAsiaTheme="minorHAnsi"/>
      <w:lang w:val="en-US" w:eastAsia="en-US"/>
    </w:rPr>
  </w:style>
  <w:style w:type="paragraph" w:customStyle="1" w:styleId="0EB279232FE3492D93234CED9FC947DA5">
    <w:name w:val="0EB279232FE3492D93234CED9FC947DA5"/>
    <w:rsid w:val="00F25D35"/>
    <w:rPr>
      <w:rFonts w:eastAsiaTheme="minorHAnsi"/>
      <w:lang w:val="en-US" w:eastAsia="en-US"/>
    </w:rPr>
  </w:style>
  <w:style w:type="paragraph" w:customStyle="1" w:styleId="9243148665BC40F68E67A86DC6479DB55">
    <w:name w:val="9243148665BC40F68E67A86DC6479DB55"/>
    <w:rsid w:val="00F25D35"/>
    <w:rPr>
      <w:rFonts w:eastAsiaTheme="minorHAnsi"/>
      <w:lang w:val="en-US" w:eastAsia="en-US"/>
    </w:rPr>
  </w:style>
  <w:style w:type="paragraph" w:customStyle="1" w:styleId="1EE1659470024A969F6C371E7E7084315">
    <w:name w:val="1EE1659470024A969F6C371E7E7084315"/>
    <w:rsid w:val="00F25D35"/>
    <w:rPr>
      <w:rFonts w:eastAsiaTheme="minorHAnsi"/>
      <w:lang w:val="en-US" w:eastAsia="en-US"/>
    </w:rPr>
  </w:style>
  <w:style w:type="paragraph" w:customStyle="1" w:styleId="C6EBEE0E0AB34711986E7FC85D7AC6A95">
    <w:name w:val="C6EBEE0E0AB34711986E7FC85D7AC6A95"/>
    <w:rsid w:val="00F25D35"/>
    <w:rPr>
      <w:rFonts w:eastAsiaTheme="minorHAnsi"/>
      <w:lang w:val="en-US" w:eastAsia="en-US"/>
    </w:rPr>
  </w:style>
  <w:style w:type="paragraph" w:customStyle="1" w:styleId="B743CA1632DA45FE99654C3FAFD1D4745">
    <w:name w:val="B743CA1632DA45FE99654C3FAFD1D4745"/>
    <w:rsid w:val="00F25D35"/>
    <w:rPr>
      <w:rFonts w:eastAsiaTheme="minorHAnsi"/>
      <w:lang w:val="en-US" w:eastAsia="en-US"/>
    </w:rPr>
  </w:style>
  <w:style w:type="paragraph" w:customStyle="1" w:styleId="05C622EE19C6405DB4E52ADDC19C43945">
    <w:name w:val="05C622EE19C6405DB4E52ADDC19C43945"/>
    <w:rsid w:val="00F25D35"/>
    <w:rPr>
      <w:rFonts w:eastAsiaTheme="minorHAnsi"/>
      <w:lang w:val="en-US" w:eastAsia="en-US"/>
    </w:rPr>
  </w:style>
  <w:style w:type="paragraph" w:customStyle="1" w:styleId="372A632743DB4490B810B231ACDB50245">
    <w:name w:val="372A632743DB4490B810B231ACDB50245"/>
    <w:rsid w:val="00F25D35"/>
    <w:rPr>
      <w:rFonts w:eastAsiaTheme="minorHAnsi"/>
      <w:lang w:val="en-US" w:eastAsia="en-US"/>
    </w:rPr>
  </w:style>
  <w:style w:type="paragraph" w:customStyle="1" w:styleId="1B39BAA46B704ADF8227757C6BC690E85">
    <w:name w:val="1B39BAA46B704ADF8227757C6BC690E85"/>
    <w:rsid w:val="00F25D35"/>
    <w:rPr>
      <w:rFonts w:eastAsiaTheme="minorHAnsi"/>
      <w:lang w:val="en-US" w:eastAsia="en-US"/>
    </w:rPr>
  </w:style>
  <w:style w:type="paragraph" w:customStyle="1" w:styleId="12621C5F3D514D08AB26602B5D0E14DE3">
    <w:name w:val="12621C5F3D514D08AB26602B5D0E14DE3"/>
    <w:rsid w:val="00F25D35"/>
    <w:rPr>
      <w:rFonts w:eastAsiaTheme="minorHAnsi"/>
      <w:lang w:val="en-US" w:eastAsia="en-US"/>
    </w:rPr>
  </w:style>
  <w:style w:type="paragraph" w:customStyle="1" w:styleId="9EE5DC662801495BA66E18D2D0CF76864">
    <w:name w:val="9EE5DC662801495BA66E18D2D0CF76864"/>
    <w:rsid w:val="00F25D35"/>
    <w:rPr>
      <w:rFonts w:eastAsiaTheme="minorHAnsi"/>
      <w:lang w:val="en-US" w:eastAsia="en-US"/>
    </w:rPr>
  </w:style>
  <w:style w:type="paragraph" w:customStyle="1" w:styleId="019B3DD576D744AAB00B261A54C4236B4">
    <w:name w:val="019B3DD576D744AAB00B261A54C4236B4"/>
    <w:rsid w:val="00F25D35"/>
    <w:rPr>
      <w:rFonts w:eastAsiaTheme="minorHAnsi"/>
      <w:lang w:val="en-US" w:eastAsia="en-US"/>
    </w:rPr>
  </w:style>
  <w:style w:type="paragraph" w:customStyle="1" w:styleId="C643985EE8AD434E82CABB8DDABBA7092">
    <w:name w:val="C643985EE8AD434E82CABB8DDABBA7092"/>
    <w:rsid w:val="00F25D35"/>
    <w:rPr>
      <w:rFonts w:eastAsiaTheme="minorHAnsi"/>
      <w:lang w:val="en-US" w:eastAsia="en-US"/>
    </w:rPr>
  </w:style>
  <w:style w:type="paragraph" w:customStyle="1" w:styleId="C7C791867D974FF8B0EFBE67D7645E722">
    <w:name w:val="C7C791867D974FF8B0EFBE67D7645E722"/>
    <w:rsid w:val="00F25D35"/>
    <w:rPr>
      <w:rFonts w:eastAsiaTheme="minorHAnsi"/>
      <w:lang w:val="en-US" w:eastAsia="en-US"/>
    </w:rPr>
  </w:style>
  <w:style w:type="paragraph" w:customStyle="1" w:styleId="0F5E4D3678E64119A63CD2DD690E8FBD2">
    <w:name w:val="0F5E4D3678E64119A63CD2DD690E8FBD2"/>
    <w:rsid w:val="00F25D35"/>
    <w:rPr>
      <w:rFonts w:eastAsiaTheme="minorHAnsi"/>
      <w:lang w:val="en-US" w:eastAsia="en-US"/>
    </w:rPr>
  </w:style>
  <w:style w:type="paragraph" w:customStyle="1" w:styleId="8FA99BF9B94748A7B13A41B29062BB932">
    <w:name w:val="8FA99BF9B94748A7B13A41B29062BB932"/>
    <w:rsid w:val="00F25D35"/>
    <w:rPr>
      <w:rFonts w:eastAsiaTheme="minorHAnsi"/>
      <w:lang w:val="en-US" w:eastAsia="en-US"/>
    </w:rPr>
  </w:style>
  <w:style w:type="paragraph" w:customStyle="1" w:styleId="BB98F93D77884BF093FEBC566BD2F10F2">
    <w:name w:val="BB98F93D77884BF093FEBC566BD2F10F2"/>
    <w:rsid w:val="00F25D35"/>
    <w:rPr>
      <w:rFonts w:eastAsiaTheme="minorHAnsi"/>
      <w:lang w:val="en-US" w:eastAsia="en-US"/>
    </w:rPr>
  </w:style>
  <w:style w:type="paragraph" w:customStyle="1" w:styleId="D8FCA2334F3D4A548E0769E3F72F801A2">
    <w:name w:val="D8FCA2334F3D4A548E0769E3F72F801A2"/>
    <w:rsid w:val="00F25D35"/>
    <w:rPr>
      <w:rFonts w:eastAsiaTheme="minorHAnsi"/>
      <w:lang w:val="en-US" w:eastAsia="en-US"/>
    </w:rPr>
  </w:style>
  <w:style w:type="paragraph" w:customStyle="1" w:styleId="BAC7881CBE1E45FCB774E2109AFB77B91">
    <w:name w:val="BAC7881CBE1E45FCB774E2109AFB77B91"/>
    <w:rsid w:val="00F25D35"/>
    <w:rPr>
      <w:rFonts w:eastAsiaTheme="minorHAnsi"/>
      <w:lang w:val="en-US" w:eastAsia="en-US"/>
    </w:rPr>
  </w:style>
  <w:style w:type="paragraph" w:customStyle="1" w:styleId="4B3E59D000AA4FB4804F938239567FBA1">
    <w:name w:val="4B3E59D000AA4FB4804F938239567FBA1"/>
    <w:rsid w:val="00F25D35"/>
    <w:rPr>
      <w:rFonts w:eastAsiaTheme="minorHAnsi"/>
      <w:lang w:val="en-US" w:eastAsia="en-US"/>
    </w:rPr>
  </w:style>
  <w:style w:type="paragraph" w:customStyle="1" w:styleId="46D50E216B774D18B4464B7E45176DF61">
    <w:name w:val="46D50E216B774D18B4464B7E45176DF61"/>
    <w:rsid w:val="00F25D35"/>
    <w:rPr>
      <w:rFonts w:eastAsiaTheme="minorHAnsi"/>
      <w:lang w:val="en-US" w:eastAsia="en-US"/>
    </w:rPr>
  </w:style>
  <w:style w:type="paragraph" w:customStyle="1" w:styleId="534F0A0AC71242ED93C5A47884A56E6D">
    <w:name w:val="534F0A0AC71242ED93C5A47884A56E6D"/>
    <w:rsid w:val="00F25D35"/>
    <w:rPr>
      <w:rFonts w:eastAsiaTheme="minorHAnsi"/>
      <w:lang w:val="en-US" w:eastAsia="en-US"/>
    </w:rPr>
  </w:style>
  <w:style w:type="paragraph" w:customStyle="1" w:styleId="5CD20DFD60DF48C899BAB83723E1E52B">
    <w:name w:val="5CD20DFD60DF48C899BAB83723E1E52B"/>
    <w:rsid w:val="00F25D35"/>
    <w:rPr>
      <w:rFonts w:eastAsiaTheme="minorHAnsi"/>
      <w:lang w:val="en-US" w:eastAsia="en-US"/>
    </w:rPr>
  </w:style>
  <w:style w:type="paragraph" w:customStyle="1" w:styleId="BC2230A535D14628839D0DB0023FCA38">
    <w:name w:val="BC2230A535D14628839D0DB0023FCA38"/>
    <w:rsid w:val="00F25D35"/>
    <w:rPr>
      <w:rFonts w:eastAsiaTheme="minorHAnsi"/>
      <w:lang w:val="en-US" w:eastAsia="en-US"/>
    </w:rPr>
  </w:style>
  <w:style w:type="paragraph" w:customStyle="1" w:styleId="0FA0FE0F533E4F9BA900FF34E5D91F6A">
    <w:name w:val="0FA0FE0F533E4F9BA900FF34E5D91F6A"/>
    <w:rsid w:val="00F25D35"/>
    <w:rPr>
      <w:rFonts w:eastAsiaTheme="minorHAnsi"/>
      <w:lang w:val="en-US" w:eastAsia="en-US"/>
    </w:rPr>
  </w:style>
  <w:style w:type="paragraph" w:customStyle="1" w:styleId="0F37879F417B461F8A34F21AF3BD356D13">
    <w:name w:val="0F37879F417B461F8A34F21AF3BD356D13"/>
    <w:rsid w:val="00F25D35"/>
    <w:rPr>
      <w:rFonts w:eastAsiaTheme="minorHAnsi"/>
      <w:lang w:val="en-US" w:eastAsia="en-US"/>
    </w:rPr>
  </w:style>
  <w:style w:type="paragraph" w:customStyle="1" w:styleId="4DE6AA04E78A47D586883ED8E43814267">
    <w:name w:val="4DE6AA04E78A47D586883ED8E43814267"/>
    <w:rsid w:val="00F25D35"/>
    <w:rPr>
      <w:rFonts w:eastAsiaTheme="minorHAnsi"/>
      <w:lang w:val="en-US" w:eastAsia="en-US"/>
    </w:rPr>
  </w:style>
  <w:style w:type="paragraph" w:customStyle="1" w:styleId="B99FAAB7B2B54189B29CBE3E3C7F9FC87">
    <w:name w:val="B99FAAB7B2B54189B29CBE3E3C7F9FC87"/>
    <w:rsid w:val="00F25D35"/>
    <w:rPr>
      <w:rFonts w:eastAsiaTheme="minorHAnsi"/>
      <w:lang w:val="en-US" w:eastAsia="en-US"/>
    </w:rPr>
  </w:style>
  <w:style w:type="paragraph" w:customStyle="1" w:styleId="9B2C418E9D124D9B918BB03F5E9441B77">
    <w:name w:val="9B2C418E9D124D9B918BB03F5E9441B77"/>
    <w:rsid w:val="00F25D35"/>
    <w:rPr>
      <w:rFonts w:eastAsiaTheme="minorHAnsi"/>
      <w:lang w:val="en-US" w:eastAsia="en-US"/>
    </w:rPr>
  </w:style>
  <w:style w:type="paragraph" w:customStyle="1" w:styleId="2D86396EB0064B048812A1732412FEDA24">
    <w:name w:val="2D86396EB0064B048812A1732412FEDA24"/>
    <w:rsid w:val="00F25D35"/>
    <w:rPr>
      <w:rFonts w:eastAsiaTheme="minorHAnsi"/>
      <w:lang w:val="en-US" w:eastAsia="en-US"/>
    </w:rPr>
  </w:style>
  <w:style w:type="paragraph" w:customStyle="1" w:styleId="D71FABC96A564AD9AE22ADC99054DF947">
    <w:name w:val="D71FABC96A564AD9AE22ADC99054DF947"/>
    <w:rsid w:val="00F25D35"/>
    <w:rPr>
      <w:rFonts w:eastAsiaTheme="minorHAnsi"/>
      <w:lang w:val="en-US" w:eastAsia="en-US"/>
    </w:rPr>
  </w:style>
  <w:style w:type="paragraph" w:customStyle="1" w:styleId="3838C9D53DD642E59352FEE2EF500A2E7">
    <w:name w:val="3838C9D53DD642E59352FEE2EF500A2E7"/>
    <w:rsid w:val="00F25D35"/>
    <w:rPr>
      <w:rFonts w:eastAsiaTheme="minorHAnsi"/>
      <w:lang w:val="en-US" w:eastAsia="en-US"/>
    </w:rPr>
  </w:style>
  <w:style w:type="paragraph" w:customStyle="1" w:styleId="B339698B454F49849891AD206303BAEB6">
    <w:name w:val="B339698B454F49849891AD206303BAEB6"/>
    <w:rsid w:val="00F25D35"/>
    <w:rPr>
      <w:rFonts w:eastAsiaTheme="minorHAnsi"/>
      <w:lang w:val="en-US" w:eastAsia="en-US"/>
    </w:rPr>
  </w:style>
  <w:style w:type="paragraph" w:customStyle="1" w:styleId="56CADD5E493C48208BC881962D0852146">
    <w:name w:val="56CADD5E493C48208BC881962D0852146"/>
    <w:rsid w:val="00F25D35"/>
    <w:rPr>
      <w:rFonts w:eastAsiaTheme="minorHAnsi"/>
      <w:lang w:val="en-US" w:eastAsia="en-US"/>
    </w:rPr>
  </w:style>
  <w:style w:type="paragraph" w:customStyle="1" w:styleId="56176DBE5E0D40C18899BD8ED20BE0116">
    <w:name w:val="56176DBE5E0D40C18899BD8ED20BE0116"/>
    <w:rsid w:val="00F25D35"/>
    <w:rPr>
      <w:rFonts w:eastAsiaTheme="minorHAnsi"/>
      <w:lang w:val="en-US" w:eastAsia="en-US"/>
    </w:rPr>
  </w:style>
  <w:style w:type="paragraph" w:customStyle="1" w:styleId="F6A02DA2AD414F309D77BE5E72CE56846">
    <w:name w:val="F6A02DA2AD414F309D77BE5E72CE56846"/>
    <w:rsid w:val="00F25D35"/>
    <w:rPr>
      <w:rFonts w:eastAsiaTheme="minorHAnsi"/>
      <w:lang w:val="en-US" w:eastAsia="en-US"/>
    </w:rPr>
  </w:style>
  <w:style w:type="paragraph" w:customStyle="1" w:styleId="0EB279232FE3492D93234CED9FC947DA6">
    <w:name w:val="0EB279232FE3492D93234CED9FC947DA6"/>
    <w:rsid w:val="00F25D35"/>
    <w:rPr>
      <w:rFonts w:eastAsiaTheme="minorHAnsi"/>
      <w:lang w:val="en-US" w:eastAsia="en-US"/>
    </w:rPr>
  </w:style>
  <w:style w:type="paragraph" w:customStyle="1" w:styleId="9243148665BC40F68E67A86DC6479DB56">
    <w:name w:val="9243148665BC40F68E67A86DC6479DB56"/>
    <w:rsid w:val="00F25D35"/>
    <w:rPr>
      <w:rFonts w:eastAsiaTheme="minorHAnsi"/>
      <w:lang w:val="en-US" w:eastAsia="en-US"/>
    </w:rPr>
  </w:style>
  <w:style w:type="paragraph" w:customStyle="1" w:styleId="1EE1659470024A969F6C371E7E7084316">
    <w:name w:val="1EE1659470024A969F6C371E7E7084316"/>
    <w:rsid w:val="00F25D35"/>
    <w:rPr>
      <w:rFonts w:eastAsiaTheme="minorHAnsi"/>
      <w:lang w:val="en-US" w:eastAsia="en-US"/>
    </w:rPr>
  </w:style>
  <w:style w:type="paragraph" w:customStyle="1" w:styleId="C6EBEE0E0AB34711986E7FC85D7AC6A96">
    <w:name w:val="C6EBEE0E0AB34711986E7FC85D7AC6A96"/>
    <w:rsid w:val="00F25D35"/>
    <w:rPr>
      <w:rFonts w:eastAsiaTheme="minorHAnsi"/>
      <w:lang w:val="en-US" w:eastAsia="en-US"/>
    </w:rPr>
  </w:style>
  <w:style w:type="paragraph" w:customStyle="1" w:styleId="B743CA1632DA45FE99654C3FAFD1D4746">
    <w:name w:val="B743CA1632DA45FE99654C3FAFD1D4746"/>
    <w:rsid w:val="00F25D35"/>
    <w:rPr>
      <w:rFonts w:eastAsiaTheme="minorHAnsi"/>
      <w:lang w:val="en-US" w:eastAsia="en-US"/>
    </w:rPr>
  </w:style>
  <w:style w:type="paragraph" w:customStyle="1" w:styleId="05C622EE19C6405DB4E52ADDC19C43946">
    <w:name w:val="05C622EE19C6405DB4E52ADDC19C43946"/>
    <w:rsid w:val="00F25D35"/>
    <w:rPr>
      <w:rFonts w:eastAsiaTheme="minorHAnsi"/>
      <w:lang w:val="en-US" w:eastAsia="en-US"/>
    </w:rPr>
  </w:style>
  <w:style w:type="paragraph" w:customStyle="1" w:styleId="372A632743DB4490B810B231ACDB50246">
    <w:name w:val="372A632743DB4490B810B231ACDB50246"/>
    <w:rsid w:val="00F25D35"/>
    <w:rPr>
      <w:rFonts w:eastAsiaTheme="minorHAnsi"/>
      <w:lang w:val="en-US" w:eastAsia="en-US"/>
    </w:rPr>
  </w:style>
  <w:style w:type="paragraph" w:customStyle="1" w:styleId="1B39BAA46B704ADF8227757C6BC690E86">
    <w:name w:val="1B39BAA46B704ADF8227757C6BC690E86"/>
    <w:rsid w:val="00F25D35"/>
    <w:rPr>
      <w:rFonts w:eastAsiaTheme="minorHAnsi"/>
      <w:lang w:val="en-US" w:eastAsia="en-US"/>
    </w:rPr>
  </w:style>
  <w:style w:type="paragraph" w:customStyle="1" w:styleId="12621C5F3D514D08AB26602B5D0E14DE4">
    <w:name w:val="12621C5F3D514D08AB26602B5D0E14DE4"/>
    <w:rsid w:val="00F25D35"/>
    <w:rPr>
      <w:rFonts w:eastAsiaTheme="minorHAnsi"/>
      <w:lang w:val="en-US" w:eastAsia="en-US"/>
    </w:rPr>
  </w:style>
  <w:style w:type="paragraph" w:customStyle="1" w:styleId="9EE5DC662801495BA66E18D2D0CF76865">
    <w:name w:val="9EE5DC662801495BA66E18D2D0CF76865"/>
    <w:rsid w:val="00F25D35"/>
    <w:rPr>
      <w:rFonts w:eastAsiaTheme="minorHAnsi"/>
      <w:lang w:val="en-US" w:eastAsia="en-US"/>
    </w:rPr>
  </w:style>
  <w:style w:type="paragraph" w:customStyle="1" w:styleId="019B3DD576D744AAB00B261A54C4236B5">
    <w:name w:val="019B3DD576D744AAB00B261A54C4236B5"/>
    <w:rsid w:val="00F25D35"/>
    <w:rPr>
      <w:rFonts w:eastAsiaTheme="minorHAnsi"/>
      <w:lang w:val="en-US" w:eastAsia="en-US"/>
    </w:rPr>
  </w:style>
  <w:style w:type="paragraph" w:customStyle="1" w:styleId="C643985EE8AD434E82CABB8DDABBA7093">
    <w:name w:val="C643985EE8AD434E82CABB8DDABBA7093"/>
    <w:rsid w:val="00F25D35"/>
    <w:rPr>
      <w:rFonts w:eastAsiaTheme="minorHAnsi"/>
      <w:lang w:val="en-US" w:eastAsia="en-US"/>
    </w:rPr>
  </w:style>
  <w:style w:type="paragraph" w:customStyle="1" w:styleId="C7C791867D974FF8B0EFBE67D7645E723">
    <w:name w:val="C7C791867D974FF8B0EFBE67D7645E723"/>
    <w:rsid w:val="00F25D35"/>
    <w:rPr>
      <w:rFonts w:eastAsiaTheme="minorHAnsi"/>
      <w:lang w:val="en-US" w:eastAsia="en-US"/>
    </w:rPr>
  </w:style>
  <w:style w:type="paragraph" w:customStyle="1" w:styleId="0F5E4D3678E64119A63CD2DD690E8FBD3">
    <w:name w:val="0F5E4D3678E64119A63CD2DD690E8FBD3"/>
    <w:rsid w:val="00F25D35"/>
    <w:rPr>
      <w:rFonts w:eastAsiaTheme="minorHAnsi"/>
      <w:lang w:val="en-US" w:eastAsia="en-US"/>
    </w:rPr>
  </w:style>
  <w:style w:type="paragraph" w:customStyle="1" w:styleId="8FA99BF9B94748A7B13A41B29062BB933">
    <w:name w:val="8FA99BF9B94748A7B13A41B29062BB933"/>
    <w:rsid w:val="00F25D35"/>
    <w:rPr>
      <w:rFonts w:eastAsiaTheme="minorHAnsi"/>
      <w:lang w:val="en-US" w:eastAsia="en-US"/>
    </w:rPr>
  </w:style>
  <w:style w:type="paragraph" w:customStyle="1" w:styleId="BB98F93D77884BF093FEBC566BD2F10F3">
    <w:name w:val="BB98F93D77884BF093FEBC566BD2F10F3"/>
    <w:rsid w:val="00F25D35"/>
    <w:rPr>
      <w:rFonts w:eastAsiaTheme="minorHAnsi"/>
      <w:lang w:val="en-US" w:eastAsia="en-US"/>
    </w:rPr>
  </w:style>
  <w:style w:type="paragraph" w:customStyle="1" w:styleId="D8FCA2334F3D4A548E0769E3F72F801A3">
    <w:name w:val="D8FCA2334F3D4A548E0769E3F72F801A3"/>
    <w:rsid w:val="00F25D35"/>
    <w:rPr>
      <w:rFonts w:eastAsiaTheme="minorHAnsi"/>
      <w:lang w:val="en-US" w:eastAsia="en-US"/>
    </w:rPr>
  </w:style>
  <w:style w:type="paragraph" w:customStyle="1" w:styleId="BAC7881CBE1E45FCB774E2109AFB77B92">
    <w:name w:val="BAC7881CBE1E45FCB774E2109AFB77B92"/>
    <w:rsid w:val="00F25D35"/>
    <w:rPr>
      <w:rFonts w:eastAsiaTheme="minorHAnsi"/>
      <w:lang w:val="en-US" w:eastAsia="en-US"/>
    </w:rPr>
  </w:style>
  <w:style w:type="paragraph" w:customStyle="1" w:styleId="4B3E59D000AA4FB4804F938239567FBA2">
    <w:name w:val="4B3E59D000AA4FB4804F938239567FBA2"/>
    <w:rsid w:val="00F25D35"/>
    <w:rPr>
      <w:rFonts w:eastAsiaTheme="minorHAnsi"/>
      <w:lang w:val="en-US" w:eastAsia="en-US"/>
    </w:rPr>
  </w:style>
  <w:style w:type="paragraph" w:customStyle="1" w:styleId="46D50E216B774D18B4464B7E45176DF62">
    <w:name w:val="46D50E216B774D18B4464B7E45176DF62"/>
    <w:rsid w:val="00F25D35"/>
    <w:rPr>
      <w:rFonts w:eastAsiaTheme="minorHAnsi"/>
      <w:lang w:val="en-US" w:eastAsia="en-US"/>
    </w:rPr>
  </w:style>
  <w:style w:type="paragraph" w:customStyle="1" w:styleId="534F0A0AC71242ED93C5A47884A56E6D1">
    <w:name w:val="534F0A0AC71242ED93C5A47884A56E6D1"/>
    <w:rsid w:val="00F25D35"/>
    <w:rPr>
      <w:rFonts w:eastAsiaTheme="minorHAnsi"/>
      <w:lang w:val="en-US" w:eastAsia="en-US"/>
    </w:rPr>
  </w:style>
  <w:style w:type="paragraph" w:customStyle="1" w:styleId="5CD20DFD60DF48C899BAB83723E1E52B1">
    <w:name w:val="5CD20DFD60DF48C899BAB83723E1E52B1"/>
    <w:rsid w:val="00F25D35"/>
    <w:rPr>
      <w:rFonts w:eastAsiaTheme="minorHAnsi"/>
      <w:lang w:val="en-US" w:eastAsia="en-US"/>
    </w:rPr>
  </w:style>
  <w:style w:type="paragraph" w:customStyle="1" w:styleId="BC2230A535D14628839D0DB0023FCA381">
    <w:name w:val="BC2230A535D14628839D0DB0023FCA381"/>
    <w:rsid w:val="00F25D35"/>
    <w:rPr>
      <w:rFonts w:eastAsiaTheme="minorHAnsi"/>
      <w:lang w:val="en-US" w:eastAsia="en-US"/>
    </w:rPr>
  </w:style>
  <w:style w:type="paragraph" w:customStyle="1" w:styleId="0FA0FE0F533E4F9BA900FF34E5D91F6A1">
    <w:name w:val="0FA0FE0F533E4F9BA900FF34E5D91F6A1"/>
    <w:rsid w:val="00F25D35"/>
    <w:rPr>
      <w:rFonts w:eastAsiaTheme="minorHAnsi"/>
      <w:lang w:val="en-US" w:eastAsia="en-US"/>
    </w:rPr>
  </w:style>
  <w:style w:type="paragraph" w:customStyle="1" w:styleId="0F37879F417B461F8A34F21AF3BD356D14">
    <w:name w:val="0F37879F417B461F8A34F21AF3BD356D14"/>
    <w:rsid w:val="00F25D35"/>
    <w:rPr>
      <w:rFonts w:eastAsiaTheme="minorHAnsi"/>
      <w:lang w:val="en-US" w:eastAsia="en-US"/>
    </w:rPr>
  </w:style>
  <w:style w:type="paragraph" w:customStyle="1" w:styleId="71E43BED7360406E853CE189812032F7">
    <w:name w:val="71E43BED7360406E853CE189812032F7"/>
    <w:rsid w:val="00F25D35"/>
  </w:style>
  <w:style w:type="paragraph" w:customStyle="1" w:styleId="4DE6AA04E78A47D586883ED8E43814268">
    <w:name w:val="4DE6AA04E78A47D586883ED8E43814268"/>
    <w:rsid w:val="00F25D35"/>
    <w:rPr>
      <w:rFonts w:eastAsiaTheme="minorHAnsi"/>
      <w:lang w:val="en-US" w:eastAsia="en-US"/>
    </w:rPr>
  </w:style>
  <w:style w:type="paragraph" w:customStyle="1" w:styleId="B99FAAB7B2B54189B29CBE3E3C7F9FC88">
    <w:name w:val="B99FAAB7B2B54189B29CBE3E3C7F9FC88"/>
    <w:rsid w:val="00F25D35"/>
    <w:rPr>
      <w:rFonts w:eastAsiaTheme="minorHAnsi"/>
      <w:lang w:val="en-US" w:eastAsia="en-US"/>
    </w:rPr>
  </w:style>
  <w:style w:type="paragraph" w:customStyle="1" w:styleId="9B2C418E9D124D9B918BB03F5E9441B78">
    <w:name w:val="9B2C418E9D124D9B918BB03F5E9441B78"/>
    <w:rsid w:val="00F25D35"/>
    <w:rPr>
      <w:rFonts w:eastAsiaTheme="minorHAnsi"/>
      <w:lang w:val="en-US" w:eastAsia="en-US"/>
    </w:rPr>
  </w:style>
  <w:style w:type="paragraph" w:customStyle="1" w:styleId="2D86396EB0064B048812A1732412FEDA25">
    <w:name w:val="2D86396EB0064B048812A1732412FEDA25"/>
    <w:rsid w:val="00F25D35"/>
    <w:rPr>
      <w:rFonts w:eastAsiaTheme="minorHAnsi"/>
      <w:lang w:val="en-US" w:eastAsia="en-US"/>
    </w:rPr>
  </w:style>
  <w:style w:type="paragraph" w:customStyle="1" w:styleId="D71FABC96A564AD9AE22ADC99054DF948">
    <w:name w:val="D71FABC96A564AD9AE22ADC99054DF948"/>
    <w:rsid w:val="00F25D35"/>
    <w:rPr>
      <w:rFonts w:eastAsiaTheme="minorHAnsi"/>
      <w:lang w:val="en-US" w:eastAsia="en-US"/>
    </w:rPr>
  </w:style>
  <w:style w:type="paragraph" w:customStyle="1" w:styleId="3838C9D53DD642E59352FEE2EF500A2E8">
    <w:name w:val="3838C9D53DD642E59352FEE2EF500A2E8"/>
    <w:rsid w:val="00F25D35"/>
    <w:rPr>
      <w:rFonts w:eastAsiaTheme="minorHAnsi"/>
      <w:lang w:val="en-US" w:eastAsia="en-US"/>
    </w:rPr>
  </w:style>
  <w:style w:type="paragraph" w:customStyle="1" w:styleId="B339698B454F49849891AD206303BAEB7">
    <w:name w:val="B339698B454F49849891AD206303BAEB7"/>
    <w:rsid w:val="00F25D35"/>
    <w:rPr>
      <w:rFonts w:eastAsiaTheme="minorHAnsi"/>
      <w:lang w:val="en-US" w:eastAsia="en-US"/>
    </w:rPr>
  </w:style>
  <w:style w:type="paragraph" w:customStyle="1" w:styleId="56CADD5E493C48208BC881962D0852147">
    <w:name w:val="56CADD5E493C48208BC881962D0852147"/>
    <w:rsid w:val="00F25D35"/>
    <w:rPr>
      <w:rFonts w:eastAsiaTheme="minorHAnsi"/>
      <w:lang w:val="en-US" w:eastAsia="en-US"/>
    </w:rPr>
  </w:style>
  <w:style w:type="paragraph" w:customStyle="1" w:styleId="56176DBE5E0D40C18899BD8ED20BE0117">
    <w:name w:val="56176DBE5E0D40C18899BD8ED20BE0117"/>
    <w:rsid w:val="00F25D35"/>
    <w:rPr>
      <w:rFonts w:eastAsiaTheme="minorHAnsi"/>
      <w:lang w:val="en-US" w:eastAsia="en-US"/>
    </w:rPr>
  </w:style>
  <w:style w:type="paragraph" w:customStyle="1" w:styleId="F6A02DA2AD414F309D77BE5E72CE56847">
    <w:name w:val="F6A02DA2AD414F309D77BE5E72CE56847"/>
    <w:rsid w:val="00F25D35"/>
    <w:rPr>
      <w:rFonts w:eastAsiaTheme="minorHAnsi"/>
      <w:lang w:val="en-US" w:eastAsia="en-US"/>
    </w:rPr>
  </w:style>
  <w:style w:type="paragraph" w:customStyle="1" w:styleId="0EB279232FE3492D93234CED9FC947DA7">
    <w:name w:val="0EB279232FE3492D93234CED9FC947DA7"/>
    <w:rsid w:val="00F25D35"/>
    <w:rPr>
      <w:rFonts w:eastAsiaTheme="minorHAnsi"/>
      <w:lang w:val="en-US" w:eastAsia="en-US"/>
    </w:rPr>
  </w:style>
  <w:style w:type="paragraph" w:customStyle="1" w:styleId="9243148665BC40F68E67A86DC6479DB57">
    <w:name w:val="9243148665BC40F68E67A86DC6479DB57"/>
    <w:rsid w:val="00F25D35"/>
    <w:rPr>
      <w:rFonts w:eastAsiaTheme="minorHAnsi"/>
      <w:lang w:val="en-US" w:eastAsia="en-US"/>
    </w:rPr>
  </w:style>
  <w:style w:type="paragraph" w:customStyle="1" w:styleId="1EE1659470024A969F6C371E7E7084317">
    <w:name w:val="1EE1659470024A969F6C371E7E7084317"/>
    <w:rsid w:val="00F25D35"/>
    <w:rPr>
      <w:rFonts w:eastAsiaTheme="minorHAnsi"/>
      <w:lang w:val="en-US" w:eastAsia="en-US"/>
    </w:rPr>
  </w:style>
  <w:style w:type="paragraph" w:customStyle="1" w:styleId="C6EBEE0E0AB34711986E7FC85D7AC6A97">
    <w:name w:val="C6EBEE0E0AB34711986E7FC85D7AC6A97"/>
    <w:rsid w:val="00F25D35"/>
    <w:rPr>
      <w:rFonts w:eastAsiaTheme="minorHAnsi"/>
      <w:lang w:val="en-US" w:eastAsia="en-US"/>
    </w:rPr>
  </w:style>
  <w:style w:type="paragraph" w:customStyle="1" w:styleId="B743CA1632DA45FE99654C3FAFD1D4747">
    <w:name w:val="B743CA1632DA45FE99654C3FAFD1D4747"/>
    <w:rsid w:val="00F25D35"/>
    <w:rPr>
      <w:rFonts w:eastAsiaTheme="minorHAnsi"/>
      <w:lang w:val="en-US" w:eastAsia="en-US"/>
    </w:rPr>
  </w:style>
  <w:style w:type="paragraph" w:customStyle="1" w:styleId="05C622EE19C6405DB4E52ADDC19C43947">
    <w:name w:val="05C622EE19C6405DB4E52ADDC19C43947"/>
    <w:rsid w:val="00F25D35"/>
    <w:rPr>
      <w:rFonts w:eastAsiaTheme="minorHAnsi"/>
      <w:lang w:val="en-US" w:eastAsia="en-US"/>
    </w:rPr>
  </w:style>
  <w:style w:type="paragraph" w:customStyle="1" w:styleId="372A632743DB4490B810B231ACDB50247">
    <w:name w:val="372A632743DB4490B810B231ACDB50247"/>
    <w:rsid w:val="00F25D35"/>
    <w:rPr>
      <w:rFonts w:eastAsiaTheme="minorHAnsi"/>
      <w:lang w:val="en-US" w:eastAsia="en-US"/>
    </w:rPr>
  </w:style>
  <w:style w:type="paragraph" w:customStyle="1" w:styleId="1B39BAA46B704ADF8227757C6BC690E87">
    <w:name w:val="1B39BAA46B704ADF8227757C6BC690E87"/>
    <w:rsid w:val="00F25D35"/>
    <w:rPr>
      <w:rFonts w:eastAsiaTheme="minorHAnsi"/>
      <w:lang w:val="en-US" w:eastAsia="en-US"/>
    </w:rPr>
  </w:style>
  <w:style w:type="paragraph" w:customStyle="1" w:styleId="12621C5F3D514D08AB26602B5D0E14DE5">
    <w:name w:val="12621C5F3D514D08AB26602B5D0E14DE5"/>
    <w:rsid w:val="00F25D35"/>
    <w:rPr>
      <w:rFonts w:eastAsiaTheme="minorHAnsi"/>
      <w:lang w:val="en-US" w:eastAsia="en-US"/>
    </w:rPr>
  </w:style>
  <w:style w:type="paragraph" w:customStyle="1" w:styleId="9EE5DC662801495BA66E18D2D0CF76866">
    <w:name w:val="9EE5DC662801495BA66E18D2D0CF76866"/>
    <w:rsid w:val="00F25D35"/>
    <w:rPr>
      <w:rFonts w:eastAsiaTheme="minorHAnsi"/>
      <w:lang w:val="en-US" w:eastAsia="en-US"/>
    </w:rPr>
  </w:style>
  <w:style w:type="paragraph" w:customStyle="1" w:styleId="019B3DD576D744AAB00B261A54C4236B6">
    <w:name w:val="019B3DD576D744AAB00B261A54C4236B6"/>
    <w:rsid w:val="00F25D35"/>
    <w:rPr>
      <w:rFonts w:eastAsiaTheme="minorHAnsi"/>
      <w:lang w:val="en-US" w:eastAsia="en-US"/>
    </w:rPr>
  </w:style>
  <w:style w:type="paragraph" w:customStyle="1" w:styleId="C643985EE8AD434E82CABB8DDABBA7094">
    <w:name w:val="C643985EE8AD434E82CABB8DDABBA7094"/>
    <w:rsid w:val="00F25D35"/>
    <w:rPr>
      <w:rFonts w:eastAsiaTheme="minorHAnsi"/>
      <w:lang w:val="en-US" w:eastAsia="en-US"/>
    </w:rPr>
  </w:style>
  <w:style w:type="paragraph" w:customStyle="1" w:styleId="C7C791867D974FF8B0EFBE67D7645E724">
    <w:name w:val="C7C791867D974FF8B0EFBE67D7645E724"/>
    <w:rsid w:val="00F25D35"/>
    <w:rPr>
      <w:rFonts w:eastAsiaTheme="minorHAnsi"/>
      <w:lang w:val="en-US" w:eastAsia="en-US"/>
    </w:rPr>
  </w:style>
  <w:style w:type="paragraph" w:customStyle="1" w:styleId="0F5E4D3678E64119A63CD2DD690E8FBD4">
    <w:name w:val="0F5E4D3678E64119A63CD2DD690E8FBD4"/>
    <w:rsid w:val="00F25D35"/>
    <w:rPr>
      <w:rFonts w:eastAsiaTheme="minorHAnsi"/>
      <w:lang w:val="en-US" w:eastAsia="en-US"/>
    </w:rPr>
  </w:style>
  <w:style w:type="paragraph" w:customStyle="1" w:styleId="8FA99BF9B94748A7B13A41B29062BB934">
    <w:name w:val="8FA99BF9B94748A7B13A41B29062BB934"/>
    <w:rsid w:val="00F25D35"/>
    <w:rPr>
      <w:rFonts w:eastAsiaTheme="minorHAnsi"/>
      <w:lang w:val="en-US" w:eastAsia="en-US"/>
    </w:rPr>
  </w:style>
  <w:style w:type="paragraph" w:customStyle="1" w:styleId="BB98F93D77884BF093FEBC566BD2F10F4">
    <w:name w:val="BB98F93D77884BF093FEBC566BD2F10F4"/>
    <w:rsid w:val="00F25D35"/>
    <w:rPr>
      <w:rFonts w:eastAsiaTheme="minorHAnsi"/>
      <w:lang w:val="en-US" w:eastAsia="en-US"/>
    </w:rPr>
  </w:style>
  <w:style w:type="paragraph" w:customStyle="1" w:styleId="D8FCA2334F3D4A548E0769E3F72F801A4">
    <w:name w:val="D8FCA2334F3D4A548E0769E3F72F801A4"/>
    <w:rsid w:val="00F25D35"/>
    <w:rPr>
      <w:rFonts w:eastAsiaTheme="minorHAnsi"/>
      <w:lang w:val="en-US" w:eastAsia="en-US"/>
    </w:rPr>
  </w:style>
  <w:style w:type="paragraph" w:customStyle="1" w:styleId="BAC7881CBE1E45FCB774E2109AFB77B93">
    <w:name w:val="BAC7881CBE1E45FCB774E2109AFB77B93"/>
    <w:rsid w:val="00F25D35"/>
    <w:rPr>
      <w:rFonts w:eastAsiaTheme="minorHAnsi"/>
      <w:lang w:val="en-US" w:eastAsia="en-US"/>
    </w:rPr>
  </w:style>
  <w:style w:type="paragraph" w:customStyle="1" w:styleId="4B3E59D000AA4FB4804F938239567FBA3">
    <w:name w:val="4B3E59D000AA4FB4804F938239567FBA3"/>
    <w:rsid w:val="00F25D35"/>
    <w:rPr>
      <w:rFonts w:eastAsiaTheme="minorHAnsi"/>
      <w:lang w:val="en-US" w:eastAsia="en-US"/>
    </w:rPr>
  </w:style>
  <w:style w:type="paragraph" w:customStyle="1" w:styleId="46D50E216B774D18B4464B7E45176DF63">
    <w:name w:val="46D50E216B774D18B4464B7E45176DF63"/>
    <w:rsid w:val="00F25D35"/>
    <w:rPr>
      <w:rFonts w:eastAsiaTheme="minorHAnsi"/>
      <w:lang w:val="en-US" w:eastAsia="en-US"/>
    </w:rPr>
  </w:style>
  <w:style w:type="paragraph" w:customStyle="1" w:styleId="534F0A0AC71242ED93C5A47884A56E6D2">
    <w:name w:val="534F0A0AC71242ED93C5A47884A56E6D2"/>
    <w:rsid w:val="00F25D35"/>
    <w:rPr>
      <w:rFonts w:eastAsiaTheme="minorHAnsi"/>
      <w:lang w:val="en-US" w:eastAsia="en-US"/>
    </w:rPr>
  </w:style>
  <w:style w:type="paragraph" w:customStyle="1" w:styleId="5CD20DFD60DF48C899BAB83723E1E52B2">
    <w:name w:val="5CD20DFD60DF48C899BAB83723E1E52B2"/>
    <w:rsid w:val="00F25D35"/>
    <w:rPr>
      <w:rFonts w:eastAsiaTheme="minorHAnsi"/>
      <w:lang w:val="en-US" w:eastAsia="en-US"/>
    </w:rPr>
  </w:style>
  <w:style w:type="paragraph" w:customStyle="1" w:styleId="BC2230A535D14628839D0DB0023FCA382">
    <w:name w:val="BC2230A535D14628839D0DB0023FCA382"/>
    <w:rsid w:val="00F25D35"/>
    <w:rPr>
      <w:rFonts w:eastAsiaTheme="minorHAnsi"/>
      <w:lang w:val="en-US" w:eastAsia="en-US"/>
    </w:rPr>
  </w:style>
  <w:style w:type="paragraph" w:customStyle="1" w:styleId="71E43BED7360406E853CE189812032F71">
    <w:name w:val="71E43BED7360406E853CE189812032F71"/>
    <w:rsid w:val="00F25D35"/>
    <w:rPr>
      <w:rFonts w:eastAsiaTheme="minorHAnsi"/>
      <w:lang w:val="en-US" w:eastAsia="en-US"/>
    </w:rPr>
  </w:style>
  <w:style w:type="paragraph" w:customStyle="1" w:styleId="331BA48E6CA4460099D22E747CF4A73B">
    <w:name w:val="331BA48E6CA4460099D22E747CF4A73B"/>
    <w:rsid w:val="00F25D35"/>
    <w:rPr>
      <w:rFonts w:eastAsiaTheme="minorHAnsi"/>
      <w:lang w:val="en-US" w:eastAsia="en-US"/>
    </w:rPr>
  </w:style>
  <w:style w:type="paragraph" w:customStyle="1" w:styleId="FF6E56B73D704AAAA4A85CA2D30C2B3E">
    <w:name w:val="FF6E56B73D704AAAA4A85CA2D30C2B3E"/>
    <w:rsid w:val="00F25D35"/>
    <w:rPr>
      <w:rFonts w:eastAsiaTheme="minorHAnsi"/>
      <w:lang w:val="en-US" w:eastAsia="en-US"/>
    </w:rPr>
  </w:style>
  <w:style w:type="paragraph" w:customStyle="1" w:styleId="B59C49AB563A433F90E455A8E7ECEE99">
    <w:name w:val="B59C49AB563A433F90E455A8E7ECEE99"/>
    <w:rsid w:val="00F25D35"/>
    <w:rPr>
      <w:rFonts w:eastAsiaTheme="minorHAnsi"/>
      <w:lang w:val="en-US" w:eastAsia="en-US"/>
    </w:rPr>
  </w:style>
  <w:style w:type="paragraph" w:customStyle="1" w:styleId="19A04456382D4683B43F1069DA7D304F">
    <w:name w:val="19A04456382D4683B43F1069DA7D304F"/>
    <w:rsid w:val="00F25D35"/>
    <w:rPr>
      <w:rFonts w:eastAsiaTheme="minorHAnsi"/>
      <w:lang w:val="en-US" w:eastAsia="en-US"/>
    </w:rPr>
  </w:style>
  <w:style w:type="paragraph" w:customStyle="1" w:styleId="080BC1C9CFA54ECAA2A1412D7FCC9008">
    <w:name w:val="080BC1C9CFA54ECAA2A1412D7FCC9008"/>
    <w:rsid w:val="00F25D35"/>
    <w:rPr>
      <w:rFonts w:eastAsiaTheme="minorHAnsi"/>
      <w:lang w:val="en-US" w:eastAsia="en-US"/>
    </w:rPr>
  </w:style>
  <w:style w:type="paragraph" w:customStyle="1" w:styleId="95C256A28B024BF4B017FCD413D5EE79">
    <w:name w:val="95C256A28B024BF4B017FCD413D5EE79"/>
    <w:rsid w:val="00F25D35"/>
    <w:rPr>
      <w:rFonts w:eastAsiaTheme="minorHAnsi"/>
      <w:lang w:val="en-US" w:eastAsia="en-US"/>
    </w:rPr>
  </w:style>
  <w:style w:type="paragraph" w:customStyle="1" w:styleId="16D2ADC54F124C8AAB660F203CADC470">
    <w:name w:val="16D2ADC54F124C8AAB660F203CADC470"/>
    <w:rsid w:val="00F25D35"/>
    <w:rPr>
      <w:rFonts w:eastAsiaTheme="minorHAnsi"/>
      <w:lang w:val="en-US" w:eastAsia="en-US"/>
    </w:rPr>
  </w:style>
  <w:style w:type="paragraph" w:customStyle="1" w:styleId="084E3D71C8F84B8DBC9B2FC2D1A819BD">
    <w:name w:val="084E3D71C8F84B8DBC9B2FC2D1A819BD"/>
    <w:rsid w:val="00F25D35"/>
    <w:rPr>
      <w:rFonts w:eastAsiaTheme="minorHAnsi"/>
      <w:lang w:val="en-US" w:eastAsia="en-US"/>
    </w:rPr>
  </w:style>
  <w:style w:type="paragraph" w:customStyle="1" w:styleId="F227C6FD5B1D4FC28DA809470ED5A585">
    <w:name w:val="F227C6FD5B1D4FC28DA809470ED5A585"/>
    <w:rsid w:val="00F25D35"/>
    <w:rPr>
      <w:rFonts w:eastAsiaTheme="minorHAnsi"/>
      <w:lang w:val="en-US" w:eastAsia="en-US"/>
    </w:rPr>
  </w:style>
  <w:style w:type="paragraph" w:customStyle="1" w:styleId="33B52886F5FC440A984650BF4097E9E8">
    <w:name w:val="33B52886F5FC440A984650BF4097E9E8"/>
    <w:rsid w:val="00F25D35"/>
    <w:rPr>
      <w:rFonts w:eastAsiaTheme="minorHAnsi"/>
      <w:lang w:val="en-US" w:eastAsia="en-US"/>
    </w:rPr>
  </w:style>
  <w:style w:type="paragraph" w:customStyle="1" w:styleId="5EDD33445A8C4589B07A15FB64FC9B12">
    <w:name w:val="5EDD33445A8C4589B07A15FB64FC9B12"/>
    <w:rsid w:val="00F25D35"/>
    <w:rPr>
      <w:rFonts w:eastAsiaTheme="minorHAnsi"/>
      <w:lang w:val="en-US" w:eastAsia="en-US"/>
    </w:rPr>
  </w:style>
  <w:style w:type="paragraph" w:customStyle="1" w:styleId="6C3F366FB1814C7C89599D64F23A0C53">
    <w:name w:val="6C3F366FB1814C7C89599D64F23A0C53"/>
    <w:rsid w:val="00F25D35"/>
    <w:rPr>
      <w:rFonts w:eastAsiaTheme="minorHAnsi"/>
      <w:lang w:val="en-US" w:eastAsia="en-US"/>
    </w:rPr>
  </w:style>
  <w:style w:type="paragraph" w:customStyle="1" w:styleId="0F37879F417B461F8A34F21AF3BD356D15">
    <w:name w:val="0F37879F417B461F8A34F21AF3BD356D15"/>
    <w:rsid w:val="00F25D35"/>
    <w:rPr>
      <w:rFonts w:eastAsiaTheme="minorHAnsi"/>
      <w:lang w:val="en-US" w:eastAsia="en-US"/>
    </w:rPr>
  </w:style>
  <w:style w:type="paragraph" w:customStyle="1" w:styleId="4DE6AA04E78A47D586883ED8E43814269">
    <w:name w:val="4DE6AA04E78A47D586883ED8E43814269"/>
    <w:rsid w:val="00F25D35"/>
    <w:rPr>
      <w:rFonts w:eastAsiaTheme="minorHAnsi"/>
      <w:lang w:val="en-US" w:eastAsia="en-US"/>
    </w:rPr>
  </w:style>
  <w:style w:type="paragraph" w:customStyle="1" w:styleId="B99FAAB7B2B54189B29CBE3E3C7F9FC89">
    <w:name w:val="B99FAAB7B2B54189B29CBE3E3C7F9FC89"/>
    <w:rsid w:val="00F25D35"/>
    <w:rPr>
      <w:rFonts w:eastAsiaTheme="minorHAnsi"/>
      <w:lang w:val="en-US" w:eastAsia="en-US"/>
    </w:rPr>
  </w:style>
  <w:style w:type="paragraph" w:customStyle="1" w:styleId="9B2C418E9D124D9B918BB03F5E9441B79">
    <w:name w:val="9B2C418E9D124D9B918BB03F5E9441B79"/>
    <w:rsid w:val="00F25D35"/>
    <w:rPr>
      <w:rFonts w:eastAsiaTheme="minorHAnsi"/>
      <w:lang w:val="en-US" w:eastAsia="en-US"/>
    </w:rPr>
  </w:style>
  <w:style w:type="paragraph" w:customStyle="1" w:styleId="2D86396EB0064B048812A1732412FEDA26">
    <w:name w:val="2D86396EB0064B048812A1732412FEDA26"/>
    <w:rsid w:val="00F25D35"/>
    <w:rPr>
      <w:rFonts w:eastAsiaTheme="minorHAnsi"/>
      <w:lang w:val="en-US" w:eastAsia="en-US"/>
    </w:rPr>
  </w:style>
  <w:style w:type="paragraph" w:customStyle="1" w:styleId="D71FABC96A564AD9AE22ADC99054DF949">
    <w:name w:val="D71FABC96A564AD9AE22ADC99054DF949"/>
    <w:rsid w:val="00F25D35"/>
    <w:rPr>
      <w:rFonts w:eastAsiaTheme="minorHAnsi"/>
      <w:lang w:val="en-US" w:eastAsia="en-US"/>
    </w:rPr>
  </w:style>
  <w:style w:type="paragraph" w:customStyle="1" w:styleId="3838C9D53DD642E59352FEE2EF500A2E9">
    <w:name w:val="3838C9D53DD642E59352FEE2EF500A2E9"/>
    <w:rsid w:val="00F25D35"/>
    <w:rPr>
      <w:rFonts w:eastAsiaTheme="minorHAnsi"/>
      <w:lang w:val="en-US" w:eastAsia="en-US"/>
    </w:rPr>
  </w:style>
  <w:style w:type="paragraph" w:customStyle="1" w:styleId="B339698B454F49849891AD206303BAEB8">
    <w:name w:val="B339698B454F49849891AD206303BAEB8"/>
    <w:rsid w:val="00F25D35"/>
    <w:rPr>
      <w:rFonts w:eastAsiaTheme="minorHAnsi"/>
      <w:lang w:val="en-US" w:eastAsia="en-US"/>
    </w:rPr>
  </w:style>
  <w:style w:type="paragraph" w:customStyle="1" w:styleId="56CADD5E493C48208BC881962D0852148">
    <w:name w:val="56CADD5E493C48208BC881962D0852148"/>
    <w:rsid w:val="00F25D35"/>
    <w:rPr>
      <w:rFonts w:eastAsiaTheme="minorHAnsi"/>
      <w:lang w:val="en-US" w:eastAsia="en-US"/>
    </w:rPr>
  </w:style>
  <w:style w:type="paragraph" w:customStyle="1" w:styleId="56176DBE5E0D40C18899BD8ED20BE0118">
    <w:name w:val="56176DBE5E0D40C18899BD8ED20BE0118"/>
    <w:rsid w:val="00F25D35"/>
    <w:rPr>
      <w:rFonts w:eastAsiaTheme="minorHAnsi"/>
      <w:lang w:val="en-US" w:eastAsia="en-US"/>
    </w:rPr>
  </w:style>
  <w:style w:type="paragraph" w:customStyle="1" w:styleId="F6A02DA2AD414F309D77BE5E72CE56848">
    <w:name w:val="F6A02DA2AD414F309D77BE5E72CE56848"/>
    <w:rsid w:val="00F25D35"/>
    <w:rPr>
      <w:rFonts w:eastAsiaTheme="minorHAnsi"/>
      <w:lang w:val="en-US" w:eastAsia="en-US"/>
    </w:rPr>
  </w:style>
  <w:style w:type="paragraph" w:customStyle="1" w:styleId="0EB279232FE3492D93234CED9FC947DA8">
    <w:name w:val="0EB279232FE3492D93234CED9FC947DA8"/>
    <w:rsid w:val="00F25D35"/>
    <w:rPr>
      <w:rFonts w:eastAsiaTheme="minorHAnsi"/>
      <w:lang w:val="en-US" w:eastAsia="en-US"/>
    </w:rPr>
  </w:style>
  <w:style w:type="paragraph" w:customStyle="1" w:styleId="9243148665BC40F68E67A86DC6479DB58">
    <w:name w:val="9243148665BC40F68E67A86DC6479DB58"/>
    <w:rsid w:val="00F25D35"/>
    <w:rPr>
      <w:rFonts w:eastAsiaTheme="minorHAnsi"/>
      <w:lang w:val="en-US" w:eastAsia="en-US"/>
    </w:rPr>
  </w:style>
  <w:style w:type="paragraph" w:customStyle="1" w:styleId="1EE1659470024A969F6C371E7E7084318">
    <w:name w:val="1EE1659470024A969F6C371E7E7084318"/>
    <w:rsid w:val="00F25D35"/>
    <w:rPr>
      <w:rFonts w:eastAsiaTheme="minorHAnsi"/>
      <w:lang w:val="en-US" w:eastAsia="en-US"/>
    </w:rPr>
  </w:style>
  <w:style w:type="paragraph" w:customStyle="1" w:styleId="C6EBEE0E0AB34711986E7FC85D7AC6A98">
    <w:name w:val="C6EBEE0E0AB34711986E7FC85D7AC6A98"/>
    <w:rsid w:val="00F25D35"/>
    <w:rPr>
      <w:rFonts w:eastAsiaTheme="minorHAnsi"/>
      <w:lang w:val="en-US" w:eastAsia="en-US"/>
    </w:rPr>
  </w:style>
  <w:style w:type="paragraph" w:customStyle="1" w:styleId="B743CA1632DA45FE99654C3FAFD1D4748">
    <w:name w:val="B743CA1632DA45FE99654C3FAFD1D4748"/>
    <w:rsid w:val="00F25D35"/>
    <w:rPr>
      <w:rFonts w:eastAsiaTheme="minorHAnsi"/>
      <w:lang w:val="en-US" w:eastAsia="en-US"/>
    </w:rPr>
  </w:style>
  <w:style w:type="paragraph" w:customStyle="1" w:styleId="05C622EE19C6405DB4E52ADDC19C43948">
    <w:name w:val="05C622EE19C6405DB4E52ADDC19C43948"/>
    <w:rsid w:val="00F25D35"/>
    <w:rPr>
      <w:rFonts w:eastAsiaTheme="minorHAnsi"/>
      <w:lang w:val="en-US" w:eastAsia="en-US"/>
    </w:rPr>
  </w:style>
  <w:style w:type="paragraph" w:customStyle="1" w:styleId="372A632743DB4490B810B231ACDB50248">
    <w:name w:val="372A632743DB4490B810B231ACDB50248"/>
    <w:rsid w:val="00F25D35"/>
    <w:rPr>
      <w:rFonts w:eastAsiaTheme="minorHAnsi"/>
      <w:lang w:val="en-US" w:eastAsia="en-US"/>
    </w:rPr>
  </w:style>
  <w:style w:type="paragraph" w:customStyle="1" w:styleId="1B39BAA46B704ADF8227757C6BC690E88">
    <w:name w:val="1B39BAA46B704ADF8227757C6BC690E88"/>
    <w:rsid w:val="00F25D35"/>
    <w:rPr>
      <w:rFonts w:eastAsiaTheme="minorHAnsi"/>
      <w:lang w:val="en-US" w:eastAsia="en-US"/>
    </w:rPr>
  </w:style>
  <w:style w:type="paragraph" w:customStyle="1" w:styleId="12621C5F3D514D08AB26602B5D0E14DE6">
    <w:name w:val="12621C5F3D514D08AB26602B5D0E14DE6"/>
    <w:rsid w:val="00F25D35"/>
    <w:rPr>
      <w:rFonts w:eastAsiaTheme="minorHAnsi"/>
      <w:lang w:val="en-US" w:eastAsia="en-US"/>
    </w:rPr>
  </w:style>
  <w:style w:type="paragraph" w:customStyle="1" w:styleId="9EE5DC662801495BA66E18D2D0CF76867">
    <w:name w:val="9EE5DC662801495BA66E18D2D0CF76867"/>
    <w:rsid w:val="00F25D35"/>
    <w:rPr>
      <w:rFonts w:eastAsiaTheme="minorHAnsi"/>
      <w:lang w:val="en-US" w:eastAsia="en-US"/>
    </w:rPr>
  </w:style>
  <w:style w:type="paragraph" w:customStyle="1" w:styleId="019B3DD576D744AAB00B261A54C4236B7">
    <w:name w:val="019B3DD576D744AAB00B261A54C4236B7"/>
    <w:rsid w:val="00F25D35"/>
    <w:rPr>
      <w:rFonts w:eastAsiaTheme="minorHAnsi"/>
      <w:lang w:val="en-US" w:eastAsia="en-US"/>
    </w:rPr>
  </w:style>
  <w:style w:type="paragraph" w:customStyle="1" w:styleId="C643985EE8AD434E82CABB8DDABBA7095">
    <w:name w:val="C643985EE8AD434E82CABB8DDABBA7095"/>
    <w:rsid w:val="00F25D35"/>
    <w:rPr>
      <w:rFonts w:eastAsiaTheme="minorHAnsi"/>
      <w:lang w:val="en-US" w:eastAsia="en-US"/>
    </w:rPr>
  </w:style>
  <w:style w:type="paragraph" w:customStyle="1" w:styleId="C7C791867D974FF8B0EFBE67D7645E725">
    <w:name w:val="C7C791867D974FF8B0EFBE67D7645E725"/>
    <w:rsid w:val="00F25D35"/>
    <w:rPr>
      <w:rFonts w:eastAsiaTheme="minorHAnsi"/>
      <w:lang w:val="en-US" w:eastAsia="en-US"/>
    </w:rPr>
  </w:style>
  <w:style w:type="paragraph" w:customStyle="1" w:styleId="0F5E4D3678E64119A63CD2DD690E8FBD5">
    <w:name w:val="0F5E4D3678E64119A63CD2DD690E8FBD5"/>
    <w:rsid w:val="00F25D35"/>
    <w:rPr>
      <w:rFonts w:eastAsiaTheme="minorHAnsi"/>
      <w:lang w:val="en-US" w:eastAsia="en-US"/>
    </w:rPr>
  </w:style>
  <w:style w:type="paragraph" w:customStyle="1" w:styleId="8FA99BF9B94748A7B13A41B29062BB935">
    <w:name w:val="8FA99BF9B94748A7B13A41B29062BB935"/>
    <w:rsid w:val="00F25D35"/>
    <w:rPr>
      <w:rFonts w:eastAsiaTheme="minorHAnsi"/>
      <w:lang w:val="en-US" w:eastAsia="en-US"/>
    </w:rPr>
  </w:style>
  <w:style w:type="paragraph" w:customStyle="1" w:styleId="BB98F93D77884BF093FEBC566BD2F10F5">
    <w:name w:val="BB98F93D77884BF093FEBC566BD2F10F5"/>
    <w:rsid w:val="00F25D35"/>
    <w:rPr>
      <w:rFonts w:eastAsiaTheme="minorHAnsi"/>
      <w:lang w:val="en-US" w:eastAsia="en-US"/>
    </w:rPr>
  </w:style>
  <w:style w:type="paragraph" w:customStyle="1" w:styleId="D8FCA2334F3D4A548E0769E3F72F801A5">
    <w:name w:val="D8FCA2334F3D4A548E0769E3F72F801A5"/>
    <w:rsid w:val="00F25D35"/>
    <w:rPr>
      <w:rFonts w:eastAsiaTheme="minorHAnsi"/>
      <w:lang w:val="en-US" w:eastAsia="en-US"/>
    </w:rPr>
  </w:style>
  <w:style w:type="paragraph" w:customStyle="1" w:styleId="BAC7881CBE1E45FCB774E2109AFB77B94">
    <w:name w:val="BAC7881CBE1E45FCB774E2109AFB77B94"/>
    <w:rsid w:val="00F25D35"/>
    <w:rPr>
      <w:rFonts w:eastAsiaTheme="minorHAnsi"/>
      <w:lang w:val="en-US" w:eastAsia="en-US"/>
    </w:rPr>
  </w:style>
  <w:style w:type="paragraph" w:customStyle="1" w:styleId="4B3E59D000AA4FB4804F938239567FBA4">
    <w:name w:val="4B3E59D000AA4FB4804F938239567FBA4"/>
    <w:rsid w:val="00F25D35"/>
    <w:rPr>
      <w:rFonts w:eastAsiaTheme="minorHAnsi"/>
      <w:lang w:val="en-US" w:eastAsia="en-US"/>
    </w:rPr>
  </w:style>
  <w:style w:type="paragraph" w:customStyle="1" w:styleId="46D50E216B774D18B4464B7E45176DF64">
    <w:name w:val="46D50E216B774D18B4464B7E45176DF64"/>
    <w:rsid w:val="00F25D35"/>
    <w:rPr>
      <w:rFonts w:eastAsiaTheme="minorHAnsi"/>
      <w:lang w:val="en-US" w:eastAsia="en-US"/>
    </w:rPr>
  </w:style>
  <w:style w:type="paragraph" w:customStyle="1" w:styleId="534F0A0AC71242ED93C5A47884A56E6D3">
    <w:name w:val="534F0A0AC71242ED93C5A47884A56E6D3"/>
    <w:rsid w:val="00F25D35"/>
    <w:rPr>
      <w:rFonts w:eastAsiaTheme="minorHAnsi"/>
      <w:lang w:val="en-US" w:eastAsia="en-US"/>
    </w:rPr>
  </w:style>
  <w:style w:type="paragraph" w:customStyle="1" w:styleId="5CD20DFD60DF48C899BAB83723E1E52B3">
    <w:name w:val="5CD20DFD60DF48C899BAB83723E1E52B3"/>
    <w:rsid w:val="00F25D35"/>
    <w:rPr>
      <w:rFonts w:eastAsiaTheme="minorHAnsi"/>
      <w:lang w:val="en-US" w:eastAsia="en-US"/>
    </w:rPr>
  </w:style>
  <w:style w:type="paragraph" w:customStyle="1" w:styleId="BC2230A535D14628839D0DB0023FCA383">
    <w:name w:val="BC2230A535D14628839D0DB0023FCA383"/>
    <w:rsid w:val="00F25D35"/>
    <w:rPr>
      <w:rFonts w:eastAsiaTheme="minorHAnsi"/>
      <w:lang w:val="en-US" w:eastAsia="en-US"/>
    </w:rPr>
  </w:style>
  <w:style w:type="paragraph" w:customStyle="1" w:styleId="71E43BED7360406E853CE189812032F72">
    <w:name w:val="71E43BED7360406E853CE189812032F72"/>
    <w:rsid w:val="00F25D35"/>
    <w:rPr>
      <w:rFonts w:eastAsiaTheme="minorHAnsi"/>
      <w:lang w:val="en-US" w:eastAsia="en-US"/>
    </w:rPr>
  </w:style>
  <w:style w:type="paragraph" w:customStyle="1" w:styleId="331BA48E6CA4460099D22E747CF4A73B1">
    <w:name w:val="331BA48E6CA4460099D22E747CF4A73B1"/>
    <w:rsid w:val="00F25D35"/>
    <w:rPr>
      <w:rFonts w:eastAsiaTheme="minorHAnsi"/>
      <w:lang w:val="en-US" w:eastAsia="en-US"/>
    </w:rPr>
  </w:style>
  <w:style w:type="paragraph" w:customStyle="1" w:styleId="FF6E56B73D704AAAA4A85CA2D30C2B3E1">
    <w:name w:val="FF6E56B73D704AAAA4A85CA2D30C2B3E1"/>
    <w:rsid w:val="00F25D35"/>
    <w:rPr>
      <w:rFonts w:eastAsiaTheme="minorHAnsi"/>
      <w:lang w:val="en-US" w:eastAsia="en-US"/>
    </w:rPr>
  </w:style>
  <w:style w:type="paragraph" w:customStyle="1" w:styleId="B59C49AB563A433F90E455A8E7ECEE991">
    <w:name w:val="B59C49AB563A433F90E455A8E7ECEE991"/>
    <w:rsid w:val="00F25D35"/>
    <w:rPr>
      <w:rFonts w:eastAsiaTheme="minorHAnsi"/>
      <w:lang w:val="en-US" w:eastAsia="en-US"/>
    </w:rPr>
  </w:style>
  <w:style w:type="paragraph" w:customStyle="1" w:styleId="19A04456382D4683B43F1069DA7D304F1">
    <w:name w:val="19A04456382D4683B43F1069DA7D304F1"/>
    <w:rsid w:val="00F25D35"/>
    <w:rPr>
      <w:rFonts w:eastAsiaTheme="minorHAnsi"/>
      <w:lang w:val="en-US" w:eastAsia="en-US"/>
    </w:rPr>
  </w:style>
  <w:style w:type="paragraph" w:customStyle="1" w:styleId="080BC1C9CFA54ECAA2A1412D7FCC90081">
    <w:name w:val="080BC1C9CFA54ECAA2A1412D7FCC90081"/>
    <w:rsid w:val="00F25D35"/>
    <w:rPr>
      <w:rFonts w:eastAsiaTheme="minorHAnsi"/>
      <w:lang w:val="en-US" w:eastAsia="en-US"/>
    </w:rPr>
  </w:style>
  <w:style w:type="paragraph" w:customStyle="1" w:styleId="95C256A28B024BF4B017FCD413D5EE791">
    <w:name w:val="95C256A28B024BF4B017FCD413D5EE791"/>
    <w:rsid w:val="00F25D35"/>
    <w:rPr>
      <w:rFonts w:eastAsiaTheme="minorHAnsi"/>
      <w:lang w:val="en-US" w:eastAsia="en-US"/>
    </w:rPr>
  </w:style>
  <w:style w:type="paragraph" w:customStyle="1" w:styleId="16D2ADC54F124C8AAB660F203CADC4701">
    <w:name w:val="16D2ADC54F124C8AAB660F203CADC4701"/>
    <w:rsid w:val="00F25D35"/>
    <w:rPr>
      <w:rFonts w:eastAsiaTheme="minorHAnsi"/>
      <w:lang w:val="en-US" w:eastAsia="en-US"/>
    </w:rPr>
  </w:style>
  <w:style w:type="paragraph" w:customStyle="1" w:styleId="084E3D71C8F84B8DBC9B2FC2D1A819BD1">
    <w:name w:val="084E3D71C8F84B8DBC9B2FC2D1A819BD1"/>
    <w:rsid w:val="00F25D35"/>
    <w:rPr>
      <w:rFonts w:eastAsiaTheme="minorHAnsi"/>
      <w:lang w:val="en-US" w:eastAsia="en-US"/>
    </w:rPr>
  </w:style>
  <w:style w:type="paragraph" w:customStyle="1" w:styleId="F227C6FD5B1D4FC28DA809470ED5A5851">
    <w:name w:val="F227C6FD5B1D4FC28DA809470ED5A5851"/>
    <w:rsid w:val="00F25D35"/>
    <w:rPr>
      <w:rFonts w:eastAsiaTheme="minorHAnsi"/>
      <w:lang w:val="en-US" w:eastAsia="en-US"/>
    </w:rPr>
  </w:style>
  <w:style w:type="paragraph" w:customStyle="1" w:styleId="33B52886F5FC440A984650BF4097E9E81">
    <w:name w:val="33B52886F5FC440A984650BF4097E9E81"/>
    <w:rsid w:val="00F25D35"/>
    <w:rPr>
      <w:rFonts w:eastAsiaTheme="minorHAnsi"/>
      <w:lang w:val="en-US" w:eastAsia="en-US"/>
    </w:rPr>
  </w:style>
  <w:style w:type="paragraph" w:customStyle="1" w:styleId="5EDD33445A8C4589B07A15FB64FC9B121">
    <w:name w:val="5EDD33445A8C4589B07A15FB64FC9B121"/>
    <w:rsid w:val="00F25D35"/>
    <w:rPr>
      <w:rFonts w:eastAsiaTheme="minorHAnsi"/>
      <w:lang w:val="en-US" w:eastAsia="en-US"/>
    </w:rPr>
  </w:style>
  <w:style w:type="paragraph" w:customStyle="1" w:styleId="6C3F366FB1814C7C89599D64F23A0C531">
    <w:name w:val="6C3F366FB1814C7C89599D64F23A0C531"/>
    <w:rsid w:val="00F25D35"/>
    <w:rPr>
      <w:rFonts w:eastAsiaTheme="minorHAnsi"/>
      <w:lang w:val="en-US" w:eastAsia="en-US"/>
    </w:rPr>
  </w:style>
  <w:style w:type="paragraph" w:customStyle="1" w:styleId="CC1B9C165FE7487B9E88D3A49C1874B4">
    <w:name w:val="CC1B9C165FE7487B9E88D3A49C1874B4"/>
    <w:rsid w:val="00F25D35"/>
    <w:rPr>
      <w:rFonts w:eastAsiaTheme="minorHAnsi"/>
      <w:lang w:val="en-US" w:eastAsia="en-US"/>
    </w:rPr>
  </w:style>
  <w:style w:type="paragraph" w:customStyle="1" w:styleId="C22AC71C2C29429580FBC82BD27CB167">
    <w:name w:val="C22AC71C2C29429580FBC82BD27CB167"/>
    <w:rsid w:val="00F25D35"/>
    <w:rPr>
      <w:rFonts w:eastAsiaTheme="minorHAnsi"/>
      <w:lang w:val="en-US" w:eastAsia="en-US"/>
    </w:rPr>
  </w:style>
  <w:style w:type="paragraph" w:customStyle="1" w:styleId="850B656D5EF34B04990878239CAC7712">
    <w:name w:val="850B656D5EF34B04990878239CAC7712"/>
    <w:rsid w:val="00F25D35"/>
    <w:rPr>
      <w:rFonts w:eastAsiaTheme="minorHAnsi"/>
      <w:lang w:val="en-US" w:eastAsia="en-US"/>
    </w:rPr>
  </w:style>
  <w:style w:type="paragraph" w:customStyle="1" w:styleId="F79B8A8817BB43439CDA45235F09FA1B">
    <w:name w:val="F79B8A8817BB43439CDA45235F09FA1B"/>
    <w:rsid w:val="00F25D35"/>
    <w:rPr>
      <w:rFonts w:eastAsiaTheme="minorHAnsi"/>
      <w:lang w:val="en-US" w:eastAsia="en-US"/>
    </w:rPr>
  </w:style>
  <w:style w:type="paragraph" w:customStyle="1" w:styleId="E7A59985A8A3458CA44274CB3A62625F">
    <w:name w:val="E7A59985A8A3458CA44274CB3A62625F"/>
    <w:rsid w:val="00F25D35"/>
    <w:rPr>
      <w:rFonts w:eastAsiaTheme="minorHAnsi"/>
      <w:lang w:val="en-US" w:eastAsia="en-US"/>
    </w:rPr>
  </w:style>
  <w:style w:type="paragraph" w:customStyle="1" w:styleId="3D16A3A3FF9F49E7AA193D900FD485CD">
    <w:name w:val="3D16A3A3FF9F49E7AA193D900FD485CD"/>
    <w:rsid w:val="00F25D35"/>
    <w:rPr>
      <w:rFonts w:eastAsiaTheme="minorHAnsi"/>
      <w:lang w:val="en-US" w:eastAsia="en-US"/>
    </w:rPr>
  </w:style>
  <w:style w:type="paragraph" w:customStyle="1" w:styleId="4601EF81DE7F427499FF3CCB71E29829">
    <w:name w:val="4601EF81DE7F427499FF3CCB71E29829"/>
    <w:rsid w:val="00F25D35"/>
    <w:rPr>
      <w:rFonts w:eastAsiaTheme="minorHAnsi"/>
      <w:lang w:val="en-US" w:eastAsia="en-US"/>
    </w:rPr>
  </w:style>
  <w:style w:type="paragraph" w:customStyle="1" w:styleId="0BE49000262C42BB8E34C34180C449CC">
    <w:name w:val="0BE49000262C42BB8E34C34180C449CC"/>
    <w:rsid w:val="00F25D35"/>
    <w:rPr>
      <w:rFonts w:eastAsiaTheme="minorHAnsi"/>
      <w:lang w:val="en-US" w:eastAsia="en-US"/>
    </w:rPr>
  </w:style>
  <w:style w:type="paragraph" w:customStyle="1" w:styleId="A187355C0DCF4C34A0D5AC0E4E3146A8">
    <w:name w:val="A187355C0DCF4C34A0D5AC0E4E3146A8"/>
    <w:rsid w:val="00F25D35"/>
    <w:rPr>
      <w:rFonts w:eastAsiaTheme="minorHAnsi"/>
      <w:lang w:val="en-US" w:eastAsia="en-US"/>
    </w:rPr>
  </w:style>
  <w:style w:type="paragraph" w:customStyle="1" w:styleId="E03A6E17AB8849C5A854CAD5FE70CB3F">
    <w:name w:val="E03A6E17AB8849C5A854CAD5FE70CB3F"/>
    <w:rsid w:val="00F25D35"/>
    <w:rPr>
      <w:rFonts w:eastAsiaTheme="minorHAnsi"/>
      <w:lang w:val="en-US" w:eastAsia="en-US"/>
    </w:rPr>
  </w:style>
  <w:style w:type="paragraph" w:customStyle="1" w:styleId="6738DD45DB61404AA8B95F6F98EE0F2E">
    <w:name w:val="6738DD45DB61404AA8B95F6F98EE0F2E"/>
    <w:rsid w:val="00F25D35"/>
    <w:rPr>
      <w:rFonts w:eastAsiaTheme="minorHAnsi"/>
      <w:lang w:val="en-US" w:eastAsia="en-US"/>
    </w:rPr>
  </w:style>
  <w:style w:type="paragraph" w:customStyle="1" w:styleId="903216994D5F4DF2998B163575A430BA">
    <w:name w:val="903216994D5F4DF2998B163575A430BA"/>
    <w:rsid w:val="00F25D35"/>
    <w:rPr>
      <w:rFonts w:eastAsiaTheme="minorHAnsi"/>
      <w:lang w:val="en-US" w:eastAsia="en-US"/>
    </w:rPr>
  </w:style>
  <w:style w:type="paragraph" w:customStyle="1" w:styleId="0F37879F417B461F8A34F21AF3BD356D16">
    <w:name w:val="0F37879F417B461F8A34F21AF3BD356D16"/>
    <w:rsid w:val="00F25D35"/>
    <w:rPr>
      <w:rFonts w:eastAsiaTheme="minorHAnsi"/>
      <w:lang w:val="en-US" w:eastAsia="en-US"/>
    </w:rPr>
  </w:style>
  <w:style w:type="paragraph" w:customStyle="1" w:styleId="4DE6AA04E78A47D586883ED8E438142610">
    <w:name w:val="4DE6AA04E78A47D586883ED8E438142610"/>
    <w:rsid w:val="00F25D35"/>
    <w:rPr>
      <w:rFonts w:eastAsiaTheme="minorHAnsi"/>
      <w:lang w:val="en-US" w:eastAsia="en-US"/>
    </w:rPr>
  </w:style>
  <w:style w:type="paragraph" w:customStyle="1" w:styleId="B99FAAB7B2B54189B29CBE3E3C7F9FC810">
    <w:name w:val="B99FAAB7B2B54189B29CBE3E3C7F9FC810"/>
    <w:rsid w:val="00F25D35"/>
    <w:rPr>
      <w:rFonts w:eastAsiaTheme="minorHAnsi"/>
      <w:lang w:val="en-US" w:eastAsia="en-US"/>
    </w:rPr>
  </w:style>
  <w:style w:type="paragraph" w:customStyle="1" w:styleId="9B2C418E9D124D9B918BB03F5E9441B710">
    <w:name w:val="9B2C418E9D124D9B918BB03F5E9441B710"/>
    <w:rsid w:val="00F25D35"/>
    <w:rPr>
      <w:rFonts w:eastAsiaTheme="minorHAnsi"/>
      <w:lang w:val="en-US" w:eastAsia="en-US"/>
    </w:rPr>
  </w:style>
  <w:style w:type="paragraph" w:customStyle="1" w:styleId="2D86396EB0064B048812A1732412FEDA27">
    <w:name w:val="2D86396EB0064B048812A1732412FEDA27"/>
    <w:rsid w:val="00F25D35"/>
    <w:rPr>
      <w:rFonts w:eastAsiaTheme="minorHAnsi"/>
      <w:lang w:val="en-US" w:eastAsia="en-US"/>
    </w:rPr>
  </w:style>
  <w:style w:type="paragraph" w:customStyle="1" w:styleId="D71FABC96A564AD9AE22ADC99054DF9410">
    <w:name w:val="D71FABC96A564AD9AE22ADC99054DF9410"/>
    <w:rsid w:val="00F25D35"/>
    <w:rPr>
      <w:rFonts w:eastAsiaTheme="minorHAnsi"/>
      <w:lang w:val="en-US" w:eastAsia="en-US"/>
    </w:rPr>
  </w:style>
  <w:style w:type="paragraph" w:customStyle="1" w:styleId="3838C9D53DD642E59352FEE2EF500A2E10">
    <w:name w:val="3838C9D53DD642E59352FEE2EF500A2E10"/>
    <w:rsid w:val="00F25D35"/>
    <w:rPr>
      <w:rFonts w:eastAsiaTheme="minorHAnsi"/>
      <w:lang w:val="en-US" w:eastAsia="en-US"/>
    </w:rPr>
  </w:style>
  <w:style w:type="paragraph" w:customStyle="1" w:styleId="B339698B454F49849891AD206303BAEB9">
    <w:name w:val="B339698B454F49849891AD206303BAEB9"/>
    <w:rsid w:val="00F25D35"/>
    <w:rPr>
      <w:rFonts w:eastAsiaTheme="minorHAnsi"/>
      <w:lang w:val="en-US" w:eastAsia="en-US"/>
    </w:rPr>
  </w:style>
  <w:style w:type="paragraph" w:customStyle="1" w:styleId="56CADD5E493C48208BC881962D0852149">
    <w:name w:val="56CADD5E493C48208BC881962D0852149"/>
    <w:rsid w:val="00F25D35"/>
    <w:rPr>
      <w:rFonts w:eastAsiaTheme="minorHAnsi"/>
      <w:lang w:val="en-US" w:eastAsia="en-US"/>
    </w:rPr>
  </w:style>
  <w:style w:type="paragraph" w:customStyle="1" w:styleId="56176DBE5E0D40C18899BD8ED20BE0119">
    <w:name w:val="56176DBE5E0D40C18899BD8ED20BE0119"/>
    <w:rsid w:val="00F25D35"/>
    <w:rPr>
      <w:rFonts w:eastAsiaTheme="minorHAnsi"/>
      <w:lang w:val="en-US" w:eastAsia="en-US"/>
    </w:rPr>
  </w:style>
  <w:style w:type="paragraph" w:customStyle="1" w:styleId="F6A02DA2AD414F309D77BE5E72CE56849">
    <w:name w:val="F6A02DA2AD414F309D77BE5E72CE56849"/>
    <w:rsid w:val="00F25D35"/>
    <w:rPr>
      <w:rFonts w:eastAsiaTheme="minorHAnsi"/>
      <w:lang w:val="en-US" w:eastAsia="en-US"/>
    </w:rPr>
  </w:style>
  <w:style w:type="paragraph" w:customStyle="1" w:styleId="0EB279232FE3492D93234CED9FC947DA9">
    <w:name w:val="0EB279232FE3492D93234CED9FC947DA9"/>
    <w:rsid w:val="00F25D35"/>
    <w:rPr>
      <w:rFonts w:eastAsiaTheme="minorHAnsi"/>
      <w:lang w:val="en-US" w:eastAsia="en-US"/>
    </w:rPr>
  </w:style>
  <w:style w:type="paragraph" w:customStyle="1" w:styleId="9243148665BC40F68E67A86DC6479DB59">
    <w:name w:val="9243148665BC40F68E67A86DC6479DB59"/>
    <w:rsid w:val="00F25D35"/>
    <w:rPr>
      <w:rFonts w:eastAsiaTheme="minorHAnsi"/>
      <w:lang w:val="en-US" w:eastAsia="en-US"/>
    </w:rPr>
  </w:style>
  <w:style w:type="paragraph" w:customStyle="1" w:styleId="1EE1659470024A969F6C371E7E7084319">
    <w:name w:val="1EE1659470024A969F6C371E7E7084319"/>
    <w:rsid w:val="00F25D35"/>
    <w:rPr>
      <w:rFonts w:eastAsiaTheme="minorHAnsi"/>
      <w:lang w:val="en-US" w:eastAsia="en-US"/>
    </w:rPr>
  </w:style>
  <w:style w:type="paragraph" w:customStyle="1" w:styleId="C6EBEE0E0AB34711986E7FC85D7AC6A99">
    <w:name w:val="C6EBEE0E0AB34711986E7FC85D7AC6A99"/>
    <w:rsid w:val="00F25D35"/>
    <w:rPr>
      <w:rFonts w:eastAsiaTheme="minorHAnsi"/>
      <w:lang w:val="en-US" w:eastAsia="en-US"/>
    </w:rPr>
  </w:style>
  <w:style w:type="paragraph" w:customStyle="1" w:styleId="B743CA1632DA45FE99654C3FAFD1D4749">
    <w:name w:val="B743CA1632DA45FE99654C3FAFD1D4749"/>
    <w:rsid w:val="00F25D35"/>
    <w:rPr>
      <w:rFonts w:eastAsiaTheme="minorHAnsi"/>
      <w:lang w:val="en-US" w:eastAsia="en-US"/>
    </w:rPr>
  </w:style>
  <w:style w:type="paragraph" w:customStyle="1" w:styleId="05C622EE19C6405DB4E52ADDC19C43949">
    <w:name w:val="05C622EE19C6405DB4E52ADDC19C43949"/>
    <w:rsid w:val="00F25D35"/>
    <w:rPr>
      <w:rFonts w:eastAsiaTheme="minorHAnsi"/>
      <w:lang w:val="en-US" w:eastAsia="en-US"/>
    </w:rPr>
  </w:style>
  <w:style w:type="paragraph" w:customStyle="1" w:styleId="372A632743DB4490B810B231ACDB50249">
    <w:name w:val="372A632743DB4490B810B231ACDB50249"/>
    <w:rsid w:val="00F25D35"/>
    <w:rPr>
      <w:rFonts w:eastAsiaTheme="minorHAnsi"/>
      <w:lang w:val="en-US" w:eastAsia="en-US"/>
    </w:rPr>
  </w:style>
  <w:style w:type="paragraph" w:customStyle="1" w:styleId="1B39BAA46B704ADF8227757C6BC690E89">
    <w:name w:val="1B39BAA46B704ADF8227757C6BC690E89"/>
    <w:rsid w:val="00F25D35"/>
    <w:rPr>
      <w:rFonts w:eastAsiaTheme="minorHAnsi"/>
      <w:lang w:val="en-US" w:eastAsia="en-US"/>
    </w:rPr>
  </w:style>
  <w:style w:type="paragraph" w:customStyle="1" w:styleId="12621C5F3D514D08AB26602B5D0E14DE7">
    <w:name w:val="12621C5F3D514D08AB26602B5D0E14DE7"/>
    <w:rsid w:val="00F25D35"/>
    <w:rPr>
      <w:rFonts w:eastAsiaTheme="minorHAnsi"/>
      <w:lang w:val="en-US" w:eastAsia="en-US"/>
    </w:rPr>
  </w:style>
  <w:style w:type="paragraph" w:customStyle="1" w:styleId="9EE5DC662801495BA66E18D2D0CF76868">
    <w:name w:val="9EE5DC662801495BA66E18D2D0CF76868"/>
    <w:rsid w:val="00F25D35"/>
    <w:rPr>
      <w:rFonts w:eastAsiaTheme="minorHAnsi"/>
      <w:lang w:val="en-US" w:eastAsia="en-US"/>
    </w:rPr>
  </w:style>
  <w:style w:type="paragraph" w:customStyle="1" w:styleId="019B3DD576D744AAB00B261A54C4236B8">
    <w:name w:val="019B3DD576D744AAB00B261A54C4236B8"/>
    <w:rsid w:val="00F25D35"/>
    <w:rPr>
      <w:rFonts w:eastAsiaTheme="minorHAnsi"/>
      <w:lang w:val="en-US" w:eastAsia="en-US"/>
    </w:rPr>
  </w:style>
  <w:style w:type="paragraph" w:customStyle="1" w:styleId="C643985EE8AD434E82CABB8DDABBA7096">
    <w:name w:val="C643985EE8AD434E82CABB8DDABBA7096"/>
    <w:rsid w:val="00F25D35"/>
    <w:rPr>
      <w:rFonts w:eastAsiaTheme="minorHAnsi"/>
      <w:lang w:val="en-US" w:eastAsia="en-US"/>
    </w:rPr>
  </w:style>
  <w:style w:type="paragraph" w:customStyle="1" w:styleId="C7C791867D974FF8B0EFBE67D7645E726">
    <w:name w:val="C7C791867D974FF8B0EFBE67D7645E726"/>
    <w:rsid w:val="00F25D35"/>
    <w:rPr>
      <w:rFonts w:eastAsiaTheme="minorHAnsi"/>
      <w:lang w:val="en-US" w:eastAsia="en-US"/>
    </w:rPr>
  </w:style>
  <w:style w:type="paragraph" w:customStyle="1" w:styleId="0F5E4D3678E64119A63CD2DD690E8FBD6">
    <w:name w:val="0F5E4D3678E64119A63CD2DD690E8FBD6"/>
    <w:rsid w:val="00F25D35"/>
    <w:rPr>
      <w:rFonts w:eastAsiaTheme="minorHAnsi"/>
      <w:lang w:val="en-US" w:eastAsia="en-US"/>
    </w:rPr>
  </w:style>
  <w:style w:type="paragraph" w:customStyle="1" w:styleId="8FA99BF9B94748A7B13A41B29062BB936">
    <w:name w:val="8FA99BF9B94748A7B13A41B29062BB936"/>
    <w:rsid w:val="00F25D35"/>
    <w:rPr>
      <w:rFonts w:eastAsiaTheme="minorHAnsi"/>
      <w:lang w:val="en-US" w:eastAsia="en-US"/>
    </w:rPr>
  </w:style>
  <w:style w:type="paragraph" w:customStyle="1" w:styleId="BB98F93D77884BF093FEBC566BD2F10F6">
    <w:name w:val="BB98F93D77884BF093FEBC566BD2F10F6"/>
    <w:rsid w:val="00F25D35"/>
    <w:rPr>
      <w:rFonts w:eastAsiaTheme="minorHAnsi"/>
      <w:lang w:val="en-US" w:eastAsia="en-US"/>
    </w:rPr>
  </w:style>
  <w:style w:type="paragraph" w:customStyle="1" w:styleId="D8FCA2334F3D4A548E0769E3F72F801A6">
    <w:name w:val="D8FCA2334F3D4A548E0769E3F72F801A6"/>
    <w:rsid w:val="00F25D35"/>
    <w:rPr>
      <w:rFonts w:eastAsiaTheme="minorHAnsi"/>
      <w:lang w:val="en-US" w:eastAsia="en-US"/>
    </w:rPr>
  </w:style>
  <w:style w:type="paragraph" w:customStyle="1" w:styleId="BAC7881CBE1E45FCB774E2109AFB77B95">
    <w:name w:val="BAC7881CBE1E45FCB774E2109AFB77B95"/>
    <w:rsid w:val="00F25D35"/>
    <w:rPr>
      <w:rFonts w:eastAsiaTheme="minorHAnsi"/>
      <w:lang w:val="en-US" w:eastAsia="en-US"/>
    </w:rPr>
  </w:style>
  <w:style w:type="paragraph" w:customStyle="1" w:styleId="4B3E59D000AA4FB4804F938239567FBA5">
    <w:name w:val="4B3E59D000AA4FB4804F938239567FBA5"/>
    <w:rsid w:val="00F25D35"/>
    <w:rPr>
      <w:rFonts w:eastAsiaTheme="minorHAnsi"/>
      <w:lang w:val="en-US" w:eastAsia="en-US"/>
    </w:rPr>
  </w:style>
  <w:style w:type="paragraph" w:customStyle="1" w:styleId="46D50E216B774D18B4464B7E45176DF65">
    <w:name w:val="46D50E216B774D18B4464B7E45176DF65"/>
    <w:rsid w:val="00F25D35"/>
    <w:rPr>
      <w:rFonts w:eastAsiaTheme="minorHAnsi"/>
      <w:lang w:val="en-US" w:eastAsia="en-US"/>
    </w:rPr>
  </w:style>
  <w:style w:type="paragraph" w:customStyle="1" w:styleId="534F0A0AC71242ED93C5A47884A56E6D4">
    <w:name w:val="534F0A0AC71242ED93C5A47884A56E6D4"/>
    <w:rsid w:val="00F25D35"/>
    <w:rPr>
      <w:rFonts w:eastAsiaTheme="minorHAnsi"/>
      <w:lang w:val="en-US" w:eastAsia="en-US"/>
    </w:rPr>
  </w:style>
  <w:style w:type="paragraph" w:customStyle="1" w:styleId="5CD20DFD60DF48C899BAB83723E1E52B4">
    <w:name w:val="5CD20DFD60DF48C899BAB83723E1E52B4"/>
    <w:rsid w:val="00F25D35"/>
    <w:rPr>
      <w:rFonts w:eastAsiaTheme="minorHAnsi"/>
      <w:lang w:val="en-US" w:eastAsia="en-US"/>
    </w:rPr>
  </w:style>
  <w:style w:type="paragraph" w:customStyle="1" w:styleId="BC2230A535D14628839D0DB0023FCA384">
    <w:name w:val="BC2230A535D14628839D0DB0023FCA384"/>
    <w:rsid w:val="00F25D35"/>
    <w:rPr>
      <w:rFonts w:eastAsiaTheme="minorHAnsi"/>
      <w:lang w:val="en-US" w:eastAsia="en-US"/>
    </w:rPr>
  </w:style>
  <w:style w:type="paragraph" w:customStyle="1" w:styleId="71E43BED7360406E853CE189812032F73">
    <w:name w:val="71E43BED7360406E853CE189812032F73"/>
    <w:rsid w:val="00F25D35"/>
    <w:rPr>
      <w:rFonts w:eastAsiaTheme="minorHAnsi"/>
      <w:lang w:val="en-US" w:eastAsia="en-US"/>
    </w:rPr>
  </w:style>
  <w:style w:type="paragraph" w:customStyle="1" w:styleId="331BA48E6CA4460099D22E747CF4A73B2">
    <w:name w:val="331BA48E6CA4460099D22E747CF4A73B2"/>
    <w:rsid w:val="00F25D35"/>
    <w:rPr>
      <w:rFonts w:eastAsiaTheme="minorHAnsi"/>
      <w:lang w:val="en-US" w:eastAsia="en-US"/>
    </w:rPr>
  </w:style>
  <w:style w:type="paragraph" w:customStyle="1" w:styleId="FF6E56B73D704AAAA4A85CA2D30C2B3E2">
    <w:name w:val="FF6E56B73D704AAAA4A85CA2D30C2B3E2"/>
    <w:rsid w:val="00F25D35"/>
    <w:rPr>
      <w:rFonts w:eastAsiaTheme="minorHAnsi"/>
      <w:lang w:val="en-US" w:eastAsia="en-US"/>
    </w:rPr>
  </w:style>
  <w:style w:type="paragraph" w:customStyle="1" w:styleId="B59C49AB563A433F90E455A8E7ECEE992">
    <w:name w:val="B59C49AB563A433F90E455A8E7ECEE992"/>
    <w:rsid w:val="00F25D35"/>
    <w:rPr>
      <w:rFonts w:eastAsiaTheme="minorHAnsi"/>
      <w:lang w:val="en-US" w:eastAsia="en-US"/>
    </w:rPr>
  </w:style>
  <w:style w:type="paragraph" w:customStyle="1" w:styleId="19A04456382D4683B43F1069DA7D304F2">
    <w:name w:val="19A04456382D4683B43F1069DA7D304F2"/>
    <w:rsid w:val="00F25D35"/>
    <w:rPr>
      <w:rFonts w:eastAsiaTheme="minorHAnsi"/>
      <w:lang w:val="en-US" w:eastAsia="en-US"/>
    </w:rPr>
  </w:style>
  <w:style w:type="paragraph" w:customStyle="1" w:styleId="080BC1C9CFA54ECAA2A1412D7FCC90082">
    <w:name w:val="080BC1C9CFA54ECAA2A1412D7FCC90082"/>
    <w:rsid w:val="00F25D35"/>
    <w:rPr>
      <w:rFonts w:eastAsiaTheme="minorHAnsi"/>
      <w:lang w:val="en-US" w:eastAsia="en-US"/>
    </w:rPr>
  </w:style>
  <w:style w:type="paragraph" w:customStyle="1" w:styleId="95C256A28B024BF4B017FCD413D5EE792">
    <w:name w:val="95C256A28B024BF4B017FCD413D5EE792"/>
    <w:rsid w:val="00F25D35"/>
    <w:rPr>
      <w:rFonts w:eastAsiaTheme="minorHAnsi"/>
      <w:lang w:val="en-US" w:eastAsia="en-US"/>
    </w:rPr>
  </w:style>
  <w:style w:type="paragraph" w:customStyle="1" w:styleId="16D2ADC54F124C8AAB660F203CADC4702">
    <w:name w:val="16D2ADC54F124C8AAB660F203CADC4702"/>
    <w:rsid w:val="00F25D35"/>
    <w:rPr>
      <w:rFonts w:eastAsiaTheme="minorHAnsi"/>
      <w:lang w:val="en-US" w:eastAsia="en-US"/>
    </w:rPr>
  </w:style>
  <w:style w:type="paragraph" w:customStyle="1" w:styleId="084E3D71C8F84B8DBC9B2FC2D1A819BD2">
    <w:name w:val="084E3D71C8F84B8DBC9B2FC2D1A819BD2"/>
    <w:rsid w:val="00F25D35"/>
    <w:rPr>
      <w:rFonts w:eastAsiaTheme="minorHAnsi"/>
      <w:lang w:val="en-US" w:eastAsia="en-US"/>
    </w:rPr>
  </w:style>
  <w:style w:type="paragraph" w:customStyle="1" w:styleId="F227C6FD5B1D4FC28DA809470ED5A5852">
    <w:name w:val="F227C6FD5B1D4FC28DA809470ED5A5852"/>
    <w:rsid w:val="00F25D35"/>
    <w:rPr>
      <w:rFonts w:eastAsiaTheme="minorHAnsi"/>
      <w:lang w:val="en-US" w:eastAsia="en-US"/>
    </w:rPr>
  </w:style>
  <w:style w:type="paragraph" w:customStyle="1" w:styleId="33B52886F5FC440A984650BF4097E9E82">
    <w:name w:val="33B52886F5FC440A984650BF4097E9E82"/>
    <w:rsid w:val="00F25D35"/>
    <w:rPr>
      <w:rFonts w:eastAsiaTheme="minorHAnsi"/>
      <w:lang w:val="en-US" w:eastAsia="en-US"/>
    </w:rPr>
  </w:style>
  <w:style w:type="paragraph" w:customStyle="1" w:styleId="5EDD33445A8C4589B07A15FB64FC9B122">
    <w:name w:val="5EDD33445A8C4589B07A15FB64FC9B122"/>
    <w:rsid w:val="00F25D35"/>
    <w:rPr>
      <w:rFonts w:eastAsiaTheme="minorHAnsi"/>
      <w:lang w:val="en-US" w:eastAsia="en-US"/>
    </w:rPr>
  </w:style>
  <w:style w:type="paragraph" w:customStyle="1" w:styleId="6C3F366FB1814C7C89599D64F23A0C532">
    <w:name w:val="6C3F366FB1814C7C89599D64F23A0C532"/>
    <w:rsid w:val="00F25D35"/>
    <w:rPr>
      <w:rFonts w:eastAsiaTheme="minorHAnsi"/>
      <w:lang w:val="en-US" w:eastAsia="en-US"/>
    </w:rPr>
  </w:style>
  <w:style w:type="paragraph" w:customStyle="1" w:styleId="CC1B9C165FE7487B9E88D3A49C1874B41">
    <w:name w:val="CC1B9C165FE7487B9E88D3A49C1874B41"/>
    <w:rsid w:val="00F25D35"/>
    <w:rPr>
      <w:rFonts w:eastAsiaTheme="minorHAnsi"/>
      <w:lang w:val="en-US" w:eastAsia="en-US"/>
    </w:rPr>
  </w:style>
  <w:style w:type="paragraph" w:customStyle="1" w:styleId="C22AC71C2C29429580FBC82BD27CB1671">
    <w:name w:val="C22AC71C2C29429580FBC82BD27CB1671"/>
    <w:rsid w:val="00F25D35"/>
    <w:rPr>
      <w:rFonts w:eastAsiaTheme="minorHAnsi"/>
      <w:lang w:val="en-US" w:eastAsia="en-US"/>
    </w:rPr>
  </w:style>
  <w:style w:type="paragraph" w:customStyle="1" w:styleId="850B656D5EF34B04990878239CAC77121">
    <w:name w:val="850B656D5EF34B04990878239CAC77121"/>
    <w:rsid w:val="00F25D35"/>
    <w:rPr>
      <w:rFonts w:eastAsiaTheme="minorHAnsi"/>
      <w:lang w:val="en-US" w:eastAsia="en-US"/>
    </w:rPr>
  </w:style>
  <w:style w:type="paragraph" w:customStyle="1" w:styleId="F79B8A8817BB43439CDA45235F09FA1B1">
    <w:name w:val="F79B8A8817BB43439CDA45235F09FA1B1"/>
    <w:rsid w:val="00F25D35"/>
    <w:rPr>
      <w:rFonts w:eastAsiaTheme="minorHAnsi"/>
      <w:lang w:val="en-US" w:eastAsia="en-US"/>
    </w:rPr>
  </w:style>
  <w:style w:type="paragraph" w:customStyle="1" w:styleId="E7A59985A8A3458CA44274CB3A62625F1">
    <w:name w:val="E7A59985A8A3458CA44274CB3A62625F1"/>
    <w:rsid w:val="00F25D35"/>
    <w:rPr>
      <w:rFonts w:eastAsiaTheme="minorHAnsi"/>
      <w:lang w:val="en-US" w:eastAsia="en-US"/>
    </w:rPr>
  </w:style>
  <w:style w:type="paragraph" w:customStyle="1" w:styleId="3D16A3A3FF9F49E7AA193D900FD485CD1">
    <w:name w:val="3D16A3A3FF9F49E7AA193D900FD485CD1"/>
    <w:rsid w:val="00F25D35"/>
    <w:rPr>
      <w:rFonts w:eastAsiaTheme="minorHAnsi"/>
      <w:lang w:val="en-US" w:eastAsia="en-US"/>
    </w:rPr>
  </w:style>
  <w:style w:type="paragraph" w:customStyle="1" w:styleId="4601EF81DE7F427499FF3CCB71E298291">
    <w:name w:val="4601EF81DE7F427499FF3CCB71E298291"/>
    <w:rsid w:val="00F25D35"/>
    <w:rPr>
      <w:rFonts w:eastAsiaTheme="minorHAnsi"/>
      <w:lang w:val="en-US" w:eastAsia="en-US"/>
    </w:rPr>
  </w:style>
  <w:style w:type="paragraph" w:customStyle="1" w:styleId="0BE49000262C42BB8E34C34180C449CC1">
    <w:name w:val="0BE49000262C42BB8E34C34180C449CC1"/>
    <w:rsid w:val="00F25D35"/>
    <w:rPr>
      <w:rFonts w:eastAsiaTheme="minorHAnsi"/>
      <w:lang w:val="en-US" w:eastAsia="en-US"/>
    </w:rPr>
  </w:style>
  <w:style w:type="paragraph" w:customStyle="1" w:styleId="A187355C0DCF4C34A0D5AC0E4E3146A81">
    <w:name w:val="A187355C0DCF4C34A0D5AC0E4E3146A81"/>
    <w:rsid w:val="00F25D35"/>
    <w:rPr>
      <w:rFonts w:eastAsiaTheme="minorHAnsi"/>
      <w:lang w:val="en-US" w:eastAsia="en-US"/>
    </w:rPr>
  </w:style>
  <w:style w:type="paragraph" w:customStyle="1" w:styleId="E03A6E17AB8849C5A854CAD5FE70CB3F1">
    <w:name w:val="E03A6E17AB8849C5A854CAD5FE70CB3F1"/>
    <w:rsid w:val="00F25D35"/>
    <w:rPr>
      <w:rFonts w:eastAsiaTheme="minorHAnsi"/>
      <w:lang w:val="en-US" w:eastAsia="en-US"/>
    </w:rPr>
  </w:style>
  <w:style w:type="paragraph" w:customStyle="1" w:styleId="6738DD45DB61404AA8B95F6F98EE0F2E1">
    <w:name w:val="6738DD45DB61404AA8B95F6F98EE0F2E1"/>
    <w:rsid w:val="00F25D35"/>
    <w:rPr>
      <w:rFonts w:eastAsiaTheme="minorHAnsi"/>
      <w:lang w:val="en-US" w:eastAsia="en-US"/>
    </w:rPr>
  </w:style>
  <w:style w:type="paragraph" w:customStyle="1" w:styleId="903216994D5F4DF2998B163575A430BA1">
    <w:name w:val="903216994D5F4DF2998B163575A430BA1"/>
    <w:rsid w:val="00F25D35"/>
    <w:rPr>
      <w:rFonts w:eastAsiaTheme="minorHAnsi"/>
      <w:lang w:val="en-US" w:eastAsia="en-US"/>
    </w:rPr>
  </w:style>
  <w:style w:type="paragraph" w:customStyle="1" w:styleId="7666FF4E273C4BAA84A4B57B40B08A23">
    <w:name w:val="7666FF4E273C4BAA84A4B57B40B08A23"/>
    <w:rsid w:val="00F25D35"/>
    <w:rPr>
      <w:rFonts w:eastAsiaTheme="minorHAnsi"/>
      <w:lang w:val="en-US" w:eastAsia="en-US"/>
    </w:rPr>
  </w:style>
  <w:style w:type="paragraph" w:customStyle="1" w:styleId="0F37879F417B461F8A34F21AF3BD356D17">
    <w:name w:val="0F37879F417B461F8A34F21AF3BD356D17"/>
    <w:rsid w:val="00F25D35"/>
    <w:rPr>
      <w:rFonts w:eastAsiaTheme="minorHAnsi"/>
      <w:lang w:val="en-US" w:eastAsia="en-US"/>
    </w:rPr>
  </w:style>
  <w:style w:type="paragraph" w:customStyle="1" w:styleId="F6F25482352E4FF9AA453639DF2479D7">
    <w:name w:val="F6F25482352E4FF9AA453639DF2479D7"/>
    <w:rsid w:val="00971DC1"/>
    <w:rPr>
      <w:lang w:val="en-GB" w:eastAsia="en-GB"/>
    </w:rPr>
  </w:style>
  <w:style w:type="paragraph" w:customStyle="1" w:styleId="FBC108124D004FCC909EFA12E2B3A1CA">
    <w:name w:val="FBC108124D004FCC909EFA12E2B3A1CA"/>
    <w:rsid w:val="00971DC1"/>
    <w:rPr>
      <w:lang w:val="en-GB" w:eastAsia="en-GB"/>
    </w:rPr>
  </w:style>
  <w:style w:type="paragraph" w:customStyle="1" w:styleId="A269AD8B4A1C4926B38DDBC137172733">
    <w:name w:val="A269AD8B4A1C4926B38DDBC137172733"/>
    <w:rsid w:val="00971DC1"/>
    <w:rPr>
      <w:lang w:val="en-GB" w:eastAsia="en-GB"/>
    </w:rPr>
  </w:style>
  <w:style w:type="paragraph" w:customStyle="1" w:styleId="0D31B0DA4ECE4E9EA7A36D2942A90119">
    <w:name w:val="0D31B0DA4ECE4E9EA7A36D2942A90119"/>
    <w:rsid w:val="00971DC1"/>
    <w:rPr>
      <w:lang w:val="en-GB" w:eastAsia="en-GB"/>
    </w:rPr>
  </w:style>
  <w:style w:type="paragraph" w:customStyle="1" w:styleId="3B93E9C47E614F83B83FE4B48A7F3962">
    <w:name w:val="3B93E9C47E614F83B83FE4B48A7F3962"/>
    <w:rsid w:val="00971DC1"/>
    <w:rPr>
      <w:lang w:val="en-GB" w:eastAsia="en-GB"/>
    </w:rPr>
  </w:style>
  <w:style w:type="paragraph" w:customStyle="1" w:styleId="3B0A6C8D411E4109AC64559FF3298459">
    <w:name w:val="3B0A6C8D411E4109AC64559FF3298459"/>
    <w:rsid w:val="00971DC1"/>
    <w:rPr>
      <w:lang w:val="en-GB" w:eastAsia="en-GB"/>
    </w:rPr>
  </w:style>
  <w:style w:type="paragraph" w:customStyle="1" w:styleId="0D7B88E3BC72451592297643744DDFCF">
    <w:name w:val="0D7B88E3BC72451592297643744DDFCF"/>
    <w:rsid w:val="00971DC1"/>
    <w:rPr>
      <w:lang w:val="en-GB" w:eastAsia="en-GB"/>
    </w:rPr>
  </w:style>
  <w:style w:type="paragraph" w:customStyle="1" w:styleId="D3E1E307445C4F28B2EA060D34CDCE9C">
    <w:name w:val="D3E1E307445C4F28B2EA060D34CDCE9C"/>
    <w:rsid w:val="00971DC1"/>
    <w:rPr>
      <w:lang w:val="en-GB" w:eastAsia="en-GB"/>
    </w:rPr>
  </w:style>
  <w:style w:type="paragraph" w:customStyle="1" w:styleId="68C2C8F4C1264DD19DCF7914D8733904">
    <w:name w:val="68C2C8F4C1264DD19DCF7914D8733904"/>
    <w:rsid w:val="00971DC1"/>
    <w:rPr>
      <w:lang w:val="en-GB" w:eastAsia="en-GB"/>
    </w:rPr>
  </w:style>
  <w:style w:type="paragraph" w:customStyle="1" w:styleId="AA442AA157C1440A8C483D145C43933E">
    <w:name w:val="AA442AA157C1440A8C483D145C43933E"/>
    <w:rsid w:val="00971DC1"/>
    <w:rPr>
      <w:lang w:val="en-GB" w:eastAsia="en-GB"/>
    </w:rPr>
  </w:style>
  <w:style w:type="paragraph" w:customStyle="1" w:styleId="1208DB13C8C944F793561375017E8F13">
    <w:name w:val="1208DB13C8C944F793561375017E8F13"/>
    <w:rsid w:val="00971DC1"/>
    <w:rPr>
      <w:lang w:val="en-GB" w:eastAsia="en-GB"/>
    </w:rPr>
  </w:style>
  <w:style w:type="paragraph" w:customStyle="1" w:styleId="557ABD0FB9824120B527254C171695A1">
    <w:name w:val="557ABD0FB9824120B527254C171695A1"/>
    <w:rsid w:val="00971DC1"/>
    <w:rPr>
      <w:lang w:val="en-GB" w:eastAsia="en-GB"/>
    </w:rPr>
  </w:style>
  <w:style w:type="paragraph" w:customStyle="1" w:styleId="46CDFEC7EE794D7A809DC0D305364FAF">
    <w:name w:val="46CDFEC7EE794D7A809DC0D305364FAF"/>
    <w:rsid w:val="00971DC1"/>
    <w:rPr>
      <w:lang w:val="en-GB" w:eastAsia="en-GB"/>
    </w:rPr>
  </w:style>
  <w:style w:type="paragraph" w:customStyle="1" w:styleId="A966855FF5B44E3E94F412DCE20E2642">
    <w:name w:val="A966855FF5B44E3E94F412DCE20E2642"/>
    <w:rsid w:val="00971DC1"/>
    <w:rPr>
      <w:lang w:val="en-GB" w:eastAsia="en-GB"/>
    </w:rPr>
  </w:style>
  <w:style w:type="paragraph" w:customStyle="1" w:styleId="A4785A47BC4442A68E26CB8E677CF55C">
    <w:name w:val="A4785A47BC4442A68E26CB8E677CF55C"/>
    <w:rsid w:val="00971DC1"/>
    <w:rPr>
      <w:lang w:val="en-GB" w:eastAsia="en-GB"/>
    </w:rPr>
  </w:style>
  <w:style w:type="paragraph" w:customStyle="1" w:styleId="71FE9EAD34254238A7D354C2A0CB2E21">
    <w:name w:val="71FE9EAD34254238A7D354C2A0CB2E21"/>
    <w:rsid w:val="00971DC1"/>
    <w:rPr>
      <w:lang w:val="en-GB" w:eastAsia="en-GB"/>
    </w:rPr>
  </w:style>
  <w:style w:type="paragraph" w:customStyle="1" w:styleId="0478A2FFB59147F6B7F4F6382E00C991">
    <w:name w:val="0478A2FFB59147F6B7F4F6382E00C991"/>
    <w:rsid w:val="00971DC1"/>
    <w:rPr>
      <w:lang w:val="en-GB" w:eastAsia="en-GB"/>
    </w:rPr>
  </w:style>
  <w:style w:type="paragraph" w:customStyle="1" w:styleId="B80DC60E573F4403B41FAD3F2ADCEA10">
    <w:name w:val="B80DC60E573F4403B41FAD3F2ADCEA10"/>
    <w:rsid w:val="00971DC1"/>
    <w:rPr>
      <w:lang w:val="en-GB" w:eastAsia="en-GB"/>
    </w:rPr>
  </w:style>
  <w:style w:type="paragraph" w:customStyle="1" w:styleId="307F21B64C9E403EA0B60BBD4FDE5081">
    <w:name w:val="307F21B64C9E403EA0B60BBD4FDE5081"/>
    <w:rsid w:val="00971DC1"/>
    <w:rPr>
      <w:lang w:val="en-GB" w:eastAsia="en-GB"/>
    </w:rPr>
  </w:style>
  <w:style w:type="paragraph" w:customStyle="1" w:styleId="BFFCE637F8DC43B788EDE6F18040AB82">
    <w:name w:val="BFFCE637F8DC43B788EDE6F18040AB82"/>
    <w:rsid w:val="00971DC1"/>
    <w:rPr>
      <w:lang w:val="en-GB" w:eastAsia="en-GB"/>
    </w:rPr>
  </w:style>
  <w:style w:type="paragraph" w:customStyle="1" w:styleId="99AA2EB326D345E28CDF68341DAABF27">
    <w:name w:val="99AA2EB326D345E28CDF68341DAABF27"/>
    <w:rsid w:val="00971DC1"/>
    <w:rPr>
      <w:lang w:val="en-GB" w:eastAsia="en-GB"/>
    </w:rPr>
  </w:style>
  <w:style w:type="paragraph" w:customStyle="1" w:styleId="607BD5CFDB174AD98A4CB2BB5B4C7A6E">
    <w:name w:val="607BD5CFDB174AD98A4CB2BB5B4C7A6E"/>
    <w:rsid w:val="00971DC1"/>
    <w:rPr>
      <w:lang w:val="en-GB" w:eastAsia="en-GB"/>
    </w:rPr>
  </w:style>
  <w:style w:type="paragraph" w:customStyle="1" w:styleId="717F6E2A4FC74CC6A1411B6A2D9C8BEE">
    <w:name w:val="717F6E2A4FC74CC6A1411B6A2D9C8BEE"/>
    <w:rsid w:val="00971DC1"/>
    <w:rPr>
      <w:lang w:val="en-GB" w:eastAsia="en-GB"/>
    </w:rPr>
  </w:style>
  <w:style w:type="paragraph" w:customStyle="1" w:styleId="BD5917F38E104354B5E58AE380A750AE">
    <w:name w:val="BD5917F38E104354B5E58AE380A750AE"/>
    <w:rsid w:val="00971DC1"/>
    <w:rPr>
      <w:lang w:val="en-GB" w:eastAsia="en-GB"/>
    </w:rPr>
  </w:style>
  <w:style w:type="paragraph" w:customStyle="1" w:styleId="45B0D389E323457FB9C853AAF4294B88">
    <w:name w:val="45B0D389E323457FB9C853AAF4294B88"/>
    <w:rsid w:val="00971DC1"/>
    <w:rPr>
      <w:lang w:val="en-GB" w:eastAsia="en-GB"/>
    </w:rPr>
  </w:style>
  <w:style w:type="paragraph" w:customStyle="1" w:styleId="3DDD5BD04D7049948E3938DE661B1C4F">
    <w:name w:val="3DDD5BD04D7049948E3938DE661B1C4F"/>
    <w:rsid w:val="00971DC1"/>
    <w:rPr>
      <w:lang w:val="en-GB" w:eastAsia="en-GB"/>
    </w:rPr>
  </w:style>
  <w:style w:type="paragraph" w:customStyle="1" w:styleId="4DF1F27F9F584119B2D7F4E1496B4518">
    <w:name w:val="4DF1F27F9F584119B2D7F4E1496B4518"/>
    <w:rsid w:val="00971DC1"/>
    <w:rPr>
      <w:lang w:val="en-GB" w:eastAsia="en-GB"/>
    </w:rPr>
  </w:style>
  <w:style w:type="paragraph" w:customStyle="1" w:styleId="EA103C612A4540CBA9B0D3A92B10EB55">
    <w:name w:val="EA103C612A4540CBA9B0D3A92B10EB55"/>
    <w:rsid w:val="00971DC1"/>
    <w:rPr>
      <w:lang w:val="en-GB" w:eastAsia="en-GB"/>
    </w:rPr>
  </w:style>
  <w:style w:type="paragraph" w:customStyle="1" w:styleId="9F6C19A42D724162BA40E454967E239E">
    <w:name w:val="9F6C19A42D724162BA40E454967E239E"/>
    <w:rsid w:val="00971DC1"/>
    <w:rPr>
      <w:lang w:val="en-GB" w:eastAsia="en-GB"/>
    </w:rPr>
  </w:style>
  <w:style w:type="paragraph" w:customStyle="1" w:styleId="DCABC3BC0472411BB35BEB08CD9A3810">
    <w:name w:val="DCABC3BC0472411BB35BEB08CD9A3810"/>
    <w:rsid w:val="00971DC1"/>
    <w:rPr>
      <w:lang w:val="en-GB" w:eastAsia="en-GB"/>
    </w:rPr>
  </w:style>
  <w:style w:type="paragraph" w:customStyle="1" w:styleId="012298E81E8D4DF9A272E78478809F97">
    <w:name w:val="012298E81E8D4DF9A272E78478809F97"/>
    <w:rsid w:val="00971DC1"/>
    <w:rPr>
      <w:lang w:val="en-GB" w:eastAsia="en-GB"/>
    </w:rPr>
  </w:style>
  <w:style w:type="paragraph" w:customStyle="1" w:styleId="3CD4015522E6407CBD4B60E1AE3F00C6">
    <w:name w:val="3CD4015522E6407CBD4B60E1AE3F00C6"/>
    <w:rsid w:val="00971DC1"/>
    <w:rPr>
      <w:lang w:val="en-GB" w:eastAsia="en-GB"/>
    </w:rPr>
  </w:style>
  <w:style w:type="paragraph" w:customStyle="1" w:styleId="3131AC46A0A1469DBAD8A2A6FC9A88AE">
    <w:name w:val="3131AC46A0A1469DBAD8A2A6FC9A88AE"/>
    <w:rsid w:val="00971DC1"/>
    <w:rPr>
      <w:lang w:val="en-GB" w:eastAsia="en-GB"/>
    </w:rPr>
  </w:style>
  <w:style w:type="paragraph" w:customStyle="1" w:styleId="00F50F073BE24F9DBFC0DB8AD736BA10">
    <w:name w:val="00F50F073BE24F9DBFC0DB8AD736BA10"/>
    <w:rsid w:val="00971DC1"/>
    <w:rPr>
      <w:lang w:val="en-GB" w:eastAsia="en-GB"/>
    </w:rPr>
  </w:style>
  <w:style w:type="paragraph" w:customStyle="1" w:styleId="094F48619E604C6DAFC4D548FAA1EC5B">
    <w:name w:val="094F48619E604C6DAFC4D548FAA1EC5B"/>
    <w:rsid w:val="00971DC1"/>
    <w:rPr>
      <w:lang w:val="en-GB" w:eastAsia="en-GB"/>
    </w:rPr>
  </w:style>
  <w:style w:type="paragraph" w:customStyle="1" w:styleId="05191D2C4A7A4CCCB40078839F8F47BB">
    <w:name w:val="05191D2C4A7A4CCCB40078839F8F47BB"/>
    <w:rsid w:val="00971DC1"/>
    <w:rPr>
      <w:lang w:val="en-GB" w:eastAsia="en-GB"/>
    </w:rPr>
  </w:style>
  <w:style w:type="paragraph" w:customStyle="1" w:styleId="1519A047C7A249EBA0D067A80A64EB3E">
    <w:name w:val="1519A047C7A249EBA0D067A80A64EB3E"/>
    <w:rsid w:val="00971DC1"/>
    <w:rPr>
      <w:lang w:val="en-GB" w:eastAsia="en-GB"/>
    </w:rPr>
  </w:style>
  <w:style w:type="paragraph" w:customStyle="1" w:styleId="DDA7B9D988064B09A381771B24329C6B">
    <w:name w:val="DDA7B9D988064B09A381771B24329C6B"/>
    <w:rsid w:val="00971DC1"/>
    <w:rPr>
      <w:lang w:val="en-GB" w:eastAsia="en-GB"/>
    </w:rPr>
  </w:style>
  <w:style w:type="paragraph" w:customStyle="1" w:styleId="FECD844BAE7C468EACB58C61E9A08866">
    <w:name w:val="FECD844BAE7C468EACB58C61E9A08866"/>
    <w:rsid w:val="00971DC1"/>
    <w:rPr>
      <w:lang w:val="en-GB" w:eastAsia="en-GB"/>
    </w:rPr>
  </w:style>
  <w:style w:type="paragraph" w:customStyle="1" w:styleId="94F63BE1FC76433D8149DFF0BAF681DE">
    <w:name w:val="94F63BE1FC76433D8149DFF0BAF681DE"/>
    <w:rsid w:val="00971DC1"/>
    <w:rPr>
      <w:lang w:val="en-GB" w:eastAsia="en-GB"/>
    </w:rPr>
  </w:style>
  <w:style w:type="paragraph" w:customStyle="1" w:styleId="37496676BDAE43969F95DA14308AE5E2">
    <w:name w:val="37496676BDAE43969F95DA14308AE5E2"/>
    <w:rsid w:val="00971DC1"/>
    <w:rPr>
      <w:lang w:val="en-GB" w:eastAsia="en-GB"/>
    </w:rPr>
  </w:style>
  <w:style w:type="paragraph" w:customStyle="1" w:styleId="81BAB5B5BE874C1C8E931BEEB8358308">
    <w:name w:val="81BAB5B5BE874C1C8E931BEEB8358308"/>
    <w:rsid w:val="00971DC1"/>
    <w:rPr>
      <w:lang w:val="en-GB" w:eastAsia="en-GB"/>
    </w:rPr>
  </w:style>
  <w:style w:type="paragraph" w:customStyle="1" w:styleId="E05EDB298228438DA43A9F23AB15136C">
    <w:name w:val="E05EDB298228438DA43A9F23AB15136C"/>
    <w:rsid w:val="00971DC1"/>
    <w:rPr>
      <w:lang w:val="en-GB" w:eastAsia="en-GB"/>
    </w:rPr>
  </w:style>
  <w:style w:type="paragraph" w:customStyle="1" w:styleId="FAC91C5EB55A414B86FBD238992DBC16">
    <w:name w:val="FAC91C5EB55A414B86FBD238992DBC16"/>
    <w:rsid w:val="00971DC1"/>
    <w:rPr>
      <w:lang w:val="en-GB" w:eastAsia="en-GB"/>
    </w:rPr>
  </w:style>
  <w:style w:type="paragraph" w:customStyle="1" w:styleId="34C78C70092A4B06A585D5919736E4C7">
    <w:name w:val="34C78C70092A4B06A585D5919736E4C7"/>
    <w:rsid w:val="00971DC1"/>
    <w:rPr>
      <w:lang w:val="en-GB" w:eastAsia="en-GB"/>
    </w:rPr>
  </w:style>
  <w:style w:type="paragraph" w:customStyle="1" w:styleId="752E70560428436CB08E5666F499721A">
    <w:name w:val="752E70560428436CB08E5666F499721A"/>
    <w:rsid w:val="00971DC1"/>
    <w:rPr>
      <w:lang w:val="en-GB" w:eastAsia="en-GB"/>
    </w:rPr>
  </w:style>
  <w:style w:type="paragraph" w:customStyle="1" w:styleId="363256F04B8D46E29717B4A278691FC7">
    <w:name w:val="363256F04B8D46E29717B4A278691FC7"/>
    <w:rsid w:val="00971DC1"/>
    <w:rPr>
      <w:lang w:val="en-GB" w:eastAsia="en-GB"/>
    </w:rPr>
  </w:style>
  <w:style w:type="paragraph" w:customStyle="1" w:styleId="916366E4F6314973ABEFB8B2217BF63B">
    <w:name w:val="916366E4F6314973ABEFB8B2217BF63B"/>
    <w:rsid w:val="00971DC1"/>
    <w:rPr>
      <w:lang w:val="en-GB" w:eastAsia="en-GB"/>
    </w:rPr>
  </w:style>
  <w:style w:type="paragraph" w:customStyle="1" w:styleId="5B7B2FCEA2D84966AF4838E26FCFB8C7">
    <w:name w:val="5B7B2FCEA2D84966AF4838E26FCFB8C7"/>
    <w:rsid w:val="00971DC1"/>
    <w:rPr>
      <w:lang w:val="en-GB" w:eastAsia="en-GB"/>
    </w:rPr>
  </w:style>
  <w:style w:type="paragraph" w:customStyle="1" w:styleId="0D5CF3BF19FD40F0B6DFF65021BA4447">
    <w:name w:val="0D5CF3BF19FD40F0B6DFF65021BA4447"/>
    <w:rsid w:val="00971DC1"/>
    <w:rPr>
      <w:lang w:val="en-GB" w:eastAsia="en-GB"/>
    </w:rPr>
  </w:style>
  <w:style w:type="paragraph" w:customStyle="1" w:styleId="00DA35D8BF5F4FE997A7716DB7161599">
    <w:name w:val="00DA35D8BF5F4FE997A7716DB7161599"/>
    <w:rsid w:val="00971DC1"/>
    <w:rPr>
      <w:lang w:val="en-GB" w:eastAsia="en-GB"/>
    </w:rPr>
  </w:style>
  <w:style w:type="paragraph" w:customStyle="1" w:styleId="C2B3A55B0C0C4ABFAA637032853E6137">
    <w:name w:val="C2B3A55B0C0C4ABFAA637032853E6137"/>
    <w:rsid w:val="00971DC1"/>
    <w:rPr>
      <w:lang w:val="en-GB" w:eastAsia="en-GB"/>
    </w:rPr>
  </w:style>
  <w:style w:type="paragraph" w:customStyle="1" w:styleId="0CBEF7829F8E4D0FA39C4D6485E711EA">
    <w:name w:val="0CBEF7829F8E4D0FA39C4D6485E711EA"/>
    <w:rsid w:val="00971DC1"/>
    <w:rPr>
      <w:lang w:val="en-GB" w:eastAsia="en-GB"/>
    </w:rPr>
  </w:style>
  <w:style w:type="paragraph" w:customStyle="1" w:styleId="74306E989EF1445B9F3A4C1491F2004A">
    <w:name w:val="74306E989EF1445B9F3A4C1491F2004A"/>
    <w:rsid w:val="00971DC1"/>
    <w:rPr>
      <w:lang w:val="en-GB" w:eastAsia="en-GB"/>
    </w:rPr>
  </w:style>
  <w:style w:type="paragraph" w:customStyle="1" w:styleId="B470D125F83A47FF9A535AFC2BBD5BC2">
    <w:name w:val="B470D125F83A47FF9A535AFC2BBD5BC2"/>
    <w:rsid w:val="00971DC1"/>
    <w:rPr>
      <w:lang w:val="en-GB" w:eastAsia="en-GB"/>
    </w:rPr>
  </w:style>
  <w:style w:type="paragraph" w:customStyle="1" w:styleId="2F749FFC57D64BD3836628727444D721">
    <w:name w:val="2F749FFC57D64BD3836628727444D721"/>
    <w:rsid w:val="00971DC1"/>
    <w:rPr>
      <w:lang w:val="en-GB" w:eastAsia="en-GB"/>
    </w:rPr>
  </w:style>
  <w:style w:type="paragraph" w:customStyle="1" w:styleId="70F7E935FB3946B285681F57C22D1C59">
    <w:name w:val="70F7E935FB3946B285681F57C22D1C59"/>
    <w:rsid w:val="00971DC1"/>
    <w:rPr>
      <w:lang w:val="en-GB" w:eastAsia="en-GB"/>
    </w:rPr>
  </w:style>
  <w:style w:type="paragraph" w:customStyle="1" w:styleId="368E63C63F7B4E1980BB12C5B5555579">
    <w:name w:val="368E63C63F7B4E1980BB12C5B5555579"/>
    <w:rsid w:val="00971DC1"/>
    <w:rPr>
      <w:lang w:val="en-GB" w:eastAsia="en-GB"/>
    </w:rPr>
  </w:style>
  <w:style w:type="paragraph" w:customStyle="1" w:styleId="DF75953F3C0C4DD7BE53B8353DB6EC34">
    <w:name w:val="DF75953F3C0C4DD7BE53B8353DB6EC34"/>
    <w:rsid w:val="00971DC1"/>
    <w:rPr>
      <w:lang w:val="en-GB" w:eastAsia="en-GB"/>
    </w:rPr>
  </w:style>
  <w:style w:type="paragraph" w:customStyle="1" w:styleId="9087FE26E9CC4C76929995CFC7F95F92">
    <w:name w:val="9087FE26E9CC4C76929995CFC7F95F92"/>
    <w:rsid w:val="00971DC1"/>
    <w:rPr>
      <w:lang w:val="en-GB" w:eastAsia="en-GB"/>
    </w:rPr>
  </w:style>
  <w:style w:type="paragraph" w:customStyle="1" w:styleId="89EFCCD8CD4F4F31B0B7CCEBF2315ED7">
    <w:name w:val="89EFCCD8CD4F4F31B0B7CCEBF2315ED7"/>
    <w:rsid w:val="00971DC1"/>
    <w:rPr>
      <w:lang w:val="en-GB" w:eastAsia="en-GB"/>
    </w:rPr>
  </w:style>
  <w:style w:type="paragraph" w:customStyle="1" w:styleId="8111E9E1212146DA8E52F63BADBB89F8">
    <w:name w:val="8111E9E1212146DA8E52F63BADBB89F8"/>
    <w:rsid w:val="00971DC1"/>
    <w:rPr>
      <w:lang w:val="en-GB" w:eastAsia="en-GB"/>
    </w:rPr>
  </w:style>
  <w:style w:type="paragraph" w:customStyle="1" w:styleId="C452B191A4A044179B23A7A48D7D3A49">
    <w:name w:val="C452B191A4A044179B23A7A48D7D3A49"/>
    <w:rsid w:val="00971DC1"/>
    <w:rPr>
      <w:lang w:val="en-GB" w:eastAsia="en-GB"/>
    </w:rPr>
  </w:style>
  <w:style w:type="paragraph" w:customStyle="1" w:styleId="E9C62D7B7D244EC989971C48B10614AE">
    <w:name w:val="E9C62D7B7D244EC989971C48B10614AE"/>
    <w:rsid w:val="00971DC1"/>
    <w:rPr>
      <w:lang w:val="en-GB" w:eastAsia="en-GB"/>
    </w:rPr>
  </w:style>
  <w:style w:type="paragraph" w:customStyle="1" w:styleId="037C06FD68B84D86AC2A1BE30385871B">
    <w:name w:val="037C06FD68B84D86AC2A1BE30385871B"/>
    <w:rsid w:val="00971DC1"/>
    <w:rPr>
      <w:lang w:val="en-GB" w:eastAsia="en-GB"/>
    </w:rPr>
  </w:style>
  <w:style w:type="paragraph" w:customStyle="1" w:styleId="FC14FB141AF845B0A513318DBF05425C">
    <w:name w:val="FC14FB141AF845B0A513318DBF05425C"/>
    <w:rsid w:val="00971DC1"/>
    <w:rPr>
      <w:lang w:val="en-GB" w:eastAsia="en-GB"/>
    </w:rPr>
  </w:style>
  <w:style w:type="paragraph" w:customStyle="1" w:styleId="5FD7FA8A955C439DA3E715C6FBA56DBE">
    <w:name w:val="5FD7FA8A955C439DA3E715C6FBA56DBE"/>
    <w:rsid w:val="00971DC1"/>
    <w:rPr>
      <w:lang w:val="en-GB" w:eastAsia="en-GB"/>
    </w:rPr>
  </w:style>
  <w:style w:type="paragraph" w:customStyle="1" w:styleId="2BF8A47564E3421396798C8847600306">
    <w:name w:val="2BF8A47564E3421396798C8847600306"/>
    <w:rsid w:val="00971DC1"/>
    <w:rPr>
      <w:lang w:val="en-GB" w:eastAsia="en-GB"/>
    </w:rPr>
  </w:style>
  <w:style w:type="paragraph" w:customStyle="1" w:styleId="940DECCBBD7C4DA3A6E77758E6E3F825">
    <w:name w:val="940DECCBBD7C4DA3A6E77758E6E3F825"/>
    <w:rsid w:val="00971DC1"/>
    <w:rPr>
      <w:lang w:val="en-GB" w:eastAsia="en-GB"/>
    </w:rPr>
  </w:style>
  <w:style w:type="paragraph" w:customStyle="1" w:styleId="99D7016E5D4948398AE43B771007DE55">
    <w:name w:val="99D7016E5D4948398AE43B771007DE55"/>
    <w:rsid w:val="00971DC1"/>
    <w:rPr>
      <w:lang w:val="en-GB" w:eastAsia="en-GB"/>
    </w:rPr>
  </w:style>
  <w:style w:type="paragraph" w:customStyle="1" w:styleId="156590BFE30443C59ADE483EE14EC85F">
    <w:name w:val="156590BFE30443C59ADE483EE14EC85F"/>
    <w:rsid w:val="00971DC1"/>
    <w:rPr>
      <w:lang w:val="en-GB" w:eastAsia="en-GB"/>
    </w:rPr>
  </w:style>
  <w:style w:type="paragraph" w:customStyle="1" w:styleId="3C765E7A59324736A5F8D3877DF49B27">
    <w:name w:val="3C765E7A59324736A5F8D3877DF49B27"/>
    <w:rsid w:val="00971DC1"/>
    <w:rPr>
      <w:lang w:val="en-GB" w:eastAsia="en-GB"/>
    </w:rPr>
  </w:style>
  <w:style w:type="paragraph" w:customStyle="1" w:styleId="836035AAA9434DB9AE40D78AE0B5A51A">
    <w:name w:val="836035AAA9434DB9AE40D78AE0B5A51A"/>
    <w:rsid w:val="00971DC1"/>
    <w:rPr>
      <w:lang w:val="en-GB" w:eastAsia="en-GB"/>
    </w:rPr>
  </w:style>
  <w:style w:type="paragraph" w:customStyle="1" w:styleId="07911AD6D6824DDEB8DA8CB984E07901">
    <w:name w:val="07911AD6D6824DDEB8DA8CB984E07901"/>
    <w:rsid w:val="00971DC1"/>
    <w:rPr>
      <w:lang w:val="en-GB" w:eastAsia="en-GB"/>
    </w:rPr>
  </w:style>
  <w:style w:type="paragraph" w:customStyle="1" w:styleId="979A4305B1204303A57596F686E5374C">
    <w:name w:val="979A4305B1204303A57596F686E5374C"/>
    <w:rsid w:val="00971DC1"/>
    <w:rPr>
      <w:lang w:val="en-GB" w:eastAsia="en-GB"/>
    </w:rPr>
  </w:style>
  <w:style w:type="paragraph" w:customStyle="1" w:styleId="7D2D38FF8B5A460EAB30B0B61A470F40">
    <w:name w:val="7D2D38FF8B5A460EAB30B0B61A470F40"/>
    <w:rsid w:val="00971DC1"/>
    <w:rPr>
      <w:lang w:val="en-GB" w:eastAsia="en-GB"/>
    </w:rPr>
  </w:style>
  <w:style w:type="paragraph" w:customStyle="1" w:styleId="FDA0793755CA488EBB806FFBCCD0498F">
    <w:name w:val="FDA0793755CA488EBB806FFBCCD0498F"/>
    <w:rsid w:val="00971DC1"/>
    <w:rPr>
      <w:lang w:val="en-GB" w:eastAsia="en-GB"/>
    </w:rPr>
  </w:style>
  <w:style w:type="paragraph" w:customStyle="1" w:styleId="9109B5B925A64D33A797841D37075078">
    <w:name w:val="9109B5B925A64D33A797841D37075078"/>
    <w:rsid w:val="00971DC1"/>
    <w:rPr>
      <w:lang w:val="en-GB" w:eastAsia="en-GB"/>
    </w:rPr>
  </w:style>
  <w:style w:type="paragraph" w:customStyle="1" w:styleId="24AED0432A8F4C798812A7EF808ADB89">
    <w:name w:val="24AED0432A8F4C798812A7EF808ADB89"/>
    <w:rsid w:val="00971DC1"/>
    <w:rPr>
      <w:lang w:val="en-GB" w:eastAsia="en-GB"/>
    </w:rPr>
  </w:style>
  <w:style w:type="paragraph" w:customStyle="1" w:styleId="44CA8A7B2F9F4D37AFFD96BA6B19C95A">
    <w:name w:val="44CA8A7B2F9F4D37AFFD96BA6B19C95A"/>
    <w:rsid w:val="00971DC1"/>
    <w:rPr>
      <w:lang w:val="en-GB" w:eastAsia="en-GB"/>
    </w:rPr>
  </w:style>
  <w:style w:type="paragraph" w:customStyle="1" w:styleId="B1B42BB24B48496F813F4CADC338BDAE">
    <w:name w:val="B1B42BB24B48496F813F4CADC338BDAE"/>
    <w:rsid w:val="00971DC1"/>
    <w:rPr>
      <w:lang w:val="en-GB" w:eastAsia="en-GB"/>
    </w:rPr>
  </w:style>
  <w:style w:type="paragraph" w:customStyle="1" w:styleId="CEB48A7D1951401CAB101F84D7C0E298">
    <w:name w:val="CEB48A7D1951401CAB101F84D7C0E298"/>
    <w:rsid w:val="00971DC1"/>
    <w:rPr>
      <w:lang w:val="en-GB" w:eastAsia="en-GB"/>
    </w:rPr>
  </w:style>
  <w:style w:type="paragraph" w:customStyle="1" w:styleId="7414653BD0244104A5864B8FC2CE434C">
    <w:name w:val="7414653BD0244104A5864B8FC2CE434C"/>
    <w:rsid w:val="00971DC1"/>
    <w:rPr>
      <w:lang w:val="en-GB" w:eastAsia="en-GB"/>
    </w:rPr>
  </w:style>
  <w:style w:type="paragraph" w:customStyle="1" w:styleId="9331C86D185E40AEA142EE2DEFBA0D4D">
    <w:name w:val="9331C86D185E40AEA142EE2DEFBA0D4D"/>
    <w:rsid w:val="00971DC1"/>
    <w:rPr>
      <w:lang w:val="en-GB" w:eastAsia="en-GB"/>
    </w:rPr>
  </w:style>
  <w:style w:type="paragraph" w:customStyle="1" w:styleId="B441E921C97447D1A2971EF860406A21">
    <w:name w:val="B441E921C97447D1A2971EF860406A21"/>
    <w:rsid w:val="00971DC1"/>
    <w:rPr>
      <w:lang w:val="en-GB" w:eastAsia="en-GB"/>
    </w:rPr>
  </w:style>
  <w:style w:type="paragraph" w:customStyle="1" w:styleId="179A285990714E31AE2FD10ED2600A25">
    <w:name w:val="179A285990714E31AE2FD10ED2600A25"/>
    <w:rsid w:val="00971DC1"/>
    <w:rPr>
      <w:lang w:val="en-GB" w:eastAsia="en-GB"/>
    </w:rPr>
  </w:style>
  <w:style w:type="paragraph" w:customStyle="1" w:styleId="9A6EABDEDDA94EEC8F89DE9856DE6A0D">
    <w:name w:val="9A6EABDEDDA94EEC8F89DE9856DE6A0D"/>
    <w:rsid w:val="00971DC1"/>
    <w:rPr>
      <w:lang w:val="en-GB" w:eastAsia="en-GB"/>
    </w:rPr>
  </w:style>
  <w:style w:type="paragraph" w:customStyle="1" w:styleId="40E79535272C48CE9A152E285BAD29BF">
    <w:name w:val="40E79535272C48CE9A152E285BAD29BF"/>
    <w:rsid w:val="00971DC1"/>
    <w:rPr>
      <w:lang w:val="en-GB" w:eastAsia="en-GB"/>
    </w:rPr>
  </w:style>
  <w:style w:type="paragraph" w:customStyle="1" w:styleId="8561E49E4A6D4A96881D91DC69135E63">
    <w:name w:val="8561E49E4A6D4A96881D91DC69135E63"/>
    <w:rsid w:val="00971DC1"/>
    <w:rPr>
      <w:lang w:val="en-GB" w:eastAsia="en-GB"/>
    </w:rPr>
  </w:style>
  <w:style w:type="paragraph" w:customStyle="1" w:styleId="344D9A2DB355460E9FF4AF9A4D1F57F2">
    <w:name w:val="344D9A2DB355460E9FF4AF9A4D1F57F2"/>
    <w:rsid w:val="00971DC1"/>
    <w:rPr>
      <w:lang w:val="en-GB" w:eastAsia="en-GB"/>
    </w:rPr>
  </w:style>
  <w:style w:type="paragraph" w:customStyle="1" w:styleId="137C1D1A23484F43A3ED028E17A8ADB9">
    <w:name w:val="137C1D1A23484F43A3ED028E17A8ADB9"/>
    <w:rsid w:val="00971DC1"/>
    <w:rPr>
      <w:lang w:val="en-GB" w:eastAsia="en-GB"/>
    </w:rPr>
  </w:style>
  <w:style w:type="paragraph" w:customStyle="1" w:styleId="FC104BD5849F4CA3B682CCBC9DC1A03D">
    <w:name w:val="FC104BD5849F4CA3B682CCBC9DC1A03D"/>
    <w:rsid w:val="00971DC1"/>
    <w:rPr>
      <w:lang w:val="en-GB" w:eastAsia="en-GB"/>
    </w:rPr>
  </w:style>
  <w:style w:type="paragraph" w:customStyle="1" w:styleId="1208DB13C8C944F793561375017E8F131">
    <w:name w:val="1208DB13C8C944F793561375017E8F131"/>
    <w:rsid w:val="00971DC1"/>
    <w:rPr>
      <w:rFonts w:eastAsiaTheme="minorHAnsi"/>
      <w:lang w:val="en-US" w:eastAsia="en-US"/>
    </w:rPr>
  </w:style>
  <w:style w:type="paragraph" w:customStyle="1" w:styleId="46CDFEC7EE794D7A809DC0D305364FAF1">
    <w:name w:val="46CDFEC7EE794D7A809DC0D305364FAF1"/>
    <w:rsid w:val="00971DC1"/>
    <w:rPr>
      <w:rFonts w:eastAsiaTheme="minorHAnsi"/>
      <w:lang w:val="en-US" w:eastAsia="en-US"/>
    </w:rPr>
  </w:style>
  <w:style w:type="paragraph" w:customStyle="1" w:styleId="9087FE26E9CC4C76929995CFC7F95F921">
    <w:name w:val="9087FE26E9CC4C76929995CFC7F95F921"/>
    <w:rsid w:val="00971DC1"/>
    <w:rPr>
      <w:rFonts w:eastAsiaTheme="minorHAnsi"/>
      <w:lang w:val="en-US" w:eastAsia="en-US"/>
    </w:rPr>
  </w:style>
  <w:style w:type="paragraph" w:customStyle="1" w:styleId="8111E9E1212146DA8E52F63BADBB89F81">
    <w:name w:val="8111E9E1212146DA8E52F63BADBB89F81"/>
    <w:rsid w:val="00971DC1"/>
    <w:rPr>
      <w:rFonts w:eastAsiaTheme="minorHAnsi"/>
      <w:lang w:val="en-US" w:eastAsia="en-US"/>
    </w:rPr>
  </w:style>
  <w:style w:type="paragraph" w:customStyle="1" w:styleId="363256F04B8D46E29717B4A278691FC71">
    <w:name w:val="363256F04B8D46E29717B4A278691FC71"/>
    <w:rsid w:val="00971DC1"/>
    <w:rPr>
      <w:rFonts w:eastAsiaTheme="minorHAnsi"/>
      <w:lang w:val="en-US" w:eastAsia="en-US"/>
    </w:rPr>
  </w:style>
  <w:style w:type="paragraph" w:customStyle="1" w:styleId="FECD844BAE7C468EACB58C61E9A088661">
    <w:name w:val="FECD844BAE7C468EACB58C61E9A088661"/>
    <w:rsid w:val="00971DC1"/>
    <w:rPr>
      <w:rFonts w:eastAsiaTheme="minorHAnsi"/>
      <w:lang w:val="en-US" w:eastAsia="en-US"/>
    </w:rPr>
  </w:style>
  <w:style w:type="paragraph" w:customStyle="1" w:styleId="E05EDB298228438DA43A9F23AB15136C1">
    <w:name w:val="E05EDB298228438DA43A9F23AB15136C1"/>
    <w:rsid w:val="00971DC1"/>
    <w:rPr>
      <w:rFonts w:eastAsiaTheme="minorHAnsi"/>
      <w:lang w:val="en-US" w:eastAsia="en-US"/>
    </w:rPr>
  </w:style>
  <w:style w:type="paragraph" w:customStyle="1" w:styleId="FAC91C5EB55A414B86FBD238992DBC161">
    <w:name w:val="FAC91C5EB55A414B86FBD238992DBC161"/>
    <w:rsid w:val="00971DC1"/>
    <w:rPr>
      <w:rFonts w:eastAsiaTheme="minorHAnsi"/>
      <w:lang w:val="en-US" w:eastAsia="en-US"/>
    </w:rPr>
  </w:style>
  <w:style w:type="paragraph" w:customStyle="1" w:styleId="34C78C70092A4B06A585D5919736E4C71">
    <w:name w:val="34C78C70092A4B06A585D5919736E4C71"/>
    <w:rsid w:val="00971DC1"/>
    <w:rPr>
      <w:rFonts w:eastAsiaTheme="minorHAnsi"/>
      <w:lang w:val="en-US" w:eastAsia="en-US"/>
    </w:rPr>
  </w:style>
  <w:style w:type="paragraph" w:customStyle="1" w:styleId="916366E4F6314973ABEFB8B2217BF63B1">
    <w:name w:val="916366E4F6314973ABEFB8B2217BF63B1"/>
    <w:rsid w:val="00971DC1"/>
    <w:rPr>
      <w:rFonts w:eastAsiaTheme="minorHAnsi"/>
      <w:lang w:val="en-US" w:eastAsia="en-US"/>
    </w:rPr>
  </w:style>
  <w:style w:type="paragraph" w:customStyle="1" w:styleId="0D5CF3BF19FD40F0B6DFF65021BA44471">
    <w:name w:val="0D5CF3BF19FD40F0B6DFF65021BA44471"/>
    <w:rsid w:val="00971DC1"/>
    <w:rPr>
      <w:rFonts w:eastAsiaTheme="minorHAnsi"/>
      <w:lang w:val="en-US" w:eastAsia="en-US"/>
    </w:rPr>
  </w:style>
  <w:style w:type="paragraph" w:customStyle="1" w:styleId="00DA35D8BF5F4FE997A7716DB71615991">
    <w:name w:val="00DA35D8BF5F4FE997A7716DB71615991"/>
    <w:rsid w:val="00971DC1"/>
    <w:rPr>
      <w:rFonts w:eastAsiaTheme="minorHAnsi"/>
      <w:lang w:val="en-US" w:eastAsia="en-US"/>
    </w:rPr>
  </w:style>
  <w:style w:type="paragraph" w:customStyle="1" w:styleId="C2B3A55B0C0C4ABFAA637032853E61371">
    <w:name w:val="C2B3A55B0C0C4ABFAA637032853E61371"/>
    <w:rsid w:val="00971DC1"/>
    <w:rPr>
      <w:rFonts w:eastAsiaTheme="minorHAnsi"/>
      <w:lang w:val="en-US" w:eastAsia="en-US"/>
    </w:rPr>
  </w:style>
  <w:style w:type="paragraph" w:customStyle="1" w:styleId="0CBEF7829F8E4D0FA39C4D6485E711EA1">
    <w:name w:val="0CBEF7829F8E4D0FA39C4D6485E711EA1"/>
    <w:rsid w:val="00971DC1"/>
    <w:rPr>
      <w:rFonts w:eastAsiaTheme="minorHAnsi"/>
      <w:lang w:val="en-US" w:eastAsia="en-US"/>
    </w:rPr>
  </w:style>
  <w:style w:type="paragraph" w:customStyle="1" w:styleId="5FD7FA8A955C439DA3E715C6FBA56DBE1">
    <w:name w:val="5FD7FA8A955C439DA3E715C6FBA56DBE1"/>
    <w:rsid w:val="00971DC1"/>
    <w:rPr>
      <w:rFonts w:eastAsiaTheme="minorHAnsi"/>
      <w:lang w:val="en-US" w:eastAsia="en-US"/>
    </w:rPr>
  </w:style>
  <w:style w:type="paragraph" w:customStyle="1" w:styleId="9A6EABDEDDA94EEC8F89DE9856DE6A0D1">
    <w:name w:val="9A6EABDEDDA94EEC8F89DE9856DE6A0D1"/>
    <w:rsid w:val="00971DC1"/>
    <w:rPr>
      <w:rFonts w:eastAsiaTheme="minorHAnsi"/>
      <w:lang w:val="en-US" w:eastAsia="en-US"/>
    </w:rPr>
  </w:style>
  <w:style w:type="paragraph" w:customStyle="1" w:styleId="BD94D4D2347349BC93C206F0DE3BA879">
    <w:name w:val="BD94D4D2347349BC93C206F0DE3BA879"/>
    <w:rsid w:val="00971DC1"/>
    <w:rPr>
      <w:rFonts w:eastAsiaTheme="minorHAnsi"/>
      <w:lang w:val="en-US" w:eastAsia="en-US"/>
    </w:rPr>
  </w:style>
  <w:style w:type="paragraph" w:customStyle="1" w:styleId="F6A02DA2AD414F309D77BE5E72CE568410">
    <w:name w:val="F6A02DA2AD414F309D77BE5E72CE568410"/>
    <w:rsid w:val="00971DC1"/>
    <w:rPr>
      <w:rFonts w:eastAsiaTheme="minorHAnsi"/>
      <w:lang w:val="en-US" w:eastAsia="en-US"/>
    </w:rPr>
  </w:style>
  <w:style w:type="paragraph" w:customStyle="1" w:styleId="FC104BD5849F4CA3B682CCBC9DC1A03D1">
    <w:name w:val="FC104BD5849F4CA3B682CCBC9DC1A03D1"/>
    <w:rsid w:val="00971DC1"/>
    <w:rPr>
      <w:rFonts w:eastAsiaTheme="minorHAnsi"/>
      <w:lang w:val="en-US" w:eastAsia="en-US"/>
    </w:rPr>
  </w:style>
  <w:style w:type="paragraph" w:customStyle="1" w:styleId="8561E49E4A6D4A96881D91DC69135E631">
    <w:name w:val="8561E49E4A6D4A96881D91DC69135E631"/>
    <w:rsid w:val="00971DC1"/>
    <w:rPr>
      <w:rFonts w:eastAsiaTheme="minorHAnsi"/>
      <w:lang w:val="en-US" w:eastAsia="en-US"/>
    </w:rPr>
  </w:style>
  <w:style w:type="paragraph" w:customStyle="1" w:styleId="344D9A2DB355460E9FF4AF9A4D1F57F21">
    <w:name w:val="344D9A2DB355460E9FF4AF9A4D1F57F21"/>
    <w:rsid w:val="00971DC1"/>
    <w:rPr>
      <w:rFonts w:eastAsiaTheme="minorHAnsi"/>
      <w:lang w:val="en-US" w:eastAsia="en-US"/>
    </w:rPr>
  </w:style>
  <w:style w:type="paragraph" w:customStyle="1" w:styleId="137C1D1A23484F43A3ED028E17A8ADB91">
    <w:name w:val="137C1D1A23484F43A3ED028E17A8ADB91"/>
    <w:rsid w:val="00971DC1"/>
    <w:rPr>
      <w:rFonts w:eastAsiaTheme="minorHAnsi"/>
      <w:lang w:val="en-US" w:eastAsia="en-US"/>
    </w:rPr>
  </w:style>
  <w:style w:type="paragraph" w:customStyle="1" w:styleId="12621C5F3D514D08AB26602B5D0E14DE8">
    <w:name w:val="12621C5F3D514D08AB26602B5D0E14DE8"/>
    <w:rsid w:val="00971DC1"/>
    <w:rPr>
      <w:rFonts w:eastAsiaTheme="minorHAnsi"/>
      <w:lang w:val="en-US" w:eastAsia="en-US"/>
    </w:rPr>
  </w:style>
  <w:style w:type="paragraph" w:customStyle="1" w:styleId="9EE5DC662801495BA66E18D2D0CF76869">
    <w:name w:val="9EE5DC662801495BA66E18D2D0CF76869"/>
    <w:rsid w:val="00971DC1"/>
    <w:rPr>
      <w:rFonts w:eastAsiaTheme="minorHAnsi"/>
      <w:lang w:val="en-US" w:eastAsia="en-US"/>
    </w:rPr>
  </w:style>
  <w:style w:type="paragraph" w:customStyle="1" w:styleId="019B3DD576D744AAB00B261A54C4236B9">
    <w:name w:val="019B3DD576D744AAB00B261A54C4236B9"/>
    <w:rsid w:val="00971DC1"/>
    <w:rPr>
      <w:rFonts w:eastAsiaTheme="minorHAnsi"/>
      <w:lang w:val="en-US" w:eastAsia="en-US"/>
    </w:rPr>
  </w:style>
  <w:style w:type="paragraph" w:customStyle="1" w:styleId="C643985EE8AD434E82CABB8DDABBA7097">
    <w:name w:val="C643985EE8AD434E82CABB8DDABBA7097"/>
    <w:rsid w:val="00971DC1"/>
    <w:rPr>
      <w:rFonts w:eastAsiaTheme="minorHAnsi"/>
      <w:lang w:val="en-US" w:eastAsia="en-US"/>
    </w:rPr>
  </w:style>
  <w:style w:type="paragraph" w:customStyle="1" w:styleId="C7C791867D974FF8B0EFBE67D7645E727">
    <w:name w:val="C7C791867D974FF8B0EFBE67D7645E727"/>
    <w:rsid w:val="00971DC1"/>
    <w:rPr>
      <w:rFonts w:eastAsiaTheme="minorHAnsi"/>
      <w:lang w:val="en-US" w:eastAsia="en-US"/>
    </w:rPr>
  </w:style>
  <w:style w:type="paragraph" w:customStyle="1" w:styleId="0F5E4D3678E64119A63CD2DD690E8FBD7">
    <w:name w:val="0F5E4D3678E64119A63CD2DD690E8FBD7"/>
    <w:rsid w:val="00971DC1"/>
    <w:rPr>
      <w:rFonts w:eastAsiaTheme="minorHAnsi"/>
      <w:lang w:val="en-US" w:eastAsia="en-US"/>
    </w:rPr>
  </w:style>
  <w:style w:type="paragraph" w:customStyle="1" w:styleId="8FA99BF9B94748A7B13A41B29062BB937">
    <w:name w:val="8FA99BF9B94748A7B13A41B29062BB937"/>
    <w:rsid w:val="00971DC1"/>
    <w:rPr>
      <w:rFonts w:eastAsiaTheme="minorHAnsi"/>
      <w:lang w:val="en-US" w:eastAsia="en-US"/>
    </w:rPr>
  </w:style>
  <w:style w:type="paragraph" w:customStyle="1" w:styleId="BB98F93D77884BF093FEBC566BD2F10F7">
    <w:name w:val="BB98F93D77884BF093FEBC566BD2F10F7"/>
    <w:rsid w:val="00971DC1"/>
    <w:rPr>
      <w:rFonts w:eastAsiaTheme="minorHAnsi"/>
      <w:lang w:val="en-US" w:eastAsia="en-US"/>
    </w:rPr>
  </w:style>
  <w:style w:type="paragraph" w:customStyle="1" w:styleId="D8FCA2334F3D4A548E0769E3F72F801A7">
    <w:name w:val="D8FCA2334F3D4A548E0769E3F72F801A7"/>
    <w:rsid w:val="00971DC1"/>
    <w:rPr>
      <w:rFonts w:eastAsiaTheme="minorHAnsi"/>
      <w:lang w:val="en-US" w:eastAsia="en-US"/>
    </w:rPr>
  </w:style>
  <w:style w:type="paragraph" w:customStyle="1" w:styleId="BAC7881CBE1E45FCB774E2109AFB77B96">
    <w:name w:val="BAC7881CBE1E45FCB774E2109AFB77B96"/>
    <w:rsid w:val="00971DC1"/>
    <w:rPr>
      <w:rFonts w:eastAsiaTheme="minorHAnsi"/>
      <w:lang w:val="en-US" w:eastAsia="en-US"/>
    </w:rPr>
  </w:style>
  <w:style w:type="paragraph" w:customStyle="1" w:styleId="4B3E59D000AA4FB4804F938239567FBA6">
    <w:name w:val="4B3E59D000AA4FB4804F938239567FBA6"/>
    <w:rsid w:val="00971DC1"/>
    <w:rPr>
      <w:rFonts w:eastAsiaTheme="minorHAnsi"/>
      <w:lang w:val="en-US" w:eastAsia="en-US"/>
    </w:rPr>
  </w:style>
  <w:style w:type="paragraph" w:customStyle="1" w:styleId="46D50E216B774D18B4464B7E45176DF66">
    <w:name w:val="46D50E216B774D18B4464B7E45176DF66"/>
    <w:rsid w:val="00971DC1"/>
    <w:rPr>
      <w:rFonts w:eastAsiaTheme="minorHAnsi"/>
      <w:lang w:val="en-US" w:eastAsia="en-US"/>
    </w:rPr>
  </w:style>
  <w:style w:type="paragraph" w:customStyle="1" w:styleId="534F0A0AC71242ED93C5A47884A56E6D5">
    <w:name w:val="534F0A0AC71242ED93C5A47884A56E6D5"/>
    <w:rsid w:val="00971DC1"/>
    <w:rPr>
      <w:rFonts w:eastAsiaTheme="minorHAnsi"/>
      <w:lang w:val="en-US" w:eastAsia="en-US"/>
    </w:rPr>
  </w:style>
  <w:style w:type="paragraph" w:customStyle="1" w:styleId="5CD20DFD60DF48C899BAB83723E1E52B5">
    <w:name w:val="5CD20DFD60DF48C899BAB83723E1E52B5"/>
    <w:rsid w:val="00971DC1"/>
    <w:rPr>
      <w:rFonts w:eastAsiaTheme="minorHAnsi"/>
      <w:lang w:val="en-US" w:eastAsia="en-US"/>
    </w:rPr>
  </w:style>
  <w:style w:type="paragraph" w:customStyle="1" w:styleId="BC2230A535D14628839D0DB0023FCA385">
    <w:name w:val="BC2230A535D14628839D0DB0023FCA385"/>
    <w:rsid w:val="00971DC1"/>
    <w:rPr>
      <w:rFonts w:eastAsiaTheme="minorHAnsi"/>
      <w:lang w:val="en-US" w:eastAsia="en-US"/>
    </w:rPr>
  </w:style>
  <w:style w:type="paragraph" w:customStyle="1" w:styleId="71E43BED7360406E853CE189812032F74">
    <w:name w:val="71E43BED7360406E853CE189812032F74"/>
    <w:rsid w:val="00971DC1"/>
    <w:rPr>
      <w:rFonts w:eastAsiaTheme="minorHAnsi"/>
      <w:lang w:val="en-US" w:eastAsia="en-US"/>
    </w:rPr>
  </w:style>
  <w:style w:type="paragraph" w:customStyle="1" w:styleId="331BA48E6CA4460099D22E747CF4A73B3">
    <w:name w:val="331BA48E6CA4460099D22E747CF4A73B3"/>
    <w:rsid w:val="00971DC1"/>
    <w:rPr>
      <w:rFonts w:eastAsiaTheme="minorHAnsi"/>
      <w:lang w:val="en-US" w:eastAsia="en-US"/>
    </w:rPr>
  </w:style>
  <w:style w:type="paragraph" w:customStyle="1" w:styleId="FF6E56B73D704AAAA4A85CA2D30C2B3E3">
    <w:name w:val="FF6E56B73D704AAAA4A85CA2D30C2B3E3"/>
    <w:rsid w:val="00971DC1"/>
    <w:rPr>
      <w:rFonts w:eastAsiaTheme="minorHAnsi"/>
      <w:lang w:val="en-US" w:eastAsia="en-US"/>
    </w:rPr>
  </w:style>
  <w:style w:type="paragraph" w:customStyle="1" w:styleId="B59C49AB563A433F90E455A8E7ECEE993">
    <w:name w:val="B59C49AB563A433F90E455A8E7ECEE993"/>
    <w:rsid w:val="00971DC1"/>
    <w:rPr>
      <w:rFonts w:eastAsiaTheme="minorHAnsi"/>
      <w:lang w:val="en-US" w:eastAsia="en-US"/>
    </w:rPr>
  </w:style>
  <w:style w:type="paragraph" w:customStyle="1" w:styleId="19A04456382D4683B43F1069DA7D304F3">
    <w:name w:val="19A04456382D4683B43F1069DA7D304F3"/>
    <w:rsid w:val="00971DC1"/>
    <w:rPr>
      <w:rFonts w:eastAsiaTheme="minorHAnsi"/>
      <w:lang w:val="en-US" w:eastAsia="en-US"/>
    </w:rPr>
  </w:style>
  <w:style w:type="paragraph" w:customStyle="1" w:styleId="080BC1C9CFA54ECAA2A1412D7FCC90083">
    <w:name w:val="080BC1C9CFA54ECAA2A1412D7FCC90083"/>
    <w:rsid w:val="00971DC1"/>
    <w:rPr>
      <w:rFonts w:eastAsiaTheme="minorHAnsi"/>
      <w:lang w:val="en-US" w:eastAsia="en-US"/>
    </w:rPr>
  </w:style>
  <w:style w:type="paragraph" w:customStyle="1" w:styleId="95C256A28B024BF4B017FCD413D5EE793">
    <w:name w:val="95C256A28B024BF4B017FCD413D5EE793"/>
    <w:rsid w:val="00971DC1"/>
    <w:rPr>
      <w:rFonts w:eastAsiaTheme="minorHAnsi"/>
      <w:lang w:val="en-US" w:eastAsia="en-US"/>
    </w:rPr>
  </w:style>
  <w:style w:type="paragraph" w:customStyle="1" w:styleId="16D2ADC54F124C8AAB660F203CADC4703">
    <w:name w:val="16D2ADC54F124C8AAB660F203CADC4703"/>
    <w:rsid w:val="00971DC1"/>
    <w:rPr>
      <w:rFonts w:eastAsiaTheme="minorHAnsi"/>
      <w:lang w:val="en-US" w:eastAsia="en-US"/>
    </w:rPr>
  </w:style>
  <w:style w:type="paragraph" w:customStyle="1" w:styleId="084E3D71C8F84B8DBC9B2FC2D1A819BD3">
    <w:name w:val="084E3D71C8F84B8DBC9B2FC2D1A819BD3"/>
    <w:rsid w:val="00971DC1"/>
    <w:rPr>
      <w:rFonts w:eastAsiaTheme="minorHAnsi"/>
      <w:lang w:val="en-US" w:eastAsia="en-US"/>
    </w:rPr>
  </w:style>
  <w:style w:type="paragraph" w:customStyle="1" w:styleId="F227C6FD5B1D4FC28DA809470ED5A5853">
    <w:name w:val="F227C6FD5B1D4FC28DA809470ED5A5853"/>
    <w:rsid w:val="00971DC1"/>
    <w:rPr>
      <w:rFonts w:eastAsiaTheme="minorHAnsi"/>
      <w:lang w:val="en-US" w:eastAsia="en-US"/>
    </w:rPr>
  </w:style>
  <w:style w:type="paragraph" w:customStyle="1" w:styleId="33B52886F5FC440A984650BF4097E9E83">
    <w:name w:val="33B52886F5FC440A984650BF4097E9E83"/>
    <w:rsid w:val="00971DC1"/>
    <w:rPr>
      <w:rFonts w:eastAsiaTheme="minorHAnsi"/>
      <w:lang w:val="en-US" w:eastAsia="en-US"/>
    </w:rPr>
  </w:style>
  <w:style w:type="paragraph" w:customStyle="1" w:styleId="5EDD33445A8C4589B07A15FB64FC9B123">
    <w:name w:val="5EDD33445A8C4589B07A15FB64FC9B123"/>
    <w:rsid w:val="00971DC1"/>
    <w:rPr>
      <w:rFonts w:eastAsiaTheme="minorHAnsi"/>
      <w:lang w:val="en-US" w:eastAsia="en-US"/>
    </w:rPr>
  </w:style>
  <w:style w:type="paragraph" w:customStyle="1" w:styleId="6C3F366FB1814C7C89599D64F23A0C533">
    <w:name w:val="6C3F366FB1814C7C89599D64F23A0C533"/>
    <w:rsid w:val="00971DC1"/>
    <w:rPr>
      <w:rFonts w:eastAsiaTheme="minorHAnsi"/>
      <w:lang w:val="en-US" w:eastAsia="en-US"/>
    </w:rPr>
  </w:style>
  <w:style w:type="paragraph" w:customStyle="1" w:styleId="CC1B9C165FE7487B9E88D3A49C1874B42">
    <w:name w:val="CC1B9C165FE7487B9E88D3A49C1874B42"/>
    <w:rsid w:val="00971DC1"/>
    <w:rPr>
      <w:rFonts w:eastAsiaTheme="minorHAnsi"/>
      <w:lang w:val="en-US" w:eastAsia="en-US"/>
    </w:rPr>
  </w:style>
  <w:style w:type="paragraph" w:customStyle="1" w:styleId="C22AC71C2C29429580FBC82BD27CB1672">
    <w:name w:val="C22AC71C2C29429580FBC82BD27CB1672"/>
    <w:rsid w:val="00971DC1"/>
    <w:rPr>
      <w:rFonts w:eastAsiaTheme="minorHAnsi"/>
      <w:lang w:val="en-US" w:eastAsia="en-US"/>
    </w:rPr>
  </w:style>
  <w:style w:type="paragraph" w:customStyle="1" w:styleId="850B656D5EF34B04990878239CAC77122">
    <w:name w:val="850B656D5EF34B04990878239CAC77122"/>
    <w:rsid w:val="00971DC1"/>
    <w:rPr>
      <w:rFonts w:eastAsiaTheme="minorHAnsi"/>
      <w:lang w:val="en-US" w:eastAsia="en-US"/>
    </w:rPr>
  </w:style>
  <w:style w:type="paragraph" w:customStyle="1" w:styleId="F79B8A8817BB43439CDA45235F09FA1B2">
    <w:name w:val="F79B8A8817BB43439CDA45235F09FA1B2"/>
    <w:rsid w:val="00971DC1"/>
    <w:rPr>
      <w:rFonts w:eastAsiaTheme="minorHAnsi"/>
      <w:lang w:val="en-US" w:eastAsia="en-US"/>
    </w:rPr>
  </w:style>
  <w:style w:type="paragraph" w:customStyle="1" w:styleId="E7A59985A8A3458CA44274CB3A62625F2">
    <w:name w:val="E7A59985A8A3458CA44274CB3A62625F2"/>
    <w:rsid w:val="00971DC1"/>
    <w:rPr>
      <w:rFonts w:eastAsiaTheme="minorHAnsi"/>
      <w:lang w:val="en-US" w:eastAsia="en-US"/>
    </w:rPr>
  </w:style>
  <w:style w:type="paragraph" w:customStyle="1" w:styleId="3D16A3A3FF9F49E7AA193D900FD485CD2">
    <w:name w:val="3D16A3A3FF9F49E7AA193D900FD485CD2"/>
    <w:rsid w:val="00971DC1"/>
    <w:rPr>
      <w:rFonts w:eastAsiaTheme="minorHAnsi"/>
      <w:lang w:val="en-US" w:eastAsia="en-US"/>
    </w:rPr>
  </w:style>
  <w:style w:type="paragraph" w:customStyle="1" w:styleId="4601EF81DE7F427499FF3CCB71E298292">
    <w:name w:val="4601EF81DE7F427499FF3CCB71E298292"/>
    <w:rsid w:val="00971DC1"/>
    <w:rPr>
      <w:rFonts w:eastAsiaTheme="minorHAnsi"/>
      <w:lang w:val="en-US" w:eastAsia="en-US"/>
    </w:rPr>
  </w:style>
  <w:style w:type="paragraph" w:customStyle="1" w:styleId="0BE49000262C42BB8E34C34180C449CC2">
    <w:name w:val="0BE49000262C42BB8E34C34180C449CC2"/>
    <w:rsid w:val="00971DC1"/>
    <w:rPr>
      <w:rFonts w:eastAsiaTheme="minorHAnsi"/>
      <w:lang w:val="en-US" w:eastAsia="en-US"/>
    </w:rPr>
  </w:style>
  <w:style w:type="paragraph" w:customStyle="1" w:styleId="A187355C0DCF4C34A0D5AC0E4E3146A82">
    <w:name w:val="A187355C0DCF4C34A0D5AC0E4E3146A82"/>
    <w:rsid w:val="00971DC1"/>
    <w:rPr>
      <w:rFonts w:eastAsiaTheme="minorHAnsi"/>
      <w:lang w:val="en-US" w:eastAsia="en-US"/>
    </w:rPr>
  </w:style>
  <w:style w:type="paragraph" w:customStyle="1" w:styleId="E03A6E17AB8849C5A854CAD5FE70CB3F2">
    <w:name w:val="E03A6E17AB8849C5A854CAD5FE70CB3F2"/>
    <w:rsid w:val="00971DC1"/>
    <w:rPr>
      <w:rFonts w:eastAsiaTheme="minorHAnsi"/>
      <w:lang w:val="en-US" w:eastAsia="en-US"/>
    </w:rPr>
  </w:style>
  <w:style w:type="paragraph" w:customStyle="1" w:styleId="6738DD45DB61404AA8B95F6F98EE0F2E2">
    <w:name w:val="6738DD45DB61404AA8B95F6F98EE0F2E2"/>
    <w:rsid w:val="00971DC1"/>
    <w:rPr>
      <w:rFonts w:eastAsiaTheme="minorHAnsi"/>
      <w:lang w:val="en-US" w:eastAsia="en-US"/>
    </w:rPr>
  </w:style>
  <w:style w:type="paragraph" w:customStyle="1" w:styleId="903216994D5F4DF2998B163575A430BA2">
    <w:name w:val="903216994D5F4DF2998B163575A430BA2"/>
    <w:rsid w:val="00971DC1"/>
    <w:rPr>
      <w:rFonts w:eastAsiaTheme="minorHAnsi"/>
      <w:lang w:val="en-US" w:eastAsia="en-US"/>
    </w:rPr>
  </w:style>
  <w:style w:type="paragraph" w:customStyle="1" w:styleId="7666FF4E273C4BAA84A4B57B40B08A231">
    <w:name w:val="7666FF4E273C4BAA84A4B57B40B08A231"/>
    <w:rsid w:val="00971DC1"/>
    <w:rPr>
      <w:rFonts w:eastAsiaTheme="minorHAnsi"/>
      <w:lang w:val="en-US" w:eastAsia="en-US"/>
    </w:rPr>
  </w:style>
  <w:style w:type="paragraph" w:customStyle="1" w:styleId="0F37879F417B461F8A34F21AF3BD356D18">
    <w:name w:val="0F37879F417B461F8A34F21AF3BD356D18"/>
    <w:rsid w:val="00971DC1"/>
    <w:rPr>
      <w:rFonts w:eastAsiaTheme="minorHAnsi"/>
      <w:lang w:val="en-US" w:eastAsia="en-US"/>
    </w:rPr>
  </w:style>
  <w:style w:type="paragraph" w:customStyle="1" w:styleId="404F7737C5594B00B71F3D2C093A75AA">
    <w:name w:val="404F7737C5594B00B71F3D2C093A75AA"/>
    <w:rsid w:val="00971DC1"/>
    <w:rPr>
      <w:lang w:val="en-GB" w:eastAsia="en-GB"/>
    </w:rPr>
  </w:style>
  <w:style w:type="paragraph" w:customStyle="1" w:styleId="B95A70226F1D43F4A1DF187BDF6364A4">
    <w:name w:val="B95A70226F1D43F4A1DF187BDF6364A4"/>
    <w:rsid w:val="00971DC1"/>
    <w:rPr>
      <w:lang w:val="en-GB" w:eastAsia="en-GB"/>
    </w:rPr>
  </w:style>
  <w:style w:type="paragraph" w:customStyle="1" w:styleId="F407CEE9AE79489CBCA21F23949D8474">
    <w:name w:val="F407CEE9AE79489CBCA21F23949D8474"/>
    <w:rsid w:val="00971DC1"/>
    <w:rPr>
      <w:lang w:val="en-GB" w:eastAsia="en-GB"/>
    </w:rPr>
  </w:style>
  <w:style w:type="paragraph" w:customStyle="1" w:styleId="2F079E28992B4A7CAC1ED349AC83BC82">
    <w:name w:val="2F079E28992B4A7CAC1ED349AC83BC82"/>
    <w:rsid w:val="00971DC1"/>
    <w:rPr>
      <w:lang w:val="en-GB" w:eastAsia="en-GB"/>
    </w:rPr>
  </w:style>
  <w:style w:type="paragraph" w:customStyle="1" w:styleId="E6B593A426404F05BE28CF8F8C981E88">
    <w:name w:val="E6B593A426404F05BE28CF8F8C981E88"/>
    <w:rsid w:val="00971DC1"/>
    <w:rPr>
      <w:lang w:val="en-GB" w:eastAsia="en-GB"/>
    </w:rPr>
  </w:style>
  <w:style w:type="paragraph" w:customStyle="1" w:styleId="DE874BB38142418AA0D0CF2551FE0763">
    <w:name w:val="DE874BB38142418AA0D0CF2551FE0763"/>
    <w:rsid w:val="00971DC1"/>
    <w:rPr>
      <w:lang w:val="en-GB" w:eastAsia="en-GB"/>
    </w:rPr>
  </w:style>
  <w:style w:type="paragraph" w:customStyle="1" w:styleId="79E8A2D335124210A989601362DCF652">
    <w:name w:val="79E8A2D335124210A989601362DCF652"/>
    <w:rsid w:val="00971DC1"/>
    <w:rPr>
      <w:lang w:val="en-GB" w:eastAsia="en-GB"/>
    </w:rPr>
  </w:style>
  <w:style w:type="paragraph" w:customStyle="1" w:styleId="63447A7040154AC9B4E1B4AB57282C55">
    <w:name w:val="63447A7040154AC9B4E1B4AB57282C55"/>
    <w:rsid w:val="00971DC1"/>
    <w:rPr>
      <w:lang w:val="en-GB" w:eastAsia="en-GB"/>
    </w:rPr>
  </w:style>
  <w:style w:type="paragraph" w:customStyle="1" w:styleId="2381841AC1B54462BCFE17ABE55983DF">
    <w:name w:val="2381841AC1B54462BCFE17ABE55983DF"/>
    <w:rsid w:val="00971DC1"/>
    <w:rPr>
      <w:lang w:val="en-GB" w:eastAsia="en-GB"/>
    </w:rPr>
  </w:style>
  <w:style w:type="paragraph" w:customStyle="1" w:styleId="E5F8A2BC2F8A44B59792673873ECDF92">
    <w:name w:val="E5F8A2BC2F8A44B59792673873ECDF92"/>
    <w:rsid w:val="00971DC1"/>
    <w:rPr>
      <w:lang w:val="en-GB" w:eastAsia="en-GB"/>
    </w:rPr>
  </w:style>
  <w:style w:type="paragraph" w:customStyle="1" w:styleId="FF7C18F7507C422F8129762B7B024C3D">
    <w:name w:val="FF7C18F7507C422F8129762B7B024C3D"/>
    <w:rsid w:val="00971DC1"/>
    <w:rPr>
      <w:lang w:val="en-GB" w:eastAsia="en-GB"/>
    </w:rPr>
  </w:style>
  <w:style w:type="paragraph" w:customStyle="1" w:styleId="9607378CFCC14B66BD94F9729584A647">
    <w:name w:val="9607378CFCC14B66BD94F9729584A647"/>
    <w:rsid w:val="00971DC1"/>
    <w:rPr>
      <w:lang w:val="en-GB" w:eastAsia="en-GB"/>
    </w:rPr>
  </w:style>
  <w:style w:type="paragraph" w:customStyle="1" w:styleId="8FFC9FD73ECC4D43BAD078F8F3B4253D">
    <w:name w:val="8FFC9FD73ECC4D43BAD078F8F3B4253D"/>
    <w:rsid w:val="00971DC1"/>
    <w:rPr>
      <w:lang w:val="en-GB" w:eastAsia="en-GB"/>
    </w:rPr>
  </w:style>
  <w:style w:type="paragraph" w:customStyle="1" w:styleId="6C2F4CD002224332BC1298EE84837884">
    <w:name w:val="6C2F4CD002224332BC1298EE84837884"/>
    <w:rsid w:val="00971DC1"/>
    <w:rPr>
      <w:lang w:val="en-GB" w:eastAsia="en-GB"/>
    </w:rPr>
  </w:style>
  <w:style w:type="paragraph" w:customStyle="1" w:styleId="09BD41C3B1D04C4B9D4FC3D00899C573">
    <w:name w:val="09BD41C3B1D04C4B9D4FC3D00899C573"/>
    <w:rsid w:val="00971DC1"/>
    <w:rPr>
      <w:lang w:val="en-GB" w:eastAsia="en-GB"/>
    </w:rPr>
  </w:style>
  <w:style w:type="paragraph" w:customStyle="1" w:styleId="8D18EFC116824CA8A1F267F11FCA6C2D">
    <w:name w:val="8D18EFC116824CA8A1F267F11FCA6C2D"/>
    <w:rsid w:val="00971DC1"/>
    <w:rPr>
      <w:lang w:val="en-GB" w:eastAsia="en-GB"/>
    </w:rPr>
  </w:style>
  <w:style w:type="paragraph" w:customStyle="1" w:styleId="9B52374CE13C40FCBC93D8DA23268E0D">
    <w:name w:val="9B52374CE13C40FCBC93D8DA23268E0D"/>
    <w:rsid w:val="00971DC1"/>
    <w:rPr>
      <w:lang w:val="en-GB" w:eastAsia="en-GB"/>
    </w:rPr>
  </w:style>
  <w:style w:type="paragraph" w:customStyle="1" w:styleId="961961D1A7B042A3AD32D2ABC74457A9">
    <w:name w:val="961961D1A7B042A3AD32D2ABC74457A9"/>
    <w:rsid w:val="00971DC1"/>
    <w:rPr>
      <w:lang w:val="en-GB" w:eastAsia="en-GB"/>
    </w:rPr>
  </w:style>
  <w:style w:type="paragraph" w:customStyle="1" w:styleId="633AAA35FD3741FEB37FF92B737BFAA0">
    <w:name w:val="633AAA35FD3741FEB37FF92B737BFAA0"/>
    <w:rsid w:val="00971DC1"/>
    <w:rPr>
      <w:lang w:val="en-GB" w:eastAsia="en-GB"/>
    </w:rPr>
  </w:style>
  <w:style w:type="paragraph" w:customStyle="1" w:styleId="D76D5B7B89B2492AB132BD992137E124">
    <w:name w:val="D76D5B7B89B2492AB132BD992137E124"/>
    <w:rsid w:val="00971DC1"/>
    <w:rPr>
      <w:lang w:val="en-GB" w:eastAsia="en-GB"/>
    </w:rPr>
  </w:style>
  <w:style w:type="paragraph" w:customStyle="1" w:styleId="342DA9ABA29A4D738BE2097366C19983">
    <w:name w:val="342DA9ABA29A4D738BE2097366C19983"/>
    <w:rsid w:val="00971DC1"/>
    <w:rPr>
      <w:lang w:val="en-GB" w:eastAsia="en-GB"/>
    </w:rPr>
  </w:style>
  <w:style w:type="paragraph" w:customStyle="1" w:styleId="9756637E379D4D529CB1E356B0FD5DE3">
    <w:name w:val="9756637E379D4D529CB1E356B0FD5DE3"/>
    <w:rsid w:val="00971DC1"/>
    <w:rPr>
      <w:lang w:val="en-GB" w:eastAsia="en-GB"/>
    </w:rPr>
  </w:style>
  <w:style w:type="paragraph" w:customStyle="1" w:styleId="F0C7F4CDB306478686ACE935DCEDE8FA">
    <w:name w:val="F0C7F4CDB306478686ACE935DCEDE8FA"/>
    <w:rsid w:val="00971DC1"/>
    <w:rPr>
      <w:lang w:val="en-GB" w:eastAsia="en-GB"/>
    </w:rPr>
  </w:style>
  <w:style w:type="paragraph" w:customStyle="1" w:styleId="6E776AE05B9444498DA290202C31B9EB">
    <w:name w:val="6E776AE05B9444498DA290202C31B9EB"/>
    <w:rsid w:val="00971DC1"/>
    <w:rPr>
      <w:lang w:val="en-GB" w:eastAsia="en-GB"/>
    </w:rPr>
  </w:style>
  <w:style w:type="paragraph" w:customStyle="1" w:styleId="FF454411D4594B7C90CA556B7A3EFD50">
    <w:name w:val="FF454411D4594B7C90CA556B7A3EFD50"/>
    <w:rsid w:val="00971DC1"/>
    <w:rPr>
      <w:lang w:val="en-GB" w:eastAsia="en-GB"/>
    </w:rPr>
  </w:style>
  <w:style w:type="paragraph" w:customStyle="1" w:styleId="512D93E163DE4501B36DD40C18406930">
    <w:name w:val="512D93E163DE4501B36DD40C18406930"/>
    <w:rsid w:val="00971DC1"/>
    <w:rPr>
      <w:lang w:val="en-GB" w:eastAsia="en-GB"/>
    </w:rPr>
  </w:style>
  <w:style w:type="paragraph" w:customStyle="1" w:styleId="D8C8EAF07C204217AE1E6352C0E6104E">
    <w:name w:val="D8C8EAF07C204217AE1E6352C0E6104E"/>
    <w:rsid w:val="00971DC1"/>
    <w:rPr>
      <w:lang w:val="en-GB" w:eastAsia="en-GB"/>
    </w:rPr>
  </w:style>
  <w:style w:type="paragraph" w:customStyle="1" w:styleId="B4E14327769442BCA59D081CD080F339">
    <w:name w:val="B4E14327769442BCA59D081CD080F339"/>
    <w:rsid w:val="00971DC1"/>
    <w:rPr>
      <w:lang w:val="en-GB" w:eastAsia="en-GB"/>
    </w:rPr>
  </w:style>
  <w:style w:type="paragraph" w:customStyle="1" w:styleId="6D44AAD607AF431FB3CD94177326CDB6">
    <w:name w:val="6D44AAD607AF431FB3CD94177326CDB6"/>
    <w:rsid w:val="00971DC1"/>
    <w:rPr>
      <w:lang w:val="en-GB" w:eastAsia="en-GB"/>
    </w:rPr>
  </w:style>
  <w:style w:type="paragraph" w:customStyle="1" w:styleId="CE78718E5AAD4559A5C82936D3256554">
    <w:name w:val="CE78718E5AAD4559A5C82936D3256554"/>
    <w:rsid w:val="00971DC1"/>
    <w:rPr>
      <w:lang w:val="en-GB" w:eastAsia="en-GB"/>
    </w:rPr>
  </w:style>
  <w:style w:type="paragraph" w:customStyle="1" w:styleId="474FE2DAAE60411CBAE8BE9517C5047F">
    <w:name w:val="474FE2DAAE60411CBAE8BE9517C5047F"/>
    <w:rsid w:val="00971DC1"/>
    <w:rPr>
      <w:lang w:val="en-GB" w:eastAsia="en-GB"/>
    </w:rPr>
  </w:style>
  <w:style w:type="paragraph" w:customStyle="1" w:styleId="791F54DAA0064526B4508BF05E2F326E">
    <w:name w:val="791F54DAA0064526B4508BF05E2F326E"/>
    <w:rsid w:val="00971DC1"/>
    <w:rPr>
      <w:lang w:val="en-GB" w:eastAsia="en-GB"/>
    </w:rPr>
  </w:style>
  <w:style w:type="paragraph" w:customStyle="1" w:styleId="88E296ACB4FA49B1A1EC8942CFD3CF01">
    <w:name w:val="88E296ACB4FA49B1A1EC8942CFD3CF01"/>
    <w:rsid w:val="00971DC1"/>
    <w:rPr>
      <w:lang w:val="en-GB" w:eastAsia="en-GB"/>
    </w:rPr>
  </w:style>
  <w:style w:type="paragraph" w:customStyle="1" w:styleId="B97F1896730845AE9561652DF31C87DD">
    <w:name w:val="B97F1896730845AE9561652DF31C87DD"/>
    <w:rsid w:val="00971DC1"/>
    <w:rPr>
      <w:lang w:val="en-GB" w:eastAsia="en-GB"/>
    </w:rPr>
  </w:style>
  <w:style w:type="paragraph" w:customStyle="1" w:styleId="3B4580D1BE93489988CF81EE3F36F204">
    <w:name w:val="3B4580D1BE93489988CF81EE3F36F204"/>
    <w:rsid w:val="00971DC1"/>
    <w:rPr>
      <w:lang w:val="en-GB" w:eastAsia="en-GB"/>
    </w:rPr>
  </w:style>
  <w:style w:type="paragraph" w:customStyle="1" w:styleId="82A1A742CF8547F4BEB8CCFCD85353B0">
    <w:name w:val="82A1A742CF8547F4BEB8CCFCD85353B0"/>
    <w:rsid w:val="00971DC1"/>
    <w:rPr>
      <w:lang w:val="en-GB" w:eastAsia="en-GB"/>
    </w:rPr>
  </w:style>
  <w:style w:type="paragraph" w:customStyle="1" w:styleId="542E7ED881134D38A0A18E4568655515">
    <w:name w:val="542E7ED881134D38A0A18E4568655515"/>
    <w:rsid w:val="00971DC1"/>
    <w:rPr>
      <w:lang w:val="en-GB" w:eastAsia="en-GB"/>
    </w:rPr>
  </w:style>
  <w:style w:type="paragraph" w:customStyle="1" w:styleId="C25362962F4F43AB8978266577E6E6AF">
    <w:name w:val="C25362962F4F43AB8978266577E6E6AF"/>
    <w:rsid w:val="00971DC1"/>
    <w:rPr>
      <w:lang w:val="en-GB" w:eastAsia="en-GB"/>
    </w:rPr>
  </w:style>
  <w:style w:type="paragraph" w:customStyle="1" w:styleId="20BE2631D21E45AB905E5182173F3F11">
    <w:name w:val="20BE2631D21E45AB905E5182173F3F11"/>
    <w:rsid w:val="00971DC1"/>
    <w:rPr>
      <w:lang w:val="en-GB" w:eastAsia="en-GB"/>
    </w:rPr>
  </w:style>
  <w:style w:type="paragraph" w:customStyle="1" w:styleId="E578097A707B466F8EA511B6248CA340">
    <w:name w:val="E578097A707B466F8EA511B6248CA340"/>
    <w:rsid w:val="00971DC1"/>
    <w:rPr>
      <w:lang w:val="en-GB" w:eastAsia="en-GB"/>
    </w:rPr>
  </w:style>
  <w:style w:type="paragraph" w:customStyle="1" w:styleId="086A99B22F3A41C0B969A56645488B85">
    <w:name w:val="086A99B22F3A41C0B969A56645488B85"/>
    <w:rsid w:val="00971DC1"/>
    <w:rPr>
      <w:lang w:val="en-GB" w:eastAsia="en-GB"/>
    </w:rPr>
  </w:style>
  <w:style w:type="paragraph" w:customStyle="1" w:styleId="229CA0E234B44CFF81C5C5ED6BE96675">
    <w:name w:val="229CA0E234B44CFF81C5C5ED6BE96675"/>
    <w:rsid w:val="00971DC1"/>
    <w:rPr>
      <w:lang w:val="en-GB" w:eastAsia="en-GB"/>
    </w:rPr>
  </w:style>
  <w:style w:type="paragraph" w:customStyle="1" w:styleId="4A32FE2D6BE840E6A77F7F7D9DAD2CAD">
    <w:name w:val="4A32FE2D6BE840E6A77F7F7D9DAD2CAD"/>
    <w:rsid w:val="00971DC1"/>
    <w:rPr>
      <w:lang w:val="en-GB" w:eastAsia="en-GB"/>
    </w:rPr>
  </w:style>
  <w:style w:type="paragraph" w:customStyle="1" w:styleId="6B6B364B815542B4BBFD13FA867C521F">
    <w:name w:val="6B6B364B815542B4BBFD13FA867C521F"/>
    <w:rsid w:val="00971DC1"/>
    <w:rPr>
      <w:lang w:val="en-GB" w:eastAsia="en-GB"/>
    </w:rPr>
  </w:style>
  <w:style w:type="paragraph" w:customStyle="1" w:styleId="6BBCA5BD8E5F41B2A232DF51DC13C5E4">
    <w:name w:val="6BBCA5BD8E5F41B2A232DF51DC13C5E4"/>
    <w:rsid w:val="00971DC1"/>
    <w:rPr>
      <w:lang w:val="en-GB" w:eastAsia="en-GB"/>
    </w:rPr>
  </w:style>
  <w:style w:type="paragraph" w:customStyle="1" w:styleId="DB161CCC34AE472E974C6410CB236499">
    <w:name w:val="DB161CCC34AE472E974C6410CB236499"/>
    <w:rsid w:val="00971DC1"/>
    <w:rPr>
      <w:lang w:val="en-GB" w:eastAsia="en-GB"/>
    </w:rPr>
  </w:style>
  <w:style w:type="paragraph" w:customStyle="1" w:styleId="2F1FA6E3E0BD439D92E177879DE9030D">
    <w:name w:val="2F1FA6E3E0BD439D92E177879DE9030D"/>
    <w:rsid w:val="00971DC1"/>
    <w:rPr>
      <w:lang w:val="en-GB" w:eastAsia="en-GB"/>
    </w:rPr>
  </w:style>
  <w:style w:type="paragraph" w:customStyle="1" w:styleId="0353E04FFCE6494E8A9B54F06B02F16C">
    <w:name w:val="0353E04FFCE6494E8A9B54F06B02F16C"/>
    <w:rsid w:val="00971DC1"/>
    <w:rPr>
      <w:lang w:val="en-GB" w:eastAsia="en-GB"/>
    </w:rPr>
  </w:style>
  <w:style w:type="paragraph" w:customStyle="1" w:styleId="9E9BA8916EA84DA5B58A192183C11DFB">
    <w:name w:val="9E9BA8916EA84DA5B58A192183C11DFB"/>
    <w:rsid w:val="00971DC1"/>
    <w:rPr>
      <w:lang w:val="en-GB" w:eastAsia="en-GB"/>
    </w:rPr>
  </w:style>
  <w:style w:type="paragraph" w:customStyle="1" w:styleId="B606503D968D4F9A90AF698F06364342">
    <w:name w:val="B606503D968D4F9A90AF698F06364342"/>
    <w:rsid w:val="00971DC1"/>
    <w:rPr>
      <w:lang w:val="en-GB" w:eastAsia="en-GB"/>
    </w:rPr>
  </w:style>
  <w:style w:type="paragraph" w:customStyle="1" w:styleId="A2DD04CE54C940529653F0A8554E1226">
    <w:name w:val="A2DD04CE54C940529653F0A8554E1226"/>
    <w:rsid w:val="00971DC1"/>
    <w:rPr>
      <w:lang w:val="en-GB" w:eastAsia="en-GB"/>
    </w:rPr>
  </w:style>
  <w:style w:type="paragraph" w:customStyle="1" w:styleId="D66A505AF5F543D9964BF9697760BE86">
    <w:name w:val="D66A505AF5F543D9964BF9697760BE86"/>
    <w:rsid w:val="00971DC1"/>
    <w:rPr>
      <w:lang w:val="en-GB" w:eastAsia="en-GB"/>
    </w:rPr>
  </w:style>
  <w:style w:type="paragraph" w:customStyle="1" w:styleId="CE052414021A4ED581387745654DC28A">
    <w:name w:val="CE052414021A4ED581387745654DC28A"/>
    <w:rsid w:val="00971DC1"/>
    <w:rPr>
      <w:lang w:val="en-GB" w:eastAsia="en-GB"/>
    </w:rPr>
  </w:style>
  <w:style w:type="paragraph" w:customStyle="1" w:styleId="6F0192D6ABCF424AAC118B9B3B886DA0">
    <w:name w:val="6F0192D6ABCF424AAC118B9B3B886DA0"/>
    <w:rsid w:val="00971DC1"/>
    <w:rPr>
      <w:lang w:val="en-GB" w:eastAsia="en-GB"/>
    </w:rPr>
  </w:style>
  <w:style w:type="paragraph" w:customStyle="1" w:styleId="26DD314D1D964F6FA2272AD058C53039">
    <w:name w:val="26DD314D1D964F6FA2272AD058C53039"/>
    <w:rsid w:val="00971DC1"/>
    <w:rPr>
      <w:lang w:val="en-GB" w:eastAsia="en-GB"/>
    </w:rPr>
  </w:style>
  <w:style w:type="paragraph" w:customStyle="1" w:styleId="3CA7E3BC18DE487E8A2F648ECAAC8665">
    <w:name w:val="3CA7E3BC18DE487E8A2F648ECAAC8665"/>
    <w:rsid w:val="00971DC1"/>
    <w:rPr>
      <w:lang w:val="en-GB" w:eastAsia="en-GB"/>
    </w:rPr>
  </w:style>
  <w:style w:type="paragraph" w:customStyle="1" w:styleId="191280BFFA1C4F9BBB0E29C907FFC590">
    <w:name w:val="191280BFFA1C4F9BBB0E29C907FFC590"/>
    <w:rsid w:val="00971DC1"/>
    <w:rPr>
      <w:lang w:val="en-GB" w:eastAsia="en-GB"/>
    </w:rPr>
  </w:style>
  <w:style w:type="paragraph" w:customStyle="1" w:styleId="4772F196E056453B994B1CAD87CC76AF">
    <w:name w:val="4772F196E056453B994B1CAD87CC76AF"/>
    <w:rsid w:val="00971DC1"/>
    <w:rPr>
      <w:lang w:val="en-GB" w:eastAsia="en-GB"/>
    </w:rPr>
  </w:style>
  <w:style w:type="paragraph" w:customStyle="1" w:styleId="EA0E537BFD284CDDB0334330125968EE">
    <w:name w:val="EA0E537BFD284CDDB0334330125968EE"/>
    <w:rsid w:val="00971DC1"/>
    <w:rPr>
      <w:lang w:val="en-GB" w:eastAsia="en-GB"/>
    </w:rPr>
  </w:style>
  <w:style w:type="paragraph" w:customStyle="1" w:styleId="98CC99E2303D40F9895BA5DC2FE11613">
    <w:name w:val="98CC99E2303D40F9895BA5DC2FE11613"/>
    <w:rsid w:val="00971DC1"/>
    <w:rPr>
      <w:lang w:val="en-GB" w:eastAsia="en-GB"/>
    </w:rPr>
  </w:style>
  <w:style w:type="paragraph" w:customStyle="1" w:styleId="AEBDEDE9C7E240B0B028AE3A5C7F53BA">
    <w:name w:val="AEBDEDE9C7E240B0B028AE3A5C7F53BA"/>
    <w:rsid w:val="00971DC1"/>
    <w:rPr>
      <w:lang w:val="en-GB" w:eastAsia="en-GB"/>
    </w:rPr>
  </w:style>
  <w:style w:type="paragraph" w:customStyle="1" w:styleId="557982DDE054480BBC6C9FCA2013065D">
    <w:name w:val="557982DDE054480BBC6C9FCA2013065D"/>
    <w:rsid w:val="00971DC1"/>
    <w:rPr>
      <w:lang w:val="en-GB" w:eastAsia="en-GB"/>
    </w:rPr>
  </w:style>
  <w:style w:type="paragraph" w:customStyle="1" w:styleId="27801962D73442C0A5506CE26E65A680">
    <w:name w:val="27801962D73442C0A5506CE26E65A680"/>
    <w:rsid w:val="00971DC1"/>
    <w:rPr>
      <w:lang w:val="en-GB" w:eastAsia="en-GB"/>
    </w:rPr>
  </w:style>
  <w:style w:type="paragraph" w:customStyle="1" w:styleId="191E232B74F34A87A30045065ED46442">
    <w:name w:val="191E232B74F34A87A30045065ED46442"/>
    <w:rsid w:val="00971DC1"/>
    <w:rPr>
      <w:lang w:val="en-GB" w:eastAsia="en-GB"/>
    </w:rPr>
  </w:style>
  <w:style w:type="paragraph" w:customStyle="1" w:styleId="748A9BADF9AC41229093D19947F8143D">
    <w:name w:val="748A9BADF9AC41229093D19947F8143D"/>
    <w:rsid w:val="00971DC1"/>
    <w:rPr>
      <w:lang w:val="en-GB" w:eastAsia="en-GB"/>
    </w:rPr>
  </w:style>
  <w:style w:type="paragraph" w:customStyle="1" w:styleId="0769FC945246470F8B4C8F372A1567BA">
    <w:name w:val="0769FC945246470F8B4C8F372A1567BA"/>
    <w:rsid w:val="00971DC1"/>
    <w:rPr>
      <w:lang w:val="en-GB" w:eastAsia="en-GB"/>
    </w:rPr>
  </w:style>
  <w:style w:type="paragraph" w:customStyle="1" w:styleId="5B1601024E214430A934E488C41C444B">
    <w:name w:val="5B1601024E214430A934E488C41C444B"/>
    <w:rsid w:val="00971DC1"/>
    <w:rPr>
      <w:lang w:val="en-GB" w:eastAsia="en-GB"/>
    </w:rPr>
  </w:style>
  <w:style w:type="paragraph" w:customStyle="1" w:styleId="6641A8034C6D4A67AA0AFA4B279BDA35">
    <w:name w:val="6641A8034C6D4A67AA0AFA4B279BDA35"/>
    <w:rsid w:val="00971DC1"/>
    <w:rPr>
      <w:lang w:val="en-GB" w:eastAsia="en-GB"/>
    </w:rPr>
  </w:style>
  <w:style w:type="paragraph" w:customStyle="1" w:styleId="391C49A645DB474884E44769A4207365">
    <w:name w:val="391C49A645DB474884E44769A4207365"/>
    <w:rsid w:val="00971DC1"/>
    <w:rPr>
      <w:lang w:val="en-GB" w:eastAsia="en-GB"/>
    </w:rPr>
  </w:style>
  <w:style w:type="paragraph" w:customStyle="1" w:styleId="D7D3C004BFA74F0D88CF34848AC0A2CB">
    <w:name w:val="D7D3C004BFA74F0D88CF34848AC0A2CB"/>
    <w:rsid w:val="00971DC1"/>
    <w:rPr>
      <w:lang w:val="en-GB" w:eastAsia="en-GB"/>
    </w:rPr>
  </w:style>
  <w:style w:type="paragraph" w:customStyle="1" w:styleId="891C8739110B465DB65B551A790A45F3">
    <w:name w:val="891C8739110B465DB65B551A790A45F3"/>
    <w:rsid w:val="00971DC1"/>
    <w:rPr>
      <w:lang w:val="en-GB" w:eastAsia="en-GB"/>
    </w:rPr>
  </w:style>
  <w:style w:type="paragraph" w:customStyle="1" w:styleId="76C2C86E903E498680218DDBD8DC2D3E">
    <w:name w:val="76C2C86E903E498680218DDBD8DC2D3E"/>
    <w:rsid w:val="00971DC1"/>
    <w:rPr>
      <w:lang w:val="en-GB" w:eastAsia="en-GB"/>
    </w:rPr>
  </w:style>
  <w:style w:type="paragraph" w:customStyle="1" w:styleId="16BF0557DEE742109A05E4B2C6A4CFBA">
    <w:name w:val="16BF0557DEE742109A05E4B2C6A4CFBA"/>
    <w:rsid w:val="00971DC1"/>
    <w:rPr>
      <w:lang w:val="en-GB" w:eastAsia="en-GB"/>
    </w:rPr>
  </w:style>
  <w:style w:type="paragraph" w:customStyle="1" w:styleId="78413699B2F841A9B9742CF09EA56694">
    <w:name w:val="78413699B2F841A9B9742CF09EA56694"/>
    <w:rsid w:val="00971DC1"/>
    <w:rPr>
      <w:lang w:val="en-GB" w:eastAsia="en-GB"/>
    </w:rPr>
  </w:style>
  <w:style w:type="paragraph" w:customStyle="1" w:styleId="BB9B275F3754426A941D250AF5ACBDE0">
    <w:name w:val="BB9B275F3754426A941D250AF5ACBDE0"/>
    <w:rsid w:val="00971DC1"/>
    <w:rPr>
      <w:lang w:val="en-GB" w:eastAsia="en-GB"/>
    </w:rPr>
  </w:style>
  <w:style w:type="paragraph" w:customStyle="1" w:styleId="8651A2776815416EBBC4F7018FB0507C">
    <w:name w:val="8651A2776815416EBBC4F7018FB0507C"/>
    <w:rsid w:val="00971DC1"/>
    <w:rPr>
      <w:lang w:val="en-GB" w:eastAsia="en-GB"/>
    </w:rPr>
  </w:style>
  <w:style w:type="paragraph" w:customStyle="1" w:styleId="B2412970F7B744558138A977CD4367D4">
    <w:name w:val="B2412970F7B744558138A977CD4367D4"/>
    <w:rsid w:val="00971DC1"/>
    <w:rPr>
      <w:lang w:val="en-GB" w:eastAsia="en-GB"/>
    </w:rPr>
  </w:style>
  <w:style w:type="paragraph" w:customStyle="1" w:styleId="B582633ECCC24AFCB3B8FFDBD75E2824">
    <w:name w:val="B582633ECCC24AFCB3B8FFDBD75E2824"/>
    <w:rsid w:val="00971DC1"/>
    <w:rPr>
      <w:lang w:val="en-GB" w:eastAsia="en-GB"/>
    </w:rPr>
  </w:style>
  <w:style w:type="paragraph" w:customStyle="1" w:styleId="85BD3505884D4D7280274725F92421D6">
    <w:name w:val="85BD3505884D4D7280274725F92421D6"/>
    <w:rsid w:val="00971DC1"/>
    <w:rPr>
      <w:lang w:val="en-GB" w:eastAsia="en-GB"/>
    </w:rPr>
  </w:style>
  <w:style w:type="paragraph" w:customStyle="1" w:styleId="48535981DF1D43A9B6A4E9F83562B790">
    <w:name w:val="48535981DF1D43A9B6A4E9F83562B790"/>
    <w:rsid w:val="00971DC1"/>
    <w:rPr>
      <w:lang w:val="en-GB" w:eastAsia="en-GB"/>
    </w:rPr>
  </w:style>
  <w:style w:type="paragraph" w:customStyle="1" w:styleId="6D92309DD5E644A090E70BF06B2C6D9D">
    <w:name w:val="6D92309DD5E644A090E70BF06B2C6D9D"/>
    <w:rsid w:val="00971DC1"/>
    <w:rPr>
      <w:lang w:val="en-GB" w:eastAsia="en-GB"/>
    </w:rPr>
  </w:style>
  <w:style w:type="paragraph" w:customStyle="1" w:styleId="2D9EEFCB180E4831AAE3E6D1C65C4C15">
    <w:name w:val="2D9EEFCB180E4831AAE3E6D1C65C4C15"/>
    <w:rsid w:val="00971DC1"/>
    <w:rPr>
      <w:lang w:val="en-GB" w:eastAsia="en-GB"/>
    </w:rPr>
  </w:style>
  <w:style w:type="paragraph" w:customStyle="1" w:styleId="231A215990FE401494A646D0F483207F">
    <w:name w:val="231A215990FE401494A646D0F483207F"/>
    <w:rsid w:val="00971DC1"/>
    <w:rPr>
      <w:lang w:val="en-GB" w:eastAsia="en-GB"/>
    </w:rPr>
  </w:style>
  <w:style w:type="paragraph" w:customStyle="1" w:styleId="50096C344AF74FA0A9A86F1D8F92BB28">
    <w:name w:val="50096C344AF74FA0A9A86F1D8F92BB28"/>
    <w:rsid w:val="00971DC1"/>
    <w:rPr>
      <w:lang w:val="en-GB" w:eastAsia="en-GB"/>
    </w:rPr>
  </w:style>
  <w:style w:type="paragraph" w:customStyle="1" w:styleId="CC9BC0FD3EDA427BBC57019B6E5D6575">
    <w:name w:val="CC9BC0FD3EDA427BBC57019B6E5D6575"/>
    <w:rsid w:val="00971DC1"/>
    <w:rPr>
      <w:lang w:val="en-GB" w:eastAsia="en-GB"/>
    </w:rPr>
  </w:style>
  <w:style w:type="paragraph" w:customStyle="1" w:styleId="EB314F3EA6B745FAA4B35EF1940CC601">
    <w:name w:val="EB314F3EA6B745FAA4B35EF1940CC601"/>
    <w:rsid w:val="00971DC1"/>
    <w:rPr>
      <w:lang w:val="en-GB" w:eastAsia="en-GB"/>
    </w:rPr>
  </w:style>
  <w:style w:type="paragraph" w:customStyle="1" w:styleId="6070A45CCD2742E0894A832324548D9B">
    <w:name w:val="6070A45CCD2742E0894A832324548D9B"/>
    <w:rsid w:val="00971DC1"/>
    <w:rPr>
      <w:lang w:val="en-GB" w:eastAsia="en-GB"/>
    </w:rPr>
  </w:style>
  <w:style w:type="paragraph" w:customStyle="1" w:styleId="A33B5968F1ED4287995D70F85CDB4409">
    <w:name w:val="A33B5968F1ED4287995D70F85CDB4409"/>
    <w:rsid w:val="00971DC1"/>
    <w:rPr>
      <w:lang w:val="en-GB" w:eastAsia="en-GB"/>
    </w:rPr>
  </w:style>
  <w:style w:type="paragraph" w:customStyle="1" w:styleId="A3A1164B2F4F41768F5AE6DB4A8BE8F8">
    <w:name w:val="A3A1164B2F4F41768F5AE6DB4A8BE8F8"/>
    <w:rsid w:val="00971DC1"/>
    <w:rPr>
      <w:lang w:val="en-GB" w:eastAsia="en-GB"/>
    </w:rPr>
  </w:style>
  <w:style w:type="paragraph" w:customStyle="1" w:styleId="17A0CE5F67A04BADB96224A7A4B589E0">
    <w:name w:val="17A0CE5F67A04BADB96224A7A4B589E0"/>
    <w:rsid w:val="00971DC1"/>
    <w:rPr>
      <w:lang w:val="en-GB" w:eastAsia="en-GB"/>
    </w:rPr>
  </w:style>
  <w:style w:type="paragraph" w:customStyle="1" w:styleId="887491BA4E3F497687C854D9CFBEDDB9">
    <w:name w:val="887491BA4E3F497687C854D9CFBEDDB9"/>
    <w:rsid w:val="00971DC1"/>
    <w:rPr>
      <w:lang w:val="en-GB" w:eastAsia="en-GB"/>
    </w:rPr>
  </w:style>
  <w:style w:type="paragraph" w:customStyle="1" w:styleId="BD44D31DCF9D4D89BD95B2816D32CE70">
    <w:name w:val="BD44D31DCF9D4D89BD95B2816D32CE70"/>
    <w:rsid w:val="00971DC1"/>
    <w:rPr>
      <w:lang w:val="en-GB" w:eastAsia="en-GB"/>
    </w:rPr>
  </w:style>
  <w:style w:type="paragraph" w:customStyle="1" w:styleId="8D41CEDD78304E92B06DD3DCC6177ED4">
    <w:name w:val="8D41CEDD78304E92B06DD3DCC6177ED4"/>
    <w:rsid w:val="00971DC1"/>
    <w:rPr>
      <w:lang w:val="en-GB" w:eastAsia="en-GB"/>
    </w:rPr>
  </w:style>
  <w:style w:type="paragraph" w:customStyle="1" w:styleId="AC12282B9CA3469D966150A9C4D0A995">
    <w:name w:val="AC12282B9CA3469D966150A9C4D0A995"/>
    <w:rsid w:val="00971DC1"/>
    <w:rPr>
      <w:lang w:val="en-GB" w:eastAsia="en-GB"/>
    </w:rPr>
  </w:style>
  <w:style w:type="paragraph" w:customStyle="1" w:styleId="D9CA62880A9C4D43A2430F2685DC8470">
    <w:name w:val="D9CA62880A9C4D43A2430F2685DC8470"/>
    <w:rsid w:val="00971DC1"/>
    <w:rPr>
      <w:lang w:val="en-GB" w:eastAsia="en-GB"/>
    </w:rPr>
  </w:style>
  <w:style w:type="paragraph" w:customStyle="1" w:styleId="7B0A586811EE43E9B23323C539D2373D">
    <w:name w:val="7B0A586811EE43E9B23323C539D2373D"/>
    <w:rsid w:val="00971DC1"/>
    <w:rPr>
      <w:lang w:val="en-GB" w:eastAsia="en-GB"/>
    </w:rPr>
  </w:style>
  <w:style w:type="paragraph" w:customStyle="1" w:styleId="C3CF77E4B0C444968451EADD5D95CF98">
    <w:name w:val="C3CF77E4B0C444968451EADD5D95CF98"/>
    <w:rsid w:val="00971DC1"/>
    <w:rPr>
      <w:lang w:val="en-GB" w:eastAsia="en-GB"/>
    </w:rPr>
  </w:style>
  <w:style w:type="paragraph" w:customStyle="1" w:styleId="A4E2ACCA22AE45998BD6FD4B410301A0">
    <w:name w:val="A4E2ACCA22AE45998BD6FD4B410301A0"/>
    <w:rsid w:val="00971DC1"/>
    <w:rPr>
      <w:lang w:val="en-GB" w:eastAsia="en-GB"/>
    </w:rPr>
  </w:style>
  <w:style w:type="paragraph" w:customStyle="1" w:styleId="1288184BCE52494895D0878DEF788BA6">
    <w:name w:val="1288184BCE52494895D0878DEF788BA6"/>
    <w:rsid w:val="00971DC1"/>
    <w:rPr>
      <w:lang w:val="en-GB" w:eastAsia="en-GB"/>
    </w:rPr>
  </w:style>
  <w:style w:type="paragraph" w:customStyle="1" w:styleId="2D380F193A3B4942A49583BB428827F5">
    <w:name w:val="2D380F193A3B4942A49583BB428827F5"/>
    <w:rsid w:val="00971DC1"/>
    <w:rPr>
      <w:lang w:val="en-GB" w:eastAsia="en-GB"/>
    </w:rPr>
  </w:style>
  <w:style w:type="paragraph" w:customStyle="1" w:styleId="A0B127F1DFFB4D3DAAA9116820A6E3AC">
    <w:name w:val="A0B127F1DFFB4D3DAAA9116820A6E3AC"/>
    <w:rsid w:val="00971DC1"/>
    <w:rPr>
      <w:lang w:val="en-GB" w:eastAsia="en-GB"/>
    </w:rPr>
  </w:style>
  <w:style w:type="paragraph" w:customStyle="1" w:styleId="B60F9C7B1E884016B13D7EB86B7546B7">
    <w:name w:val="B60F9C7B1E884016B13D7EB86B7546B7"/>
    <w:rsid w:val="00971DC1"/>
    <w:rPr>
      <w:lang w:val="en-GB" w:eastAsia="en-GB"/>
    </w:rPr>
  </w:style>
  <w:style w:type="paragraph" w:customStyle="1" w:styleId="F1D9E3BDCBCB4D95A949EC506D96AE75">
    <w:name w:val="F1D9E3BDCBCB4D95A949EC506D96AE75"/>
    <w:rsid w:val="00971DC1"/>
    <w:rPr>
      <w:lang w:val="en-GB" w:eastAsia="en-GB"/>
    </w:rPr>
  </w:style>
  <w:style w:type="paragraph" w:customStyle="1" w:styleId="EFEBC2FC45B14D63B695550D3487DEB3">
    <w:name w:val="EFEBC2FC45B14D63B695550D3487DEB3"/>
    <w:rsid w:val="00971DC1"/>
    <w:rPr>
      <w:lang w:val="en-GB" w:eastAsia="en-GB"/>
    </w:rPr>
  </w:style>
  <w:style w:type="paragraph" w:customStyle="1" w:styleId="EDE763A1D97C4E2CBB28F60398E94125">
    <w:name w:val="EDE763A1D97C4E2CBB28F60398E94125"/>
    <w:rsid w:val="00971DC1"/>
    <w:rPr>
      <w:lang w:val="en-GB" w:eastAsia="en-GB"/>
    </w:rPr>
  </w:style>
  <w:style w:type="paragraph" w:customStyle="1" w:styleId="D8EDAA361C3F4F6D96A467263DA5A2EF">
    <w:name w:val="D8EDAA361C3F4F6D96A467263DA5A2EF"/>
    <w:rsid w:val="00971DC1"/>
    <w:rPr>
      <w:lang w:val="en-GB" w:eastAsia="en-GB"/>
    </w:rPr>
  </w:style>
  <w:style w:type="paragraph" w:customStyle="1" w:styleId="89F4EEBFD5DC432DA2135054A1FDBC93">
    <w:name w:val="89F4EEBFD5DC432DA2135054A1FDBC93"/>
    <w:rsid w:val="00971DC1"/>
    <w:rPr>
      <w:lang w:val="en-GB" w:eastAsia="en-GB"/>
    </w:rPr>
  </w:style>
  <w:style w:type="paragraph" w:customStyle="1" w:styleId="CD44630A1B4843A79B14A1A3FEFF08AB">
    <w:name w:val="CD44630A1B4843A79B14A1A3FEFF08AB"/>
    <w:rsid w:val="00971DC1"/>
    <w:rPr>
      <w:lang w:val="en-GB" w:eastAsia="en-GB"/>
    </w:rPr>
  </w:style>
  <w:style w:type="paragraph" w:customStyle="1" w:styleId="58663B4A71D046EAB2A35A241A2AB05F">
    <w:name w:val="58663B4A71D046EAB2A35A241A2AB05F"/>
    <w:rsid w:val="00971DC1"/>
    <w:rPr>
      <w:lang w:val="en-GB" w:eastAsia="en-GB"/>
    </w:rPr>
  </w:style>
  <w:style w:type="paragraph" w:customStyle="1" w:styleId="8A671D2493554714A88B3FAF5B2168A5">
    <w:name w:val="8A671D2493554714A88B3FAF5B2168A5"/>
    <w:rsid w:val="00971DC1"/>
    <w:rPr>
      <w:lang w:val="en-GB" w:eastAsia="en-GB"/>
    </w:rPr>
  </w:style>
  <w:style w:type="paragraph" w:customStyle="1" w:styleId="99DBD84AD1E548E38B533B581D4C1852">
    <w:name w:val="99DBD84AD1E548E38B533B581D4C1852"/>
    <w:rsid w:val="00971DC1"/>
    <w:rPr>
      <w:lang w:val="en-GB" w:eastAsia="en-GB"/>
    </w:rPr>
  </w:style>
  <w:style w:type="paragraph" w:customStyle="1" w:styleId="54A5DBA97E714CD39B1FBEC6F7706C5E">
    <w:name w:val="54A5DBA97E714CD39B1FBEC6F7706C5E"/>
    <w:rsid w:val="00971DC1"/>
    <w:rPr>
      <w:lang w:val="en-GB" w:eastAsia="en-GB"/>
    </w:rPr>
  </w:style>
  <w:style w:type="paragraph" w:customStyle="1" w:styleId="987BC622B47149C7AB2F19D78FB9B4B8">
    <w:name w:val="987BC622B47149C7AB2F19D78FB9B4B8"/>
    <w:rsid w:val="00971DC1"/>
    <w:rPr>
      <w:lang w:val="en-GB" w:eastAsia="en-GB"/>
    </w:rPr>
  </w:style>
  <w:style w:type="paragraph" w:customStyle="1" w:styleId="4E5DFF23BFAB443D9B8B81035386C67D">
    <w:name w:val="4E5DFF23BFAB443D9B8B81035386C67D"/>
    <w:rsid w:val="00971DC1"/>
    <w:rPr>
      <w:lang w:val="en-GB" w:eastAsia="en-GB"/>
    </w:rPr>
  </w:style>
  <w:style w:type="paragraph" w:customStyle="1" w:styleId="FA871507A47B44ACA99A593A48C5A1F8">
    <w:name w:val="FA871507A47B44ACA99A593A48C5A1F8"/>
    <w:rsid w:val="00971DC1"/>
    <w:rPr>
      <w:lang w:val="en-GB" w:eastAsia="en-GB"/>
    </w:rPr>
  </w:style>
  <w:style w:type="paragraph" w:customStyle="1" w:styleId="E3745D3938D64BA690F9C7486F336A46">
    <w:name w:val="E3745D3938D64BA690F9C7486F336A46"/>
    <w:rsid w:val="00971DC1"/>
    <w:rPr>
      <w:lang w:val="en-GB" w:eastAsia="en-GB"/>
    </w:rPr>
  </w:style>
  <w:style w:type="paragraph" w:customStyle="1" w:styleId="C8FEACF42B194C8B8782879618BEAC15">
    <w:name w:val="C8FEACF42B194C8B8782879618BEAC15"/>
    <w:rsid w:val="00971DC1"/>
    <w:rPr>
      <w:lang w:val="en-GB" w:eastAsia="en-GB"/>
    </w:rPr>
  </w:style>
  <w:style w:type="paragraph" w:customStyle="1" w:styleId="3EADA69B1353460EB47822404A6E8931">
    <w:name w:val="3EADA69B1353460EB47822404A6E8931"/>
    <w:rsid w:val="00971DC1"/>
    <w:rPr>
      <w:lang w:val="en-GB" w:eastAsia="en-GB"/>
    </w:rPr>
  </w:style>
  <w:style w:type="paragraph" w:customStyle="1" w:styleId="9C396D30938E4D00B3C14F643DCF8403">
    <w:name w:val="9C396D30938E4D00B3C14F643DCF8403"/>
    <w:rsid w:val="00971DC1"/>
    <w:rPr>
      <w:lang w:val="en-GB" w:eastAsia="en-GB"/>
    </w:rPr>
  </w:style>
  <w:style w:type="paragraph" w:customStyle="1" w:styleId="0CEDD26AEFF3401589D4A83D11B6E326">
    <w:name w:val="0CEDD26AEFF3401589D4A83D11B6E326"/>
    <w:rsid w:val="00971DC1"/>
    <w:rPr>
      <w:lang w:val="en-GB" w:eastAsia="en-GB"/>
    </w:rPr>
  </w:style>
  <w:style w:type="paragraph" w:customStyle="1" w:styleId="B0ED42B8DD6F470681A9C3DAA7B514C9">
    <w:name w:val="B0ED42B8DD6F470681A9C3DAA7B514C9"/>
    <w:rsid w:val="00971DC1"/>
    <w:rPr>
      <w:lang w:val="en-GB" w:eastAsia="en-GB"/>
    </w:rPr>
  </w:style>
  <w:style w:type="paragraph" w:customStyle="1" w:styleId="86F069C74EA94D378B4B9907573FE522">
    <w:name w:val="86F069C74EA94D378B4B9907573FE522"/>
    <w:rsid w:val="00971DC1"/>
    <w:rPr>
      <w:lang w:val="en-GB" w:eastAsia="en-GB"/>
    </w:rPr>
  </w:style>
  <w:style w:type="paragraph" w:customStyle="1" w:styleId="3C3190914197483DA3812CBDDD7B0941">
    <w:name w:val="3C3190914197483DA3812CBDDD7B0941"/>
    <w:rsid w:val="00971DC1"/>
    <w:rPr>
      <w:lang w:val="en-GB" w:eastAsia="en-GB"/>
    </w:rPr>
  </w:style>
  <w:style w:type="paragraph" w:customStyle="1" w:styleId="4611F0D9568A49F4AD1E2D67CDDEC4A2">
    <w:name w:val="4611F0D9568A49F4AD1E2D67CDDEC4A2"/>
    <w:rsid w:val="00971DC1"/>
    <w:rPr>
      <w:lang w:val="en-GB" w:eastAsia="en-GB"/>
    </w:rPr>
  </w:style>
  <w:style w:type="paragraph" w:customStyle="1" w:styleId="85F7579D04D640169201D60194AE1B9F">
    <w:name w:val="85F7579D04D640169201D60194AE1B9F"/>
    <w:rsid w:val="00971DC1"/>
    <w:rPr>
      <w:lang w:val="en-GB" w:eastAsia="en-GB"/>
    </w:rPr>
  </w:style>
  <w:style w:type="paragraph" w:customStyle="1" w:styleId="7E8DDC6CE8534604B78A78B8C36495A9">
    <w:name w:val="7E8DDC6CE8534604B78A78B8C36495A9"/>
    <w:rsid w:val="00971DC1"/>
    <w:rPr>
      <w:lang w:val="en-GB" w:eastAsia="en-GB"/>
    </w:rPr>
  </w:style>
  <w:style w:type="paragraph" w:customStyle="1" w:styleId="BF1CDF0FE9FC42E0B756258C305D7E1A">
    <w:name w:val="BF1CDF0FE9FC42E0B756258C305D7E1A"/>
    <w:rsid w:val="00971DC1"/>
    <w:rPr>
      <w:lang w:val="en-GB" w:eastAsia="en-GB"/>
    </w:rPr>
  </w:style>
  <w:style w:type="paragraph" w:customStyle="1" w:styleId="B153280D545A4E6CB8F95178DBB495B3">
    <w:name w:val="B153280D545A4E6CB8F95178DBB495B3"/>
    <w:rsid w:val="00971DC1"/>
    <w:rPr>
      <w:lang w:val="en-GB" w:eastAsia="en-GB"/>
    </w:rPr>
  </w:style>
  <w:style w:type="paragraph" w:customStyle="1" w:styleId="5CBEBF60E6714917B5D61E2208C55569">
    <w:name w:val="5CBEBF60E6714917B5D61E2208C55569"/>
    <w:rsid w:val="00971DC1"/>
    <w:rPr>
      <w:lang w:val="en-GB" w:eastAsia="en-GB"/>
    </w:rPr>
  </w:style>
  <w:style w:type="paragraph" w:customStyle="1" w:styleId="0D88517D901246099FC176AFD722D6FB">
    <w:name w:val="0D88517D901246099FC176AFD722D6FB"/>
    <w:rsid w:val="00971DC1"/>
    <w:rPr>
      <w:lang w:val="en-GB" w:eastAsia="en-GB"/>
    </w:rPr>
  </w:style>
  <w:style w:type="paragraph" w:customStyle="1" w:styleId="7BF1E35985B94472A0AC1C034BE7D316">
    <w:name w:val="7BF1E35985B94472A0AC1C034BE7D316"/>
    <w:rsid w:val="00971DC1"/>
    <w:rPr>
      <w:lang w:val="en-GB" w:eastAsia="en-GB"/>
    </w:rPr>
  </w:style>
  <w:style w:type="paragraph" w:customStyle="1" w:styleId="C16972D42BF9451C98EDC8091F3CD1F8">
    <w:name w:val="C16972D42BF9451C98EDC8091F3CD1F8"/>
    <w:rsid w:val="00971DC1"/>
    <w:rPr>
      <w:lang w:val="en-GB" w:eastAsia="en-GB"/>
    </w:rPr>
  </w:style>
  <w:style w:type="paragraph" w:customStyle="1" w:styleId="C042E312899B47638517095C42684D52">
    <w:name w:val="C042E312899B47638517095C42684D52"/>
    <w:rsid w:val="00971DC1"/>
    <w:rPr>
      <w:lang w:val="en-GB" w:eastAsia="en-GB"/>
    </w:rPr>
  </w:style>
  <w:style w:type="paragraph" w:customStyle="1" w:styleId="FBBF938FA19A4B0BA8F09AF5EBF1BBAB">
    <w:name w:val="FBBF938FA19A4B0BA8F09AF5EBF1BBAB"/>
    <w:rsid w:val="00971DC1"/>
    <w:rPr>
      <w:lang w:val="en-GB" w:eastAsia="en-GB"/>
    </w:rPr>
  </w:style>
  <w:style w:type="paragraph" w:customStyle="1" w:styleId="A504FF0218AC4F09998A7246C75C8ADD">
    <w:name w:val="A504FF0218AC4F09998A7246C75C8ADD"/>
    <w:rsid w:val="00971DC1"/>
    <w:rPr>
      <w:lang w:val="en-GB" w:eastAsia="en-GB"/>
    </w:rPr>
  </w:style>
  <w:style w:type="paragraph" w:customStyle="1" w:styleId="DFF3C07221764E09BD209867E9073C3F">
    <w:name w:val="DFF3C07221764E09BD209867E9073C3F"/>
    <w:rsid w:val="00971DC1"/>
    <w:rPr>
      <w:lang w:val="en-GB" w:eastAsia="en-GB"/>
    </w:rPr>
  </w:style>
  <w:style w:type="paragraph" w:customStyle="1" w:styleId="097F201A1DAB4B4BA162FF4CC2F1F52C">
    <w:name w:val="097F201A1DAB4B4BA162FF4CC2F1F52C"/>
    <w:rsid w:val="00971DC1"/>
    <w:rPr>
      <w:lang w:val="en-GB" w:eastAsia="en-GB"/>
    </w:rPr>
  </w:style>
  <w:style w:type="paragraph" w:customStyle="1" w:styleId="4A40060E84B74427B1EB44BE6420890D">
    <w:name w:val="4A40060E84B74427B1EB44BE6420890D"/>
    <w:rsid w:val="00971DC1"/>
    <w:rPr>
      <w:lang w:val="en-GB" w:eastAsia="en-GB"/>
    </w:rPr>
  </w:style>
  <w:style w:type="paragraph" w:customStyle="1" w:styleId="B873856620404F5E9257505D60EB7A6A">
    <w:name w:val="B873856620404F5E9257505D60EB7A6A"/>
    <w:rsid w:val="00971DC1"/>
    <w:rPr>
      <w:lang w:val="en-GB" w:eastAsia="en-GB"/>
    </w:rPr>
  </w:style>
  <w:style w:type="paragraph" w:customStyle="1" w:styleId="7E0618059F314ADC916186A13D31B8F9">
    <w:name w:val="7E0618059F314ADC916186A13D31B8F9"/>
    <w:rsid w:val="00971DC1"/>
    <w:rPr>
      <w:lang w:val="en-GB" w:eastAsia="en-GB"/>
    </w:rPr>
  </w:style>
  <w:style w:type="paragraph" w:customStyle="1" w:styleId="5F81BB273ED24AE9B774955895225B57">
    <w:name w:val="5F81BB273ED24AE9B774955895225B57"/>
    <w:rsid w:val="00971DC1"/>
    <w:rPr>
      <w:lang w:val="en-GB" w:eastAsia="en-GB"/>
    </w:rPr>
  </w:style>
  <w:style w:type="paragraph" w:customStyle="1" w:styleId="609C03FEB3534030B4B26D41B42C0332">
    <w:name w:val="609C03FEB3534030B4B26D41B42C0332"/>
    <w:rsid w:val="00971DC1"/>
    <w:rPr>
      <w:lang w:val="en-GB" w:eastAsia="en-GB"/>
    </w:rPr>
  </w:style>
  <w:style w:type="paragraph" w:customStyle="1" w:styleId="9E823B442973414291F37BE06F8C6CB3">
    <w:name w:val="9E823B442973414291F37BE06F8C6CB3"/>
    <w:rsid w:val="00971DC1"/>
    <w:rPr>
      <w:lang w:val="en-GB" w:eastAsia="en-GB"/>
    </w:rPr>
  </w:style>
  <w:style w:type="paragraph" w:customStyle="1" w:styleId="83728B3E20D54F69AE05FDEA413E4BDF">
    <w:name w:val="83728B3E20D54F69AE05FDEA413E4BDF"/>
    <w:rsid w:val="00971DC1"/>
    <w:rPr>
      <w:lang w:val="en-GB" w:eastAsia="en-GB"/>
    </w:rPr>
  </w:style>
  <w:style w:type="paragraph" w:customStyle="1" w:styleId="D791AD6378424A429CE5F6D1390A2172">
    <w:name w:val="D791AD6378424A429CE5F6D1390A2172"/>
    <w:rsid w:val="00971DC1"/>
    <w:rPr>
      <w:lang w:val="en-GB" w:eastAsia="en-GB"/>
    </w:rPr>
  </w:style>
  <w:style w:type="paragraph" w:customStyle="1" w:styleId="BB611508BF4D48A197FF50040EE95B5C">
    <w:name w:val="BB611508BF4D48A197FF50040EE95B5C"/>
    <w:rsid w:val="00971DC1"/>
    <w:rPr>
      <w:lang w:val="en-GB" w:eastAsia="en-GB"/>
    </w:rPr>
  </w:style>
  <w:style w:type="paragraph" w:customStyle="1" w:styleId="6BA0B4F610BE407F8F4F257198B222F7">
    <w:name w:val="6BA0B4F610BE407F8F4F257198B222F7"/>
    <w:rsid w:val="00971DC1"/>
    <w:rPr>
      <w:lang w:val="en-GB" w:eastAsia="en-GB"/>
    </w:rPr>
  </w:style>
  <w:style w:type="paragraph" w:customStyle="1" w:styleId="418F41B0D5DD42F08156E571C4F9B8B9">
    <w:name w:val="418F41B0D5DD42F08156E571C4F9B8B9"/>
    <w:rsid w:val="00971DC1"/>
    <w:rPr>
      <w:lang w:val="en-GB" w:eastAsia="en-GB"/>
    </w:rPr>
  </w:style>
  <w:style w:type="paragraph" w:customStyle="1" w:styleId="425463BA305241C5B9EA61B538F1133A">
    <w:name w:val="425463BA305241C5B9EA61B538F1133A"/>
    <w:rsid w:val="00971DC1"/>
    <w:rPr>
      <w:lang w:val="en-GB" w:eastAsia="en-GB"/>
    </w:rPr>
  </w:style>
  <w:style w:type="paragraph" w:customStyle="1" w:styleId="72F66D4C1CAA4A128A82D5D9B973C394">
    <w:name w:val="72F66D4C1CAA4A128A82D5D9B973C394"/>
    <w:rsid w:val="00971DC1"/>
    <w:rPr>
      <w:lang w:val="en-GB" w:eastAsia="en-GB"/>
    </w:rPr>
  </w:style>
  <w:style w:type="paragraph" w:customStyle="1" w:styleId="75256DCFFC264C1998BCA763966EB0D2">
    <w:name w:val="75256DCFFC264C1998BCA763966EB0D2"/>
    <w:rsid w:val="00971DC1"/>
    <w:rPr>
      <w:lang w:val="en-GB" w:eastAsia="en-GB"/>
    </w:rPr>
  </w:style>
  <w:style w:type="paragraph" w:customStyle="1" w:styleId="C19B5465CF6A46DA8511B802A9323103">
    <w:name w:val="C19B5465CF6A46DA8511B802A9323103"/>
    <w:rsid w:val="00971DC1"/>
    <w:rPr>
      <w:lang w:val="en-GB" w:eastAsia="en-GB"/>
    </w:rPr>
  </w:style>
  <w:style w:type="paragraph" w:customStyle="1" w:styleId="E8AE2E037EED4351AB4D0FBEB5BC2051">
    <w:name w:val="E8AE2E037EED4351AB4D0FBEB5BC2051"/>
    <w:rsid w:val="00971DC1"/>
    <w:rPr>
      <w:lang w:val="en-GB" w:eastAsia="en-GB"/>
    </w:rPr>
  </w:style>
  <w:style w:type="paragraph" w:customStyle="1" w:styleId="DEAD91EA5AC2452F85C9532A13608846">
    <w:name w:val="DEAD91EA5AC2452F85C9532A13608846"/>
    <w:rsid w:val="00971DC1"/>
    <w:rPr>
      <w:lang w:val="en-GB" w:eastAsia="en-GB"/>
    </w:rPr>
  </w:style>
  <w:style w:type="paragraph" w:customStyle="1" w:styleId="A9B92E7BC1E747C2A4E8B247006E5530">
    <w:name w:val="A9B92E7BC1E747C2A4E8B247006E5530"/>
    <w:rsid w:val="00971DC1"/>
    <w:rPr>
      <w:lang w:val="en-GB" w:eastAsia="en-GB"/>
    </w:rPr>
  </w:style>
  <w:style w:type="paragraph" w:customStyle="1" w:styleId="4ACE304B8B6141AE824BD0013AE8ED55">
    <w:name w:val="4ACE304B8B6141AE824BD0013AE8ED55"/>
    <w:rsid w:val="00971DC1"/>
    <w:rPr>
      <w:lang w:val="en-GB" w:eastAsia="en-GB"/>
    </w:rPr>
  </w:style>
  <w:style w:type="paragraph" w:customStyle="1" w:styleId="D6497AE2E0984D6B848336F35FB1A536">
    <w:name w:val="D6497AE2E0984D6B848336F35FB1A536"/>
    <w:rsid w:val="00971DC1"/>
    <w:rPr>
      <w:lang w:val="en-GB" w:eastAsia="en-GB"/>
    </w:rPr>
  </w:style>
  <w:style w:type="paragraph" w:customStyle="1" w:styleId="6C85656972754F819E8CE09213659CCD">
    <w:name w:val="6C85656972754F819E8CE09213659CCD"/>
    <w:rsid w:val="00971DC1"/>
    <w:rPr>
      <w:lang w:val="en-GB" w:eastAsia="en-GB"/>
    </w:rPr>
  </w:style>
  <w:style w:type="paragraph" w:customStyle="1" w:styleId="0BD634E8541C427F910A228B5D7F4150">
    <w:name w:val="0BD634E8541C427F910A228B5D7F4150"/>
    <w:rsid w:val="00971DC1"/>
    <w:rPr>
      <w:lang w:val="en-GB" w:eastAsia="en-GB"/>
    </w:rPr>
  </w:style>
  <w:style w:type="paragraph" w:customStyle="1" w:styleId="FA51CFC651F14C5EB891591703C8F56F">
    <w:name w:val="FA51CFC651F14C5EB891591703C8F56F"/>
    <w:rsid w:val="00971DC1"/>
    <w:rPr>
      <w:lang w:val="en-GB" w:eastAsia="en-GB"/>
    </w:rPr>
  </w:style>
  <w:style w:type="paragraph" w:customStyle="1" w:styleId="55A13F09C12F4E2C95CA7411FD3BBFD7">
    <w:name w:val="55A13F09C12F4E2C95CA7411FD3BBFD7"/>
    <w:rsid w:val="00971DC1"/>
    <w:rPr>
      <w:lang w:val="en-GB" w:eastAsia="en-GB"/>
    </w:rPr>
  </w:style>
  <w:style w:type="paragraph" w:customStyle="1" w:styleId="88D4C0B1FEEF4EB3877D906D3E6B2328">
    <w:name w:val="88D4C0B1FEEF4EB3877D906D3E6B2328"/>
    <w:rsid w:val="00971DC1"/>
    <w:rPr>
      <w:lang w:val="en-GB" w:eastAsia="en-GB"/>
    </w:rPr>
  </w:style>
  <w:style w:type="paragraph" w:customStyle="1" w:styleId="6BF20C4F0A9445AEB43B62995284C237">
    <w:name w:val="6BF20C4F0A9445AEB43B62995284C237"/>
    <w:rsid w:val="00971DC1"/>
    <w:rPr>
      <w:lang w:val="en-GB" w:eastAsia="en-GB"/>
    </w:rPr>
  </w:style>
  <w:style w:type="paragraph" w:customStyle="1" w:styleId="33AF4D002619499D92ADA46EAF5E6C3B">
    <w:name w:val="33AF4D002619499D92ADA46EAF5E6C3B"/>
    <w:rsid w:val="00971DC1"/>
    <w:rPr>
      <w:lang w:val="en-GB" w:eastAsia="en-GB"/>
    </w:rPr>
  </w:style>
  <w:style w:type="paragraph" w:customStyle="1" w:styleId="E0E3F4AF7E434B18A6E572C6DE6C841E">
    <w:name w:val="E0E3F4AF7E434B18A6E572C6DE6C841E"/>
    <w:rsid w:val="00971DC1"/>
    <w:rPr>
      <w:lang w:val="en-GB" w:eastAsia="en-GB"/>
    </w:rPr>
  </w:style>
  <w:style w:type="paragraph" w:customStyle="1" w:styleId="A8404D7092A04F0DB39C54E34D3A4FF8">
    <w:name w:val="A8404D7092A04F0DB39C54E34D3A4FF8"/>
    <w:rsid w:val="00971DC1"/>
    <w:rPr>
      <w:lang w:val="en-GB" w:eastAsia="en-GB"/>
    </w:rPr>
  </w:style>
  <w:style w:type="paragraph" w:customStyle="1" w:styleId="C11D3389539F42F4ADE796444B6DAEE7">
    <w:name w:val="C11D3389539F42F4ADE796444B6DAEE7"/>
    <w:rsid w:val="00971DC1"/>
    <w:rPr>
      <w:lang w:val="en-GB" w:eastAsia="en-GB"/>
    </w:rPr>
  </w:style>
  <w:style w:type="paragraph" w:customStyle="1" w:styleId="7811BC76B8FB454481D27E688E53164E">
    <w:name w:val="7811BC76B8FB454481D27E688E53164E"/>
    <w:rsid w:val="00971DC1"/>
    <w:rPr>
      <w:lang w:val="en-GB" w:eastAsia="en-GB"/>
    </w:rPr>
  </w:style>
  <w:style w:type="paragraph" w:customStyle="1" w:styleId="74C708911313420091C814BB967038BC">
    <w:name w:val="74C708911313420091C814BB967038BC"/>
    <w:rsid w:val="00971DC1"/>
    <w:rPr>
      <w:lang w:val="en-GB" w:eastAsia="en-GB"/>
    </w:rPr>
  </w:style>
  <w:style w:type="paragraph" w:customStyle="1" w:styleId="C838FEF46F044C1099199AFDCD5FA277">
    <w:name w:val="C838FEF46F044C1099199AFDCD5FA277"/>
    <w:rsid w:val="00971DC1"/>
    <w:rPr>
      <w:lang w:val="en-GB" w:eastAsia="en-GB"/>
    </w:rPr>
  </w:style>
  <w:style w:type="paragraph" w:customStyle="1" w:styleId="F16C448C94E04100B1F9A4A3C8351DA7">
    <w:name w:val="F16C448C94E04100B1F9A4A3C8351DA7"/>
    <w:rsid w:val="00971DC1"/>
    <w:rPr>
      <w:lang w:val="en-GB" w:eastAsia="en-GB"/>
    </w:rPr>
  </w:style>
  <w:style w:type="paragraph" w:customStyle="1" w:styleId="B7D7D5928349496CBBB6462E7E234EC1">
    <w:name w:val="B7D7D5928349496CBBB6462E7E234EC1"/>
    <w:rsid w:val="00971DC1"/>
    <w:rPr>
      <w:lang w:val="en-GB" w:eastAsia="en-GB"/>
    </w:rPr>
  </w:style>
  <w:style w:type="paragraph" w:customStyle="1" w:styleId="EEA89EF1842B4D65B5D6663E31DDEA65">
    <w:name w:val="EEA89EF1842B4D65B5D6663E31DDEA65"/>
    <w:rsid w:val="00971DC1"/>
    <w:rPr>
      <w:lang w:val="en-GB" w:eastAsia="en-GB"/>
    </w:rPr>
  </w:style>
  <w:style w:type="paragraph" w:customStyle="1" w:styleId="EC07DABA5D5C479AB8375FEF8C4B1B61">
    <w:name w:val="EC07DABA5D5C479AB8375FEF8C4B1B61"/>
    <w:rsid w:val="00971DC1"/>
    <w:rPr>
      <w:lang w:val="en-GB" w:eastAsia="en-GB"/>
    </w:rPr>
  </w:style>
  <w:style w:type="paragraph" w:customStyle="1" w:styleId="DF8A3BA116B94B0A9797E0C91708099C">
    <w:name w:val="DF8A3BA116B94B0A9797E0C91708099C"/>
    <w:rsid w:val="00971DC1"/>
    <w:rPr>
      <w:lang w:val="en-GB" w:eastAsia="en-GB"/>
    </w:rPr>
  </w:style>
  <w:style w:type="paragraph" w:customStyle="1" w:styleId="F2DB70E16EA14DB79CE286241AAC3B87">
    <w:name w:val="F2DB70E16EA14DB79CE286241AAC3B87"/>
    <w:rsid w:val="00971DC1"/>
    <w:rPr>
      <w:lang w:val="en-GB" w:eastAsia="en-GB"/>
    </w:rPr>
  </w:style>
  <w:style w:type="paragraph" w:customStyle="1" w:styleId="D2E08151692044449789B48B39536F13">
    <w:name w:val="D2E08151692044449789B48B39536F13"/>
    <w:rsid w:val="00971DC1"/>
    <w:rPr>
      <w:lang w:val="en-GB" w:eastAsia="en-GB"/>
    </w:rPr>
  </w:style>
  <w:style w:type="paragraph" w:customStyle="1" w:styleId="DEAFFE24FDBB4BAEA1FEB01711ACF06F">
    <w:name w:val="DEAFFE24FDBB4BAEA1FEB01711ACF06F"/>
    <w:rsid w:val="00971DC1"/>
    <w:rPr>
      <w:lang w:val="en-GB" w:eastAsia="en-GB"/>
    </w:rPr>
  </w:style>
  <w:style w:type="paragraph" w:customStyle="1" w:styleId="AC5D03C742794E9EA3D723502DAB3336">
    <w:name w:val="AC5D03C742794E9EA3D723502DAB3336"/>
    <w:rsid w:val="00971DC1"/>
    <w:rPr>
      <w:lang w:val="en-GB" w:eastAsia="en-GB"/>
    </w:rPr>
  </w:style>
  <w:style w:type="paragraph" w:customStyle="1" w:styleId="E0A3A0A9C0844FB8AD6C11EA19CBD9E3">
    <w:name w:val="E0A3A0A9C0844FB8AD6C11EA19CBD9E3"/>
    <w:rsid w:val="00971DC1"/>
    <w:rPr>
      <w:lang w:val="en-GB" w:eastAsia="en-GB"/>
    </w:rPr>
  </w:style>
  <w:style w:type="paragraph" w:customStyle="1" w:styleId="549F2420D7A3462FA9C883BCD0A027E8">
    <w:name w:val="549F2420D7A3462FA9C883BCD0A027E8"/>
    <w:rsid w:val="00971DC1"/>
    <w:rPr>
      <w:lang w:val="en-GB" w:eastAsia="en-GB"/>
    </w:rPr>
  </w:style>
  <w:style w:type="paragraph" w:customStyle="1" w:styleId="F3BD2889C54241AD8205BFB1EECC710A">
    <w:name w:val="F3BD2889C54241AD8205BFB1EECC710A"/>
    <w:rsid w:val="00971DC1"/>
    <w:rPr>
      <w:lang w:val="en-GB" w:eastAsia="en-GB"/>
    </w:rPr>
  </w:style>
  <w:style w:type="paragraph" w:customStyle="1" w:styleId="03ACEA4946154F3B8479126533CB244D">
    <w:name w:val="03ACEA4946154F3B8479126533CB244D"/>
    <w:rsid w:val="00971DC1"/>
    <w:rPr>
      <w:lang w:val="en-GB" w:eastAsia="en-GB"/>
    </w:rPr>
  </w:style>
  <w:style w:type="paragraph" w:customStyle="1" w:styleId="D843BB7315DC4481AC646C00FFD4701D">
    <w:name w:val="D843BB7315DC4481AC646C00FFD4701D"/>
    <w:rsid w:val="00971DC1"/>
    <w:rPr>
      <w:lang w:val="en-GB" w:eastAsia="en-GB"/>
    </w:rPr>
  </w:style>
  <w:style w:type="paragraph" w:customStyle="1" w:styleId="C32E25A7EA6A417CA2233E6FEECCF60C">
    <w:name w:val="C32E25A7EA6A417CA2233E6FEECCF60C"/>
    <w:rsid w:val="00971DC1"/>
    <w:rPr>
      <w:lang w:val="en-GB" w:eastAsia="en-GB"/>
    </w:rPr>
  </w:style>
  <w:style w:type="paragraph" w:customStyle="1" w:styleId="9CBED965CD8442969094818845D79528">
    <w:name w:val="9CBED965CD8442969094818845D79528"/>
    <w:rsid w:val="00971DC1"/>
    <w:rPr>
      <w:lang w:val="en-GB" w:eastAsia="en-GB"/>
    </w:rPr>
  </w:style>
  <w:style w:type="paragraph" w:customStyle="1" w:styleId="B6E5D7707C03423FA6EA68D8B217406B">
    <w:name w:val="B6E5D7707C03423FA6EA68D8B217406B"/>
    <w:rsid w:val="00971DC1"/>
    <w:rPr>
      <w:lang w:val="en-GB" w:eastAsia="en-GB"/>
    </w:rPr>
  </w:style>
  <w:style w:type="paragraph" w:customStyle="1" w:styleId="ECBADF26E3EF4BB7BD2B85381B6A46B4">
    <w:name w:val="ECBADF26E3EF4BB7BD2B85381B6A46B4"/>
    <w:rsid w:val="00971DC1"/>
    <w:rPr>
      <w:lang w:val="en-GB" w:eastAsia="en-GB"/>
    </w:rPr>
  </w:style>
  <w:style w:type="paragraph" w:customStyle="1" w:styleId="589319F1E97C4B58B71510BFCEC097DC">
    <w:name w:val="589319F1E97C4B58B71510BFCEC097DC"/>
    <w:rsid w:val="00971DC1"/>
    <w:rPr>
      <w:lang w:val="en-GB" w:eastAsia="en-GB"/>
    </w:rPr>
  </w:style>
  <w:style w:type="paragraph" w:customStyle="1" w:styleId="25431C4C46F74823942EE20752FFB79A">
    <w:name w:val="25431C4C46F74823942EE20752FFB79A"/>
    <w:rsid w:val="00971DC1"/>
    <w:rPr>
      <w:lang w:val="en-GB" w:eastAsia="en-GB"/>
    </w:rPr>
  </w:style>
  <w:style w:type="paragraph" w:customStyle="1" w:styleId="4FCF26C018E64130B479F8AA5C89747C">
    <w:name w:val="4FCF26C018E64130B479F8AA5C89747C"/>
    <w:rsid w:val="00971DC1"/>
    <w:rPr>
      <w:lang w:val="en-GB" w:eastAsia="en-GB"/>
    </w:rPr>
  </w:style>
  <w:style w:type="paragraph" w:customStyle="1" w:styleId="7DE5974348C74A1E9DFAA71AA2216CCA">
    <w:name w:val="7DE5974348C74A1E9DFAA71AA2216CCA"/>
    <w:rsid w:val="00971DC1"/>
    <w:rPr>
      <w:lang w:val="en-GB" w:eastAsia="en-GB"/>
    </w:rPr>
  </w:style>
  <w:style w:type="paragraph" w:customStyle="1" w:styleId="49CF415A43A941B3929BA72BB7DA33CA">
    <w:name w:val="49CF415A43A941B3929BA72BB7DA33CA"/>
    <w:rsid w:val="00971DC1"/>
    <w:rPr>
      <w:lang w:val="en-GB" w:eastAsia="en-GB"/>
    </w:rPr>
  </w:style>
  <w:style w:type="paragraph" w:customStyle="1" w:styleId="10A673A02D514762985B2A305EC98632">
    <w:name w:val="10A673A02D514762985B2A305EC98632"/>
    <w:rsid w:val="00971DC1"/>
    <w:rPr>
      <w:lang w:val="en-GB" w:eastAsia="en-GB"/>
    </w:rPr>
  </w:style>
  <w:style w:type="paragraph" w:customStyle="1" w:styleId="9914683BC3F04B75B07CC11F17EA3E24">
    <w:name w:val="9914683BC3F04B75B07CC11F17EA3E24"/>
    <w:rsid w:val="00971DC1"/>
    <w:rPr>
      <w:lang w:val="en-GB" w:eastAsia="en-GB"/>
    </w:rPr>
  </w:style>
  <w:style w:type="paragraph" w:customStyle="1" w:styleId="0961216D7EAA470FB4D174AB2D8FEFB6">
    <w:name w:val="0961216D7EAA470FB4D174AB2D8FEFB6"/>
    <w:rsid w:val="00971DC1"/>
    <w:rPr>
      <w:lang w:val="en-GB" w:eastAsia="en-GB"/>
    </w:rPr>
  </w:style>
  <w:style w:type="paragraph" w:customStyle="1" w:styleId="74B348E4EACE417283F73221FEB50B9D">
    <w:name w:val="74B348E4EACE417283F73221FEB50B9D"/>
    <w:rsid w:val="00971DC1"/>
    <w:rPr>
      <w:lang w:val="en-GB" w:eastAsia="en-GB"/>
    </w:rPr>
  </w:style>
  <w:style w:type="paragraph" w:customStyle="1" w:styleId="F4829907FE8D4105A9DF76464DF92301">
    <w:name w:val="F4829907FE8D4105A9DF76464DF92301"/>
    <w:rsid w:val="00971DC1"/>
    <w:rPr>
      <w:lang w:val="en-GB" w:eastAsia="en-GB"/>
    </w:rPr>
  </w:style>
  <w:style w:type="paragraph" w:customStyle="1" w:styleId="DC79DDF4AABC4E5DA74C4FB4FD867DC6">
    <w:name w:val="DC79DDF4AABC4E5DA74C4FB4FD867DC6"/>
    <w:rsid w:val="00971DC1"/>
    <w:rPr>
      <w:lang w:val="en-GB" w:eastAsia="en-GB"/>
    </w:rPr>
  </w:style>
  <w:style w:type="paragraph" w:customStyle="1" w:styleId="824AAFFAE18C4EB6968A8F8B7593F0D1">
    <w:name w:val="824AAFFAE18C4EB6968A8F8B7593F0D1"/>
    <w:rsid w:val="00971DC1"/>
    <w:rPr>
      <w:lang w:val="en-GB" w:eastAsia="en-GB"/>
    </w:rPr>
  </w:style>
  <w:style w:type="paragraph" w:customStyle="1" w:styleId="266F69D46F1645DEA8AE7EE2ADC82380">
    <w:name w:val="266F69D46F1645DEA8AE7EE2ADC82380"/>
    <w:rsid w:val="00971DC1"/>
    <w:rPr>
      <w:lang w:val="en-GB" w:eastAsia="en-GB"/>
    </w:rPr>
  </w:style>
  <w:style w:type="paragraph" w:customStyle="1" w:styleId="763D4F6DDA5F46CEB18344B337AF0E00">
    <w:name w:val="763D4F6DDA5F46CEB18344B337AF0E00"/>
    <w:rsid w:val="00971DC1"/>
    <w:rPr>
      <w:lang w:val="en-GB" w:eastAsia="en-GB"/>
    </w:rPr>
  </w:style>
  <w:style w:type="paragraph" w:customStyle="1" w:styleId="1AF3B28B89E94454AC9EEC778B56746A">
    <w:name w:val="1AF3B28B89E94454AC9EEC778B56746A"/>
    <w:rsid w:val="00971DC1"/>
    <w:rPr>
      <w:lang w:val="en-GB" w:eastAsia="en-GB"/>
    </w:rPr>
  </w:style>
  <w:style w:type="paragraph" w:customStyle="1" w:styleId="9F5247437D6F48A88C9726A638069653">
    <w:name w:val="9F5247437D6F48A88C9726A638069653"/>
    <w:rsid w:val="00971DC1"/>
    <w:rPr>
      <w:lang w:val="en-GB" w:eastAsia="en-GB"/>
    </w:rPr>
  </w:style>
  <w:style w:type="paragraph" w:customStyle="1" w:styleId="3B54C83B002843DE854E114C51C63BB3">
    <w:name w:val="3B54C83B002843DE854E114C51C63BB3"/>
    <w:rsid w:val="00971DC1"/>
    <w:rPr>
      <w:lang w:val="en-GB" w:eastAsia="en-GB"/>
    </w:rPr>
  </w:style>
  <w:style w:type="paragraph" w:customStyle="1" w:styleId="DF766B71200E4684AA22FE1DFD30A208">
    <w:name w:val="DF766B71200E4684AA22FE1DFD30A208"/>
    <w:rsid w:val="00971DC1"/>
    <w:rPr>
      <w:lang w:val="en-GB" w:eastAsia="en-GB"/>
    </w:rPr>
  </w:style>
  <w:style w:type="paragraph" w:customStyle="1" w:styleId="9620D65AB3AE4EF097428DF0FF98A4EE">
    <w:name w:val="9620D65AB3AE4EF097428DF0FF98A4EE"/>
    <w:rsid w:val="00971DC1"/>
    <w:rPr>
      <w:lang w:val="en-GB" w:eastAsia="en-GB"/>
    </w:rPr>
  </w:style>
  <w:style w:type="paragraph" w:customStyle="1" w:styleId="79279B65B9D5464AA891C98687AED4DF">
    <w:name w:val="79279B65B9D5464AA891C98687AED4DF"/>
    <w:rsid w:val="00971DC1"/>
    <w:rPr>
      <w:lang w:val="en-GB" w:eastAsia="en-GB"/>
    </w:rPr>
  </w:style>
  <w:style w:type="paragraph" w:customStyle="1" w:styleId="041E5097E36E4DAB8FEBCCA046E23F49">
    <w:name w:val="041E5097E36E4DAB8FEBCCA046E23F49"/>
    <w:rsid w:val="00971DC1"/>
    <w:rPr>
      <w:lang w:val="en-GB" w:eastAsia="en-GB"/>
    </w:rPr>
  </w:style>
  <w:style w:type="paragraph" w:customStyle="1" w:styleId="A3B94AF9A1C74C598FA521D8AFFB431A">
    <w:name w:val="A3B94AF9A1C74C598FA521D8AFFB431A"/>
    <w:rsid w:val="00971DC1"/>
    <w:rPr>
      <w:lang w:val="en-GB" w:eastAsia="en-GB"/>
    </w:rPr>
  </w:style>
  <w:style w:type="paragraph" w:customStyle="1" w:styleId="7F0FD2F91E7A4C9294E8C1430F8D1FC7">
    <w:name w:val="7F0FD2F91E7A4C9294E8C1430F8D1FC7"/>
    <w:rsid w:val="00971DC1"/>
    <w:rPr>
      <w:lang w:val="en-GB" w:eastAsia="en-GB"/>
    </w:rPr>
  </w:style>
  <w:style w:type="paragraph" w:customStyle="1" w:styleId="EC57546DF1E94E06AA8EA9A25DE43828">
    <w:name w:val="EC57546DF1E94E06AA8EA9A25DE43828"/>
    <w:rsid w:val="00971DC1"/>
    <w:rPr>
      <w:lang w:val="en-GB" w:eastAsia="en-GB"/>
    </w:rPr>
  </w:style>
  <w:style w:type="paragraph" w:customStyle="1" w:styleId="1274ADCC9FAF456E8D68D2BF0AB55212">
    <w:name w:val="1274ADCC9FAF456E8D68D2BF0AB55212"/>
    <w:rsid w:val="00971DC1"/>
    <w:rPr>
      <w:lang w:val="en-GB" w:eastAsia="en-GB"/>
    </w:rPr>
  </w:style>
  <w:style w:type="paragraph" w:customStyle="1" w:styleId="C98E6BD63B924D589E7557AFD3B05A1D">
    <w:name w:val="C98E6BD63B924D589E7557AFD3B05A1D"/>
    <w:rsid w:val="00971DC1"/>
    <w:rPr>
      <w:lang w:val="en-GB" w:eastAsia="en-GB"/>
    </w:rPr>
  </w:style>
  <w:style w:type="paragraph" w:customStyle="1" w:styleId="E6B9DD4B360C4154BC63F96A9371198D">
    <w:name w:val="E6B9DD4B360C4154BC63F96A9371198D"/>
    <w:rsid w:val="00971DC1"/>
    <w:rPr>
      <w:lang w:val="en-GB" w:eastAsia="en-GB"/>
    </w:rPr>
  </w:style>
  <w:style w:type="paragraph" w:customStyle="1" w:styleId="E2C7D41CFE43407185DED4BA4BAA79BA">
    <w:name w:val="E2C7D41CFE43407185DED4BA4BAA79BA"/>
    <w:rsid w:val="00971DC1"/>
    <w:rPr>
      <w:lang w:val="en-GB" w:eastAsia="en-GB"/>
    </w:rPr>
  </w:style>
  <w:style w:type="paragraph" w:customStyle="1" w:styleId="3E48D6CDFBA842469DC1AB42F8BB0F17">
    <w:name w:val="3E48D6CDFBA842469DC1AB42F8BB0F17"/>
    <w:rsid w:val="00971DC1"/>
    <w:rPr>
      <w:lang w:val="en-GB" w:eastAsia="en-GB"/>
    </w:rPr>
  </w:style>
  <w:style w:type="paragraph" w:customStyle="1" w:styleId="F8C7AAD5974C45F795010CCA77087C1E">
    <w:name w:val="F8C7AAD5974C45F795010CCA77087C1E"/>
    <w:rsid w:val="00971DC1"/>
    <w:rPr>
      <w:lang w:val="en-GB" w:eastAsia="en-GB"/>
    </w:rPr>
  </w:style>
  <w:style w:type="paragraph" w:customStyle="1" w:styleId="5A205A889B4C4ECFBA2FD166C87F7E0B">
    <w:name w:val="5A205A889B4C4ECFBA2FD166C87F7E0B"/>
    <w:rsid w:val="00971DC1"/>
    <w:rPr>
      <w:lang w:val="en-GB" w:eastAsia="en-GB"/>
    </w:rPr>
  </w:style>
  <w:style w:type="paragraph" w:customStyle="1" w:styleId="E25AC71B9C2744E29215AC772068AB75">
    <w:name w:val="E25AC71B9C2744E29215AC772068AB75"/>
    <w:rsid w:val="00971DC1"/>
    <w:rPr>
      <w:lang w:val="en-GB" w:eastAsia="en-GB"/>
    </w:rPr>
  </w:style>
  <w:style w:type="paragraph" w:customStyle="1" w:styleId="5B20D8A3E3A14503A047F3585EF79505">
    <w:name w:val="5B20D8A3E3A14503A047F3585EF79505"/>
    <w:rsid w:val="00971DC1"/>
    <w:rPr>
      <w:lang w:val="en-GB" w:eastAsia="en-GB"/>
    </w:rPr>
  </w:style>
  <w:style w:type="paragraph" w:customStyle="1" w:styleId="886A8CA9A8AA4294BD4E22484A546607">
    <w:name w:val="886A8CA9A8AA4294BD4E22484A546607"/>
    <w:rsid w:val="00971DC1"/>
    <w:rPr>
      <w:lang w:val="en-GB" w:eastAsia="en-GB"/>
    </w:rPr>
  </w:style>
  <w:style w:type="paragraph" w:customStyle="1" w:styleId="F846D9DF89DC4493950A4090A34B6A18">
    <w:name w:val="F846D9DF89DC4493950A4090A34B6A18"/>
    <w:rsid w:val="00971DC1"/>
    <w:rPr>
      <w:lang w:val="en-GB" w:eastAsia="en-GB"/>
    </w:rPr>
  </w:style>
  <w:style w:type="paragraph" w:customStyle="1" w:styleId="315BB25340414EC3B57B0A34FF10705D">
    <w:name w:val="315BB25340414EC3B57B0A34FF10705D"/>
    <w:rsid w:val="00971DC1"/>
    <w:rPr>
      <w:lang w:val="en-GB" w:eastAsia="en-GB"/>
    </w:rPr>
  </w:style>
  <w:style w:type="paragraph" w:customStyle="1" w:styleId="0ADF76A99931414D879C03EBFEF16AB2">
    <w:name w:val="0ADF76A99931414D879C03EBFEF16AB2"/>
    <w:rsid w:val="00971DC1"/>
    <w:rPr>
      <w:lang w:val="en-GB" w:eastAsia="en-GB"/>
    </w:rPr>
  </w:style>
  <w:style w:type="paragraph" w:customStyle="1" w:styleId="507BBC8450DB48869E661067280BC72D">
    <w:name w:val="507BBC8450DB48869E661067280BC72D"/>
    <w:rsid w:val="00971DC1"/>
    <w:rPr>
      <w:lang w:val="en-GB" w:eastAsia="en-GB"/>
    </w:rPr>
  </w:style>
  <w:style w:type="paragraph" w:customStyle="1" w:styleId="D43C8EDC642C49A9A02457CA2CFE8968">
    <w:name w:val="D43C8EDC642C49A9A02457CA2CFE8968"/>
    <w:rsid w:val="00971DC1"/>
    <w:rPr>
      <w:lang w:val="en-GB" w:eastAsia="en-GB"/>
    </w:rPr>
  </w:style>
  <w:style w:type="paragraph" w:customStyle="1" w:styleId="726488B865BB4A569EC297AB79F05CCA">
    <w:name w:val="726488B865BB4A569EC297AB79F05CCA"/>
    <w:rsid w:val="00971DC1"/>
    <w:rPr>
      <w:lang w:val="en-GB" w:eastAsia="en-GB"/>
    </w:rPr>
  </w:style>
  <w:style w:type="paragraph" w:customStyle="1" w:styleId="B52934E9734844B8BF6B607B07CE41D2">
    <w:name w:val="B52934E9734844B8BF6B607B07CE41D2"/>
    <w:rsid w:val="00971DC1"/>
    <w:rPr>
      <w:lang w:val="en-GB" w:eastAsia="en-GB"/>
    </w:rPr>
  </w:style>
  <w:style w:type="paragraph" w:customStyle="1" w:styleId="434EC6E99EF24E0AAF9CE101DAF4963B">
    <w:name w:val="434EC6E99EF24E0AAF9CE101DAF4963B"/>
    <w:rsid w:val="00971DC1"/>
    <w:rPr>
      <w:lang w:val="en-GB" w:eastAsia="en-GB"/>
    </w:rPr>
  </w:style>
  <w:style w:type="paragraph" w:customStyle="1" w:styleId="AD5FBBBE939D436FA1D157A0872D5DE9">
    <w:name w:val="AD5FBBBE939D436FA1D157A0872D5DE9"/>
    <w:rsid w:val="00971DC1"/>
    <w:rPr>
      <w:lang w:val="en-GB" w:eastAsia="en-GB"/>
    </w:rPr>
  </w:style>
  <w:style w:type="paragraph" w:customStyle="1" w:styleId="D882F71603664463BCE24BDED1556C3F">
    <w:name w:val="D882F71603664463BCE24BDED1556C3F"/>
    <w:rsid w:val="00971DC1"/>
    <w:rPr>
      <w:lang w:val="en-GB" w:eastAsia="en-GB"/>
    </w:rPr>
  </w:style>
  <w:style w:type="paragraph" w:customStyle="1" w:styleId="E80EBEA53F2B4706B5E0E02C85BCADEB">
    <w:name w:val="E80EBEA53F2B4706B5E0E02C85BCADEB"/>
    <w:rsid w:val="00971DC1"/>
    <w:rPr>
      <w:lang w:val="en-GB" w:eastAsia="en-GB"/>
    </w:rPr>
  </w:style>
  <w:style w:type="paragraph" w:customStyle="1" w:styleId="053657805BB2437297BD39C9FC39ABA5">
    <w:name w:val="053657805BB2437297BD39C9FC39ABA5"/>
    <w:rsid w:val="00971DC1"/>
    <w:rPr>
      <w:lang w:val="en-GB" w:eastAsia="en-GB"/>
    </w:rPr>
  </w:style>
  <w:style w:type="paragraph" w:customStyle="1" w:styleId="773727A728D04582870204BE3CE1ED86">
    <w:name w:val="773727A728D04582870204BE3CE1ED86"/>
    <w:rsid w:val="00971DC1"/>
    <w:rPr>
      <w:lang w:val="en-GB" w:eastAsia="en-GB"/>
    </w:rPr>
  </w:style>
  <w:style w:type="paragraph" w:customStyle="1" w:styleId="8669CC1128F44A2E84F04CD4F2D93607">
    <w:name w:val="8669CC1128F44A2E84F04CD4F2D93607"/>
    <w:rsid w:val="00971DC1"/>
    <w:rPr>
      <w:lang w:val="en-GB" w:eastAsia="en-GB"/>
    </w:rPr>
  </w:style>
  <w:style w:type="paragraph" w:customStyle="1" w:styleId="2E3BF35B89EA44DFB2367C27F64077E0">
    <w:name w:val="2E3BF35B89EA44DFB2367C27F64077E0"/>
    <w:rsid w:val="00971DC1"/>
    <w:rPr>
      <w:lang w:val="en-GB" w:eastAsia="en-GB"/>
    </w:rPr>
  </w:style>
  <w:style w:type="paragraph" w:customStyle="1" w:styleId="8554DF787E40484F9C955FEC8DDAEA09">
    <w:name w:val="8554DF787E40484F9C955FEC8DDAEA09"/>
    <w:rsid w:val="00971DC1"/>
    <w:rPr>
      <w:lang w:val="en-GB" w:eastAsia="en-GB"/>
    </w:rPr>
  </w:style>
  <w:style w:type="paragraph" w:customStyle="1" w:styleId="4D93677547E144E898EBC00CB65FD4BC">
    <w:name w:val="4D93677547E144E898EBC00CB65FD4BC"/>
    <w:rsid w:val="00971DC1"/>
    <w:rPr>
      <w:lang w:val="en-GB" w:eastAsia="en-GB"/>
    </w:rPr>
  </w:style>
  <w:style w:type="paragraph" w:customStyle="1" w:styleId="3225E716FE9B4DFE87198F4461345FD5">
    <w:name w:val="3225E716FE9B4DFE87198F4461345FD5"/>
    <w:rsid w:val="00971DC1"/>
    <w:rPr>
      <w:lang w:val="en-GB" w:eastAsia="en-GB"/>
    </w:rPr>
  </w:style>
  <w:style w:type="paragraph" w:customStyle="1" w:styleId="2B4424E18A3C4D7B9082D0172A977044">
    <w:name w:val="2B4424E18A3C4D7B9082D0172A977044"/>
    <w:rsid w:val="00971DC1"/>
    <w:rPr>
      <w:lang w:val="en-GB" w:eastAsia="en-GB"/>
    </w:rPr>
  </w:style>
  <w:style w:type="paragraph" w:customStyle="1" w:styleId="7B6CA6B178C348649E26D5514608F215">
    <w:name w:val="7B6CA6B178C348649E26D5514608F215"/>
    <w:rsid w:val="00971DC1"/>
    <w:rPr>
      <w:lang w:val="en-GB" w:eastAsia="en-GB"/>
    </w:rPr>
  </w:style>
  <w:style w:type="paragraph" w:customStyle="1" w:styleId="106DDFA913C64917B5CD9F6D2C30EACD">
    <w:name w:val="106DDFA913C64917B5CD9F6D2C30EACD"/>
    <w:rsid w:val="00971DC1"/>
    <w:rPr>
      <w:lang w:val="en-GB" w:eastAsia="en-GB"/>
    </w:rPr>
  </w:style>
  <w:style w:type="paragraph" w:customStyle="1" w:styleId="8FDC48C6917B407B98B1629984099627">
    <w:name w:val="8FDC48C6917B407B98B1629984099627"/>
    <w:rsid w:val="00971DC1"/>
    <w:rPr>
      <w:lang w:val="en-GB" w:eastAsia="en-GB"/>
    </w:rPr>
  </w:style>
  <w:style w:type="paragraph" w:customStyle="1" w:styleId="0FE1331E93F9476685EFE29D0144499F">
    <w:name w:val="0FE1331E93F9476685EFE29D0144499F"/>
    <w:rsid w:val="00971DC1"/>
    <w:rPr>
      <w:lang w:val="en-GB" w:eastAsia="en-GB"/>
    </w:rPr>
  </w:style>
  <w:style w:type="paragraph" w:customStyle="1" w:styleId="AB66FF9DDB3A456FAE949D9DDD72B113">
    <w:name w:val="AB66FF9DDB3A456FAE949D9DDD72B113"/>
    <w:rsid w:val="00971DC1"/>
    <w:rPr>
      <w:lang w:val="en-GB" w:eastAsia="en-GB"/>
    </w:rPr>
  </w:style>
  <w:style w:type="paragraph" w:customStyle="1" w:styleId="6FEBA5BF11374D3A84AC2A9DBF0485B4">
    <w:name w:val="6FEBA5BF11374D3A84AC2A9DBF0485B4"/>
    <w:rsid w:val="00971DC1"/>
    <w:rPr>
      <w:lang w:val="en-GB" w:eastAsia="en-GB"/>
    </w:rPr>
  </w:style>
  <w:style w:type="paragraph" w:customStyle="1" w:styleId="7BC837FF0B604F958AACF50B9599D2E6">
    <w:name w:val="7BC837FF0B604F958AACF50B9599D2E6"/>
    <w:rsid w:val="00971DC1"/>
    <w:rPr>
      <w:lang w:val="en-GB" w:eastAsia="en-GB"/>
    </w:rPr>
  </w:style>
  <w:style w:type="paragraph" w:customStyle="1" w:styleId="F725D3216BBA4966818E23156799DA82">
    <w:name w:val="F725D3216BBA4966818E23156799DA82"/>
    <w:rsid w:val="00971DC1"/>
    <w:rPr>
      <w:lang w:val="en-GB" w:eastAsia="en-GB"/>
    </w:rPr>
  </w:style>
  <w:style w:type="paragraph" w:customStyle="1" w:styleId="B65870BC18A14BF79EAB43137EBC8C1B">
    <w:name w:val="B65870BC18A14BF79EAB43137EBC8C1B"/>
    <w:rsid w:val="00971DC1"/>
    <w:rPr>
      <w:lang w:val="en-GB" w:eastAsia="en-GB"/>
    </w:rPr>
  </w:style>
  <w:style w:type="paragraph" w:customStyle="1" w:styleId="1B0C6921951F4B22BA8736FDEE735653">
    <w:name w:val="1B0C6921951F4B22BA8736FDEE735653"/>
    <w:rsid w:val="00971DC1"/>
    <w:rPr>
      <w:lang w:val="en-GB" w:eastAsia="en-GB"/>
    </w:rPr>
  </w:style>
  <w:style w:type="paragraph" w:customStyle="1" w:styleId="456A714B350E40DA8A02467DD36F2444">
    <w:name w:val="456A714B350E40DA8A02467DD36F2444"/>
    <w:rsid w:val="00971DC1"/>
    <w:rPr>
      <w:lang w:val="en-GB" w:eastAsia="en-GB"/>
    </w:rPr>
  </w:style>
  <w:style w:type="paragraph" w:customStyle="1" w:styleId="65785EC760964BAD9216A69FF123AA14">
    <w:name w:val="65785EC760964BAD9216A69FF123AA14"/>
    <w:rsid w:val="00971DC1"/>
    <w:rPr>
      <w:lang w:val="en-GB" w:eastAsia="en-GB"/>
    </w:rPr>
  </w:style>
  <w:style w:type="paragraph" w:customStyle="1" w:styleId="F3B3B090C9A24DA3A2ACB90AE89A2045">
    <w:name w:val="F3B3B090C9A24DA3A2ACB90AE89A2045"/>
    <w:rsid w:val="00971DC1"/>
    <w:rPr>
      <w:lang w:val="en-GB" w:eastAsia="en-GB"/>
    </w:rPr>
  </w:style>
  <w:style w:type="paragraph" w:customStyle="1" w:styleId="2307B4807F76401DA1E63031033994A3">
    <w:name w:val="2307B4807F76401DA1E63031033994A3"/>
    <w:rsid w:val="00971DC1"/>
    <w:rPr>
      <w:lang w:val="en-GB" w:eastAsia="en-GB"/>
    </w:rPr>
  </w:style>
  <w:style w:type="paragraph" w:customStyle="1" w:styleId="F615BA80EA654C19B8AA49523FEB5463">
    <w:name w:val="F615BA80EA654C19B8AA49523FEB5463"/>
    <w:rsid w:val="00971DC1"/>
    <w:rPr>
      <w:lang w:val="en-GB" w:eastAsia="en-GB"/>
    </w:rPr>
  </w:style>
  <w:style w:type="paragraph" w:customStyle="1" w:styleId="D373760766314FAC84066B640250EDB7">
    <w:name w:val="D373760766314FAC84066B640250EDB7"/>
    <w:rsid w:val="00971DC1"/>
    <w:rPr>
      <w:lang w:val="en-GB" w:eastAsia="en-GB"/>
    </w:rPr>
  </w:style>
  <w:style w:type="paragraph" w:customStyle="1" w:styleId="53377FB2AB1A4EA5A89F9A4CB6D8F4A8">
    <w:name w:val="53377FB2AB1A4EA5A89F9A4CB6D8F4A8"/>
    <w:rsid w:val="00971DC1"/>
    <w:rPr>
      <w:lang w:val="en-GB" w:eastAsia="en-GB"/>
    </w:rPr>
  </w:style>
  <w:style w:type="paragraph" w:customStyle="1" w:styleId="0F2B5257069644D59D8831D73B66AAB7">
    <w:name w:val="0F2B5257069644D59D8831D73B66AAB7"/>
    <w:rsid w:val="00971DC1"/>
    <w:rPr>
      <w:lang w:val="en-GB" w:eastAsia="en-GB"/>
    </w:rPr>
  </w:style>
  <w:style w:type="paragraph" w:customStyle="1" w:styleId="8F07BDE6E35649FB8F6E164C0A684B14">
    <w:name w:val="8F07BDE6E35649FB8F6E164C0A684B14"/>
    <w:rsid w:val="00971DC1"/>
    <w:rPr>
      <w:lang w:val="en-GB" w:eastAsia="en-GB"/>
    </w:rPr>
  </w:style>
  <w:style w:type="paragraph" w:customStyle="1" w:styleId="1B9334470AB04721AF20A993B38B3382">
    <w:name w:val="1B9334470AB04721AF20A993B38B3382"/>
    <w:rsid w:val="00971DC1"/>
    <w:rPr>
      <w:lang w:val="en-GB" w:eastAsia="en-GB"/>
    </w:rPr>
  </w:style>
  <w:style w:type="paragraph" w:customStyle="1" w:styleId="542696236233474F8C8A272A12CC5B56">
    <w:name w:val="542696236233474F8C8A272A12CC5B56"/>
    <w:rsid w:val="00971DC1"/>
    <w:rPr>
      <w:lang w:val="en-GB" w:eastAsia="en-GB"/>
    </w:rPr>
  </w:style>
  <w:style w:type="paragraph" w:customStyle="1" w:styleId="D000BA463B2042C59190E4D23969F47A">
    <w:name w:val="D000BA463B2042C59190E4D23969F47A"/>
    <w:rsid w:val="00971DC1"/>
    <w:rPr>
      <w:lang w:val="en-GB" w:eastAsia="en-GB"/>
    </w:rPr>
  </w:style>
  <w:style w:type="paragraph" w:customStyle="1" w:styleId="6CC6C3DDAEA04596B051511D7A66BE83">
    <w:name w:val="6CC6C3DDAEA04596B051511D7A66BE83"/>
    <w:rsid w:val="00971DC1"/>
    <w:rPr>
      <w:lang w:val="en-GB" w:eastAsia="en-GB"/>
    </w:rPr>
  </w:style>
  <w:style w:type="paragraph" w:customStyle="1" w:styleId="1BFBF9D0D40C436082AFA240E0D6D498">
    <w:name w:val="1BFBF9D0D40C436082AFA240E0D6D498"/>
    <w:rsid w:val="00971DC1"/>
    <w:rPr>
      <w:lang w:val="en-GB" w:eastAsia="en-GB"/>
    </w:rPr>
  </w:style>
  <w:style w:type="paragraph" w:customStyle="1" w:styleId="1229FC31C64849A1A9F7BE173DE9E332">
    <w:name w:val="1229FC31C64849A1A9F7BE173DE9E332"/>
    <w:rsid w:val="00971DC1"/>
    <w:rPr>
      <w:lang w:val="en-GB" w:eastAsia="en-GB"/>
    </w:rPr>
  </w:style>
  <w:style w:type="paragraph" w:customStyle="1" w:styleId="2EBB09FD9C0C427592DD1F623E9A6D62">
    <w:name w:val="2EBB09FD9C0C427592DD1F623E9A6D62"/>
    <w:rsid w:val="00971DC1"/>
    <w:rPr>
      <w:lang w:val="en-GB" w:eastAsia="en-GB"/>
    </w:rPr>
  </w:style>
  <w:style w:type="paragraph" w:customStyle="1" w:styleId="E29E43CFDBF24060BEE97392CE72B6D6">
    <w:name w:val="E29E43CFDBF24060BEE97392CE72B6D6"/>
    <w:rsid w:val="00971DC1"/>
    <w:rPr>
      <w:lang w:val="en-GB" w:eastAsia="en-GB"/>
    </w:rPr>
  </w:style>
  <w:style w:type="paragraph" w:customStyle="1" w:styleId="2132D7B022B94B838F65A811E5E47E33">
    <w:name w:val="2132D7B022B94B838F65A811E5E47E33"/>
    <w:rsid w:val="00971DC1"/>
    <w:rPr>
      <w:lang w:val="en-GB" w:eastAsia="en-GB"/>
    </w:rPr>
  </w:style>
  <w:style w:type="paragraph" w:customStyle="1" w:styleId="764713250BC746C09A09826613F79AF7">
    <w:name w:val="764713250BC746C09A09826613F79AF7"/>
    <w:rsid w:val="00971DC1"/>
    <w:rPr>
      <w:lang w:val="en-GB" w:eastAsia="en-GB"/>
    </w:rPr>
  </w:style>
  <w:style w:type="paragraph" w:customStyle="1" w:styleId="D9451D613EB941AD9FB1CDE5F269F4D6">
    <w:name w:val="D9451D613EB941AD9FB1CDE5F269F4D6"/>
    <w:rsid w:val="00971DC1"/>
    <w:rPr>
      <w:lang w:val="en-GB" w:eastAsia="en-GB"/>
    </w:rPr>
  </w:style>
  <w:style w:type="paragraph" w:customStyle="1" w:styleId="C845031FBDF64580A453E72D78C2A60B">
    <w:name w:val="C845031FBDF64580A453E72D78C2A60B"/>
    <w:rsid w:val="00971DC1"/>
    <w:rPr>
      <w:lang w:val="en-GB" w:eastAsia="en-GB"/>
    </w:rPr>
  </w:style>
  <w:style w:type="paragraph" w:customStyle="1" w:styleId="1828A14005E3446081A295A9BB8407D6">
    <w:name w:val="1828A14005E3446081A295A9BB8407D6"/>
    <w:rsid w:val="00971DC1"/>
    <w:rPr>
      <w:lang w:val="en-GB" w:eastAsia="en-GB"/>
    </w:rPr>
  </w:style>
  <w:style w:type="paragraph" w:customStyle="1" w:styleId="F8607E194C734AD386FBAD3C98627111">
    <w:name w:val="F8607E194C734AD386FBAD3C98627111"/>
    <w:rsid w:val="00971DC1"/>
    <w:rPr>
      <w:lang w:val="en-GB" w:eastAsia="en-GB"/>
    </w:rPr>
  </w:style>
  <w:style w:type="paragraph" w:customStyle="1" w:styleId="E875BF23F0744771BF9EB1CB17A598C2">
    <w:name w:val="E875BF23F0744771BF9EB1CB17A598C2"/>
    <w:rsid w:val="00971DC1"/>
    <w:rPr>
      <w:lang w:val="en-GB" w:eastAsia="en-GB"/>
    </w:rPr>
  </w:style>
  <w:style w:type="paragraph" w:customStyle="1" w:styleId="CC4A9752986C4302B6D988B568087F38">
    <w:name w:val="CC4A9752986C4302B6D988B568087F38"/>
    <w:rsid w:val="00971DC1"/>
    <w:rPr>
      <w:lang w:val="en-GB" w:eastAsia="en-GB"/>
    </w:rPr>
  </w:style>
  <w:style w:type="paragraph" w:customStyle="1" w:styleId="1520D43EA47A41AB8BF0068A52EC065B">
    <w:name w:val="1520D43EA47A41AB8BF0068A52EC065B"/>
    <w:rsid w:val="00971DC1"/>
    <w:rPr>
      <w:lang w:val="en-GB" w:eastAsia="en-GB"/>
    </w:rPr>
  </w:style>
  <w:style w:type="paragraph" w:customStyle="1" w:styleId="E846A15596B64BDF9B31DC58D4E180AC">
    <w:name w:val="E846A15596B64BDF9B31DC58D4E180AC"/>
    <w:rsid w:val="00971DC1"/>
    <w:rPr>
      <w:lang w:val="en-GB" w:eastAsia="en-GB"/>
    </w:rPr>
  </w:style>
  <w:style w:type="paragraph" w:customStyle="1" w:styleId="BCAC12BB1A4642979301D386F855D493">
    <w:name w:val="BCAC12BB1A4642979301D386F855D493"/>
    <w:rsid w:val="00971DC1"/>
    <w:rPr>
      <w:lang w:val="en-GB" w:eastAsia="en-GB"/>
    </w:rPr>
  </w:style>
  <w:style w:type="paragraph" w:customStyle="1" w:styleId="2495DB18C8D14CD5A690D4ABE59F6DA0">
    <w:name w:val="2495DB18C8D14CD5A690D4ABE59F6DA0"/>
    <w:rsid w:val="00971DC1"/>
    <w:rPr>
      <w:lang w:val="en-GB" w:eastAsia="en-GB"/>
    </w:rPr>
  </w:style>
  <w:style w:type="paragraph" w:customStyle="1" w:styleId="63D9A475AD1C4E48826172511249FB02">
    <w:name w:val="63D9A475AD1C4E48826172511249FB02"/>
    <w:rsid w:val="00971DC1"/>
    <w:rPr>
      <w:lang w:val="en-GB" w:eastAsia="en-GB"/>
    </w:rPr>
  </w:style>
  <w:style w:type="paragraph" w:customStyle="1" w:styleId="C6688396B01E4E898CEFEE04A5FAE99A">
    <w:name w:val="C6688396B01E4E898CEFEE04A5FAE99A"/>
    <w:rsid w:val="00971DC1"/>
    <w:rPr>
      <w:lang w:val="en-GB" w:eastAsia="en-GB"/>
    </w:rPr>
  </w:style>
  <w:style w:type="paragraph" w:customStyle="1" w:styleId="A902E83383CE46E3BDB35C3CBF8EEE99">
    <w:name w:val="A902E83383CE46E3BDB35C3CBF8EEE99"/>
    <w:rsid w:val="00971DC1"/>
    <w:rPr>
      <w:lang w:val="en-GB" w:eastAsia="en-GB"/>
    </w:rPr>
  </w:style>
  <w:style w:type="paragraph" w:customStyle="1" w:styleId="B84F558BD0B747C7870EAE321E98FD75">
    <w:name w:val="B84F558BD0B747C7870EAE321E98FD75"/>
    <w:rsid w:val="00971DC1"/>
    <w:rPr>
      <w:lang w:val="en-GB" w:eastAsia="en-GB"/>
    </w:rPr>
  </w:style>
  <w:style w:type="paragraph" w:customStyle="1" w:styleId="64E3EEFD9899498C829A8A22A7BC90A7">
    <w:name w:val="64E3EEFD9899498C829A8A22A7BC90A7"/>
    <w:rsid w:val="00971DC1"/>
    <w:rPr>
      <w:lang w:val="en-GB" w:eastAsia="en-GB"/>
    </w:rPr>
  </w:style>
  <w:style w:type="paragraph" w:customStyle="1" w:styleId="622CA8B6BF19404B85D88253B6B8737D">
    <w:name w:val="622CA8B6BF19404B85D88253B6B8737D"/>
    <w:rsid w:val="00971DC1"/>
    <w:rPr>
      <w:lang w:val="en-GB" w:eastAsia="en-GB"/>
    </w:rPr>
  </w:style>
  <w:style w:type="paragraph" w:customStyle="1" w:styleId="AFBF43AAA2D544028A4B77885AE7A8FA">
    <w:name w:val="AFBF43AAA2D544028A4B77885AE7A8FA"/>
    <w:rsid w:val="00971DC1"/>
    <w:rPr>
      <w:lang w:val="en-GB" w:eastAsia="en-GB"/>
    </w:rPr>
  </w:style>
  <w:style w:type="paragraph" w:customStyle="1" w:styleId="07CE9ABAA08F40D8A1AC0644FC3B2B76">
    <w:name w:val="07CE9ABAA08F40D8A1AC0644FC3B2B76"/>
    <w:rsid w:val="00971DC1"/>
    <w:rPr>
      <w:lang w:val="en-GB" w:eastAsia="en-GB"/>
    </w:rPr>
  </w:style>
  <w:style w:type="paragraph" w:customStyle="1" w:styleId="1ABF1FF1E3794A24A61C6604915561D4">
    <w:name w:val="1ABF1FF1E3794A24A61C6604915561D4"/>
    <w:rsid w:val="00971DC1"/>
    <w:rPr>
      <w:lang w:val="en-GB" w:eastAsia="en-GB"/>
    </w:rPr>
  </w:style>
  <w:style w:type="paragraph" w:customStyle="1" w:styleId="CA86DF93EA3B45DAAC96DC4831392949">
    <w:name w:val="CA86DF93EA3B45DAAC96DC4831392949"/>
    <w:rsid w:val="00971DC1"/>
    <w:rPr>
      <w:lang w:val="en-GB" w:eastAsia="en-GB"/>
    </w:rPr>
  </w:style>
  <w:style w:type="paragraph" w:customStyle="1" w:styleId="075C7904FF43418087697F4FCA797616">
    <w:name w:val="075C7904FF43418087697F4FCA797616"/>
    <w:rsid w:val="00971DC1"/>
    <w:rPr>
      <w:lang w:val="en-GB" w:eastAsia="en-GB"/>
    </w:rPr>
  </w:style>
  <w:style w:type="paragraph" w:customStyle="1" w:styleId="09993CEA7D0D48939FF24E03EDBCCDA3">
    <w:name w:val="09993CEA7D0D48939FF24E03EDBCCDA3"/>
    <w:rsid w:val="00971DC1"/>
    <w:rPr>
      <w:lang w:val="en-GB" w:eastAsia="en-GB"/>
    </w:rPr>
  </w:style>
  <w:style w:type="paragraph" w:customStyle="1" w:styleId="D96892C0BD634419921FA95AC0CF967A">
    <w:name w:val="D96892C0BD634419921FA95AC0CF967A"/>
    <w:rsid w:val="00971DC1"/>
    <w:rPr>
      <w:lang w:val="en-GB" w:eastAsia="en-GB"/>
    </w:rPr>
  </w:style>
  <w:style w:type="paragraph" w:customStyle="1" w:styleId="E49F69B4A29342F4819A9F72A02C20F7">
    <w:name w:val="E49F69B4A29342F4819A9F72A02C20F7"/>
    <w:rsid w:val="00971DC1"/>
    <w:rPr>
      <w:lang w:val="en-GB" w:eastAsia="en-GB"/>
    </w:rPr>
  </w:style>
  <w:style w:type="paragraph" w:customStyle="1" w:styleId="BA9FFCC8408E40A1B13299036105534F">
    <w:name w:val="BA9FFCC8408E40A1B13299036105534F"/>
    <w:rsid w:val="00971DC1"/>
    <w:rPr>
      <w:lang w:val="en-GB" w:eastAsia="en-GB"/>
    </w:rPr>
  </w:style>
  <w:style w:type="paragraph" w:customStyle="1" w:styleId="3F78FC4DBE1748F9913B17C05B7D3205">
    <w:name w:val="3F78FC4DBE1748F9913B17C05B7D3205"/>
    <w:rsid w:val="00971DC1"/>
    <w:rPr>
      <w:lang w:val="en-GB" w:eastAsia="en-GB"/>
    </w:rPr>
  </w:style>
  <w:style w:type="paragraph" w:customStyle="1" w:styleId="D6EE04A891814B9D8D37E51BD79DD098">
    <w:name w:val="D6EE04A891814B9D8D37E51BD79DD098"/>
    <w:rsid w:val="00971DC1"/>
    <w:rPr>
      <w:lang w:val="en-GB" w:eastAsia="en-GB"/>
    </w:rPr>
  </w:style>
  <w:style w:type="paragraph" w:customStyle="1" w:styleId="C9B810BDB9B3466D909F6B3EF5B53B96">
    <w:name w:val="C9B810BDB9B3466D909F6B3EF5B53B96"/>
    <w:rsid w:val="00971DC1"/>
    <w:rPr>
      <w:lang w:val="en-GB" w:eastAsia="en-GB"/>
    </w:rPr>
  </w:style>
  <w:style w:type="paragraph" w:customStyle="1" w:styleId="D774EECF1B3E498BBC71AD4E464449A2">
    <w:name w:val="D774EECF1B3E498BBC71AD4E464449A2"/>
    <w:rsid w:val="00971DC1"/>
    <w:rPr>
      <w:lang w:val="en-GB" w:eastAsia="en-GB"/>
    </w:rPr>
  </w:style>
  <w:style w:type="paragraph" w:customStyle="1" w:styleId="94516B360B5D4282ADED4A5712E7B1E5">
    <w:name w:val="94516B360B5D4282ADED4A5712E7B1E5"/>
    <w:rsid w:val="00971DC1"/>
    <w:rPr>
      <w:lang w:val="en-GB" w:eastAsia="en-GB"/>
    </w:rPr>
  </w:style>
  <w:style w:type="paragraph" w:customStyle="1" w:styleId="1823108DD6BC4446A6E70022DEA2EDB4">
    <w:name w:val="1823108DD6BC4446A6E70022DEA2EDB4"/>
    <w:rsid w:val="00971DC1"/>
    <w:rPr>
      <w:lang w:val="en-GB" w:eastAsia="en-GB"/>
    </w:rPr>
  </w:style>
  <w:style w:type="paragraph" w:customStyle="1" w:styleId="C33FBF164BB0442EB0DB836A8FF63E12">
    <w:name w:val="C33FBF164BB0442EB0DB836A8FF63E12"/>
    <w:rsid w:val="00971DC1"/>
    <w:rPr>
      <w:lang w:val="en-GB" w:eastAsia="en-GB"/>
    </w:rPr>
  </w:style>
  <w:style w:type="paragraph" w:customStyle="1" w:styleId="187B2AE8D2714B0297ACD374E29F05EE">
    <w:name w:val="187B2AE8D2714B0297ACD374E29F05EE"/>
    <w:rsid w:val="00971DC1"/>
    <w:rPr>
      <w:lang w:val="en-GB" w:eastAsia="en-GB"/>
    </w:rPr>
  </w:style>
  <w:style w:type="paragraph" w:customStyle="1" w:styleId="94936CD321074E9D96F68CD1688AD58B">
    <w:name w:val="94936CD321074E9D96F68CD1688AD58B"/>
    <w:rsid w:val="00971DC1"/>
    <w:rPr>
      <w:lang w:val="en-GB" w:eastAsia="en-GB"/>
    </w:rPr>
  </w:style>
  <w:style w:type="paragraph" w:customStyle="1" w:styleId="802C3F43D6C14E91B7BAB0C07B1E69F3">
    <w:name w:val="802C3F43D6C14E91B7BAB0C07B1E69F3"/>
    <w:rsid w:val="00971DC1"/>
    <w:rPr>
      <w:lang w:val="en-GB" w:eastAsia="en-GB"/>
    </w:rPr>
  </w:style>
  <w:style w:type="paragraph" w:customStyle="1" w:styleId="B792BDF0B614424DA3BCF5FCAF452441">
    <w:name w:val="B792BDF0B614424DA3BCF5FCAF452441"/>
    <w:rsid w:val="00971DC1"/>
    <w:rPr>
      <w:lang w:val="en-GB" w:eastAsia="en-GB"/>
    </w:rPr>
  </w:style>
  <w:style w:type="paragraph" w:customStyle="1" w:styleId="B047F3561D7F4A4F90D536ABA07FE48D">
    <w:name w:val="B047F3561D7F4A4F90D536ABA07FE48D"/>
    <w:rsid w:val="00971DC1"/>
    <w:rPr>
      <w:lang w:val="en-GB" w:eastAsia="en-GB"/>
    </w:rPr>
  </w:style>
  <w:style w:type="paragraph" w:customStyle="1" w:styleId="E3684CE9B49045D694632E2CD375E200">
    <w:name w:val="E3684CE9B49045D694632E2CD375E200"/>
    <w:rsid w:val="00971DC1"/>
    <w:rPr>
      <w:lang w:val="en-GB" w:eastAsia="en-GB"/>
    </w:rPr>
  </w:style>
  <w:style w:type="paragraph" w:customStyle="1" w:styleId="A80B51AD455F4A8E8EC4AE8171AB2FE4">
    <w:name w:val="A80B51AD455F4A8E8EC4AE8171AB2FE4"/>
    <w:rsid w:val="00971DC1"/>
    <w:rPr>
      <w:lang w:val="en-GB" w:eastAsia="en-GB"/>
    </w:rPr>
  </w:style>
  <w:style w:type="paragraph" w:customStyle="1" w:styleId="12F12E78566842659AC5DB0F5D55FCD0">
    <w:name w:val="12F12E78566842659AC5DB0F5D55FCD0"/>
    <w:rsid w:val="00971DC1"/>
    <w:rPr>
      <w:lang w:val="en-GB" w:eastAsia="en-GB"/>
    </w:rPr>
  </w:style>
  <w:style w:type="paragraph" w:customStyle="1" w:styleId="55165682831B42BB97588287BDAF20C9">
    <w:name w:val="55165682831B42BB97588287BDAF20C9"/>
    <w:rsid w:val="00971DC1"/>
    <w:rPr>
      <w:lang w:val="en-GB" w:eastAsia="en-GB"/>
    </w:rPr>
  </w:style>
  <w:style w:type="paragraph" w:customStyle="1" w:styleId="8BA8CBE3F86744998F88BA9CDB1F8B9E">
    <w:name w:val="8BA8CBE3F86744998F88BA9CDB1F8B9E"/>
    <w:rsid w:val="00971DC1"/>
    <w:rPr>
      <w:lang w:val="en-GB" w:eastAsia="en-GB"/>
    </w:rPr>
  </w:style>
  <w:style w:type="paragraph" w:customStyle="1" w:styleId="9FFF52D0DFCA44DF97E2FF5448C27168">
    <w:name w:val="9FFF52D0DFCA44DF97E2FF5448C27168"/>
    <w:rsid w:val="00971DC1"/>
    <w:rPr>
      <w:lang w:val="en-GB" w:eastAsia="en-GB"/>
    </w:rPr>
  </w:style>
  <w:style w:type="paragraph" w:customStyle="1" w:styleId="6683E1FCC1174B1A9A242DF48C951924">
    <w:name w:val="6683E1FCC1174B1A9A242DF48C951924"/>
    <w:rsid w:val="00971DC1"/>
    <w:rPr>
      <w:lang w:val="en-GB" w:eastAsia="en-GB"/>
    </w:rPr>
  </w:style>
  <w:style w:type="paragraph" w:customStyle="1" w:styleId="273E8073654F45C7AAB1F78FCE3B1631">
    <w:name w:val="273E8073654F45C7AAB1F78FCE3B1631"/>
    <w:rsid w:val="00971DC1"/>
    <w:rPr>
      <w:lang w:val="en-GB" w:eastAsia="en-GB"/>
    </w:rPr>
  </w:style>
  <w:style w:type="paragraph" w:customStyle="1" w:styleId="926724FB08174A5B8650223957E4E7AF">
    <w:name w:val="926724FB08174A5B8650223957E4E7AF"/>
    <w:rsid w:val="00971DC1"/>
    <w:rPr>
      <w:lang w:val="en-GB" w:eastAsia="en-GB"/>
    </w:rPr>
  </w:style>
  <w:style w:type="paragraph" w:customStyle="1" w:styleId="CA4F8C54D02844F9A65CD6D2D7E33CF4">
    <w:name w:val="CA4F8C54D02844F9A65CD6D2D7E33CF4"/>
    <w:rsid w:val="00971DC1"/>
    <w:rPr>
      <w:lang w:val="en-GB" w:eastAsia="en-GB"/>
    </w:rPr>
  </w:style>
  <w:style w:type="paragraph" w:customStyle="1" w:styleId="351EF7DAE3BB48AB96667BFEF6B414DA">
    <w:name w:val="351EF7DAE3BB48AB96667BFEF6B414DA"/>
    <w:rsid w:val="00971DC1"/>
    <w:rPr>
      <w:lang w:val="en-GB" w:eastAsia="en-GB"/>
    </w:rPr>
  </w:style>
  <w:style w:type="paragraph" w:customStyle="1" w:styleId="3AF54FC111F442C683C518CA633B9FA5">
    <w:name w:val="3AF54FC111F442C683C518CA633B9FA5"/>
    <w:rsid w:val="00971DC1"/>
    <w:rPr>
      <w:lang w:val="en-GB" w:eastAsia="en-GB"/>
    </w:rPr>
  </w:style>
  <w:style w:type="paragraph" w:customStyle="1" w:styleId="18F127DF1EA042518648C37675069972">
    <w:name w:val="18F127DF1EA042518648C37675069972"/>
    <w:rsid w:val="00971DC1"/>
    <w:rPr>
      <w:lang w:val="en-GB" w:eastAsia="en-GB"/>
    </w:rPr>
  </w:style>
  <w:style w:type="paragraph" w:customStyle="1" w:styleId="DE6B2634521E42C79C9A8FEE9CD0B1A5">
    <w:name w:val="DE6B2634521E42C79C9A8FEE9CD0B1A5"/>
    <w:rsid w:val="00971DC1"/>
    <w:rPr>
      <w:lang w:val="en-GB" w:eastAsia="en-GB"/>
    </w:rPr>
  </w:style>
  <w:style w:type="paragraph" w:customStyle="1" w:styleId="44BC7E882AE240C89068180688D647E8">
    <w:name w:val="44BC7E882AE240C89068180688D647E8"/>
    <w:rsid w:val="00971DC1"/>
    <w:rPr>
      <w:lang w:val="en-GB" w:eastAsia="en-GB"/>
    </w:rPr>
  </w:style>
  <w:style w:type="paragraph" w:customStyle="1" w:styleId="21B46660F4304C229992A6A1C1BECD60">
    <w:name w:val="21B46660F4304C229992A6A1C1BECD60"/>
    <w:rsid w:val="00971DC1"/>
    <w:rPr>
      <w:lang w:val="en-GB" w:eastAsia="en-GB"/>
    </w:rPr>
  </w:style>
  <w:style w:type="paragraph" w:customStyle="1" w:styleId="D024AEF2089F47DA9817CE47367CFC29">
    <w:name w:val="D024AEF2089F47DA9817CE47367CFC29"/>
    <w:rsid w:val="00971DC1"/>
    <w:rPr>
      <w:lang w:val="en-GB" w:eastAsia="en-GB"/>
    </w:rPr>
  </w:style>
  <w:style w:type="paragraph" w:customStyle="1" w:styleId="B216C10D6F7F4DC394F765BF3B21CA0E">
    <w:name w:val="B216C10D6F7F4DC394F765BF3B21CA0E"/>
    <w:rsid w:val="00971DC1"/>
    <w:rPr>
      <w:lang w:val="en-GB" w:eastAsia="en-GB"/>
    </w:rPr>
  </w:style>
  <w:style w:type="paragraph" w:customStyle="1" w:styleId="8ADFA3BC8B7E4722BD51FC03CFF7E881">
    <w:name w:val="8ADFA3BC8B7E4722BD51FC03CFF7E881"/>
    <w:rsid w:val="00971DC1"/>
    <w:rPr>
      <w:lang w:val="en-GB" w:eastAsia="en-GB"/>
    </w:rPr>
  </w:style>
  <w:style w:type="paragraph" w:customStyle="1" w:styleId="DC6E3E828C484C13A251C9F46A0F1CB9">
    <w:name w:val="DC6E3E828C484C13A251C9F46A0F1CB9"/>
    <w:rsid w:val="00971DC1"/>
    <w:rPr>
      <w:lang w:val="en-GB" w:eastAsia="en-GB"/>
    </w:rPr>
  </w:style>
  <w:style w:type="paragraph" w:customStyle="1" w:styleId="9439C3A534B147B09FF7FEBD8D74B7B7">
    <w:name w:val="9439C3A534B147B09FF7FEBD8D74B7B7"/>
    <w:rsid w:val="00971DC1"/>
    <w:rPr>
      <w:lang w:val="en-GB" w:eastAsia="en-GB"/>
    </w:rPr>
  </w:style>
  <w:style w:type="paragraph" w:customStyle="1" w:styleId="3FD039EE8FCB4B0F97A145D5D90A1442">
    <w:name w:val="3FD039EE8FCB4B0F97A145D5D90A1442"/>
    <w:rsid w:val="00971DC1"/>
    <w:rPr>
      <w:lang w:val="en-GB" w:eastAsia="en-GB"/>
    </w:rPr>
  </w:style>
  <w:style w:type="paragraph" w:customStyle="1" w:styleId="295CBFDD08D24C79BEFE1D654FFFFB01">
    <w:name w:val="295CBFDD08D24C79BEFE1D654FFFFB01"/>
    <w:rsid w:val="00971DC1"/>
    <w:rPr>
      <w:lang w:val="en-GB" w:eastAsia="en-GB"/>
    </w:rPr>
  </w:style>
  <w:style w:type="paragraph" w:customStyle="1" w:styleId="E995A62B8FF6473C8B0023F840073C2F">
    <w:name w:val="E995A62B8FF6473C8B0023F840073C2F"/>
    <w:rsid w:val="00971DC1"/>
    <w:rPr>
      <w:lang w:val="en-GB" w:eastAsia="en-GB"/>
    </w:rPr>
  </w:style>
  <w:style w:type="paragraph" w:customStyle="1" w:styleId="A688FEFC5E8F456DA663C2E8D11EA84E">
    <w:name w:val="A688FEFC5E8F456DA663C2E8D11EA84E"/>
    <w:rsid w:val="00971DC1"/>
    <w:rPr>
      <w:lang w:val="en-GB" w:eastAsia="en-GB"/>
    </w:rPr>
  </w:style>
  <w:style w:type="paragraph" w:customStyle="1" w:styleId="BA123C9F53A04AC9BC6142DDCCA5AEC9">
    <w:name w:val="BA123C9F53A04AC9BC6142DDCCA5AEC9"/>
    <w:rsid w:val="00971DC1"/>
    <w:rPr>
      <w:lang w:val="en-GB" w:eastAsia="en-GB"/>
    </w:rPr>
  </w:style>
  <w:style w:type="paragraph" w:customStyle="1" w:styleId="9ECAF499D87044A797B27637A45FEC09">
    <w:name w:val="9ECAF499D87044A797B27637A45FEC09"/>
    <w:rsid w:val="00971DC1"/>
    <w:rPr>
      <w:lang w:val="en-GB" w:eastAsia="en-GB"/>
    </w:rPr>
  </w:style>
  <w:style w:type="paragraph" w:customStyle="1" w:styleId="CB90D3BA324846C4A54F0D6314E934EA">
    <w:name w:val="CB90D3BA324846C4A54F0D6314E934EA"/>
    <w:rsid w:val="00971DC1"/>
    <w:rPr>
      <w:lang w:val="en-GB" w:eastAsia="en-GB"/>
    </w:rPr>
  </w:style>
  <w:style w:type="paragraph" w:customStyle="1" w:styleId="EF93111424AF4CDDBAFEC5AFC5825078">
    <w:name w:val="EF93111424AF4CDDBAFEC5AFC5825078"/>
    <w:rsid w:val="00971DC1"/>
    <w:rPr>
      <w:lang w:val="en-GB" w:eastAsia="en-GB"/>
    </w:rPr>
  </w:style>
  <w:style w:type="paragraph" w:customStyle="1" w:styleId="1A919CDC510D4D41AD99B32A8D20B968">
    <w:name w:val="1A919CDC510D4D41AD99B32A8D20B968"/>
    <w:rsid w:val="00971DC1"/>
    <w:rPr>
      <w:lang w:val="en-GB" w:eastAsia="en-GB"/>
    </w:rPr>
  </w:style>
  <w:style w:type="paragraph" w:customStyle="1" w:styleId="81C4FA0FA5964FDDB8F0B591B9E27423">
    <w:name w:val="81C4FA0FA5964FDDB8F0B591B9E27423"/>
    <w:rsid w:val="00971DC1"/>
    <w:rPr>
      <w:lang w:val="en-GB" w:eastAsia="en-GB"/>
    </w:rPr>
  </w:style>
  <w:style w:type="paragraph" w:customStyle="1" w:styleId="4A3F00AD5C194FCCA14BD30326C31DA1">
    <w:name w:val="4A3F00AD5C194FCCA14BD30326C31DA1"/>
    <w:rsid w:val="00971DC1"/>
    <w:rPr>
      <w:lang w:val="en-GB" w:eastAsia="en-GB"/>
    </w:rPr>
  </w:style>
  <w:style w:type="paragraph" w:customStyle="1" w:styleId="6CC53CE9C6C549AD869A4C48BC66268A">
    <w:name w:val="6CC53CE9C6C549AD869A4C48BC66268A"/>
    <w:rsid w:val="00971DC1"/>
    <w:rPr>
      <w:lang w:val="en-GB" w:eastAsia="en-GB"/>
    </w:rPr>
  </w:style>
  <w:style w:type="paragraph" w:customStyle="1" w:styleId="AFC1C80A59594199B9296CA6609392A8">
    <w:name w:val="AFC1C80A59594199B9296CA6609392A8"/>
    <w:rsid w:val="00971DC1"/>
    <w:rPr>
      <w:lang w:val="en-GB" w:eastAsia="en-GB"/>
    </w:rPr>
  </w:style>
  <w:style w:type="paragraph" w:customStyle="1" w:styleId="33AB95E151614E22809B828CF540DCE0">
    <w:name w:val="33AB95E151614E22809B828CF540DCE0"/>
    <w:rsid w:val="00971DC1"/>
    <w:rPr>
      <w:lang w:val="en-GB" w:eastAsia="en-GB"/>
    </w:rPr>
  </w:style>
  <w:style w:type="paragraph" w:customStyle="1" w:styleId="31D93B8917DD41879FDCD94A9D68DC38">
    <w:name w:val="31D93B8917DD41879FDCD94A9D68DC38"/>
    <w:rsid w:val="00971DC1"/>
    <w:rPr>
      <w:lang w:val="en-GB" w:eastAsia="en-GB"/>
    </w:rPr>
  </w:style>
  <w:style w:type="paragraph" w:customStyle="1" w:styleId="A8396CC46A714803B7A8782A502E8427">
    <w:name w:val="A8396CC46A714803B7A8782A502E8427"/>
    <w:rsid w:val="00971DC1"/>
    <w:rPr>
      <w:lang w:val="en-GB" w:eastAsia="en-GB"/>
    </w:rPr>
  </w:style>
  <w:style w:type="paragraph" w:customStyle="1" w:styleId="D4F4E273477047058A061E7238A2577F">
    <w:name w:val="D4F4E273477047058A061E7238A2577F"/>
    <w:rsid w:val="00971DC1"/>
    <w:rPr>
      <w:lang w:val="en-GB" w:eastAsia="en-GB"/>
    </w:rPr>
  </w:style>
  <w:style w:type="paragraph" w:customStyle="1" w:styleId="D5101AD869BE4249B194BE156C24FB07">
    <w:name w:val="D5101AD869BE4249B194BE156C24FB07"/>
    <w:rsid w:val="00971DC1"/>
    <w:rPr>
      <w:lang w:val="en-GB" w:eastAsia="en-GB"/>
    </w:rPr>
  </w:style>
  <w:style w:type="paragraph" w:customStyle="1" w:styleId="B9B0CCC0E25742A9854A1ACAB39F706D">
    <w:name w:val="B9B0CCC0E25742A9854A1ACAB39F706D"/>
    <w:rsid w:val="00971DC1"/>
    <w:rPr>
      <w:lang w:val="en-GB" w:eastAsia="en-GB"/>
    </w:rPr>
  </w:style>
  <w:style w:type="paragraph" w:customStyle="1" w:styleId="4041686F11FF48699D56A1258B660B99">
    <w:name w:val="4041686F11FF48699D56A1258B660B99"/>
    <w:rsid w:val="00971DC1"/>
    <w:rPr>
      <w:lang w:val="en-GB" w:eastAsia="en-GB"/>
    </w:rPr>
  </w:style>
  <w:style w:type="paragraph" w:customStyle="1" w:styleId="7B12BF0A8A4245DE819E608712A42095">
    <w:name w:val="7B12BF0A8A4245DE819E608712A42095"/>
    <w:rsid w:val="00971DC1"/>
    <w:rPr>
      <w:lang w:val="en-GB" w:eastAsia="en-GB"/>
    </w:rPr>
  </w:style>
  <w:style w:type="paragraph" w:customStyle="1" w:styleId="17CBF7FC1DA745988271D30A1D19A045">
    <w:name w:val="17CBF7FC1DA745988271D30A1D19A045"/>
    <w:rsid w:val="00971DC1"/>
    <w:rPr>
      <w:lang w:val="en-GB" w:eastAsia="en-GB"/>
    </w:rPr>
  </w:style>
  <w:style w:type="paragraph" w:customStyle="1" w:styleId="BEEE449FE871446E86A11D83EFF1D9AE">
    <w:name w:val="BEEE449FE871446E86A11D83EFF1D9AE"/>
    <w:rsid w:val="00971DC1"/>
    <w:rPr>
      <w:lang w:val="en-GB" w:eastAsia="en-GB"/>
    </w:rPr>
  </w:style>
  <w:style w:type="paragraph" w:customStyle="1" w:styleId="0A584DFDD57947F896FD058540206A97">
    <w:name w:val="0A584DFDD57947F896FD058540206A97"/>
    <w:rsid w:val="00971DC1"/>
    <w:rPr>
      <w:lang w:val="en-GB" w:eastAsia="en-GB"/>
    </w:rPr>
  </w:style>
  <w:style w:type="paragraph" w:customStyle="1" w:styleId="A990562E85A54F2FAE13F739DDD4726C">
    <w:name w:val="A990562E85A54F2FAE13F739DDD4726C"/>
    <w:rsid w:val="00971DC1"/>
    <w:rPr>
      <w:lang w:val="en-GB" w:eastAsia="en-GB"/>
    </w:rPr>
  </w:style>
  <w:style w:type="paragraph" w:customStyle="1" w:styleId="87587D3D5AFF4091876A8566C2A258F7">
    <w:name w:val="87587D3D5AFF4091876A8566C2A258F7"/>
    <w:rsid w:val="00971DC1"/>
    <w:rPr>
      <w:lang w:val="en-GB" w:eastAsia="en-GB"/>
    </w:rPr>
  </w:style>
  <w:style w:type="paragraph" w:customStyle="1" w:styleId="E08A0EED9D724F8ABACBF26FA4179DAE">
    <w:name w:val="E08A0EED9D724F8ABACBF26FA4179DAE"/>
    <w:rsid w:val="00971DC1"/>
    <w:rPr>
      <w:lang w:val="en-GB" w:eastAsia="en-GB"/>
    </w:rPr>
  </w:style>
  <w:style w:type="paragraph" w:customStyle="1" w:styleId="C4BE95F908B642CE8B163A3F1A375675">
    <w:name w:val="C4BE95F908B642CE8B163A3F1A375675"/>
    <w:rsid w:val="00971DC1"/>
    <w:rPr>
      <w:lang w:val="en-GB" w:eastAsia="en-GB"/>
    </w:rPr>
  </w:style>
  <w:style w:type="paragraph" w:customStyle="1" w:styleId="042DB3B385954CDC942D0AD51A3E89EB">
    <w:name w:val="042DB3B385954CDC942D0AD51A3E89EB"/>
    <w:rsid w:val="00971DC1"/>
    <w:rPr>
      <w:lang w:val="en-GB" w:eastAsia="en-GB"/>
    </w:rPr>
  </w:style>
  <w:style w:type="paragraph" w:customStyle="1" w:styleId="947ED76D225B4607B5B97042EA5AA323">
    <w:name w:val="947ED76D225B4607B5B97042EA5AA323"/>
    <w:rsid w:val="00971DC1"/>
    <w:rPr>
      <w:lang w:val="en-GB" w:eastAsia="en-GB"/>
    </w:rPr>
  </w:style>
  <w:style w:type="paragraph" w:customStyle="1" w:styleId="B373E6FFD6234E88B812AE5302170044">
    <w:name w:val="B373E6FFD6234E88B812AE5302170044"/>
    <w:rsid w:val="00971DC1"/>
    <w:rPr>
      <w:lang w:val="en-GB" w:eastAsia="en-GB"/>
    </w:rPr>
  </w:style>
  <w:style w:type="paragraph" w:customStyle="1" w:styleId="EEF2DB9D348640729ECE87C2B2F465BF">
    <w:name w:val="EEF2DB9D348640729ECE87C2B2F465BF"/>
    <w:rsid w:val="00971DC1"/>
    <w:rPr>
      <w:lang w:val="en-GB" w:eastAsia="en-GB"/>
    </w:rPr>
  </w:style>
  <w:style w:type="paragraph" w:customStyle="1" w:styleId="140A34EB390543C68399E41075C0C718">
    <w:name w:val="140A34EB390543C68399E41075C0C718"/>
    <w:rsid w:val="00971DC1"/>
    <w:rPr>
      <w:lang w:val="en-GB" w:eastAsia="en-GB"/>
    </w:rPr>
  </w:style>
  <w:style w:type="paragraph" w:customStyle="1" w:styleId="1A2791DE157544599DD776AAE211A2C0">
    <w:name w:val="1A2791DE157544599DD776AAE211A2C0"/>
    <w:rsid w:val="00971DC1"/>
    <w:rPr>
      <w:lang w:val="en-GB" w:eastAsia="en-GB"/>
    </w:rPr>
  </w:style>
  <w:style w:type="paragraph" w:customStyle="1" w:styleId="3EE2426FC83E44E0B1C43F443A2CA930">
    <w:name w:val="3EE2426FC83E44E0B1C43F443A2CA930"/>
    <w:rsid w:val="00971DC1"/>
    <w:rPr>
      <w:lang w:val="en-GB" w:eastAsia="en-GB"/>
    </w:rPr>
  </w:style>
  <w:style w:type="paragraph" w:customStyle="1" w:styleId="5A5C22AABA0641E1953F45706DA91777">
    <w:name w:val="5A5C22AABA0641E1953F45706DA91777"/>
    <w:rsid w:val="00971DC1"/>
    <w:rPr>
      <w:lang w:val="en-GB" w:eastAsia="en-GB"/>
    </w:rPr>
  </w:style>
  <w:style w:type="paragraph" w:customStyle="1" w:styleId="F6A36D800FD64B4FA0204BCE6CEF3264">
    <w:name w:val="F6A36D800FD64B4FA0204BCE6CEF3264"/>
    <w:rsid w:val="00971DC1"/>
    <w:rPr>
      <w:lang w:val="en-GB" w:eastAsia="en-GB"/>
    </w:rPr>
  </w:style>
  <w:style w:type="paragraph" w:customStyle="1" w:styleId="9988E1C80EE54AA7A3A7BBB9CA8CFFCC">
    <w:name w:val="9988E1C80EE54AA7A3A7BBB9CA8CFFCC"/>
    <w:rsid w:val="00971DC1"/>
    <w:rPr>
      <w:lang w:val="en-GB" w:eastAsia="en-GB"/>
    </w:rPr>
  </w:style>
  <w:style w:type="paragraph" w:customStyle="1" w:styleId="D91C4F990619438295C6D02461A6350F">
    <w:name w:val="D91C4F990619438295C6D02461A6350F"/>
    <w:rsid w:val="00971DC1"/>
    <w:rPr>
      <w:lang w:val="en-GB" w:eastAsia="en-GB"/>
    </w:rPr>
  </w:style>
  <w:style w:type="paragraph" w:customStyle="1" w:styleId="0AB9BD62B3474AC88A6988711E0946F4">
    <w:name w:val="0AB9BD62B3474AC88A6988711E0946F4"/>
    <w:rsid w:val="00971DC1"/>
    <w:rPr>
      <w:lang w:val="en-GB" w:eastAsia="en-GB"/>
    </w:rPr>
  </w:style>
  <w:style w:type="paragraph" w:customStyle="1" w:styleId="51D1B9F90AD54A3FB160CF32D20195AB">
    <w:name w:val="51D1B9F90AD54A3FB160CF32D20195AB"/>
    <w:rsid w:val="00971DC1"/>
    <w:rPr>
      <w:lang w:val="en-GB" w:eastAsia="en-GB"/>
    </w:rPr>
  </w:style>
  <w:style w:type="paragraph" w:customStyle="1" w:styleId="381268A2BDF646838061FBC8140A4FB6">
    <w:name w:val="381268A2BDF646838061FBC8140A4FB6"/>
    <w:rsid w:val="00971DC1"/>
    <w:rPr>
      <w:lang w:val="en-GB" w:eastAsia="en-GB"/>
    </w:rPr>
  </w:style>
  <w:style w:type="paragraph" w:customStyle="1" w:styleId="020AE5B8F72D46E4BD47A75D74E3B8CB">
    <w:name w:val="020AE5B8F72D46E4BD47A75D74E3B8CB"/>
    <w:rsid w:val="00971DC1"/>
    <w:rPr>
      <w:lang w:val="en-GB" w:eastAsia="en-GB"/>
    </w:rPr>
  </w:style>
  <w:style w:type="paragraph" w:customStyle="1" w:styleId="D408889A769741CA89510E168AE15DB0">
    <w:name w:val="D408889A769741CA89510E168AE15DB0"/>
    <w:rsid w:val="00971DC1"/>
    <w:rPr>
      <w:lang w:val="en-GB" w:eastAsia="en-GB"/>
    </w:rPr>
  </w:style>
  <w:style w:type="paragraph" w:customStyle="1" w:styleId="32A63C912D0A4816A7E71BB7F49FF9F6">
    <w:name w:val="32A63C912D0A4816A7E71BB7F49FF9F6"/>
    <w:rsid w:val="00971DC1"/>
    <w:rPr>
      <w:lang w:val="en-GB" w:eastAsia="en-GB"/>
    </w:rPr>
  </w:style>
  <w:style w:type="paragraph" w:customStyle="1" w:styleId="DBD617AABF704A00B11DE25D5377C3D6">
    <w:name w:val="DBD617AABF704A00B11DE25D5377C3D6"/>
    <w:rsid w:val="00971DC1"/>
    <w:rPr>
      <w:lang w:val="en-GB" w:eastAsia="en-GB"/>
    </w:rPr>
  </w:style>
  <w:style w:type="paragraph" w:customStyle="1" w:styleId="B9B7DCB252204E71824EB939D9548E02">
    <w:name w:val="B9B7DCB252204E71824EB939D9548E02"/>
    <w:rsid w:val="00971DC1"/>
    <w:rPr>
      <w:lang w:val="en-GB" w:eastAsia="en-GB"/>
    </w:rPr>
  </w:style>
  <w:style w:type="paragraph" w:customStyle="1" w:styleId="4F45FCD33424439885E27FECB7D32997">
    <w:name w:val="4F45FCD33424439885E27FECB7D32997"/>
    <w:rsid w:val="00971DC1"/>
    <w:rPr>
      <w:lang w:val="en-GB" w:eastAsia="en-GB"/>
    </w:rPr>
  </w:style>
  <w:style w:type="paragraph" w:customStyle="1" w:styleId="6D7A27BFAF724702B61E2106CBF9AF70">
    <w:name w:val="6D7A27BFAF724702B61E2106CBF9AF70"/>
    <w:rsid w:val="00BE2A8B"/>
    <w:rPr>
      <w:lang w:val="en-GB" w:eastAsia="en-GB"/>
    </w:rPr>
  </w:style>
  <w:style w:type="paragraph" w:customStyle="1" w:styleId="89289F008CED4B34A857FDA013A53606">
    <w:name w:val="89289F008CED4B34A857FDA013A53606"/>
    <w:rsid w:val="00BE2A8B"/>
    <w:rPr>
      <w:lang w:val="en-GB" w:eastAsia="en-GB"/>
    </w:rPr>
  </w:style>
  <w:style w:type="paragraph" w:customStyle="1" w:styleId="1F3C8AC5BFFA40FD98D3EBAEA8EABA06">
    <w:name w:val="1F3C8AC5BFFA40FD98D3EBAEA8EABA06"/>
    <w:rsid w:val="00BE2A8B"/>
    <w:rPr>
      <w:lang w:val="en-GB" w:eastAsia="en-GB"/>
    </w:rPr>
  </w:style>
  <w:style w:type="paragraph" w:customStyle="1" w:styleId="94E664F19D9940259450089C4D42FA0E">
    <w:name w:val="94E664F19D9940259450089C4D42FA0E"/>
    <w:rsid w:val="00BE2A8B"/>
    <w:rPr>
      <w:lang w:val="en-GB" w:eastAsia="en-GB"/>
    </w:rPr>
  </w:style>
  <w:style w:type="paragraph" w:customStyle="1" w:styleId="BD94D4D2347349BC93C206F0DE3BA8791">
    <w:name w:val="BD94D4D2347349BC93C206F0DE3BA8791"/>
    <w:rsid w:val="00BE2A8B"/>
    <w:rPr>
      <w:rFonts w:eastAsiaTheme="minorHAnsi"/>
      <w:lang w:val="en-US" w:eastAsia="en-US"/>
    </w:rPr>
  </w:style>
  <w:style w:type="paragraph" w:customStyle="1" w:styleId="A4E2ACCA22AE45998BD6FD4B410301A01">
    <w:name w:val="A4E2ACCA22AE45998BD6FD4B410301A01"/>
    <w:rsid w:val="00BE2A8B"/>
    <w:rPr>
      <w:rFonts w:eastAsiaTheme="minorHAnsi"/>
      <w:lang w:val="en-US" w:eastAsia="en-US"/>
    </w:rPr>
  </w:style>
  <w:style w:type="paragraph" w:customStyle="1" w:styleId="A688FEFC5E8F456DA663C2E8D11EA84E1">
    <w:name w:val="A688FEFC5E8F456DA663C2E8D11EA84E1"/>
    <w:rsid w:val="00BE2A8B"/>
    <w:rPr>
      <w:rFonts w:eastAsiaTheme="minorHAnsi"/>
      <w:lang w:val="en-US" w:eastAsia="en-US"/>
    </w:rPr>
  </w:style>
  <w:style w:type="paragraph" w:customStyle="1" w:styleId="32A63C912D0A4816A7E71BB7F49FF9F61">
    <w:name w:val="32A63C912D0A4816A7E71BB7F49FF9F61"/>
    <w:rsid w:val="00BE2A8B"/>
    <w:rPr>
      <w:rFonts w:eastAsiaTheme="minorHAnsi"/>
      <w:lang w:val="en-US" w:eastAsia="en-US"/>
    </w:rPr>
  </w:style>
  <w:style w:type="paragraph" w:customStyle="1" w:styleId="DBD617AABF704A00B11DE25D5377C3D61">
    <w:name w:val="DBD617AABF704A00B11DE25D5377C3D61"/>
    <w:rsid w:val="00BE2A8B"/>
    <w:rPr>
      <w:rFonts w:eastAsiaTheme="minorHAnsi"/>
      <w:lang w:val="en-US" w:eastAsia="en-US"/>
    </w:rPr>
  </w:style>
  <w:style w:type="paragraph" w:customStyle="1" w:styleId="B9B7DCB252204E71824EB939D9548E021">
    <w:name w:val="B9B7DCB252204E71824EB939D9548E021"/>
    <w:rsid w:val="00BE2A8B"/>
    <w:rPr>
      <w:rFonts w:eastAsiaTheme="minorHAnsi"/>
      <w:lang w:val="en-US" w:eastAsia="en-US"/>
    </w:rPr>
  </w:style>
  <w:style w:type="paragraph" w:customStyle="1" w:styleId="4F45FCD33424439885E27FECB7D329971">
    <w:name w:val="4F45FCD33424439885E27FECB7D329971"/>
    <w:rsid w:val="00BE2A8B"/>
    <w:rPr>
      <w:rFonts w:eastAsiaTheme="minorHAnsi"/>
      <w:lang w:val="en-US" w:eastAsia="en-US"/>
    </w:rPr>
  </w:style>
  <w:style w:type="paragraph" w:customStyle="1" w:styleId="140A34EB390543C68399E41075C0C7181">
    <w:name w:val="140A34EB390543C68399E41075C0C7181"/>
    <w:rsid w:val="00BE2A8B"/>
    <w:rPr>
      <w:rFonts w:eastAsiaTheme="minorHAnsi"/>
      <w:lang w:val="en-US" w:eastAsia="en-US"/>
    </w:rPr>
  </w:style>
  <w:style w:type="paragraph" w:customStyle="1" w:styleId="1A2791DE157544599DD776AAE211A2C01">
    <w:name w:val="1A2791DE157544599DD776AAE211A2C01"/>
    <w:rsid w:val="00BE2A8B"/>
    <w:rPr>
      <w:rFonts w:eastAsiaTheme="minorHAnsi"/>
      <w:lang w:val="en-US" w:eastAsia="en-US"/>
    </w:rPr>
  </w:style>
  <w:style w:type="paragraph" w:customStyle="1" w:styleId="3EE2426FC83E44E0B1C43F443A2CA9301">
    <w:name w:val="3EE2426FC83E44E0B1C43F443A2CA9301"/>
    <w:rsid w:val="00BE2A8B"/>
    <w:rPr>
      <w:rFonts w:eastAsiaTheme="minorHAnsi"/>
      <w:lang w:val="en-US" w:eastAsia="en-US"/>
    </w:rPr>
  </w:style>
  <w:style w:type="paragraph" w:customStyle="1" w:styleId="5A5C22AABA0641E1953F45706DA917771">
    <w:name w:val="5A5C22AABA0641E1953F45706DA917771"/>
    <w:rsid w:val="00BE2A8B"/>
    <w:rPr>
      <w:rFonts w:eastAsiaTheme="minorHAnsi"/>
      <w:lang w:val="en-US" w:eastAsia="en-US"/>
    </w:rPr>
  </w:style>
  <w:style w:type="paragraph" w:customStyle="1" w:styleId="F6A36D800FD64B4FA0204BCE6CEF32641">
    <w:name w:val="F6A36D800FD64B4FA0204BCE6CEF32641"/>
    <w:rsid w:val="00BE2A8B"/>
    <w:rPr>
      <w:rFonts w:eastAsiaTheme="minorHAnsi"/>
      <w:lang w:val="en-US" w:eastAsia="en-US"/>
    </w:rPr>
  </w:style>
  <w:style w:type="paragraph" w:customStyle="1" w:styleId="9988E1C80EE54AA7A3A7BBB9CA8CFFCC1">
    <w:name w:val="9988E1C80EE54AA7A3A7BBB9CA8CFFCC1"/>
    <w:rsid w:val="00BE2A8B"/>
    <w:rPr>
      <w:rFonts w:eastAsiaTheme="minorHAnsi"/>
      <w:lang w:val="en-US" w:eastAsia="en-US"/>
    </w:rPr>
  </w:style>
  <w:style w:type="paragraph" w:customStyle="1" w:styleId="D91C4F990619438295C6D02461A6350F1">
    <w:name w:val="D91C4F990619438295C6D02461A6350F1"/>
    <w:rsid w:val="00BE2A8B"/>
    <w:rPr>
      <w:rFonts w:eastAsiaTheme="minorHAnsi"/>
      <w:lang w:val="en-US" w:eastAsia="en-US"/>
    </w:rPr>
  </w:style>
  <w:style w:type="paragraph" w:customStyle="1" w:styleId="0AB9BD62B3474AC88A6988711E0946F41">
    <w:name w:val="0AB9BD62B3474AC88A6988711E0946F41"/>
    <w:rsid w:val="00BE2A8B"/>
    <w:rPr>
      <w:rFonts w:eastAsiaTheme="minorHAnsi"/>
      <w:lang w:val="en-US" w:eastAsia="en-US"/>
    </w:rPr>
  </w:style>
  <w:style w:type="paragraph" w:customStyle="1" w:styleId="51D1B9F90AD54A3FB160CF32D20195AB1">
    <w:name w:val="51D1B9F90AD54A3FB160CF32D20195AB1"/>
    <w:rsid w:val="00BE2A8B"/>
    <w:rPr>
      <w:rFonts w:eastAsiaTheme="minorHAnsi"/>
      <w:lang w:val="en-US" w:eastAsia="en-US"/>
    </w:rPr>
  </w:style>
  <w:style w:type="paragraph" w:customStyle="1" w:styleId="381268A2BDF646838061FBC8140A4FB61">
    <w:name w:val="381268A2BDF646838061FBC8140A4FB61"/>
    <w:rsid w:val="00BE2A8B"/>
    <w:rPr>
      <w:rFonts w:eastAsiaTheme="minorHAnsi"/>
      <w:lang w:val="en-US" w:eastAsia="en-US"/>
    </w:rPr>
  </w:style>
  <w:style w:type="paragraph" w:customStyle="1" w:styleId="020AE5B8F72D46E4BD47A75D74E3B8CB1">
    <w:name w:val="020AE5B8F72D46E4BD47A75D74E3B8CB1"/>
    <w:rsid w:val="00BE2A8B"/>
    <w:rPr>
      <w:rFonts w:eastAsiaTheme="minorHAnsi"/>
      <w:lang w:val="en-US" w:eastAsia="en-US"/>
    </w:rPr>
  </w:style>
  <w:style w:type="paragraph" w:customStyle="1" w:styleId="D408889A769741CA89510E168AE15DB01">
    <w:name w:val="D408889A769741CA89510E168AE15DB01"/>
    <w:rsid w:val="00BE2A8B"/>
    <w:rPr>
      <w:rFonts w:eastAsiaTheme="minorHAnsi"/>
      <w:lang w:val="en-US" w:eastAsia="en-US"/>
    </w:rPr>
  </w:style>
  <w:style w:type="paragraph" w:customStyle="1" w:styleId="0F37879F417B461F8A34F21AF3BD356D19">
    <w:name w:val="0F37879F417B461F8A34F21AF3BD356D19"/>
    <w:rsid w:val="00BE2A8B"/>
    <w:rPr>
      <w:rFonts w:eastAsiaTheme="minorHAnsi"/>
      <w:lang w:val="en-US" w:eastAsia="en-US"/>
    </w:rPr>
  </w:style>
  <w:style w:type="paragraph" w:customStyle="1" w:styleId="890D19C82F96410D9CDF1969B3FDFC9D">
    <w:name w:val="890D19C82F96410D9CDF1969B3FDFC9D"/>
    <w:rsid w:val="001A26A5"/>
    <w:rPr>
      <w:lang w:val="en-GB" w:eastAsia="en-GB"/>
    </w:rPr>
  </w:style>
  <w:style w:type="paragraph" w:customStyle="1" w:styleId="29B055B99E454E9581B73D81B24E37C1">
    <w:name w:val="29B055B99E454E9581B73D81B24E37C1"/>
    <w:rsid w:val="001A26A5"/>
    <w:rPr>
      <w:lang w:val="en-GB" w:eastAsia="en-GB"/>
    </w:rPr>
  </w:style>
  <w:style w:type="paragraph" w:customStyle="1" w:styleId="BA45D5D84C7E41748CA10CFEF49B2287">
    <w:name w:val="BA45D5D84C7E41748CA10CFEF49B2287"/>
    <w:rsid w:val="001A26A5"/>
    <w:rPr>
      <w:lang w:val="en-GB" w:eastAsia="en-GB"/>
    </w:rPr>
  </w:style>
  <w:style w:type="paragraph" w:customStyle="1" w:styleId="26DA0657FAF84CBEA6446289EE99EA3B">
    <w:name w:val="26DA0657FAF84CBEA6446289EE99EA3B"/>
    <w:rsid w:val="001A26A5"/>
    <w:rPr>
      <w:lang w:val="en-GB" w:eastAsia="en-GB"/>
    </w:rPr>
  </w:style>
  <w:style w:type="paragraph" w:customStyle="1" w:styleId="2A3EB581E8844519BD3513192144A2B9">
    <w:name w:val="2A3EB581E8844519BD3513192144A2B9"/>
    <w:rsid w:val="001A26A5"/>
    <w:rPr>
      <w:lang w:val="en-GB" w:eastAsia="en-GB"/>
    </w:rPr>
  </w:style>
  <w:style w:type="paragraph" w:customStyle="1" w:styleId="9CE12A95064D4788B9FA8198F422C2DA">
    <w:name w:val="9CE12A95064D4788B9FA8198F422C2DA"/>
    <w:rsid w:val="001A26A5"/>
    <w:rPr>
      <w:lang w:val="en-GB" w:eastAsia="en-GB"/>
    </w:rPr>
  </w:style>
  <w:style w:type="paragraph" w:customStyle="1" w:styleId="1811133AB7BC40E99AAAF4A931CD4504">
    <w:name w:val="1811133AB7BC40E99AAAF4A931CD4504"/>
    <w:rsid w:val="001A26A5"/>
    <w:rPr>
      <w:lang w:val="en-GB" w:eastAsia="en-GB"/>
    </w:rPr>
  </w:style>
  <w:style w:type="paragraph" w:customStyle="1" w:styleId="06A3A88B557C419D9D466B282A333308">
    <w:name w:val="06A3A88B557C419D9D466B282A333308"/>
    <w:rsid w:val="001A26A5"/>
    <w:rPr>
      <w:lang w:val="en-GB" w:eastAsia="en-GB"/>
    </w:rPr>
  </w:style>
  <w:style w:type="paragraph" w:customStyle="1" w:styleId="1CAC4620402F437B95C5B2D2F193A90B">
    <w:name w:val="1CAC4620402F437B95C5B2D2F193A90B"/>
    <w:rsid w:val="001A26A5"/>
    <w:rPr>
      <w:lang w:val="en-GB" w:eastAsia="en-GB"/>
    </w:rPr>
  </w:style>
  <w:style w:type="paragraph" w:customStyle="1" w:styleId="903D0CB0D6B541DC9DDB39915F821EE4">
    <w:name w:val="903D0CB0D6B541DC9DDB39915F821EE4"/>
    <w:rsid w:val="001A26A5"/>
    <w:rPr>
      <w:lang w:val="en-GB" w:eastAsia="en-GB"/>
    </w:rPr>
  </w:style>
  <w:style w:type="paragraph" w:customStyle="1" w:styleId="2F01D124C83E4754879F095B96600B8D">
    <w:name w:val="2F01D124C83E4754879F095B96600B8D"/>
    <w:rsid w:val="001A26A5"/>
    <w:rPr>
      <w:lang w:val="en-GB" w:eastAsia="en-GB"/>
    </w:rPr>
  </w:style>
  <w:style w:type="paragraph" w:customStyle="1" w:styleId="B3095454331048A0BDFB82BC82AF1D4E">
    <w:name w:val="B3095454331048A0BDFB82BC82AF1D4E"/>
    <w:rsid w:val="001A26A5"/>
    <w:rPr>
      <w:lang w:val="en-GB" w:eastAsia="en-GB"/>
    </w:rPr>
  </w:style>
  <w:style w:type="paragraph" w:customStyle="1" w:styleId="CA784F9359FB4C9C8A5B99B3F9A4466F">
    <w:name w:val="CA784F9359FB4C9C8A5B99B3F9A4466F"/>
    <w:rsid w:val="001A26A5"/>
    <w:rPr>
      <w:lang w:val="en-GB" w:eastAsia="en-GB"/>
    </w:rPr>
  </w:style>
  <w:style w:type="paragraph" w:customStyle="1" w:styleId="C9F10451E28A47E490A3FC328B588731">
    <w:name w:val="C9F10451E28A47E490A3FC328B588731"/>
    <w:rsid w:val="001A26A5"/>
    <w:rPr>
      <w:lang w:val="en-GB" w:eastAsia="en-GB"/>
    </w:rPr>
  </w:style>
  <w:style w:type="paragraph" w:customStyle="1" w:styleId="60D3BA491F714CE59D55AB78A04C84FF">
    <w:name w:val="60D3BA491F714CE59D55AB78A04C84FF"/>
    <w:rsid w:val="001A26A5"/>
    <w:rPr>
      <w:lang w:val="en-GB" w:eastAsia="en-GB"/>
    </w:rPr>
  </w:style>
  <w:style w:type="paragraph" w:customStyle="1" w:styleId="458CADABC0E740E0BA0E719D98F8918D">
    <w:name w:val="458CADABC0E740E0BA0E719D98F8918D"/>
    <w:rsid w:val="001A26A5"/>
    <w:rPr>
      <w:lang w:val="en-GB" w:eastAsia="en-GB"/>
    </w:rPr>
  </w:style>
  <w:style w:type="paragraph" w:customStyle="1" w:styleId="71DBDBE8165349F88EA9DD1C21C03F30">
    <w:name w:val="71DBDBE8165349F88EA9DD1C21C03F30"/>
    <w:rsid w:val="001A26A5"/>
    <w:rPr>
      <w:lang w:val="en-GB" w:eastAsia="en-GB"/>
    </w:rPr>
  </w:style>
  <w:style w:type="paragraph" w:customStyle="1" w:styleId="B5B281A7649945CD9E03892FB82B465A">
    <w:name w:val="B5B281A7649945CD9E03892FB82B465A"/>
    <w:rsid w:val="001A26A5"/>
    <w:rPr>
      <w:lang w:val="en-GB" w:eastAsia="en-GB"/>
    </w:rPr>
  </w:style>
  <w:style w:type="paragraph" w:customStyle="1" w:styleId="F7FC99512BC04904B4ECC7212ACF55CF">
    <w:name w:val="F7FC99512BC04904B4ECC7212ACF55CF"/>
    <w:rsid w:val="001A26A5"/>
    <w:rPr>
      <w:lang w:val="en-GB" w:eastAsia="en-GB"/>
    </w:rPr>
  </w:style>
  <w:style w:type="paragraph" w:customStyle="1" w:styleId="1CC1AEA365CA41E9AC2E84150B8B57C3">
    <w:name w:val="1CC1AEA365CA41E9AC2E84150B8B57C3"/>
    <w:rsid w:val="001A26A5"/>
    <w:rPr>
      <w:lang w:val="en-GB" w:eastAsia="en-GB"/>
    </w:rPr>
  </w:style>
  <w:style w:type="paragraph" w:customStyle="1" w:styleId="8DEE93D1ED2D4ADDA2F1401780B55186">
    <w:name w:val="8DEE93D1ED2D4ADDA2F1401780B55186"/>
    <w:rsid w:val="001A26A5"/>
    <w:rPr>
      <w:lang w:val="en-GB" w:eastAsia="en-GB"/>
    </w:rPr>
  </w:style>
  <w:style w:type="paragraph" w:customStyle="1" w:styleId="647BE7EAE47E4D02BE1334744961A725">
    <w:name w:val="647BE7EAE47E4D02BE1334744961A725"/>
    <w:rsid w:val="001A26A5"/>
    <w:rPr>
      <w:lang w:val="en-GB" w:eastAsia="en-GB"/>
    </w:rPr>
  </w:style>
  <w:style w:type="paragraph" w:customStyle="1" w:styleId="F31C32F3B0B14BA99C559423934D7240">
    <w:name w:val="F31C32F3B0B14BA99C559423934D7240"/>
    <w:rsid w:val="001A26A5"/>
    <w:rPr>
      <w:lang w:val="en-GB" w:eastAsia="en-GB"/>
    </w:rPr>
  </w:style>
  <w:style w:type="paragraph" w:customStyle="1" w:styleId="9C84C311E56E455989A6AF422606B47B">
    <w:name w:val="9C84C311E56E455989A6AF422606B47B"/>
    <w:rsid w:val="001A26A5"/>
    <w:rPr>
      <w:lang w:val="en-GB" w:eastAsia="en-GB"/>
    </w:rPr>
  </w:style>
  <w:style w:type="paragraph" w:customStyle="1" w:styleId="4D0EFE82F702496CA9F86DD0FF3DB8A1">
    <w:name w:val="4D0EFE82F702496CA9F86DD0FF3DB8A1"/>
    <w:rsid w:val="001A26A5"/>
    <w:rPr>
      <w:lang w:val="en-GB" w:eastAsia="en-GB"/>
    </w:rPr>
  </w:style>
  <w:style w:type="paragraph" w:customStyle="1" w:styleId="DD241B3238DF422EAFE96B6611ABBCDE">
    <w:name w:val="DD241B3238DF422EAFE96B6611ABBCDE"/>
    <w:rsid w:val="001A26A5"/>
    <w:rPr>
      <w:lang w:val="en-GB" w:eastAsia="en-GB"/>
    </w:rPr>
  </w:style>
  <w:style w:type="paragraph" w:customStyle="1" w:styleId="CAE6881F804A4E0F9105C5869525B414">
    <w:name w:val="CAE6881F804A4E0F9105C5869525B414"/>
    <w:rsid w:val="001A26A5"/>
    <w:rPr>
      <w:lang w:val="en-GB" w:eastAsia="en-GB"/>
    </w:rPr>
  </w:style>
  <w:style w:type="paragraph" w:customStyle="1" w:styleId="7FBFC15AB5A74149977EB6B3060160B2">
    <w:name w:val="7FBFC15AB5A74149977EB6B3060160B2"/>
    <w:rsid w:val="001A26A5"/>
    <w:rPr>
      <w:lang w:val="en-GB" w:eastAsia="en-GB"/>
    </w:rPr>
  </w:style>
  <w:style w:type="paragraph" w:customStyle="1" w:styleId="E095B0373861410DB2FC82E07B543D05">
    <w:name w:val="E095B0373861410DB2FC82E07B543D05"/>
    <w:rsid w:val="001A26A5"/>
    <w:rPr>
      <w:lang w:val="en-GB" w:eastAsia="en-GB"/>
    </w:rPr>
  </w:style>
  <w:style w:type="paragraph" w:customStyle="1" w:styleId="6AE4F31DA02D44FABBE0FDCEF6EDE219">
    <w:name w:val="6AE4F31DA02D44FABBE0FDCEF6EDE219"/>
    <w:rsid w:val="001A26A5"/>
    <w:rPr>
      <w:lang w:val="en-GB" w:eastAsia="en-GB"/>
    </w:rPr>
  </w:style>
  <w:style w:type="paragraph" w:customStyle="1" w:styleId="A677C218158C4464BD573C50A8846DAC">
    <w:name w:val="A677C218158C4464BD573C50A8846DAC"/>
    <w:rsid w:val="001A26A5"/>
    <w:rPr>
      <w:lang w:val="en-GB" w:eastAsia="en-GB"/>
    </w:rPr>
  </w:style>
  <w:style w:type="paragraph" w:customStyle="1" w:styleId="C89E9906421B4FC89779E607B52DCC21">
    <w:name w:val="C89E9906421B4FC89779E607B52DCC21"/>
    <w:rsid w:val="001A26A5"/>
    <w:rPr>
      <w:lang w:val="en-GB" w:eastAsia="en-GB"/>
    </w:rPr>
  </w:style>
  <w:style w:type="paragraph" w:customStyle="1" w:styleId="B3251B99C8AF4489A168419C949456D1">
    <w:name w:val="B3251B99C8AF4489A168419C949456D1"/>
    <w:rsid w:val="001A26A5"/>
    <w:rPr>
      <w:lang w:val="en-GB" w:eastAsia="en-GB"/>
    </w:rPr>
  </w:style>
  <w:style w:type="paragraph" w:customStyle="1" w:styleId="6184967FF3FB40C7B8FC7B90B7780B20">
    <w:name w:val="6184967FF3FB40C7B8FC7B90B7780B20"/>
    <w:rsid w:val="001A26A5"/>
    <w:rPr>
      <w:lang w:val="en-GB" w:eastAsia="en-GB"/>
    </w:rPr>
  </w:style>
  <w:style w:type="paragraph" w:customStyle="1" w:styleId="70D33B96956E4064982F0CF2FC8F5ED1">
    <w:name w:val="70D33B96956E4064982F0CF2FC8F5ED1"/>
    <w:rsid w:val="001A26A5"/>
    <w:rPr>
      <w:lang w:val="en-GB" w:eastAsia="en-GB"/>
    </w:rPr>
  </w:style>
  <w:style w:type="paragraph" w:customStyle="1" w:styleId="C4616F518DCD41AAAC58F31996739164">
    <w:name w:val="C4616F518DCD41AAAC58F31996739164"/>
    <w:rsid w:val="001A26A5"/>
    <w:rPr>
      <w:lang w:val="en-GB" w:eastAsia="en-GB"/>
    </w:rPr>
  </w:style>
  <w:style w:type="paragraph" w:customStyle="1" w:styleId="6206C882043944CCB556B194F66D12F4">
    <w:name w:val="6206C882043944CCB556B194F66D12F4"/>
    <w:rsid w:val="001A26A5"/>
    <w:rPr>
      <w:lang w:val="en-GB" w:eastAsia="en-GB"/>
    </w:rPr>
  </w:style>
  <w:style w:type="paragraph" w:customStyle="1" w:styleId="88191EA291AD4951A301384FE6F7B08D">
    <w:name w:val="88191EA291AD4951A301384FE6F7B08D"/>
    <w:rsid w:val="001A26A5"/>
    <w:rPr>
      <w:lang w:val="en-GB" w:eastAsia="en-GB"/>
    </w:rPr>
  </w:style>
  <w:style w:type="paragraph" w:customStyle="1" w:styleId="A16CD6E6744A4F48AF17DD0E6EF66103">
    <w:name w:val="A16CD6E6744A4F48AF17DD0E6EF66103"/>
    <w:rsid w:val="001A26A5"/>
    <w:rPr>
      <w:lang w:val="en-GB" w:eastAsia="en-GB"/>
    </w:rPr>
  </w:style>
  <w:style w:type="paragraph" w:customStyle="1" w:styleId="DFB8A6CFE1604913BB1F843B7AD32A8D">
    <w:name w:val="DFB8A6CFE1604913BB1F843B7AD32A8D"/>
    <w:rsid w:val="001A26A5"/>
    <w:rPr>
      <w:lang w:val="en-GB" w:eastAsia="en-GB"/>
    </w:rPr>
  </w:style>
  <w:style w:type="paragraph" w:customStyle="1" w:styleId="BFCD034491E14C8A8C41113B388C27A0">
    <w:name w:val="BFCD034491E14C8A8C41113B388C27A0"/>
    <w:rsid w:val="001A26A5"/>
    <w:rPr>
      <w:lang w:val="en-GB" w:eastAsia="en-GB"/>
    </w:rPr>
  </w:style>
  <w:style w:type="paragraph" w:customStyle="1" w:styleId="236B4E4F0D5448FD9B9F1B4475F773BE">
    <w:name w:val="236B4E4F0D5448FD9B9F1B4475F773BE"/>
    <w:rsid w:val="001A26A5"/>
    <w:rPr>
      <w:lang w:val="en-GB" w:eastAsia="en-GB"/>
    </w:rPr>
  </w:style>
  <w:style w:type="paragraph" w:customStyle="1" w:styleId="9D5ABE5C0613495A8B7FEB199109B62E">
    <w:name w:val="9D5ABE5C0613495A8B7FEB199109B62E"/>
    <w:rsid w:val="001A26A5"/>
    <w:rPr>
      <w:lang w:val="en-GB" w:eastAsia="en-GB"/>
    </w:rPr>
  </w:style>
  <w:style w:type="paragraph" w:customStyle="1" w:styleId="CF45E0848DFF4DAFA808294DFDAB282B">
    <w:name w:val="CF45E0848DFF4DAFA808294DFDAB282B"/>
    <w:rsid w:val="001A26A5"/>
    <w:rPr>
      <w:rFonts w:eastAsiaTheme="minorHAnsi"/>
      <w:lang w:val="en-US" w:eastAsia="en-US"/>
    </w:rPr>
  </w:style>
  <w:style w:type="paragraph" w:customStyle="1" w:styleId="2F4E0F43BAFB467A9116A9340972BD55">
    <w:name w:val="2F4E0F43BAFB467A9116A9340972BD55"/>
    <w:rsid w:val="001A26A5"/>
    <w:rPr>
      <w:rFonts w:eastAsiaTheme="minorHAnsi"/>
      <w:lang w:val="en-US" w:eastAsia="en-US"/>
    </w:rPr>
  </w:style>
  <w:style w:type="paragraph" w:customStyle="1" w:styleId="56E6567380AB4EDAA42FA1F7CEB8953F">
    <w:name w:val="56E6567380AB4EDAA42FA1F7CEB8953F"/>
    <w:rsid w:val="001A26A5"/>
    <w:rPr>
      <w:rFonts w:eastAsiaTheme="minorHAnsi"/>
      <w:lang w:val="en-US" w:eastAsia="en-US"/>
    </w:rPr>
  </w:style>
  <w:style w:type="paragraph" w:customStyle="1" w:styleId="8E6890B512654A359554DDDC3A2DDF94">
    <w:name w:val="8E6890B512654A359554DDDC3A2DDF94"/>
    <w:rsid w:val="001A26A5"/>
    <w:rPr>
      <w:rFonts w:eastAsiaTheme="minorHAnsi"/>
      <w:lang w:val="en-US" w:eastAsia="en-US"/>
    </w:rPr>
  </w:style>
  <w:style w:type="paragraph" w:customStyle="1" w:styleId="E7E0274EB4D84E79847C354ED115CAEC">
    <w:name w:val="E7E0274EB4D84E79847C354ED115CAEC"/>
    <w:rsid w:val="001A26A5"/>
    <w:rPr>
      <w:rFonts w:eastAsiaTheme="minorHAnsi"/>
      <w:lang w:val="en-US" w:eastAsia="en-US"/>
    </w:rPr>
  </w:style>
  <w:style w:type="paragraph" w:customStyle="1" w:styleId="7901017CFDD64E728836501BFA425CF9">
    <w:name w:val="7901017CFDD64E728836501BFA425CF9"/>
    <w:rsid w:val="001A26A5"/>
    <w:rPr>
      <w:rFonts w:eastAsiaTheme="minorHAnsi"/>
      <w:lang w:val="en-US" w:eastAsia="en-US"/>
    </w:rPr>
  </w:style>
  <w:style w:type="paragraph" w:customStyle="1" w:styleId="26A654A52A954A9B96257B8496B805E4">
    <w:name w:val="26A654A52A954A9B96257B8496B805E4"/>
    <w:rsid w:val="001A26A5"/>
    <w:rPr>
      <w:rFonts w:eastAsiaTheme="minorHAnsi"/>
      <w:lang w:val="en-US" w:eastAsia="en-US"/>
    </w:rPr>
  </w:style>
  <w:style w:type="paragraph" w:customStyle="1" w:styleId="34CAD49A412A4F5BAE3A5AADC4574FB4">
    <w:name w:val="34CAD49A412A4F5BAE3A5AADC4574FB4"/>
    <w:rsid w:val="001A26A5"/>
    <w:rPr>
      <w:rFonts w:eastAsiaTheme="minorHAnsi"/>
      <w:lang w:val="en-US" w:eastAsia="en-US"/>
    </w:rPr>
  </w:style>
  <w:style w:type="paragraph" w:customStyle="1" w:styleId="B920C5DCBB5A4992A341D72D7764B3BD">
    <w:name w:val="B920C5DCBB5A4992A341D72D7764B3BD"/>
    <w:rsid w:val="001A26A5"/>
    <w:rPr>
      <w:rFonts w:eastAsiaTheme="minorHAnsi"/>
      <w:lang w:val="en-US" w:eastAsia="en-US"/>
    </w:rPr>
  </w:style>
  <w:style w:type="paragraph" w:customStyle="1" w:styleId="453C0CA0601244DFBD92000EA5B0351C">
    <w:name w:val="453C0CA0601244DFBD92000EA5B0351C"/>
    <w:rsid w:val="001A26A5"/>
    <w:rPr>
      <w:rFonts w:eastAsiaTheme="minorHAnsi"/>
      <w:lang w:val="en-US" w:eastAsia="en-US"/>
    </w:rPr>
  </w:style>
  <w:style w:type="paragraph" w:customStyle="1" w:styleId="DEFEC1582D9D4ED981F35AEE02AAFD60">
    <w:name w:val="DEFEC1582D9D4ED981F35AEE02AAFD60"/>
    <w:rsid w:val="001A26A5"/>
    <w:rPr>
      <w:rFonts w:eastAsiaTheme="minorHAnsi"/>
      <w:lang w:val="en-US" w:eastAsia="en-US"/>
    </w:rPr>
  </w:style>
  <w:style w:type="paragraph" w:customStyle="1" w:styleId="2ABB5B6C15404C7F9613DC5E1A48CFBA">
    <w:name w:val="2ABB5B6C15404C7F9613DC5E1A48CFBA"/>
    <w:rsid w:val="001A26A5"/>
    <w:rPr>
      <w:rFonts w:eastAsiaTheme="minorHAnsi"/>
      <w:lang w:val="en-US" w:eastAsia="en-US"/>
    </w:rPr>
  </w:style>
  <w:style w:type="paragraph" w:customStyle="1" w:styleId="D9708BC64C75418AB168BBCB9AC4D17D">
    <w:name w:val="D9708BC64C75418AB168BBCB9AC4D17D"/>
    <w:rsid w:val="001A26A5"/>
    <w:rPr>
      <w:rFonts w:eastAsiaTheme="minorHAnsi"/>
      <w:lang w:val="en-US" w:eastAsia="en-US"/>
    </w:rPr>
  </w:style>
  <w:style w:type="paragraph" w:customStyle="1" w:styleId="21E0603A3BA1436B9C9BF8E97AFD06F4">
    <w:name w:val="21E0603A3BA1436B9C9BF8E97AFD06F4"/>
    <w:rsid w:val="001A26A5"/>
    <w:rPr>
      <w:rFonts w:eastAsiaTheme="minorHAnsi"/>
      <w:lang w:val="en-US" w:eastAsia="en-US"/>
    </w:rPr>
  </w:style>
  <w:style w:type="paragraph" w:customStyle="1" w:styleId="BD94D4D2347349BC93C206F0DE3BA8792">
    <w:name w:val="BD94D4D2347349BC93C206F0DE3BA8792"/>
    <w:rsid w:val="001A26A5"/>
    <w:rPr>
      <w:rFonts w:eastAsiaTheme="minorHAnsi"/>
      <w:lang w:val="en-US" w:eastAsia="en-US"/>
    </w:rPr>
  </w:style>
  <w:style w:type="paragraph" w:customStyle="1" w:styleId="A4E2ACCA22AE45998BD6FD4B410301A02">
    <w:name w:val="A4E2ACCA22AE45998BD6FD4B410301A02"/>
    <w:rsid w:val="001A26A5"/>
    <w:rPr>
      <w:rFonts w:eastAsiaTheme="minorHAnsi"/>
      <w:lang w:val="en-US" w:eastAsia="en-US"/>
    </w:rPr>
  </w:style>
  <w:style w:type="paragraph" w:customStyle="1" w:styleId="6C7C3B3B07AD4E6DABACB0E2395C3831">
    <w:name w:val="6C7C3B3B07AD4E6DABACB0E2395C3831"/>
    <w:rsid w:val="001A26A5"/>
    <w:rPr>
      <w:rFonts w:eastAsiaTheme="minorHAnsi"/>
      <w:lang w:val="en-US" w:eastAsia="en-US"/>
    </w:rPr>
  </w:style>
  <w:style w:type="paragraph" w:customStyle="1" w:styleId="37F5A3C076F04070BAF494981082A43A">
    <w:name w:val="37F5A3C076F04070BAF494981082A43A"/>
    <w:rsid w:val="001A26A5"/>
    <w:rPr>
      <w:rFonts w:eastAsiaTheme="minorHAnsi"/>
      <w:lang w:val="en-US" w:eastAsia="en-US"/>
    </w:rPr>
  </w:style>
  <w:style w:type="paragraph" w:customStyle="1" w:styleId="87AA436457E043C19F331E2697BECB54">
    <w:name w:val="87AA436457E043C19F331E2697BECB54"/>
    <w:rsid w:val="001A26A5"/>
    <w:rPr>
      <w:rFonts w:eastAsiaTheme="minorHAnsi"/>
      <w:lang w:val="en-US" w:eastAsia="en-US"/>
    </w:rPr>
  </w:style>
  <w:style w:type="paragraph" w:customStyle="1" w:styleId="50A51666C718448FADB1B14AE7B68DE6">
    <w:name w:val="50A51666C718448FADB1B14AE7B68DE6"/>
    <w:rsid w:val="001A26A5"/>
    <w:rPr>
      <w:rFonts w:eastAsiaTheme="minorHAnsi"/>
      <w:lang w:val="en-US" w:eastAsia="en-US"/>
    </w:rPr>
  </w:style>
  <w:style w:type="paragraph" w:customStyle="1" w:styleId="11263AC8DC4249548643B24A876CD6B6">
    <w:name w:val="11263AC8DC4249548643B24A876CD6B6"/>
    <w:rsid w:val="001A26A5"/>
    <w:rPr>
      <w:rFonts w:eastAsiaTheme="minorHAnsi"/>
      <w:lang w:val="en-US" w:eastAsia="en-US"/>
    </w:rPr>
  </w:style>
  <w:style w:type="paragraph" w:customStyle="1" w:styleId="95C16FE092D34BAEB61D7F4089BCE9FB">
    <w:name w:val="95C16FE092D34BAEB61D7F4089BCE9FB"/>
    <w:rsid w:val="001A26A5"/>
    <w:rPr>
      <w:rFonts w:eastAsiaTheme="minorHAnsi"/>
      <w:lang w:val="en-US" w:eastAsia="en-US"/>
    </w:rPr>
  </w:style>
  <w:style w:type="paragraph" w:customStyle="1" w:styleId="A688FEFC5E8F456DA663C2E8D11EA84E2">
    <w:name w:val="A688FEFC5E8F456DA663C2E8D11EA84E2"/>
    <w:rsid w:val="001A26A5"/>
    <w:rPr>
      <w:rFonts w:eastAsiaTheme="minorHAnsi"/>
      <w:lang w:val="en-US" w:eastAsia="en-US"/>
    </w:rPr>
  </w:style>
  <w:style w:type="paragraph" w:customStyle="1" w:styleId="25F1126C5CC045B7824415C061ED9CB5">
    <w:name w:val="25F1126C5CC045B7824415C061ED9CB5"/>
    <w:rsid w:val="001A26A5"/>
    <w:rPr>
      <w:rFonts w:eastAsiaTheme="minorHAnsi"/>
      <w:lang w:val="en-US" w:eastAsia="en-US"/>
    </w:rPr>
  </w:style>
  <w:style w:type="paragraph" w:customStyle="1" w:styleId="CDCFB8AF8E964F068DC4CA70E3777FB1">
    <w:name w:val="CDCFB8AF8E964F068DC4CA70E3777FB1"/>
    <w:rsid w:val="001A26A5"/>
    <w:rPr>
      <w:rFonts w:eastAsiaTheme="minorHAnsi"/>
      <w:lang w:val="en-US" w:eastAsia="en-US"/>
    </w:rPr>
  </w:style>
  <w:style w:type="paragraph" w:customStyle="1" w:styleId="C8D89A101C8040B9A0B97621A608ABC9">
    <w:name w:val="C8D89A101C8040B9A0B97621A608ABC9"/>
    <w:rsid w:val="001A26A5"/>
    <w:rPr>
      <w:rFonts w:eastAsiaTheme="minorHAnsi"/>
      <w:lang w:val="en-US" w:eastAsia="en-US"/>
    </w:rPr>
  </w:style>
  <w:style w:type="paragraph" w:customStyle="1" w:styleId="617775B3100644F58E838DF66B8E215D">
    <w:name w:val="617775B3100644F58E838DF66B8E215D"/>
    <w:rsid w:val="001A26A5"/>
    <w:rPr>
      <w:rFonts w:eastAsiaTheme="minorHAnsi"/>
      <w:lang w:val="en-US" w:eastAsia="en-US"/>
    </w:rPr>
  </w:style>
  <w:style w:type="paragraph" w:customStyle="1" w:styleId="82965041504C427391638E4A14F40020">
    <w:name w:val="82965041504C427391638E4A14F40020"/>
    <w:rsid w:val="001A26A5"/>
    <w:rPr>
      <w:rFonts w:eastAsiaTheme="minorHAnsi"/>
      <w:lang w:val="en-US" w:eastAsia="en-US"/>
    </w:rPr>
  </w:style>
  <w:style w:type="paragraph" w:customStyle="1" w:styleId="A95AE5B955024E13A0CB7101DCBA06CA">
    <w:name w:val="A95AE5B955024E13A0CB7101DCBA06CA"/>
    <w:rsid w:val="001A26A5"/>
    <w:rPr>
      <w:rFonts w:eastAsiaTheme="minorHAnsi"/>
      <w:lang w:val="en-US" w:eastAsia="en-US"/>
    </w:rPr>
  </w:style>
  <w:style w:type="paragraph" w:customStyle="1" w:styleId="E1B11CE438F448E2825B6A8EFFFC2177">
    <w:name w:val="E1B11CE438F448E2825B6A8EFFFC2177"/>
    <w:rsid w:val="001A26A5"/>
    <w:rPr>
      <w:rFonts w:eastAsiaTheme="minorHAnsi"/>
      <w:lang w:val="en-US" w:eastAsia="en-US"/>
    </w:rPr>
  </w:style>
  <w:style w:type="paragraph" w:customStyle="1" w:styleId="09AC33D9FD104FCDB35DCD038FD64EE6">
    <w:name w:val="09AC33D9FD104FCDB35DCD038FD64EE6"/>
    <w:rsid w:val="001A26A5"/>
    <w:rPr>
      <w:rFonts w:eastAsiaTheme="minorHAnsi"/>
      <w:lang w:val="en-US" w:eastAsia="en-US"/>
    </w:rPr>
  </w:style>
  <w:style w:type="paragraph" w:customStyle="1" w:styleId="4C1C93A87A5E4B3FA83F57F0B095972B">
    <w:name w:val="4C1C93A87A5E4B3FA83F57F0B095972B"/>
    <w:rsid w:val="001A26A5"/>
    <w:rPr>
      <w:rFonts w:eastAsiaTheme="minorHAnsi"/>
      <w:lang w:val="en-US" w:eastAsia="en-US"/>
    </w:rPr>
  </w:style>
  <w:style w:type="paragraph" w:customStyle="1" w:styleId="63E61C62E1DF4A2498FB897137C572D4">
    <w:name w:val="63E61C62E1DF4A2498FB897137C572D4"/>
    <w:rsid w:val="001A26A5"/>
    <w:rPr>
      <w:rFonts w:eastAsiaTheme="minorHAnsi"/>
      <w:lang w:val="en-US" w:eastAsia="en-US"/>
    </w:rPr>
  </w:style>
  <w:style w:type="paragraph" w:customStyle="1" w:styleId="D7E9AF1A9FCC4E82A9A70A5EB0E00232">
    <w:name w:val="D7E9AF1A9FCC4E82A9A70A5EB0E00232"/>
    <w:rsid w:val="001A26A5"/>
    <w:rPr>
      <w:rFonts w:eastAsiaTheme="minorHAnsi"/>
      <w:lang w:val="en-US" w:eastAsia="en-US"/>
    </w:rPr>
  </w:style>
  <w:style w:type="paragraph" w:customStyle="1" w:styleId="0AE176F7640A4BC98EC46EB73EA36B42">
    <w:name w:val="0AE176F7640A4BC98EC46EB73EA36B42"/>
    <w:rsid w:val="001A26A5"/>
    <w:rPr>
      <w:rFonts w:eastAsiaTheme="minorHAnsi"/>
      <w:lang w:val="en-US" w:eastAsia="en-US"/>
    </w:rPr>
  </w:style>
  <w:style w:type="paragraph" w:customStyle="1" w:styleId="E9ED959EF486411BACCA7A8A548AF985">
    <w:name w:val="E9ED959EF486411BACCA7A8A548AF985"/>
    <w:rsid w:val="001A26A5"/>
    <w:rPr>
      <w:rFonts w:eastAsiaTheme="minorHAnsi"/>
      <w:lang w:val="en-US" w:eastAsia="en-US"/>
    </w:rPr>
  </w:style>
  <w:style w:type="paragraph" w:customStyle="1" w:styleId="ADDA6D28175E436A9C47699DE26CBFA5">
    <w:name w:val="ADDA6D28175E436A9C47699DE26CBFA5"/>
    <w:rsid w:val="001A26A5"/>
    <w:rPr>
      <w:rFonts w:eastAsiaTheme="minorHAnsi"/>
      <w:lang w:val="en-US" w:eastAsia="en-US"/>
    </w:rPr>
  </w:style>
  <w:style w:type="paragraph" w:customStyle="1" w:styleId="17607E282E0E4D25A68D5216537A3EFC">
    <w:name w:val="17607E282E0E4D25A68D5216537A3EFC"/>
    <w:rsid w:val="001A26A5"/>
    <w:rPr>
      <w:rFonts w:eastAsiaTheme="minorHAnsi"/>
      <w:lang w:val="en-US" w:eastAsia="en-US"/>
    </w:rPr>
  </w:style>
  <w:style w:type="paragraph" w:customStyle="1" w:styleId="4BB8C3552CAE4E86A18C080E52ED49ED">
    <w:name w:val="4BB8C3552CAE4E86A18C080E52ED49ED"/>
    <w:rsid w:val="001A26A5"/>
    <w:rPr>
      <w:rFonts w:eastAsiaTheme="minorHAnsi"/>
      <w:lang w:val="en-US" w:eastAsia="en-US"/>
    </w:rPr>
  </w:style>
  <w:style w:type="paragraph" w:customStyle="1" w:styleId="73F9BB52A6924858864EBDA751AD819E">
    <w:name w:val="73F9BB52A6924858864EBDA751AD819E"/>
    <w:rsid w:val="001A26A5"/>
    <w:rPr>
      <w:rFonts w:eastAsiaTheme="minorHAnsi"/>
      <w:lang w:val="en-US" w:eastAsia="en-US"/>
    </w:rPr>
  </w:style>
  <w:style w:type="paragraph" w:customStyle="1" w:styleId="4090F703D9944C2A951AAB4A65369D95">
    <w:name w:val="4090F703D9944C2A951AAB4A65369D95"/>
    <w:rsid w:val="001A26A5"/>
    <w:rPr>
      <w:rFonts w:eastAsiaTheme="minorHAnsi"/>
      <w:lang w:val="en-US" w:eastAsia="en-US"/>
    </w:rPr>
  </w:style>
  <w:style w:type="paragraph" w:customStyle="1" w:styleId="4FC06423B5BE4163A390A420BEE9D26E">
    <w:name w:val="4FC06423B5BE4163A390A420BEE9D26E"/>
    <w:rsid w:val="001A26A5"/>
    <w:rPr>
      <w:rFonts w:eastAsiaTheme="minorHAnsi"/>
      <w:lang w:val="en-US" w:eastAsia="en-US"/>
    </w:rPr>
  </w:style>
  <w:style w:type="paragraph" w:customStyle="1" w:styleId="890D19C82F96410D9CDF1969B3FDFC9D1">
    <w:name w:val="890D19C82F96410D9CDF1969B3FDFC9D1"/>
    <w:rsid w:val="001A26A5"/>
    <w:rPr>
      <w:rFonts w:eastAsiaTheme="minorHAnsi"/>
      <w:lang w:val="en-US" w:eastAsia="en-US"/>
    </w:rPr>
  </w:style>
  <w:style w:type="paragraph" w:customStyle="1" w:styleId="29B055B99E454E9581B73D81B24E37C11">
    <w:name w:val="29B055B99E454E9581B73D81B24E37C11"/>
    <w:rsid w:val="001A26A5"/>
    <w:rPr>
      <w:rFonts w:eastAsiaTheme="minorHAnsi"/>
      <w:lang w:val="en-US" w:eastAsia="en-US"/>
    </w:rPr>
  </w:style>
  <w:style w:type="paragraph" w:customStyle="1" w:styleId="BA45D5D84C7E41748CA10CFEF49B22871">
    <w:name w:val="BA45D5D84C7E41748CA10CFEF49B22871"/>
    <w:rsid w:val="001A26A5"/>
    <w:rPr>
      <w:rFonts w:eastAsiaTheme="minorHAnsi"/>
      <w:lang w:val="en-US" w:eastAsia="en-US"/>
    </w:rPr>
  </w:style>
  <w:style w:type="paragraph" w:customStyle="1" w:styleId="26DA0657FAF84CBEA6446289EE99EA3B1">
    <w:name w:val="26DA0657FAF84CBEA6446289EE99EA3B1"/>
    <w:rsid w:val="001A26A5"/>
    <w:rPr>
      <w:rFonts w:eastAsiaTheme="minorHAnsi"/>
      <w:lang w:val="en-US" w:eastAsia="en-US"/>
    </w:rPr>
  </w:style>
  <w:style w:type="paragraph" w:customStyle="1" w:styleId="2A3EB581E8844519BD3513192144A2B91">
    <w:name w:val="2A3EB581E8844519BD3513192144A2B91"/>
    <w:rsid w:val="001A26A5"/>
    <w:rPr>
      <w:rFonts w:eastAsiaTheme="minorHAnsi"/>
      <w:lang w:val="en-US" w:eastAsia="en-US"/>
    </w:rPr>
  </w:style>
  <w:style w:type="paragraph" w:customStyle="1" w:styleId="9CE12A95064D4788B9FA8198F422C2DA1">
    <w:name w:val="9CE12A95064D4788B9FA8198F422C2DA1"/>
    <w:rsid w:val="001A26A5"/>
    <w:rPr>
      <w:rFonts w:eastAsiaTheme="minorHAnsi"/>
      <w:lang w:val="en-US" w:eastAsia="en-US"/>
    </w:rPr>
  </w:style>
  <w:style w:type="paragraph" w:customStyle="1" w:styleId="140A34EB390543C68399E41075C0C7182">
    <w:name w:val="140A34EB390543C68399E41075C0C7182"/>
    <w:rsid w:val="001A26A5"/>
    <w:rPr>
      <w:rFonts w:eastAsiaTheme="minorHAnsi"/>
      <w:lang w:val="en-US" w:eastAsia="en-US"/>
    </w:rPr>
  </w:style>
  <w:style w:type="paragraph" w:customStyle="1" w:styleId="23000C78933541B29A2DCAED139704B5">
    <w:name w:val="23000C78933541B29A2DCAED139704B5"/>
    <w:rsid w:val="001A26A5"/>
    <w:rPr>
      <w:rFonts w:eastAsiaTheme="minorHAnsi"/>
      <w:lang w:val="en-US" w:eastAsia="en-US"/>
    </w:rPr>
  </w:style>
  <w:style w:type="paragraph" w:customStyle="1" w:styleId="B3251B99C8AF4489A168419C949456D11">
    <w:name w:val="B3251B99C8AF4489A168419C949456D11"/>
    <w:rsid w:val="001A26A5"/>
    <w:rPr>
      <w:rFonts w:eastAsiaTheme="minorHAnsi"/>
      <w:lang w:val="en-US" w:eastAsia="en-US"/>
    </w:rPr>
  </w:style>
  <w:style w:type="paragraph" w:customStyle="1" w:styleId="4226F8313DE446869B0FE360E070762B">
    <w:name w:val="4226F8313DE446869B0FE360E070762B"/>
    <w:rsid w:val="001A26A5"/>
    <w:rPr>
      <w:rFonts w:eastAsiaTheme="minorHAnsi"/>
      <w:lang w:val="en-US" w:eastAsia="en-US"/>
    </w:rPr>
  </w:style>
  <w:style w:type="paragraph" w:customStyle="1" w:styleId="6184967FF3FB40C7B8FC7B90B7780B201">
    <w:name w:val="6184967FF3FB40C7B8FC7B90B7780B201"/>
    <w:rsid w:val="001A26A5"/>
    <w:rPr>
      <w:rFonts w:eastAsiaTheme="minorHAnsi"/>
      <w:lang w:val="en-US" w:eastAsia="en-US"/>
    </w:rPr>
  </w:style>
  <w:style w:type="paragraph" w:customStyle="1" w:styleId="9BC89B8EC9D84A9C852430CC883F1899">
    <w:name w:val="9BC89B8EC9D84A9C852430CC883F1899"/>
    <w:rsid w:val="001A26A5"/>
    <w:rPr>
      <w:rFonts w:eastAsiaTheme="minorHAnsi"/>
      <w:lang w:val="en-US" w:eastAsia="en-US"/>
    </w:rPr>
  </w:style>
  <w:style w:type="paragraph" w:customStyle="1" w:styleId="70D33B96956E4064982F0CF2FC8F5ED11">
    <w:name w:val="70D33B96956E4064982F0CF2FC8F5ED11"/>
    <w:rsid w:val="001A26A5"/>
    <w:rPr>
      <w:rFonts w:eastAsiaTheme="minorHAnsi"/>
      <w:lang w:val="en-US" w:eastAsia="en-US"/>
    </w:rPr>
  </w:style>
  <w:style w:type="paragraph" w:customStyle="1" w:styleId="919E04B0364C4030A59397F85DC2ED9A">
    <w:name w:val="919E04B0364C4030A59397F85DC2ED9A"/>
    <w:rsid w:val="001A26A5"/>
    <w:rPr>
      <w:rFonts w:eastAsiaTheme="minorHAnsi"/>
      <w:lang w:val="en-US" w:eastAsia="en-US"/>
    </w:rPr>
  </w:style>
  <w:style w:type="paragraph" w:customStyle="1" w:styleId="C4616F518DCD41AAAC58F319967391641">
    <w:name w:val="C4616F518DCD41AAAC58F319967391641"/>
    <w:rsid w:val="001A26A5"/>
    <w:rPr>
      <w:rFonts w:eastAsiaTheme="minorHAnsi"/>
      <w:lang w:val="en-US" w:eastAsia="en-US"/>
    </w:rPr>
  </w:style>
  <w:style w:type="paragraph" w:customStyle="1" w:styleId="DDAB1CE7AD6E49AAA374103B5A356913">
    <w:name w:val="DDAB1CE7AD6E49AAA374103B5A356913"/>
    <w:rsid w:val="001A26A5"/>
    <w:rPr>
      <w:rFonts w:eastAsiaTheme="minorHAnsi"/>
      <w:lang w:val="en-US" w:eastAsia="en-US"/>
    </w:rPr>
  </w:style>
  <w:style w:type="paragraph" w:customStyle="1" w:styleId="6206C882043944CCB556B194F66D12F41">
    <w:name w:val="6206C882043944CCB556B194F66D12F41"/>
    <w:rsid w:val="001A26A5"/>
    <w:rPr>
      <w:rFonts w:eastAsiaTheme="minorHAnsi"/>
      <w:lang w:val="en-US" w:eastAsia="en-US"/>
    </w:rPr>
  </w:style>
  <w:style w:type="paragraph" w:customStyle="1" w:styleId="E7566C798F564BF4B41B30A9F21B30D9">
    <w:name w:val="E7566C798F564BF4B41B30A9F21B30D9"/>
    <w:rsid w:val="001A26A5"/>
    <w:rPr>
      <w:rFonts w:eastAsiaTheme="minorHAnsi"/>
      <w:lang w:val="en-US" w:eastAsia="en-US"/>
    </w:rPr>
  </w:style>
  <w:style w:type="paragraph" w:customStyle="1" w:styleId="88191EA291AD4951A301384FE6F7B08D1">
    <w:name w:val="88191EA291AD4951A301384FE6F7B08D1"/>
    <w:rsid w:val="001A26A5"/>
    <w:rPr>
      <w:rFonts w:eastAsiaTheme="minorHAnsi"/>
      <w:lang w:val="en-US" w:eastAsia="en-US"/>
    </w:rPr>
  </w:style>
  <w:style w:type="paragraph" w:customStyle="1" w:styleId="BFC4EC1C22294749A54EF5AA047613C9">
    <w:name w:val="BFC4EC1C22294749A54EF5AA047613C9"/>
    <w:rsid w:val="001A26A5"/>
    <w:rPr>
      <w:rFonts w:eastAsiaTheme="minorHAnsi"/>
      <w:lang w:val="en-US" w:eastAsia="en-US"/>
    </w:rPr>
  </w:style>
  <w:style w:type="paragraph" w:customStyle="1" w:styleId="A16CD6E6744A4F48AF17DD0E6EF661031">
    <w:name w:val="A16CD6E6744A4F48AF17DD0E6EF661031"/>
    <w:rsid w:val="001A26A5"/>
    <w:rPr>
      <w:rFonts w:eastAsiaTheme="minorHAnsi"/>
      <w:lang w:val="en-US" w:eastAsia="en-US"/>
    </w:rPr>
  </w:style>
  <w:style w:type="paragraph" w:customStyle="1" w:styleId="0751F28F0EEE4AEB82C077478895FA21">
    <w:name w:val="0751F28F0EEE4AEB82C077478895FA21"/>
    <w:rsid w:val="001A26A5"/>
    <w:rPr>
      <w:rFonts w:eastAsiaTheme="minorHAnsi"/>
      <w:lang w:val="en-US" w:eastAsia="en-US"/>
    </w:rPr>
  </w:style>
  <w:style w:type="paragraph" w:customStyle="1" w:styleId="DFB8A6CFE1604913BB1F843B7AD32A8D1">
    <w:name w:val="DFB8A6CFE1604913BB1F843B7AD32A8D1"/>
    <w:rsid w:val="001A26A5"/>
    <w:rPr>
      <w:rFonts w:eastAsiaTheme="minorHAnsi"/>
      <w:lang w:val="en-US" w:eastAsia="en-US"/>
    </w:rPr>
  </w:style>
  <w:style w:type="paragraph" w:customStyle="1" w:styleId="0FF974D2B77D4B3590AC39BD7637D8DE">
    <w:name w:val="0FF974D2B77D4B3590AC39BD7637D8DE"/>
    <w:rsid w:val="001A26A5"/>
    <w:rPr>
      <w:rFonts w:eastAsiaTheme="minorHAnsi"/>
      <w:lang w:val="en-US" w:eastAsia="en-US"/>
    </w:rPr>
  </w:style>
  <w:style w:type="paragraph" w:customStyle="1" w:styleId="BFCD034491E14C8A8C41113B388C27A01">
    <w:name w:val="BFCD034491E14C8A8C41113B388C27A01"/>
    <w:rsid w:val="001A26A5"/>
    <w:rPr>
      <w:rFonts w:eastAsiaTheme="minorHAnsi"/>
      <w:lang w:val="en-US" w:eastAsia="en-US"/>
    </w:rPr>
  </w:style>
  <w:style w:type="paragraph" w:customStyle="1" w:styleId="E95AD9CC807141C996F6ADA7DE287B4D">
    <w:name w:val="E95AD9CC807141C996F6ADA7DE287B4D"/>
    <w:rsid w:val="001A26A5"/>
    <w:rPr>
      <w:rFonts w:eastAsiaTheme="minorHAnsi"/>
      <w:lang w:val="en-US" w:eastAsia="en-US"/>
    </w:rPr>
  </w:style>
  <w:style w:type="paragraph" w:customStyle="1" w:styleId="236B4E4F0D5448FD9B9F1B4475F773BE1">
    <w:name w:val="236B4E4F0D5448FD9B9F1B4475F773BE1"/>
    <w:rsid w:val="001A26A5"/>
    <w:rPr>
      <w:rFonts w:eastAsiaTheme="minorHAnsi"/>
      <w:lang w:val="en-US" w:eastAsia="en-US"/>
    </w:rPr>
  </w:style>
  <w:style w:type="paragraph" w:customStyle="1" w:styleId="F71DAC31CA0B477CBD295E6586C6A067">
    <w:name w:val="F71DAC31CA0B477CBD295E6586C6A067"/>
    <w:rsid w:val="001A26A5"/>
    <w:rPr>
      <w:rFonts w:eastAsiaTheme="minorHAnsi"/>
      <w:lang w:val="en-US" w:eastAsia="en-US"/>
    </w:rPr>
  </w:style>
  <w:style w:type="paragraph" w:customStyle="1" w:styleId="9D5ABE5C0613495A8B7FEB199109B62E1">
    <w:name w:val="9D5ABE5C0613495A8B7FEB199109B62E1"/>
    <w:rsid w:val="001A26A5"/>
    <w:rPr>
      <w:rFonts w:eastAsiaTheme="minorHAnsi"/>
      <w:lang w:val="en-US" w:eastAsia="en-US"/>
    </w:rPr>
  </w:style>
  <w:style w:type="paragraph" w:customStyle="1" w:styleId="C0B011E99B414AF299D589CE1CF17FEA">
    <w:name w:val="C0B011E99B414AF299D589CE1CF17FEA"/>
    <w:rsid w:val="001A26A5"/>
    <w:rPr>
      <w:rFonts w:eastAsiaTheme="minorHAnsi"/>
      <w:lang w:val="en-US" w:eastAsia="en-US"/>
    </w:rPr>
  </w:style>
  <w:style w:type="paragraph" w:customStyle="1" w:styleId="EE3B7D25F3B241348C67DE0F0791FD1D">
    <w:name w:val="EE3B7D25F3B241348C67DE0F0791FD1D"/>
    <w:rsid w:val="001A26A5"/>
    <w:rPr>
      <w:rFonts w:eastAsiaTheme="minorHAnsi"/>
      <w:lang w:val="en-US" w:eastAsia="en-US"/>
    </w:rPr>
  </w:style>
  <w:style w:type="paragraph" w:customStyle="1" w:styleId="0F37879F417B461F8A34F21AF3BD356D20">
    <w:name w:val="0F37879F417B461F8A34F21AF3BD356D20"/>
    <w:rsid w:val="001A26A5"/>
    <w:rPr>
      <w:rFonts w:eastAsiaTheme="minorHAnsi"/>
      <w:lang w:val="en-US" w:eastAsia="en-US"/>
    </w:rPr>
  </w:style>
  <w:style w:type="paragraph" w:customStyle="1" w:styleId="CF45E0848DFF4DAFA808294DFDAB282B1">
    <w:name w:val="CF45E0848DFF4DAFA808294DFDAB282B1"/>
    <w:rsid w:val="001A26A5"/>
    <w:rPr>
      <w:rFonts w:eastAsiaTheme="minorHAnsi"/>
      <w:lang w:val="en-US" w:eastAsia="en-US"/>
    </w:rPr>
  </w:style>
  <w:style w:type="paragraph" w:customStyle="1" w:styleId="2F4E0F43BAFB467A9116A9340972BD551">
    <w:name w:val="2F4E0F43BAFB467A9116A9340972BD551"/>
    <w:rsid w:val="001A26A5"/>
    <w:rPr>
      <w:rFonts w:eastAsiaTheme="minorHAnsi"/>
      <w:lang w:val="en-US" w:eastAsia="en-US"/>
    </w:rPr>
  </w:style>
  <w:style w:type="paragraph" w:customStyle="1" w:styleId="56E6567380AB4EDAA42FA1F7CEB8953F1">
    <w:name w:val="56E6567380AB4EDAA42FA1F7CEB8953F1"/>
    <w:rsid w:val="001A26A5"/>
    <w:rPr>
      <w:rFonts w:eastAsiaTheme="minorHAnsi"/>
      <w:lang w:val="en-US" w:eastAsia="en-US"/>
    </w:rPr>
  </w:style>
  <w:style w:type="paragraph" w:customStyle="1" w:styleId="8E6890B512654A359554DDDC3A2DDF941">
    <w:name w:val="8E6890B512654A359554DDDC3A2DDF941"/>
    <w:rsid w:val="001A26A5"/>
    <w:rPr>
      <w:rFonts w:eastAsiaTheme="minorHAnsi"/>
      <w:lang w:val="en-US" w:eastAsia="en-US"/>
    </w:rPr>
  </w:style>
  <w:style w:type="paragraph" w:customStyle="1" w:styleId="E7E0274EB4D84E79847C354ED115CAEC1">
    <w:name w:val="E7E0274EB4D84E79847C354ED115CAEC1"/>
    <w:rsid w:val="001A26A5"/>
    <w:rPr>
      <w:rFonts w:eastAsiaTheme="minorHAnsi"/>
      <w:lang w:val="en-US" w:eastAsia="en-US"/>
    </w:rPr>
  </w:style>
  <w:style w:type="paragraph" w:customStyle="1" w:styleId="7901017CFDD64E728836501BFA425CF91">
    <w:name w:val="7901017CFDD64E728836501BFA425CF91"/>
    <w:rsid w:val="001A26A5"/>
    <w:rPr>
      <w:rFonts w:eastAsiaTheme="minorHAnsi"/>
      <w:lang w:val="en-US" w:eastAsia="en-US"/>
    </w:rPr>
  </w:style>
  <w:style w:type="paragraph" w:customStyle="1" w:styleId="26A654A52A954A9B96257B8496B805E41">
    <w:name w:val="26A654A52A954A9B96257B8496B805E41"/>
    <w:rsid w:val="001A26A5"/>
    <w:rPr>
      <w:rFonts w:eastAsiaTheme="minorHAnsi"/>
      <w:lang w:val="en-US" w:eastAsia="en-US"/>
    </w:rPr>
  </w:style>
  <w:style w:type="paragraph" w:customStyle="1" w:styleId="34CAD49A412A4F5BAE3A5AADC4574FB41">
    <w:name w:val="34CAD49A412A4F5BAE3A5AADC4574FB41"/>
    <w:rsid w:val="001A26A5"/>
    <w:rPr>
      <w:rFonts w:eastAsiaTheme="minorHAnsi"/>
      <w:lang w:val="en-US" w:eastAsia="en-US"/>
    </w:rPr>
  </w:style>
  <w:style w:type="paragraph" w:customStyle="1" w:styleId="B920C5DCBB5A4992A341D72D7764B3BD1">
    <w:name w:val="B920C5DCBB5A4992A341D72D7764B3BD1"/>
    <w:rsid w:val="001A26A5"/>
    <w:rPr>
      <w:rFonts w:eastAsiaTheme="minorHAnsi"/>
      <w:lang w:val="en-US" w:eastAsia="en-US"/>
    </w:rPr>
  </w:style>
  <w:style w:type="paragraph" w:customStyle="1" w:styleId="453C0CA0601244DFBD92000EA5B0351C1">
    <w:name w:val="453C0CA0601244DFBD92000EA5B0351C1"/>
    <w:rsid w:val="001A26A5"/>
    <w:rPr>
      <w:rFonts w:eastAsiaTheme="minorHAnsi"/>
      <w:lang w:val="en-US" w:eastAsia="en-US"/>
    </w:rPr>
  </w:style>
  <w:style w:type="paragraph" w:customStyle="1" w:styleId="DEFEC1582D9D4ED981F35AEE02AAFD601">
    <w:name w:val="DEFEC1582D9D4ED981F35AEE02AAFD601"/>
    <w:rsid w:val="001A26A5"/>
    <w:rPr>
      <w:rFonts w:eastAsiaTheme="minorHAnsi"/>
      <w:lang w:val="en-US" w:eastAsia="en-US"/>
    </w:rPr>
  </w:style>
  <w:style w:type="paragraph" w:customStyle="1" w:styleId="2ABB5B6C15404C7F9613DC5E1A48CFBA1">
    <w:name w:val="2ABB5B6C15404C7F9613DC5E1A48CFBA1"/>
    <w:rsid w:val="001A26A5"/>
    <w:rPr>
      <w:rFonts w:eastAsiaTheme="minorHAnsi"/>
      <w:lang w:val="en-US" w:eastAsia="en-US"/>
    </w:rPr>
  </w:style>
  <w:style w:type="paragraph" w:customStyle="1" w:styleId="D9708BC64C75418AB168BBCB9AC4D17D1">
    <w:name w:val="D9708BC64C75418AB168BBCB9AC4D17D1"/>
    <w:rsid w:val="001A26A5"/>
    <w:rPr>
      <w:rFonts w:eastAsiaTheme="minorHAnsi"/>
      <w:lang w:val="en-US" w:eastAsia="en-US"/>
    </w:rPr>
  </w:style>
  <w:style w:type="paragraph" w:customStyle="1" w:styleId="21E0603A3BA1436B9C9BF8E97AFD06F41">
    <w:name w:val="21E0603A3BA1436B9C9BF8E97AFD06F41"/>
    <w:rsid w:val="001A26A5"/>
    <w:rPr>
      <w:rFonts w:eastAsiaTheme="minorHAnsi"/>
      <w:lang w:val="en-US" w:eastAsia="en-US"/>
    </w:rPr>
  </w:style>
  <w:style w:type="paragraph" w:customStyle="1" w:styleId="BD94D4D2347349BC93C206F0DE3BA8793">
    <w:name w:val="BD94D4D2347349BC93C206F0DE3BA8793"/>
    <w:rsid w:val="001A26A5"/>
    <w:rPr>
      <w:rFonts w:eastAsiaTheme="minorHAnsi"/>
      <w:lang w:val="en-US" w:eastAsia="en-US"/>
    </w:rPr>
  </w:style>
  <w:style w:type="paragraph" w:customStyle="1" w:styleId="A4E2ACCA22AE45998BD6FD4B410301A03">
    <w:name w:val="A4E2ACCA22AE45998BD6FD4B410301A03"/>
    <w:rsid w:val="001A26A5"/>
    <w:rPr>
      <w:rFonts w:eastAsiaTheme="minorHAnsi"/>
      <w:lang w:val="en-US" w:eastAsia="en-US"/>
    </w:rPr>
  </w:style>
  <w:style w:type="paragraph" w:customStyle="1" w:styleId="6C7C3B3B07AD4E6DABACB0E2395C38311">
    <w:name w:val="6C7C3B3B07AD4E6DABACB0E2395C38311"/>
    <w:rsid w:val="001A26A5"/>
    <w:rPr>
      <w:rFonts w:eastAsiaTheme="minorHAnsi"/>
      <w:lang w:val="en-US" w:eastAsia="en-US"/>
    </w:rPr>
  </w:style>
  <w:style w:type="paragraph" w:customStyle="1" w:styleId="37F5A3C076F04070BAF494981082A43A1">
    <w:name w:val="37F5A3C076F04070BAF494981082A43A1"/>
    <w:rsid w:val="001A26A5"/>
    <w:rPr>
      <w:rFonts w:eastAsiaTheme="minorHAnsi"/>
      <w:lang w:val="en-US" w:eastAsia="en-US"/>
    </w:rPr>
  </w:style>
  <w:style w:type="paragraph" w:customStyle="1" w:styleId="87AA436457E043C19F331E2697BECB541">
    <w:name w:val="87AA436457E043C19F331E2697BECB541"/>
    <w:rsid w:val="001A26A5"/>
    <w:rPr>
      <w:rFonts w:eastAsiaTheme="minorHAnsi"/>
      <w:lang w:val="en-US" w:eastAsia="en-US"/>
    </w:rPr>
  </w:style>
  <w:style w:type="paragraph" w:customStyle="1" w:styleId="50A51666C718448FADB1B14AE7B68DE61">
    <w:name w:val="50A51666C718448FADB1B14AE7B68DE61"/>
    <w:rsid w:val="001A26A5"/>
    <w:rPr>
      <w:rFonts w:eastAsiaTheme="minorHAnsi"/>
      <w:lang w:val="en-US" w:eastAsia="en-US"/>
    </w:rPr>
  </w:style>
  <w:style w:type="paragraph" w:customStyle="1" w:styleId="11263AC8DC4249548643B24A876CD6B61">
    <w:name w:val="11263AC8DC4249548643B24A876CD6B61"/>
    <w:rsid w:val="001A26A5"/>
    <w:rPr>
      <w:rFonts w:eastAsiaTheme="minorHAnsi"/>
      <w:lang w:val="en-US" w:eastAsia="en-US"/>
    </w:rPr>
  </w:style>
  <w:style w:type="paragraph" w:customStyle="1" w:styleId="95C16FE092D34BAEB61D7F4089BCE9FB1">
    <w:name w:val="95C16FE092D34BAEB61D7F4089BCE9FB1"/>
    <w:rsid w:val="001A26A5"/>
    <w:rPr>
      <w:rFonts w:eastAsiaTheme="minorHAnsi"/>
      <w:lang w:val="en-US" w:eastAsia="en-US"/>
    </w:rPr>
  </w:style>
  <w:style w:type="paragraph" w:customStyle="1" w:styleId="A688FEFC5E8F456DA663C2E8D11EA84E3">
    <w:name w:val="A688FEFC5E8F456DA663C2E8D11EA84E3"/>
    <w:rsid w:val="001A26A5"/>
    <w:rPr>
      <w:rFonts w:eastAsiaTheme="minorHAnsi"/>
      <w:lang w:val="en-US" w:eastAsia="en-US"/>
    </w:rPr>
  </w:style>
  <w:style w:type="paragraph" w:customStyle="1" w:styleId="25F1126C5CC045B7824415C061ED9CB51">
    <w:name w:val="25F1126C5CC045B7824415C061ED9CB51"/>
    <w:rsid w:val="001A26A5"/>
    <w:rPr>
      <w:rFonts w:eastAsiaTheme="minorHAnsi"/>
      <w:lang w:val="en-US" w:eastAsia="en-US"/>
    </w:rPr>
  </w:style>
  <w:style w:type="paragraph" w:customStyle="1" w:styleId="CDCFB8AF8E964F068DC4CA70E3777FB11">
    <w:name w:val="CDCFB8AF8E964F068DC4CA70E3777FB11"/>
    <w:rsid w:val="001A26A5"/>
    <w:rPr>
      <w:rFonts w:eastAsiaTheme="minorHAnsi"/>
      <w:lang w:val="en-US" w:eastAsia="en-US"/>
    </w:rPr>
  </w:style>
  <w:style w:type="paragraph" w:customStyle="1" w:styleId="C8D89A101C8040B9A0B97621A608ABC91">
    <w:name w:val="C8D89A101C8040B9A0B97621A608ABC91"/>
    <w:rsid w:val="001A26A5"/>
    <w:rPr>
      <w:rFonts w:eastAsiaTheme="minorHAnsi"/>
      <w:lang w:val="en-US" w:eastAsia="en-US"/>
    </w:rPr>
  </w:style>
  <w:style w:type="paragraph" w:customStyle="1" w:styleId="617775B3100644F58E838DF66B8E215D1">
    <w:name w:val="617775B3100644F58E838DF66B8E215D1"/>
    <w:rsid w:val="001A26A5"/>
    <w:rPr>
      <w:rFonts w:eastAsiaTheme="minorHAnsi"/>
      <w:lang w:val="en-US" w:eastAsia="en-US"/>
    </w:rPr>
  </w:style>
  <w:style w:type="paragraph" w:customStyle="1" w:styleId="82965041504C427391638E4A14F400201">
    <w:name w:val="82965041504C427391638E4A14F400201"/>
    <w:rsid w:val="001A26A5"/>
    <w:rPr>
      <w:rFonts w:eastAsiaTheme="minorHAnsi"/>
      <w:lang w:val="en-US" w:eastAsia="en-US"/>
    </w:rPr>
  </w:style>
  <w:style w:type="paragraph" w:customStyle="1" w:styleId="A95AE5B955024E13A0CB7101DCBA06CA1">
    <w:name w:val="A95AE5B955024E13A0CB7101DCBA06CA1"/>
    <w:rsid w:val="001A26A5"/>
    <w:rPr>
      <w:rFonts w:eastAsiaTheme="minorHAnsi"/>
      <w:lang w:val="en-US" w:eastAsia="en-US"/>
    </w:rPr>
  </w:style>
  <w:style w:type="paragraph" w:customStyle="1" w:styleId="E1B11CE438F448E2825B6A8EFFFC21771">
    <w:name w:val="E1B11CE438F448E2825B6A8EFFFC21771"/>
    <w:rsid w:val="001A26A5"/>
    <w:rPr>
      <w:rFonts w:eastAsiaTheme="minorHAnsi"/>
      <w:lang w:val="en-US" w:eastAsia="en-US"/>
    </w:rPr>
  </w:style>
  <w:style w:type="paragraph" w:customStyle="1" w:styleId="09AC33D9FD104FCDB35DCD038FD64EE61">
    <w:name w:val="09AC33D9FD104FCDB35DCD038FD64EE61"/>
    <w:rsid w:val="001A26A5"/>
    <w:rPr>
      <w:rFonts w:eastAsiaTheme="minorHAnsi"/>
      <w:lang w:val="en-US" w:eastAsia="en-US"/>
    </w:rPr>
  </w:style>
  <w:style w:type="paragraph" w:customStyle="1" w:styleId="4C1C93A87A5E4B3FA83F57F0B095972B1">
    <w:name w:val="4C1C93A87A5E4B3FA83F57F0B095972B1"/>
    <w:rsid w:val="001A26A5"/>
    <w:rPr>
      <w:rFonts w:eastAsiaTheme="minorHAnsi"/>
      <w:lang w:val="en-US" w:eastAsia="en-US"/>
    </w:rPr>
  </w:style>
  <w:style w:type="paragraph" w:customStyle="1" w:styleId="63E61C62E1DF4A2498FB897137C572D41">
    <w:name w:val="63E61C62E1DF4A2498FB897137C572D41"/>
    <w:rsid w:val="001A26A5"/>
    <w:rPr>
      <w:rFonts w:eastAsiaTheme="minorHAnsi"/>
      <w:lang w:val="en-US" w:eastAsia="en-US"/>
    </w:rPr>
  </w:style>
  <w:style w:type="paragraph" w:customStyle="1" w:styleId="D7E9AF1A9FCC4E82A9A70A5EB0E002321">
    <w:name w:val="D7E9AF1A9FCC4E82A9A70A5EB0E002321"/>
    <w:rsid w:val="001A26A5"/>
    <w:rPr>
      <w:rFonts w:eastAsiaTheme="minorHAnsi"/>
      <w:lang w:val="en-US" w:eastAsia="en-US"/>
    </w:rPr>
  </w:style>
  <w:style w:type="paragraph" w:customStyle="1" w:styleId="0AE176F7640A4BC98EC46EB73EA36B421">
    <w:name w:val="0AE176F7640A4BC98EC46EB73EA36B421"/>
    <w:rsid w:val="001A26A5"/>
    <w:rPr>
      <w:rFonts w:eastAsiaTheme="minorHAnsi"/>
      <w:lang w:val="en-US" w:eastAsia="en-US"/>
    </w:rPr>
  </w:style>
  <w:style w:type="paragraph" w:customStyle="1" w:styleId="E9ED959EF486411BACCA7A8A548AF9851">
    <w:name w:val="E9ED959EF486411BACCA7A8A548AF9851"/>
    <w:rsid w:val="001A26A5"/>
    <w:rPr>
      <w:rFonts w:eastAsiaTheme="minorHAnsi"/>
      <w:lang w:val="en-US" w:eastAsia="en-US"/>
    </w:rPr>
  </w:style>
  <w:style w:type="paragraph" w:customStyle="1" w:styleId="ADDA6D28175E436A9C47699DE26CBFA51">
    <w:name w:val="ADDA6D28175E436A9C47699DE26CBFA51"/>
    <w:rsid w:val="001A26A5"/>
    <w:rPr>
      <w:rFonts w:eastAsiaTheme="minorHAnsi"/>
      <w:lang w:val="en-US" w:eastAsia="en-US"/>
    </w:rPr>
  </w:style>
  <w:style w:type="paragraph" w:customStyle="1" w:styleId="17607E282E0E4D25A68D5216537A3EFC1">
    <w:name w:val="17607E282E0E4D25A68D5216537A3EFC1"/>
    <w:rsid w:val="001A26A5"/>
    <w:rPr>
      <w:rFonts w:eastAsiaTheme="minorHAnsi"/>
      <w:lang w:val="en-US" w:eastAsia="en-US"/>
    </w:rPr>
  </w:style>
  <w:style w:type="paragraph" w:customStyle="1" w:styleId="4BB8C3552CAE4E86A18C080E52ED49ED1">
    <w:name w:val="4BB8C3552CAE4E86A18C080E52ED49ED1"/>
    <w:rsid w:val="001A26A5"/>
    <w:rPr>
      <w:rFonts w:eastAsiaTheme="minorHAnsi"/>
      <w:lang w:val="en-US" w:eastAsia="en-US"/>
    </w:rPr>
  </w:style>
  <w:style w:type="paragraph" w:customStyle="1" w:styleId="73F9BB52A6924858864EBDA751AD819E1">
    <w:name w:val="73F9BB52A6924858864EBDA751AD819E1"/>
    <w:rsid w:val="001A26A5"/>
    <w:rPr>
      <w:rFonts w:eastAsiaTheme="minorHAnsi"/>
      <w:lang w:val="en-US" w:eastAsia="en-US"/>
    </w:rPr>
  </w:style>
  <w:style w:type="paragraph" w:customStyle="1" w:styleId="4090F703D9944C2A951AAB4A65369D951">
    <w:name w:val="4090F703D9944C2A951AAB4A65369D951"/>
    <w:rsid w:val="001A26A5"/>
    <w:rPr>
      <w:rFonts w:eastAsiaTheme="minorHAnsi"/>
      <w:lang w:val="en-US" w:eastAsia="en-US"/>
    </w:rPr>
  </w:style>
  <w:style w:type="paragraph" w:customStyle="1" w:styleId="4FC06423B5BE4163A390A420BEE9D26E1">
    <w:name w:val="4FC06423B5BE4163A390A420BEE9D26E1"/>
    <w:rsid w:val="001A26A5"/>
    <w:rPr>
      <w:rFonts w:eastAsiaTheme="minorHAnsi"/>
      <w:lang w:val="en-US" w:eastAsia="en-US"/>
    </w:rPr>
  </w:style>
  <w:style w:type="paragraph" w:customStyle="1" w:styleId="890D19C82F96410D9CDF1969B3FDFC9D2">
    <w:name w:val="890D19C82F96410D9CDF1969B3FDFC9D2"/>
    <w:rsid w:val="001A26A5"/>
    <w:rPr>
      <w:rFonts w:eastAsiaTheme="minorHAnsi"/>
      <w:lang w:val="en-US" w:eastAsia="en-US"/>
    </w:rPr>
  </w:style>
  <w:style w:type="paragraph" w:customStyle="1" w:styleId="29B055B99E454E9581B73D81B24E37C12">
    <w:name w:val="29B055B99E454E9581B73D81B24E37C12"/>
    <w:rsid w:val="001A26A5"/>
    <w:rPr>
      <w:rFonts w:eastAsiaTheme="minorHAnsi"/>
      <w:lang w:val="en-US" w:eastAsia="en-US"/>
    </w:rPr>
  </w:style>
  <w:style w:type="paragraph" w:customStyle="1" w:styleId="BA45D5D84C7E41748CA10CFEF49B22872">
    <w:name w:val="BA45D5D84C7E41748CA10CFEF49B22872"/>
    <w:rsid w:val="001A26A5"/>
    <w:rPr>
      <w:rFonts w:eastAsiaTheme="minorHAnsi"/>
      <w:lang w:val="en-US" w:eastAsia="en-US"/>
    </w:rPr>
  </w:style>
  <w:style w:type="paragraph" w:customStyle="1" w:styleId="26DA0657FAF84CBEA6446289EE99EA3B2">
    <w:name w:val="26DA0657FAF84CBEA6446289EE99EA3B2"/>
    <w:rsid w:val="001A26A5"/>
    <w:rPr>
      <w:rFonts w:eastAsiaTheme="minorHAnsi"/>
      <w:lang w:val="en-US" w:eastAsia="en-US"/>
    </w:rPr>
  </w:style>
  <w:style w:type="paragraph" w:customStyle="1" w:styleId="2A3EB581E8844519BD3513192144A2B92">
    <w:name w:val="2A3EB581E8844519BD3513192144A2B92"/>
    <w:rsid w:val="001A26A5"/>
    <w:rPr>
      <w:rFonts w:eastAsiaTheme="minorHAnsi"/>
      <w:lang w:val="en-US" w:eastAsia="en-US"/>
    </w:rPr>
  </w:style>
  <w:style w:type="paragraph" w:customStyle="1" w:styleId="9CE12A95064D4788B9FA8198F422C2DA2">
    <w:name w:val="9CE12A95064D4788B9FA8198F422C2DA2"/>
    <w:rsid w:val="001A26A5"/>
    <w:rPr>
      <w:rFonts w:eastAsiaTheme="minorHAnsi"/>
      <w:lang w:val="en-US" w:eastAsia="en-US"/>
    </w:rPr>
  </w:style>
  <w:style w:type="paragraph" w:customStyle="1" w:styleId="140A34EB390543C68399E41075C0C7183">
    <w:name w:val="140A34EB390543C68399E41075C0C7183"/>
    <w:rsid w:val="001A26A5"/>
    <w:rPr>
      <w:rFonts w:eastAsiaTheme="minorHAnsi"/>
      <w:lang w:val="en-US" w:eastAsia="en-US"/>
    </w:rPr>
  </w:style>
  <w:style w:type="paragraph" w:customStyle="1" w:styleId="23000C78933541B29A2DCAED139704B51">
    <w:name w:val="23000C78933541B29A2DCAED139704B51"/>
    <w:rsid w:val="001A26A5"/>
    <w:rPr>
      <w:rFonts w:eastAsiaTheme="minorHAnsi"/>
      <w:lang w:val="en-US" w:eastAsia="en-US"/>
    </w:rPr>
  </w:style>
  <w:style w:type="paragraph" w:customStyle="1" w:styleId="B3251B99C8AF4489A168419C949456D12">
    <w:name w:val="B3251B99C8AF4489A168419C949456D12"/>
    <w:rsid w:val="001A26A5"/>
    <w:rPr>
      <w:rFonts w:eastAsiaTheme="minorHAnsi"/>
      <w:lang w:val="en-US" w:eastAsia="en-US"/>
    </w:rPr>
  </w:style>
  <w:style w:type="paragraph" w:customStyle="1" w:styleId="4226F8313DE446869B0FE360E070762B1">
    <w:name w:val="4226F8313DE446869B0FE360E070762B1"/>
    <w:rsid w:val="001A26A5"/>
    <w:rPr>
      <w:rFonts w:eastAsiaTheme="minorHAnsi"/>
      <w:lang w:val="en-US" w:eastAsia="en-US"/>
    </w:rPr>
  </w:style>
  <w:style w:type="paragraph" w:customStyle="1" w:styleId="6184967FF3FB40C7B8FC7B90B7780B202">
    <w:name w:val="6184967FF3FB40C7B8FC7B90B7780B202"/>
    <w:rsid w:val="001A26A5"/>
    <w:rPr>
      <w:rFonts w:eastAsiaTheme="minorHAnsi"/>
      <w:lang w:val="en-US" w:eastAsia="en-US"/>
    </w:rPr>
  </w:style>
  <w:style w:type="paragraph" w:customStyle="1" w:styleId="9BC89B8EC9D84A9C852430CC883F18991">
    <w:name w:val="9BC89B8EC9D84A9C852430CC883F18991"/>
    <w:rsid w:val="001A26A5"/>
    <w:rPr>
      <w:rFonts w:eastAsiaTheme="minorHAnsi"/>
      <w:lang w:val="en-US" w:eastAsia="en-US"/>
    </w:rPr>
  </w:style>
  <w:style w:type="paragraph" w:customStyle="1" w:styleId="70D33B96956E4064982F0CF2FC8F5ED12">
    <w:name w:val="70D33B96956E4064982F0CF2FC8F5ED12"/>
    <w:rsid w:val="001A26A5"/>
    <w:rPr>
      <w:rFonts w:eastAsiaTheme="minorHAnsi"/>
      <w:lang w:val="en-US" w:eastAsia="en-US"/>
    </w:rPr>
  </w:style>
  <w:style w:type="paragraph" w:customStyle="1" w:styleId="919E04B0364C4030A59397F85DC2ED9A1">
    <w:name w:val="919E04B0364C4030A59397F85DC2ED9A1"/>
    <w:rsid w:val="001A26A5"/>
    <w:rPr>
      <w:rFonts w:eastAsiaTheme="minorHAnsi"/>
      <w:lang w:val="en-US" w:eastAsia="en-US"/>
    </w:rPr>
  </w:style>
  <w:style w:type="paragraph" w:customStyle="1" w:styleId="C4616F518DCD41AAAC58F319967391642">
    <w:name w:val="C4616F518DCD41AAAC58F319967391642"/>
    <w:rsid w:val="001A26A5"/>
    <w:rPr>
      <w:rFonts w:eastAsiaTheme="minorHAnsi"/>
      <w:lang w:val="en-US" w:eastAsia="en-US"/>
    </w:rPr>
  </w:style>
  <w:style w:type="paragraph" w:customStyle="1" w:styleId="DDAB1CE7AD6E49AAA374103B5A3569131">
    <w:name w:val="DDAB1CE7AD6E49AAA374103B5A3569131"/>
    <w:rsid w:val="001A26A5"/>
    <w:rPr>
      <w:rFonts w:eastAsiaTheme="minorHAnsi"/>
      <w:lang w:val="en-US" w:eastAsia="en-US"/>
    </w:rPr>
  </w:style>
  <w:style w:type="paragraph" w:customStyle="1" w:styleId="6206C882043944CCB556B194F66D12F42">
    <w:name w:val="6206C882043944CCB556B194F66D12F42"/>
    <w:rsid w:val="001A26A5"/>
    <w:rPr>
      <w:rFonts w:eastAsiaTheme="minorHAnsi"/>
      <w:lang w:val="en-US" w:eastAsia="en-US"/>
    </w:rPr>
  </w:style>
  <w:style w:type="paragraph" w:customStyle="1" w:styleId="E7566C798F564BF4B41B30A9F21B30D91">
    <w:name w:val="E7566C798F564BF4B41B30A9F21B30D91"/>
    <w:rsid w:val="001A26A5"/>
    <w:rPr>
      <w:rFonts w:eastAsiaTheme="minorHAnsi"/>
      <w:lang w:val="en-US" w:eastAsia="en-US"/>
    </w:rPr>
  </w:style>
  <w:style w:type="paragraph" w:customStyle="1" w:styleId="88191EA291AD4951A301384FE6F7B08D2">
    <w:name w:val="88191EA291AD4951A301384FE6F7B08D2"/>
    <w:rsid w:val="001A26A5"/>
    <w:rPr>
      <w:rFonts w:eastAsiaTheme="minorHAnsi"/>
      <w:lang w:val="en-US" w:eastAsia="en-US"/>
    </w:rPr>
  </w:style>
  <w:style w:type="paragraph" w:customStyle="1" w:styleId="BFC4EC1C22294749A54EF5AA047613C91">
    <w:name w:val="BFC4EC1C22294749A54EF5AA047613C91"/>
    <w:rsid w:val="001A26A5"/>
    <w:rPr>
      <w:rFonts w:eastAsiaTheme="minorHAnsi"/>
      <w:lang w:val="en-US" w:eastAsia="en-US"/>
    </w:rPr>
  </w:style>
  <w:style w:type="paragraph" w:customStyle="1" w:styleId="A16CD6E6744A4F48AF17DD0E6EF661032">
    <w:name w:val="A16CD6E6744A4F48AF17DD0E6EF661032"/>
    <w:rsid w:val="001A26A5"/>
    <w:rPr>
      <w:rFonts w:eastAsiaTheme="minorHAnsi"/>
      <w:lang w:val="en-US" w:eastAsia="en-US"/>
    </w:rPr>
  </w:style>
  <w:style w:type="paragraph" w:customStyle="1" w:styleId="0751F28F0EEE4AEB82C077478895FA211">
    <w:name w:val="0751F28F0EEE4AEB82C077478895FA211"/>
    <w:rsid w:val="001A26A5"/>
    <w:rPr>
      <w:rFonts w:eastAsiaTheme="minorHAnsi"/>
      <w:lang w:val="en-US" w:eastAsia="en-US"/>
    </w:rPr>
  </w:style>
  <w:style w:type="paragraph" w:customStyle="1" w:styleId="DFB8A6CFE1604913BB1F843B7AD32A8D2">
    <w:name w:val="DFB8A6CFE1604913BB1F843B7AD32A8D2"/>
    <w:rsid w:val="001A26A5"/>
    <w:rPr>
      <w:rFonts w:eastAsiaTheme="minorHAnsi"/>
      <w:lang w:val="en-US" w:eastAsia="en-US"/>
    </w:rPr>
  </w:style>
  <w:style w:type="paragraph" w:customStyle="1" w:styleId="0FF974D2B77D4B3590AC39BD7637D8DE1">
    <w:name w:val="0FF974D2B77D4B3590AC39BD7637D8DE1"/>
    <w:rsid w:val="001A26A5"/>
    <w:rPr>
      <w:rFonts w:eastAsiaTheme="minorHAnsi"/>
      <w:lang w:val="en-US" w:eastAsia="en-US"/>
    </w:rPr>
  </w:style>
  <w:style w:type="paragraph" w:customStyle="1" w:styleId="BFCD034491E14C8A8C41113B388C27A02">
    <w:name w:val="BFCD034491E14C8A8C41113B388C27A02"/>
    <w:rsid w:val="001A26A5"/>
    <w:rPr>
      <w:rFonts w:eastAsiaTheme="minorHAnsi"/>
      <w:lang w:val="en-US" w:eastAsia="en-US"/>
    </w:rPr>
  </w:style>
  <w:style w:type="paragraph" w:customStyle="1" w:styleId="E95AD9CC807141C996F6ADA7DE287B4D1">
    <w:name w:val="E95AD9CC807141C996F6ADA7DE287B4D1"/>
    <w:rsid w:val="001A26A5"/>
    <w:rPr>
      <w:rFonts w:eastAsiaTheme="minorHAnsi"/>
      <w:lang w:val="en-US" w:eastAsia="en-US"/>
    </w:rPr>
  </w:style>
  <w:style w:type="paragraph" w:customStyle="1" w:styleId="236B4E4F0D5448FD9B9F1B4475F773BE2">
    <w:name w:val="236B4E4F0D5448FD9B9F1B4475F773BE2"/>
    <w:rsid w:val="001A26A5"/>
    <w:rPr>
      <w:rFonts w:eastAsiaTheme="minorHAnsi"/>
      <w:lang w:val="en-US" w:eastAsia="en-US"/>
    </w:rPr>
  </w:style>
  <w:style w:type="paragraph" w:customStyle="1" w:styleId="F71DAC31CA0B477CBD295E6586C6A0671">
    <w:name w:val="F71DAC31CA0B477CBD295E6586C6A0671"/>
    <w:rsid w:val="001A26A5"/>
    <w:rPr>
      <w:rFonts w:eastAsiaTheme="minorHAnsi"/>
      <w:lang w:val="en-US" w:eastAsia="en-US"/>
    </w:rPr>
  </w:style>
  <w:style w:type="paragraph" w:customStyle="1" w:styleId="9D5ABE5C0613495A8B7FEB199109B62E2">
    <w:name w:val="9D5ABE5C0613495A8B7FEB199109B62E2"/>
    <w:rsid w:val="001A26A5"/>
    <w:rPr>
      <w:rFonts w:eastAsiaTheme="minorHAnsi"/>
      <w:lang w:val="en-US" w:eastAsia="en-US"/>
    </w:rPr>
  </w:style>
  <w:style w:type="paragraph" w:customStyle="1" w:styleId="C0B011E99B414AF299D589CE1CF17FEA1">
    <w:name w:val="C0B011E99B414AF299D589CE1CF17FEA1"/>
    <w:rsid w:val="001A26A5"/>
    <w:rPr>
      <w:rFonts w:eastAsiaTheme="minorHAnsi"/>
      <w:lang w:val="en-US" w:eastAsia="en-US"/>
    </w:rPr>
  </w:style>
  <w:style w:type="paragraph" w:customStyle="1" w:styleId="EE3B7D25F3B241348C67DE0F0791FD1D1">
    <w:name w:val="EE3B7D25F3B241348C67DE0F0791FD1D1"/>
    <w:rsid w:val="001A26A5"/>
    <w:rPr>
      <w:rFonts w:eastAsiaTheme="minorHAnsi"/>
      <w:lang w:val="en-US" w:eastAsia="en-US"/>
    </w:rPr>
  </w:style>
  <w:style w:type="paragraph" w:customStyle="1" w:styleId="0F37879F417B461F8A34F21AF3BD356D21">
    <w:name w:val="0F37879F417B461F8A34F21AF3BD356D21"/>
    <w:rsid w:val="001A26A5"/>
    <w:rPr>
      <w:rFonts w:eastAsiaTheme="minorHAnsi"/>
      <w:lang w:val="en-US" w:eastAsia="en-US"/>
    </w:rPr>
  </w:style>
  <w:style w:type="paragraph" w:customStyle="1" w:styleId="CF45E0848DFF4DAFA808294DFDAB282B2">
    <w:name w:val="CF45E0848DFF4DAFA808294DFDAB282B2"/>
    <w:rsid w:val="001A26A5"/>
    <w:rPr>
      <w:rFonts w:eastAsiaTheme="minorHAnsi"/>
      <w:lang w:val="en-US" w:eastAsia="en-US"/>
    </w:rPr>
  </w:style>
  <w:style w:type="paragraph" w:customStyle="1" w:styleId="2F4E0F43BAFB467A9116A9340972BD552">
    <w:name w:val="2F4E0F43BAFB467A9116A9340972BD552"/>
    <w:rsid w:val="001A26A5"/>
    <w:rPr>
      <w:rFonts w:eastAsiaTheme="minorHAnsi"/>
      <w:lang w:val="en-US" w:eastAsia="en-US"/>
    </w:rPr>
  </w:style>
  <w:style w:type="paragraph" w:customStyle="1" w:styleId="56E6567380AB4EDAA42FA1F7CEB8953F2">
    <w:name w:val="56E6567380AB4EDAA42FA1F7CEB8953F2"/>
    <w:rsid w:val="001A26A5"/>
    <w:rPr>
      <w:rFonts w:eastAsiaTheme="minorHAnsi"/>
      <w:lang w:val="en-US" w:eastAsia="en-US"/>
    </w:rPr>
  </w:style>
  <w:style w:type="paragraph" w:customStyle="1" w:styleId="8E6890B512654A359554DDDC3A2DDF942">
    <w:name w:val="8E6890B512654A359554DDDC3A2DDF942"/>
    <w:rsid w:val="001A26A5"/>
    <w:rPr>
      <w:rFonts w:eastAsiaTheme="minorHAnsi"/>
      <w:lang w:val="en-US" w:eastAsia="en-US"/>
    </w:rPr>
  </w:style>
  <w:style w:type="paragraph" w:customStyle="1" w:styleId="E7E0274EB4D84E79847C354ED115CAEC2">
    <w:name w:val="E7E0274EB4D84E79847C354ED115CAEC2"/>
    <w:rsid w:val="001A26A5"/>
    <w:rPr>
      <w:rFonts w:eastAsiaTheme="minorHAnsi"/>
      <w:lang w:val="en-US" w:eastAsia="en-US"/>
    </w:rPr>
  </w:style>
  <w:style w:type="paragraph" w:customStyle="1" w:styleId="7901017CFDD64E728836501BFA425CF92">
    <w:name w:val="7901017CFDD64E728836501BFA425CF92"/>
    <w:rsid w:val="001A26A5"/>
    <w:rPr>
      <w:rFonts w:eastAsiaTheme="minorHAnsi"/>
      <w:lang w:val="en-US" w:eastAsia="en-US"/>
    </w:rPr>
  </w:style>
  <w:style w:type="paragraph" w:customStyle="1" w:styleId="26A654A52A954A9B96257B8496B805E42">
    <w:name w:val="26A654A52A954A9B96257B8496B805E42"/>
    <w:rsid w:val="001A26A5"/>
    <w:rPr>
      <w:rFonts w:eastAsiaTheme="minorHAnsi"/>
      <w:lang w:val="en-US" w:eastAsia="en-US"/>
    </w:rPr>
  </w:style>
  <w:style w:type="paragraph" w:customStyle="1" w:styleId="34CAD49A412A4F5BAE3A5AADC4574FB42">
    <w:name w:val="34CAD49A412A4F5BAE3A5AADC4574FB42"/>
    <w:rsid w:val="001A26A5"/>
    <w:rPr>
      <w:rFonts w:eastAsiaTheme="minorHAnsi"/>
      <w:lang w:val="en-US" w:eastAsia="en-US"/>
    </w:rPr>
  </w:style>
  <w:style w:type="paragraph" w:customStyle="1" w:styleId="B920C5DCBB5A4992A341D72D7764B3BD2">
    <w:name w:val="B920C5DCBB5A4992A341D72D7764B3BD2"/>
    <w:rsid w:val="001A26A5"/>
    <w:rPr>
      <w:rFonts w:eastAsiaTheme="minorHAnsi"/>
      <w:lang w:val="en-US" w:eastAsia="en-US"/>
    </w:rPr>
  </w:style>
  <w:style w:type="paragraph" w:customStyle="1" w:styleId="453C0CA0601244DFBD92000EA5B0351C2">
    <w:name w:val="453C0CA0601244DFBD92000EA5B0351C2"/>
    <w:rsid w:val="001A26A5"/>
    <w:rPr>
      <w:rFonts w:eastAsiaTheme="minorHAnsi"/>
      <w:lang w:val="en-US" w:eastAsia="en-US"/>
    </w:rPr>
  </w:style>
  <w:style w:type="paragraph" w:customStyle="1" w:styleId="DEFEC1582D9D4ED981F35AEE02AAFD602">
    <w:name w:val="DEFEC1582D9D4ED981F35AEE02AAFD602"/>
    <w:rsid w:val="001A26A5"/>
    <w:rPr>
      <w:rFonts w:eastAsiaTheme="minorHAnsi"/>
      <w:lang w:val="en-US" w:eastAsia="en-US"/>
    </w:rPr>
  </w:style>
  <w:style w:type="paragraph" w:customStyle="1" w:styleId="2ABB5B6C15404C7F9613DC5E1A48CFBA2">
    <w:name w:val="2ABB5B6C15404C7F9613DC5E1A48CFBA2"/>
    <w:rsid w:val="001A26A5"/>
    <w:rPr>
      <w:rFonts w:eastAsiaTheme="minorHAnsi"/>
      <w:lang w:val="en-US" w:eastAsia="en-US"/>
    </w:rPr>
  </w:style>
  <w:style w:type="paragraph" w:customStyle="1" w:styleId="D9708BC64C75418AB168BBCB9AC4D17D2">
    <w:name w:val="D9708BC64C75418AB168BBCB9AC4D17D2"/>
    <w:rsid w:val="001A26A5"/>
    <w:rPr>
      <w:rFonts w:eastAsiaTheme="minorHAnsi"/>
      <w:lang w:val="en-US" w:eastAsia="en-US"/>
    </w:rPr>
  </w:style>
  <w:style w:type="paragraph" w:customStyle="1" w:styleId="21E0603A3BA1436B9C9BF8E97AFD06F42">
    <w:name w:val="21E0603A3BA1436B9C9BF8E97AFD06F42"/>
    <w:rsid w:val="001A26A5"/>
    <w:rPr>
      <w:rFonts w:eastAsiaTheme="minorHAnsi"/>
      <w:lang w:val="en-US" w:eastAsia="en-US"/>
    </w:rPr>
  </w:style>
  <w:style w:type="paragraph" w:customStyle="1" w:styleId="BD94D4D2347349BC93C206F0DE3BA8794">
    <w:name w:val="BD94D4D2347349BC93C206F0DE3BA8794"/>
    <w:rsid w:val="001A26A5"/>
    <w:rPr>
      <w:rFonts w:eastAsiaTheme="minorHAnsi"/>
      <w:lang w:val="en-US" w:eastAsia="en-US"/>
    </w:rPr>
  </w:style>
  <w:style w:type="paragraph" w:customStyle="1" w:styleId="A4E2ACCA22AE45998BD6FD4B410301A04">
    <w:name w:val="A4E2ACCA22AE45998BD6FD4B410301A04"/>
    <w:rsid w:val="001A26A5"/>
    <w:rPr>
      <w:rFonts w:eastAsiaTheme="minorHAnsi"/>
      <w:lang w:val="en-US" w:eastAsia="en-US"/>
    </w:rPr>
  </w:style>
  <w:style w:type="paragraph" w:customStyle="1" w:styleId="6C7C3B3B07AD4E6DABACB0E2395C38312">
    <w:name w:val="6C7C3B3B07AD4E6DABACB0E2395C38312"/>
    <w:rsid w:val="001A26A5"/>
    <w:rPr>
      <w:rFonts w:eastAsiaTheme="minorHAnsi"/>
      <w:lang w:val="en-US" w:eastAsia="en-US"/>
    </w:rPr>
  </w:style>
  <w:style w:type="paragraph" w:customStyle="1" w:styleId="37F5A3C076F04070BAF494981082A43A2">
    <w:name w:val="37F5A3C076F04070BAF494981082A43A2"/>
    <w:rsid w:val="001A26A5"/>
    <w:rPr>
      <w:rFonts w:eastAsiaTheme="minorHAnsi"/>
      <w:lang w:val="en-US" w:eastAsia="en-US"/>
    </w:rPr>
  </w:style>
  <w:style w:type="paragraph" w:customStyle="1" w:styleId="87AA436457E043C19F331E2697BECB542">
    <w:name w:val="87AA436457E043C19F331E2697BECB542"/>
    <w:rsid w:val="001A26A5"/>
    <w:rPr>
      <w:rFonts w:eastAsiaTheme="minorHAnsi"/>
      <w:lang w:val="en-US" w:eastAsia="en-US"/>
    </w:rPr>
  </w:style>
  <w:style w:type="paragraph" w:customStyle="1" w:styleId="50A51666C718448FADB1B14AE7B68DE62">
    <w:name w:val="50A51666C718448FADB1B14AE7B68DE62"/>
    <w:rsid w:val="001A26A5"/>
    <w:rPr>
      <w:rFonts w:eastAsiaTheme="minorHAnsi"/>
      <w:lang w:val="en-US" w:eastAsia="en-US"/>
    </w:rPr>
  </w:style>
  <w:style w:type="paragraph" w:customStyle="1" w:styleId="11263AC8DC4249548643B24A876CD6B62">
    <w:name w:val="11263AC8DC4249548643B24A876CD6B62"/>
    <w:rsid w:val="001A26A5"/>
    <w:rPr>
      <w:rFonts w:eastAsiaTheme="minorHAnsi"/>
      <w:lang w:val="en-US" w:eastAsia="en-US"/>
    </w:rPr>
  </w:style>
  <w:style w:type="paragraph" w:customStyle="1" w:styleId="95C16FE092D34BAEB61D7F4089BCE9FB2">
    <w:name w:val="95C16FE092D34BAEB61D7F4089BCE9FB2"/>
    <w:rsid w:val="001A26A5"/>
    <w:rPr>
      <w:rFonts w:eastAsiaTheme="minorHAnsi"/>
      <w:lang w:val="en-US" w:eastAsia="en-US"/>
    </w:rPr>
  </w:style>
  <w:style w:type="paragraph" w:customStyle="1" w:styleId="A688FEFC5E8F456DA663C2E8D11EA84E4">
    <w:name w:val="A688FEFC5E8F456DA663C2E8D11EA84E4"/>
    <w:rsid w:val="001A26A5"/>
    <w:rPr>
      <w:rFonts w:eastAsiaTheme="minorHAnsi"/>
      <w:lang w:val="en-US" w:eastAsia="en-US"/>
    </w:rPr>
  </w:style>
  <w:style w:type="paragraph" w:customStyle="1" w:styleId="25F1126C5CC045B7824415C061ED9CB52">
    <w:name w:val="25F1126C5CC045B7824415C061ED9CB52"/>
    <w:rsid w:val="001A26A5"/>
    <w:rPr>
      <w:rFonts w:eastAsiaTheme="minorHAnsi"/>
      <w:lang w:val="en-US" w:eastAsia="en-US"/>
    </w:rPr>
  </w:style>
  <w:style w:type="paragraph" w:customStyle="1" w:styleId="CDCFB8AF8E964F068DC4CA70E3777FB12">
    <w:name w:val="CDCFB8AF8E964F068DC4CA70E3777FB12"/>
    <w:rsid w:val="001A26A5"/>
    <w:rPr>
      <w:rFonts w:eastAsiaTheme="minorHAnsi"/>
      <w:lang w:val="en-US" w:eastAsia="en-US"/>
    </w:rPr>
  </w:style>
  <w:style w:type="paragraph" w:customStyle="1" w:styleId="C8D89A101C8040B9A0B97621A608ABC92">
    <w:name w:val="C8D89A101C8040B9A0B97621A608ABC92"/>
    <w:rsid w:val="001A26A5"/>
    <w:rPr>
      <w:rFonts w:eastAsiaTheme="minorHAnsi"/>
      <w:lang w:val="en-US" w:eastAsia="en-US"/>
    </w:rPr>
  </w:style>
  <w:style w:type="paragraph" w:customStyle="1" w:styleId="617775B3100644F58E838DF66B8E215D2">
    <w:name w:val="617775B3100644F58E838DF66B8E215D2"/>
    <w:rsid w:val="001A26A5"/>
    <w:rPr>
      <w:rFonts w:eastAsiaTheme="minorHAnsi"/>
      <w:lang w:val="en-US" w:eastAsia="en-US"/>
    </w:rPr>
  </w:style>
  <w:style w:type="paragraph" w:customStyle="1" w:styleId="82965041504C427391638E4A14F400202">
    <w:name w:val="82965041504C427391638E4A14F400202"/>
    <w:rsid w:val="001A26A5"/>
    <w:rPr>
      <w:rFonts w:eastAsiaTheme="minorHAnsi"/>
      <w:lang w:val="en-US" w:eastAsia="en-US"/>
    </w:rPr>
  </w:style>
  <w:style w:type="paragraph" w:customStyle="1" w:styleId="A95AE5B955024E13A0CB7101DCBA06CA2">
    <w:name w:val="A95AE5B955024E13A0CB7101DCBA06CA2"/>
    <w:rsid w:val="001A26A5"/>
    <w:rPr>
      <w:rFonts w:eastAsiaTheme="minorHAnsi"/>
      <w:lang w:val="en-US" w:eastAsia="en-US"/>
    </w:rPr>
  </w:style>
  <w:style w:type="paragraph" w:customStyle="1" w:styleId="E1B11CE438F448E2825B6A8EFFFC21772">
    <w:name w:val="E1B11CE438F448E2825B6A8EFFFC21772"/>
    <w:rsid w:val="001A26A5"/>
    <w:rPr>
      <w:rFonts w:eastAsiaTheme="minorHAnsi"/>
      <w:lang w:val="en-US" w:eastAsia="en-US"/>
    </w:rPr>
  </w:style>
  <w:style w:type="paragraph" w:customStyle="1" w:styleId="09AC33D9FD104FCDB35DCD038FD64EE62">
    <w:name w:val="09AC33D9FD104FCDB35DCD038FD64EE62"/>
    <w:rsid w:val="001A26A5"/>
    <w:rPr>
      <w:rFonts w:eastAsiaTheme="minorHAnsi"/>
      <w:lang w:val="en-US" w:eastAsia="en-US"/>
    </w:rPr>
  </w:style>
  <w:style w:type="paragraph" w:customStyle="1" w:styleId="4C1C93A87A5E4B3FA83F57F0B095972B2">
    <w:name w:val="4C1C93A87A5E4B3FA83F57F0B095972B2"/>
    <w:rsid w:val="001A26A5"/>
    <w:rPr>
      <w:rFonts w:eastAsiaTheme="minorHAnsi"/>
      <w:lang w:val="en-US" w:eastAsia="en-US"/>
    </w:rPr>
  </w:style>
  <w:style w:type="paragraph" w:customStyle="1" w:styleId="63E61C62E1DF4A2498FB897137C572D42">
    <w:name w:val="63E61C62E1DF4A2498FB897137C572D42"/>
    <w:rsid w:val="001A26A5"/>
    <w:rPr>
      <w:rFonts w:eastAsiaTheme="minorHAnsi"/>
      <w:lang w:val="en-US" w:eastAsia="en-US"/>
    </w:rPr>
  </w:style>
  <w:style w:type="paragraph" w:customStyle="1" w:styleId="D7E9AF1A9FCC4E82A9A70A5EB0E002322">
    <w:name w:val="D7E9AF1A9FCC4E82A9A70A5EB0E002322"/>
    <w:rsid w:val="001A26A5"/>
    <w:rPr>
      <w:rFonts w:eastAsiaTheme="minorHAnsi"/>
      <w:lang w:val="en-US" w:eastAsia="en-US"/>
    </w:rPr>
  </w:style>
  <w:style w:type="paragraph" w:customStyle="1" w:styleId="0AE176F7640A4BC98EC46EB73EA36B422">
    <w:name w:val="0AE176F7640A4BC98EC46EB73EA36B422"/>
    <w:rsid w:val="001A26A5"/>
    <w:rPr>
      <w:rFonts w:eastAsiaTheme="minorHAnsi"/>
      <w:lang w:val="en-US" w:eastAsia="en-US"/>
    </w:rPr>
  </w:style>
  <w:style w:type="paragraph" w:customStyle="1" w:styleId="E9ED959EF486411BACCA7A8A548AF9852">
    <w:name w:val="E9ED959EF486411BACCA7A8A548AF9852"/>
    <w:rsid w:val="001A26A5"/>
    <w:rPr>
      <w:rFonts w:eastAsiaTheme="minorHAnsi"/>
      <w:lang w:val="en-US" w:eastAsia="en-US"/>
    </w:rPr>
  </w:style>
  <w:style w:type="paragraph" w:customStyle="1" w:styleId="ADDA6D28175E436A9C47699DE26CBFA52">
    <w:name w:val="ADDA6D28175E436A9C47699DE26CBFA52"/>
    <w:rsid w:val="001A26A5"/>
    <w:rPr>
      <w:rFonts w:eastAsiaTheme="minorHAnsi"/>
      <w:lang w:val="en-US" w:eastAsia="en-US"/>
    </w:rPr>
  </w:style>
  <w:style w:type="paragraph" w:customStyle="1" w:styleId="17607E282E0E4D25A68D5216537A3EFC2">
    <w:name w:val="17607E282E0E4D25A68D5216537A3EFC2"/>
    <w:rsid w:val="001A26A5"/>
    <w:rPr>
      <w:rFonts w:eastAsiaTheme="minorHAnsi"/>
      <w:lang w:val="en-US" w:eastAsia="en-US"/>
    </w:rPr>
  </w:style>
  <w:style w:type="paragraph" w:customStyle="1" w:styleId="4BB8C3552CAE4E86A18C080E52ED49ED2">
    <w:name w:val="4BB8C3552CAE4E86A18C080E52ED49ED2"/>
    <w:rsid w:val="001A26A5"/>
    <w:rPr>
      <w:rFonts w:eastAsiaTheme="minorHAnsi"/>
      <w:lang w:val="en-US" w:eastAsia="en-US"/>
    </w:rPr>
  </w:style>
  <w:style w:type="paragraph" w:customStyle="1" w:styleId="73F9BB52A6924858864EBDA751AD819E2">
    <w:name w:val="73F9BB52A6924858864EBDA751AD819E2"/>
    <w:rsid w:val="001A26A5"/>
    <w:rPr>
      <w:rFonts w:eastAsiaTheme="minorHAnsi"/>
      <w:lang w:val="en-US" w:eastAsia="en-US"/>
    </w:rPr>
  </w:style>
  <w:style w:type="paragraph" w:customStyle="1" w:styleId="4090F703D9944C2A951AAB4A65369D952">
    <w:name w:val="4090F703D9944C2A951AAB4A65369D952"/>
    <w:rsid w:val="001A26A5"/>
    <w:rPr>
      <w:rFonts w:eastAsiaTheme="minorHAnsi"/>
      <w:lang w:val="en-US" w:eastAsia="en-US"/>
    </w:rPr>
  </w:style>
  <w:style w:type="paragraph" w:customStyle="1" w:styleId="4FC06423B5BE4163A390A420BEE9D26E2">
    <w:name w:val="4FC06423B5BE4163A390A420BEE9D26E2"/>
    <w:rsid w:val="001A26A5"/>
    <w:rPr>
      <w:rFonts w:eastAsiaTheme="minorHAnsi"/>
      <w:lang w:val="en-US" w:eastAsia="en-US"/>
    </w:rPr>
  </w:style>
  <w:style w:type="paragraph" w:customStyle="1" w:styleId="890D19C82F96410D9CDF1969B3FDFC9D3">
    <w:name w:val="890D19C82F96410D9CDF1969B3FDFC9D3"/>
    <w:rsid w:val="001A26A5"/>
    <w:rPr>
      <w:rFonts w:eastAsiaTheme="minorHAnsi"/>
      <w:lang w:val="en-US" w:eastAsia="en-US"/>
    </w:rPr>
  </w:style>
  <w:style w:type="paragraph" w:customStyle="1" w:styleId="29B055B99E454E9581B73D81B24E37C13">
    <w:name w:val="29B055B99E454E9581B73D81B24E37C13"/>
    <w:rsid w:val="001A26A5"/>
    <w:rPr>
      <w:rFonts w:eastAsiaTheme="minorHAnsi"/>
      <w:lang w:val="en-US" w:eastAsia="en-US"/>
    </w:rPr>
  </w:style>
  <w:style w:type="paragraph" w:customStyle="1" w:styleId="BA45D5D84C7E41748CA10CFEF49B22873">
    <w:name w:val="BA45D5D84C7E41748CA10CFEF49B22873"/>
    <w:rsid w:val="001A26A5"/>
    <w:rPr>
      <w:rFonts w:eastAsiaTheme="minorHAnsi"/>
      <w:lang w:val="en-US" w:eastAsia="en-US"/>
    </w:rPr>
  </w:style>
  <w:style w:type="paragraph" w:customStyle="1" w:styleId="26DA0657FAF84CBEA6446289EE99EA3B3">
    <w:name w:val="26DA0657FAF84CBEA6446289EE99EA3B3"/>
    <w:rsid w:val="001A26A5"/>
    <w:rPr>
      <w:rFonts w:eastAsiaTheme="minorHAnsi"/>
      <w:lang w:val="en-US" w:eastAsia="en-US"/>
    </w:rPr>
  </w:style>
  <w:style w:type="paragraph" w:customStyle="1" w:styleId="2A3EB581E8844519BD3513192144A2B93">
    <w:name w:val="2A3EB581E8844519BD3513192144A2B93"/>
    <w:rsid w:val="001A26A5"/>
    <w:rPr>
      <w:rFonts w:eastAsiaTheme="minorHAnsi"/>
      <w:lang w:val="en-US" w:eastAsia="en-US"/>
    </w:rPr>
  </w:style>
  <w:style w:type="paragraph" w:customStyle="1" w:styleId="9CE12A95064D4788B9FA8198F422C2DA3">
    <w:name w:val="9CE12A95064D4788B9FA8198F422C2DA3"/>
    <w:rsid w:val="001A26A5"/>
    <w:rPr>
      <w:rFonts w:eastAsiaTheme="minorHAnsi"/>
      <w:lang w:val="en-US" w:eastAsia="en-US"/>
    </w:rPr>
  </w:style>
  <w:style w:type="paragraph" w:customStyle="1" w:styleId="140A34EB390543C68399E41075C0C7184">
    <w:name w:val="140A34EB390543C68399E41075C0C7184"/>
    <w:rsid w:val="001A26A5"/>
    <w:rPr>
      <w:rFonts w:eastAsiaTheme="minorHAnsi"/>
      <w:lang w:val="en-US" w:eastAsia="en-US"/>
    </w:rPr>
  </w:style>
  <w:style w:type="paragraph" w:customStyle="1" w:styleId="23000C78933541B29A2DCAED139704B52">
    <w:name w:val="23000C78933541B29A2DCAED139704B52"/>
    <w:rsid w:val="001A26A5"/>
    <w:rPr>
      <w:rFonts w:eastAsiaTheme="minorHAnsi"/>
      <w:lang w:val="en-US" w:eastAsia="en-US"/>
    </w:rPr>
  </w:style>
  <w:style w:type="paragraph" w:customStyle="1" w:styleId="B3251B99C8AF4489A168419C949456D13">
    <w:name w:val="B3251B99C8AF4489A168419C949456D13"/>
    <w:rsid w:val="001A26A5"/>
    <w:rPr>
      <w:rFonts w:eastAsiaTheme="minorHAnsi"/>
      <w:lang w:val="en-US" w:eastAsia="en-US"/>
    </w:rPr>
  </w:style>
  <w:style w:type="paragraph" w:customStyle="1" w:styleId="4226F8313DE446869B0FE360E070762B2">
    <w:name w:val="4226F8313DE446869B0FE360E070762B2"/>
    <w:rsid w:val="001A26A5"/>
    <w:rPr>
      <w:rFonts w:eastAsiaTheme="minorHAnsi"/>
      <w:lang w:val="en-US" w:eastAsia="en-US"/>
    </w:rPr>
  </w:style>
  <w:style w:type="paragraph" w:customStyle="1" w:styleId="6184967FF3FB40C7B8FC7B90B7780B203">
    <w:name w:val="6184967FF3FB40C7B8FC7B90B7780B203"/>
    <w:rsid w:val="001A26A5"/>
    <w:rPr>
      <w:rFonts w:eastAsiaTheme="minorHAnsi"/>
      <w:lang w:val="en-US" w:eastAsia="en-US"/>
    </w:rPr>
  </w:style>
  <w:style w:type="paragraph" w:customStyle="1" w:styleId="9BC89B8EC9D84A9C852430CC883F18992">
    <w:name w:val="9BC89B8EC9D84A9C852430CC883F18992"/>
    <w:rsid w:val="001A26A5"/>
    <w:rPr>
      <w:rFonts w:eastAsiaTheme="minorHAnsi"/>
      <w:lang w:val="en-US" w:eastAsia="en-US"/>
    </w:rPr>
  </w:style>
  <w:style w:type="paragraph" w:customStyle="1" w:styleId="70D33B96956E4064982F0CF2FC8F5ED13">
    <w:name w:val="70D33B96956E4064982F0CF2FC8F5ED13"/>
    <w:rsid w:val="001A26A5"/>
    <w:rPr>
      <w:rFonts w:eastAsiaTheme="minorHAnsi"/>
      <w:lang w:val="en-US" w:eastAsia="en-US"/>
    </w:rPr>
  </w:style>
  <w:style w:type="paragraph" w:customStyle="1" w:styleId="919E04B0364C4030A59397F85DC2ED9A2">
    <w:name w:val="919E04B0364C4030A59397F85DC2ED9A2"/>
    <w:rsid w:val="001A26A5"/>
    <w:rPr>
      <w:rFonts w:eastAsiaTheme="minorHAnsi"/>
      <w:lang w:val="en-US" w:eastAsia="en-US"/>
    </w:rPr>
  </w:style>
  <w:style w:type="paragraph" w:customStyle="1" w:styleId="C4616F518DCD41AAAC58F319967391643">
    <w:name w:val="C4616F518DCD41AAAC58F319967391643"/>
    <w:rsid w:val="001A26A5"/>
    <w:rPr>
      <w:rFonts w:eastAsiaTheme="minorHAnsi"/>
      <w:lang w:val="en-US" w:eastAsia="en-US"/>
    </w:rPr>
  </w:style>
  <w:style w:type="paragraph" w:customStyle="1" w:styleId="DDAB1CE7AD6E49AAA374103B5A3569132">
    <w:name w:val="DDAB1CE7AD6E49AAA374103B5A3569132"/>
    <w:rsid w:val="001A26A5"/>
    <w:rPr>
      <w:rFonts w:eastAsiaTheme="minorHAnsi"/>
      <w:lang w:val="en-US" w:eastAsia="en-US"/>
    </w:rPr>
  </w:style>
  <w:style w:type="paragraph" w:customStyle="1" w:styleId="6206C882043944CCB556B194F66D12F43">
    <w:name w:val="6206C882043944CCB556B194F66D12F43"/>
    <w:rsid w:val="001A26A5"/>
    <w:rPr>
      <w:rFonts w:eastAsiaTheme="minorHAnsi"/>
      <w:lang w:val="en-US" w:eastAsia="en-US"/>
    </w:rPr>
  </w:style>
  <w:style w:type="paragraph" w:customStyle="1" w:styleId="E7566C798F564BF4B41B30A9F21B30D92">
    <w:name w:val="E7566C798F564BF4B41B30A9F21B30D92"/>
    <w:rsid w:val="001A26A5"/>
    <w:rPr>
      <w:rFonts w:eastAsiaTheme="minorHAnsi"/>
      <w:lang w:val="en-US" w:eastAsia="en-US"/>
    </w:rPr>
  </w:style>
  <w:style w:type="paragraph" w:customStyle="1" w:styleId="88191EA291AD4951A301384FE6F7B08D3">
    <w:name w:val="88191EA291AD4951A301384FE6F7B08D3"/>
    <w:rsid w:val="001A26A5"/>
    <w:rPr>
      <w:rFonts w:eastAsiaTheme="minorHAnsi"/>
      <w:lang w:val="en-US" w:eastAsia="en-US"/>
    </w:rPr>
  </w:style>
  <w:style w:type="paragraph" w:customStyle="1" w:styleId="BFC4EC1C22294749A54EF5AA047613C92">
    <w:name w:val="BFC4EC1C22294749A54EF5AA047613C92"/>
    <w:rsid w:val="001A26A5"/>
    <w:rPr>
      <w:rFonts w:eastAsiaTheme="minorHAnsi"/>
      <w:lang w:val="en-US" w:eastAsia="en-US"/>
    </w:rPr>
  </w:style>
  <w:style w:type="paragraph" w:customStyle="1" w:styleId="A16CD6E6744A4F48AF17DD0E6EF661033">
    <w:name w:val="A16CD6E6744A4F48AF17DD0E6EF661033"/>
    <w:rsid w:val="001A26A5"/>
    <w:rPr>
      <w:rFonts w:eastAsiaTheme="minorHAnsi"/>
      <w:lang w:val="en-US" w:eastAsia="en-US"/>
    </w:rPr>
  </w:style>
  <w:style w:type="paragraph" w:customStyle="1" w:styleId="0751F28F0EEE4AEB82C077478895FA212">
    <w:name w:val="0751F28F0EEE4AEB82C077478895FA212"/>
    <w:rsid w:val="001A26A5"/>
    <w:rPr>
      <w:rFonts w:eastAsiaTheme="minorHAnsi"/>
      <w:lang w:val="en-US" w:eastAsia="en-US"/>
    </w:rPr>
  </w:style>
  <w:style w:type="paragraph" w:customStyle="1" w:styleId="DFB8A6CFE1604913BB1F843B7AD32A8D3">
    <w:name w:val="DFB8A6CFE1604913BB1F843B7AD32A8D3"/>
    <w:rsid w:val="001A26A5"/>
    <w:rPr>
      <w:rFonts w:eastAsiaTheme="minorHAnsi"/>
      <w:lang w:val="en-US" w:eastAsia="en-US"/>
    </w:rPr>
  </w:style>
  <w:style w:type="paragraph" w:customStyle="1" w:styleId="0FF974D2B77D4B3590AC39BD7637D8DE2">
    <w:name w:val="0FF974D2B77D4B3590AC39BD7637D8DE2"/>
    <w:rsid w:val="001A26A5"/>
    <w:rPr>
      <w:rFonts w:eastAsiaTheme="minorHAnsi"/>
      <w:lang w:val="en-US" w:eastAsia="en-US"/>
    </w:rPr>
  </w:style>
  <w:style w:type="paragraph" w:customStyle="1" w:styleId="BFCD034491E14C8A8C41113B388C27A03">
    <w:name w:val="BFCD034491E14C8A8C41113B388C27A03"/>
    <w:rsid w:val="001A26A5"/>
    <w:rPr>
      <w:rFonts w:eastAsiaTheme="minorHAnsi"/>
      <w:lang w:val="en-US" w:eastAsia="en-US"/>
    </w:rPr>
  </w:style>
  <w:style w:type="paragraph" w:customStyle="1" w:styleId="E95AD9CC807141C996F6ADA7DE287B4D2">
    <w:name w:val="E95AD9CC807141C996F6ADA7DE287B4D2"/>
    <w:rsid w:val="001A26A5"/>
    <w:rPr>
      <w:rFonts w:eastAsiaTheme="minorHAnsi"/>
      <w:lang w:val="en-US" w:eastAsia="en-US"/>
    </w:rPr>
  </w:style>
  <w:style w:type="paragraph" w:customStyle="1" w:styleId="236B4E4F0D5448FD9B9F1B4475F773BE3">
    <w:name w:val="236B4E4F0D5448FD9B9F1B4475F773BE3"/>
    <w:rsid w:val="001A26A5"/>
    <w:rPr>
      <w:rFonts w:eastAsiaTheme="minorHAnsi"/>
      <w:lang w:val="en-US" w:eastAsia="en-US"/>
    </w:rPr>
  </w:style>
  <w:style w:type="paragraph" w:customStyle="1" w:styleId="F71DAC31CA0B477CBD295E6586C6A0672">
    <w:name w:val="F71DAC31CA0B477CBD295E6586C6A0672"/>
    <w:rsid w:val="001A26A5"/>
    <w:rPr>
      <w:rFonts w:eastAsiaTheme="minorHAnsi"/>
      <w:lang w:val="en-US" w:eastAsia="en-US"/>
    </w:rPr>
  </w:style>
  <w:style w:type="paragraph" w:customStyle="1" w:styleId="9D5ABE5C0613495A8B7FEB199109B62E3">
    <w:name w:val="9D5ABE5C0613495A8B7FEB199109B62E3"/>
    <w:rsid w:val="001A26A5"/>
    <w:rPr>
      <w:rFonts w:eastAsiaTheme="minorHAnsi"/>
      <w:lang w:val="en-US" w:eastAsia="en-US"/>
    </w:rPr>
  </w:style>
  <w:style w:type="paragraph" w:customStyle="1" w:styleId="C0B011E99B414AF299D589CE1CF17FEA2">
    <w:name w:val="C0B011E99B414AF299D589CE1CF17FEA2"/>
    <w:rsid w:val="001A26A5"/>
    <w:rPr>
      <w:rFonts w:eastAsiaTheme="minorHAnsi"/>
      <w:lang w:val="en-US" w:eastAsia="en-US"/>
    </w:rPr>
  </w:style>
  <w:style w:type="paragraph" w:customStyle="1" w:styleId="EE3B7D25F3B241348C67DE0F0791FD1D2">
    <w:name w:val="EE3B7D25F3B241348C67DE0F0791FD1D2"/>
    <w:rsid w:val="001A26A5"/>
    <w:rPr>
      <w:rFonts w:eastAsiaTheme="minorHAnsi"/>
      <w:lang w:val="en-US" w:eastAsia="en-US"/>
    </w:rPr>
  </w:style>
  <w:style w:type="paragraph" w:customStyle="1" w:styleId="0F37879F417B461F8A34F21AF3BD356D22">
    <w:name w:val="0F37879F417B461F8A34F21AF3BD356D22"/>
    <w:rsid w:val="001A26A5"/>
    <w:rPr>
      <w:rFonts w:eastAsiaTheme="minorHAnsi"/>
      <w:lang w:val="en-US" w:eastAsia="en-US"/>
    </w:rPr>
  </w:style>
  <w:style w:type="paragraph" w:customStyle="1" w:styleId="56E6567380AB4EDAA42FA1F7CEB8953F3">
    <w:name w:val="56E6567380AB4EDAA42FA1F7CEB8953F3"/>
    <w:rsid w:val="001A26A5"/>
    <w:rPr>
      <w:rFonts w:eastAsiaTheme="minorHAnsi"/>
      <w:lang w:val="en-US" w:eastAsia="en-US"/>
    </w:rPr>
  </w:style>
  <w:style w:type="paragraph" w:customStyle="1" w:styleId="8E6890B512654A359554DDDC3A2DDF943">
    <w:name w:val="8E6890B512654A359554DDDC3A2DDF943"/>
    <w:rsid w:val="001A26A5"/>
    <w:rPr>
      <w:rFonts w:eastAsiaTheme="minorHAnsi"/>
      <w:lang w:val="en-US" w:eastAsia="en-US"/>
    </w:rPr>
  </w:style>
  <w:style w:type="paragraph" w:customStyle="1" w:styleId="E7E0274EB4D84E79847C354ED115CAEC3">
    <w:name w:val="E7E0274EB4D84E79847C354ED115CAEC3"/>
    <w:rsid w:val="001A26A5"/>
    <w:rPr>
      <w:rFonts w:eastAsiaTheme="minorHAnsi"/>
      <w:lang w:val="en-US" w:eastAsia="en-US"/>
    </w:rPr>
  </w:style>
  <w:style w:type="paragraph" w:customStyle="1" w:styleId="7901017CFDD64E728836501BFA425CF93">
    <w:name w:val="7901017CFDD64E728836501BFA425CF93"/>
    <w:rsid w:val="001A26A5"/>
    <w:rPr>
      <w:rFonts w:eastAsiaTheme="minorHAnsi"/>
      <w:lang w:val="en-US" w:eastAsia="en-US"/>
    </w:rPr>
  </w:style>
  <w:style w:type="paragraph" w:customStyle="1" w:styleId="26A654A52A954A9B96257B8496B805E43">
    <w:name w:val="26A654A52A954A9B96257B8496B805E43"/>
    <w:rsid w:val="001A26A5"/>
    <w:rPr>
      <w:rFonts w:eastAsiaTheme="minorHAnsi"/>
      <w:lang w:val="en-US" w:eastAsia="en-US"/>
    </w:rPr>
  </w:style>
  <w:style w:type="paragraph" w:customStyle="1" w:styleId="34CAD49A412A4F5BAE3A5AADC4574FB43">
    <w:name w:val="34CAD49A412A4F5BAE3A5AADC4574FB43"/>
    <w:rsid w:val="001A26A5"/>
    <w:rPr>
      <w:rFonts w:eastAsiaTheme="minorHAnsi"/>
      <w:lang w:val="en-US" w:eastAsia="en-US"/>
    </w:rPr>
  </w:style>
  <w:style w:type="paragraph" w:customStyle="1" w:styleId="B920C5DCBB5A4992A341D72D7764B3BD3">
    <w:name w:val="B920C5DCBB5A4992A341D72D7764B3BD3"/>
    <w:rsid w:val="001A26A5"/>
    <w:rPr>
      <w:rFonts w:eastAsiaTheme="minorHAnsi"/>
      <w:lang w:val="en-US" w:eastAsia="en-US"/>
    </w:rPr>
  </w:style>
  <w:style w:type="paragraph" w:customStyle="1" w:styleId="453C0CA0601244DFBD92000EA5B0351C3">
    <w:name w:val="453C0CA0601244DFBD92000EA5B0351C3"/>
    <w:rsid w:val="001A26A5"/>
    <w:rPr>
      <w:rFonts w:eastAsiaTheme="minorHAnsi"/>
      <w:lang w:val="en-US" w:eastAsia="en-US"/>
    </w:rPr>
  </w:style>
  <w:style w:type="paragraph" w:customStyle="1" w:styleId="DEFEC1582D9D4ED981F35AEE02AAFD603">
    <w:name w:val="DEFEC1582D9D4ED981F35AEE02AAFD603"/>
    <w:rsid w:val="001A26A5"/>
    <w:rPr>
      <w:rFonts w:eastAsiaTheme="minorHAnsi"/>
      <w:lang w:val="en-US" w:eastAsia="en-US"/>
    </w:rPr>
  </w:style>
  <w:style w:type="paragraph" w:customStyle="1" w:styleId="2ABB5B6C15404C7F9613DC5E1A48CFBA3">
    <w:name w:val="2ABB5B6C15404C7F9613DC5E1A48CFBA3"/>
    <w:rsid w:val="001A26A5"/>
    <w:rPr>
      <w:rFonts w:eastAsiaTheme="minorHAnsi"/>
      <w:lang w:val="en-US" w:eastAsia="en-US"/>
    </w:rPr>
  </w:style>
  <w:style w:type="paragraph" w:customStyle="1" w:styleId="D9708BC64C75418AB168BBCB9AC4D17D3">
    <w:name w:val="D9708BC64C75418AB168BBCB9AC4D17D3"/>
    <w:rsid w:val="001A26A5"/>
    <w:rPr>
      <w:rFonts w:eastAsiaTheme="minorHAnsi"/>
      <w:lang w:val="en-US" w:eastAsia="en-US"/>
    </w:rPr>
  </w:style>
  <w:style w:type="paragraph" w:customStyle="1" w:styleId="21E0603A3BA1436B9C9BF8E97AFD06F43">
    <w:name w:val="21E0603A3BA1436B9C9BF8E97AFD06F43"/>
    <w:rsid w:val="001A26A5"/>
    <w:rPr>
      <w:rFonts w:eastAsiaTheme="minorHAnsi"/>
      <w:lang w:val="en-US" w:eastAsia="en-US"/>
    </w:rPr>
  </w:style>
  <w:style w:type="paragraph" w:customStyle="1" w:styleId="BD94D4D2347349BC93C206F0DE3BA8795">
    <w:name w:val="BD94D4D2347349BC93C206F0DE3BA8795"/>
    <w:rsid w:val="001A26A5"/>
    <w:rPr>
      <w:rFonts w:eastAsiaTheme="minorHAnsi"/>
      <w:lang w:val="en-US" w:eastAsia="en-US"/>
    </w:rPr>
  </w:style>
  <w:style w:type="paragraph" w:customStyle="1" w:styleId="A4E2ACCA22AE45998BD6FD4B410301A05">
    <w:name w:val="A4E2ACCA22AE45998BD6FD4B410301A05"/>
    <w:rsid w:val="001A26A5"/>
    <w:rPr>
      <w:rFonts w:eastAsiaTheme="minorHAnsi"/>
      <w:lang w:val="en-US" w:eastAsia="en-US"/>
    </w:rPr>
  </w:style>
  <w:style w:type="paragraph" w:customStyle="1" w:styleId="6C7C3B3B07AD4E6DABACB0E2395C38313">
    <w:name w:val="6C7C3B3B07AD4E6DABACB0E2395C38313"/>
    <w:rsid w:val="001A26A5"/>
    <w:rPr>
      <w:rFonts w:eastAsiaTheme="minorHAnsi"/>
      <w:lang w:val="en-US" w:eastAsia="en-US"/>
    </w:rPr>
  </w:style>
  <w:style w:type="paragraph" w:customStyle="1" w:styleId="37F5A3C076F04070BAF494981082A43A3">
    <w:name w:val="37F5A3C076F04070BAF494981082A43A3"/>
    <w:rsid w:val="001A26A5"/>
    <w:rPr>
      <w:rFonts w:eastAsiaTheme="minorHAnsi"/>
      <w:lang w:val="en-US" w:eastAsia="en-US"/>
    </w:rPr>
  </w:style>
  <w:style w:type="paragraph" w:customStyle="1" w:styleId="87AA436457E043C19F331E2697BECB543">
    <w:name w:val="87AA436457E043C19F331E2697BECB543"/>
    <w:rsid w:val="001A26A5"/>
    <w:rPr>
      <w:rFonts w:eastAsiaTheme="minorHAnsi"/>
      <w:lang w:val="en-US" w:eastAsia="en-US"/>
    </w:rPr>
  </w:style>
  <w:style w:type="paragraph" w:customStyle="1" w:styleId="50A51666C718448FADB1B14AE7B68DE63">
    <w:name w:val="50A51666C718448FADB1B14AE7B68DE63"/>
    <w:rsid w:val="001A26A5"/>
    <w:rPr>
      <w:rFonts w:eastAsiaTheme="minorHAnsi"/>
      <w:lang w:val="en-US" w:eastAsia="en-US"/>
    </w:rPr>
  </w:style>
  <w:style w:type="paragraph" w:customStyle="1" w:styleId="11263AC8DC4249548643B24A876CD6B63">
    <w:name w:val="11263AC8DC4249548643B24A876CD6B63"/>
    <w:rsid w:val="001A26A5"/>
    <w:rPr>
      <w:rFonts w:eastAsiaTheme="minorHAnsi"/>
      <w:lang w:val="en-US" w:eastAsia="en-US"/>
    </w:rPr>
  </w:style>
  <w:style w:type="paragraph" w:customStyle="1" w:styleId="95C16FE092D34BAEB61D7F4089BCE9FB3">
    <w:name w:val="95C16FE092D34BAEB61D7F4089BCE9FB3"/>
    <w:rsid w:val="001A26A5"/>
    <w:rPr>
      <w:rFonts w:eastAsiaTheme="minorHAnsi"/>
      <w:lang w:val="en-US" w:eastAsia="en-US"/>
    </w:rPr>
  </w:style>
  <w:style w:type="paragraph" w:customStyle="1" w:styleId="A688FEFC5E8F456DA663C2E8D11EA84E5">
    <w:name w:val="A688FEFC5E8F456DA663C2E8D11EA84E5"/>
    <w:rsid w:val="001A26A5"/>
    <w:rPr>
      <w:rFonts w:eastAsiaTheme="minorHAnsi"/>
      <w:lang w:val="en-US" w:eastAsia="en-US"/>
    </w:rPr>
  </w:style>
  <w:style w:type="paragraph" w:customStyle="1" w:styleId="25F1126C5CC045B7824415C061ED9CB53">
    <w:name w:val="25F1126C5CC045B7824415C061ED9CB53"/>
    <w:rsid w:val="001A26A5"/>
    <w:rPr>
      <w:rFonts w:eastAsiaTheme="minorHAnsi"/>
      <w:lang w:val="en-US" w:eastAsia="en-US"/>
    </w:rPr>
  </w:style>
  <w:style w:type="paragraph" w:customStyle="1" w:styleId="CDCFB8AF8E964F068DC4CA70E3777FB13">
    <w:name w:val="CDCFB8AF8E964F068DC4CA70E3777FB13"/>
    <w:rsid w:val="001A26A5"/>
    <w:rPr>
      <w:rFonts w:eastAsiaTheme="minorHAnsi"/>
      <w:lang w:val="en-US" w:eastAsia="en-US"/>
    </w:rPr>
  </w:style>
  <w:style w:type="paragraph" w:customStyle="1" w:styleId="C8D89A101C8040B9A0B97621A608ABC93">
    <w:name w:val="C8D89A101C8040B9A0B97621A608ABC93"/>
    <w:rsid w:val="001A26A5"/>
    <w:rPr>
      <w:rFonts w:eastAsiaTheme="minorHAnsi"/>
      <w:lang w:val="en-US" w:eastAsia="en-US"/>
    </w:rPr>
  </w:style>
  <w:style w:type="paragraph" w:customStyle="1" w:styleId="617775B3100644F58E838DF66B8E215D3">
    <w:name w:val="617775B3100644F58E838DF66B8E215D3"/>
    <w:rsid w:val="001A26A5"/>
    <w:rPr>
      <w:rFonts w:eastAsiaTheme="minorHAnsi"/>
      <w:lang w:val="en-US" w:eastAsia="en-US"/>
    </w:rPr>
  </w:style>
  <w:style w:type="paragraph" w:customStyle="1" w:styleId="82965041504C427391638E4A14F400203">
    <w:name w:val="82965041504C427391638E4A14F400203"/>
    <w:rsid w:val="001A26A5"/>
    <w:rPr>
      <w:rFonts w:eastAsiaTheme="minorHAnsi"/>
      <w:lang w:val="en-US" w:eastAsia="en-US"/>
    </w:rPr>
  </w:style>
  <w:style w:type="paragraph" w:customStyle="1" w:styleId="A95AE5B955024E13A0CB7101DCBA06CA3">
    <w:name w:val="A95AE5B955024E13A0CB7101DCBA06CA3"/>
    <w:rsid w:val="001A26A5"/>
    <w:rPr>
      <w:rFonts w:eastAsiaTheme="minorHAnsi"/>
      <w:lang w:val="en-US" w:eastAsia="en-US"/>
    </w:rPr>
  </w:style>
  <w:style w:type="paragraph" w:customStyle="1" w:styleId="E1B11CE438F448E2825B6A8EFFFC21773">
    <w:name w:val="E1B11CE438F448E2825B6A8EFFFC21773"/>
    <w:rsid w:val="001A26A5"/>
    <w:rPr>
      <w:rFonts w:eastAsiaTheme="minorHAnsi"/>
      <w:lang w:val="en-US" w:eastAsia="en-US"/>
    </w:rPr>
  </w:style>
  <w:style w:type="paragraph" w:customStyle="1" w:styleId="09AC33D9FD104FCDB35DCD038FD64EE63">
    <w:name w:val="09AC33D9FD104FCDB35DCD038FD64EE63"/>
    <w:rsid w:val="001A26A5"/>
    <w:rPr>
      <w:rFonts w:eastAsiaTheme="minorHAnsi"/>
      <w:lang w:val="en-US" w:eastAsia="en-US"/>
    </w:rPr>
  </w:style>
  <w:style w:type="paragraph" w:customStyle="1" w:styleId="4C1C93A87A5E4B3FA83F57F0B095972B3">
    <w:name w:val="4C1C93A87A5E4B3FA83F57F0B095972B3"/>
    <w:rsid w:val="001A26A5"/>
    <w:rPr>
      <w:rFonts w:eastAsiaTheme="minorHAnsi"/>
      <w:lang w:val="en-US" w:eastAsia="en-US"/>
    </w:rPr>
  </w:style>
  <w:style w:type="paragraph" w:customStyle="1" w:styleId="63E61C62E1DF4A2498FB897137C572D43">
    <w:name w:val="63E61C62E1DF4A2498FB897137C572D43"/>
    <w:rsid w:val="001A26A5"/>
    <w:rPr>
      <w:rFonts w:eastAsiaTheme="minorHAnsi"/>
      <w:lang w:val="en-US" w:eastAsia="en-US"/>
    </w:rPr>
  </w:style>
  <w:style w:type="paragraph" w:customStyle="1" w:styleId="D7E9AF1A9FCC4E82A9A70A5EB0E002323">
    <w:name w:val="D7E9AF1A9FCC4E82A9A70A5EB0E002323"/>
    <w:rsid w:val="001A26A5"/>
    <w:rPr>
      <w:rFonts w:eastAsiaTheme="minorHAnsi"/>
      <w:lang w:val="en-US" w:eastAsia="en-US"/>
    </w:rPr>
  </w:style>
  <w:style w:type="paragraph" w:customStyle="1" w:styleId="0AE176F7640A4BC98EC46EB73EA36B423">
    <w:name w:val="0AE176F7640A4BC98EC46EB73EA36B423"/>
    <w:rsid w:val="001A26A5"/>
    <w:rPr>
      <w:rFonts w:eastAsiaTheme="minorHAnsi"/>
      <w:lang w:val="en-US" w:eastAsia="en-US"/>
    </w:rPr>
  </w:style>
  <w:style w:type="paragraph" w:customStyle="1" w:styleId="E9ED959EF486411BACCA7A8A548AF9853">
    <w:name w:val="E9ED959EF486411BACCA7A8A548AF9853"/>
    <w:rsid w:val="001A26A5"/>
    <w:rPr>
      <w:rFonts w:eastAsiaTheme="minorHAnsi"/>
      <w:lang w:val="en-US" w:eastAsia="en-US"/>
    </w:rPr>
  </w:style>
  <w:style w:type="paragraph" w:customStyle="1" w:styleId="ADDA6D28175E436A9C47699DE26CBFA53">
    <w:name w:val="ADDA6D28175E436A9C47699DE26CBFA53"/>
    <w:rsid w:val="001A26A5"/>
    <w:rPr>
      <w:rFonts w:eastAsiaTheme="minorHAnsi"/>
      <w:lang w:val="en-US" w:eastAsia="en-US"/>
    </w:rPr>
  </w:style>
  <w:style w:type="paragraph" w:customStyle="1" w:styleId="17607E282E0E4D25A68D5216537A3EFC3">
    <w:name w:val="17607E282E0E4D25A68D5216537A3EFC3"/>
    <w:rsid w:val="001A26A5"/>
    <w:rPr>
      <w:rFonts w:eastAsiaTheme="minorHAnsi"/>
      <w:lang w:val="en-US" w:eastAsia="en-US"/>
    </w:rPr>
  </w:style>
  <w:style w:type="paragraph" w:customStyle="1" w:styleId="4BB8C3552CAE4E86A18C080E52ED49ED3">
    <w:name w:val="4BB8C3552CAE4E86A18C080E52ED49ED3"/>
    <w:rsid w:val="001A26A5"/>
    <w:rPr>
      <w:rFonts w:eastAsiaTheme="minorHAnsi"/>
      <w:lang w:val="en-US" w:eastAsia="en-US"/>
    </w:rPr>
  </w:style>
  <w:style w:type="paragraph" w:customStyle="1" w:styleId="73F9BB52A6924858864EBDA751AD819E3">
    <w:name w:val="73F9BB52A6924858864EBDA751AD819E3"/>
    <w:rsid w:val="001A26A5"/>
    <w:rPr>
      <w:rFonts w:eastAsiaTheme="minorHAnsi"/>
      <w:lang w:val="en-US" w:eastAsia="en-US"/>
    </w:rPr>
  </w:style>
  <w:style w:type="paragraph" w:customStyle="1" w:styleId="4090F703D9944C2A951AAB4A65369D953">
    <w:name w:val="4090F703D9944C2A951AAB4A65369D953"/>
    <w:rsid w:val="001A26A5"/>
    <w:rPr>
      <w:rFonts w:eastAsiaTheme="minorHAnsi"/>
      <w:lang w:val="en-US" w:eastAsia="en-US"/>
    </w:rPr>
  </w:style>
  <w:style w:type="paragraph" w:customStyle="1" w:styleId="4FC06423B5BE4163A390A420BEE9D26E3">
    <w:name w:val="4FC06423B5BE4163A390A420BEE9D26E3"/>
    <w:rsid w:val="001A26A5"/>
    <w:rPr>
      <w:rFonts w:eastAsiaTheme="minorHAnsi"/>
      <w:lang w:val="en-US" w:eastAsia="en-US"/>
    </w:rPr>
  </w:style>
  <w:style w:type="paragraph" w:customStyle="1" w:styleId="890D19C82F96410D9CDF1969B3FDFC9D4">
    <w:name w:val="890D19C82F96410D9CDF1969B3FDFC9D4"/>
    <w:rsid w:val="001A26A5"/>
    <w:rPr>
      <w:rFonts w:eastAsiaTheme="minorHAnsi"/>
      <w:lang w:val="en-US" w:eastAsia="en-US"/>
    </w:rPr>
  </w:style>
  <w:style w:type="paragraph" w:customStyle="1" w:styleId="29B055B99E454E9581B73D81B24E37C14">
    <w:name w:val="29B055B99E454E9581B73D81B24E37C14"/>
    <w:rsid w:val="001A26A5"/>
    <w:rPr>
      <w:rFonts w:eastAsiaTheme="minorHAnsi"/>
      <w:lang w:val="en-US" w:eastAsia="en-US"/>
    </w:rPr>
  </w:style>
  <w:style w:type="paragraph" w:customStyle="1" w:styleId="BA45D5D84C7E41748CA10CFEF49B22874">
    <w:name w:val="BA45D5D84C7E41748CA10CFEF49B22874"/>
    <w:rsid w:val="001A26A5"/>
    <w:rPr>
      <w:rFonts w:eastAsiaTheme="minorHAnsi"/>
      <w:lang w:val="en-US" w:eastAsia="en-US"/>
    </w:rPr>
  </w:style>
  <w:style w:type="paragraph" w:customStyle="1" w:styleId="26DA0657FAF84CBEA6446289EE99EA3B4">
    <w:name w:val="26DA0657FAF84CBEA6446289EE99EA3B4"/>
    <w:rsid w:val="001A26A5"/>
    <w:rPr>
      <w:rFonts w:eastAsiaTheme="minorHAnsi"/>
      <w:lang w:val="en-US" w:eastAsia="en-US"/>
    </w:rPr>
  </w:style>
  <w:style w:type="paragraph" w:customStyle="1" w:styleId="2A3EB581E8844519BD3513192144A2B94">
    <w:name w:val="2A3EB581E8844519BD3513192144A2B94"/>
    <w:rsid w:val="001A26A5"/>
    <w:rPr>
      <w:rFonts w:eastAsiaTheme="minorHAnsi"/>
      <w:lang w:val="en-US" w:eastAsia="en-US"/>
    </w:rPr>
  </w:style>
  <w:style w:type="paragraph" w:customStyle="1" w:styleId="9CE12A95064D4788B9FA8198F422C2DA4">
    <w:name w:val="9CE12A95064D4788B9FA8198F422C2DA4"/>
    <w:rsid w:val="001A26A5"/>
    <w:rPr>
      <w:rFonts w:eastAsiaTheme="minorHAnsi"/>
      <w:lang w:val="en-US" w:eastAsia="en-US"/>
    </w:rPr>
  </w:style>
  <w:style w:type="paragraph" w:customStyle="1" w:styleId="140A34EB390543C68399E41075C0C7185">
    <w:name w:val="140A34EB390543C68399E41075C0C7185"/>
    <w:rsid w:val="001A26A5"/>
    <w:rPr>
      <w:rFonts w:eastAsiaTheme="minorHAnsi"/>
      <w:lang w:val="en-US" w:eastAsia="en-US"/>
    </w:rPr>
  </w:style>
  <w:style w:type="paragraph" w:customStyle="1" w:styleId="23000C78933541B29A2DCAED139704B53">
    <w:name w:val="23000C78933541B29A2DCAED139704B53"/>
    <w:rsid w:val="001A26A5"/>
    <w:rPr>
      <w:rFonts w:eastAsiaTheme="minorHAnsi"/>
      <w:lang w:val="en-US" w:eastAsia="en-US"/>
    </w:rPr>
  </w:style>
  <w:style w:type="paragraph" w:customStyle="1" w:styleId="B3251B99C8AF4489A168419C949456D14">
    <w:name w:val="B3251B99C8AF4489A168419C949456D14"/>
    <w:rsid w:val="001A26A5"/>
    <w:rPr>
      <w:rFonts w:eastAsiaTheme="minorHAnsi"/>
      <w:lang w:val="en-US" w:eastAsia="en-US"/>
    </w:rPr>
  </w:style>
  <w:style w:type="paragraph" w:customStyle="1" w:styleId="4226F8313DE446869B0FE360E070762B3">
    <w:name w:val="4226F8313DE446869B0FE360E070762B3"/>
    <w:rsid w:val="001A26A5"/>
    <w:rPr>
      <w:rFonts w:eastAsiaTheme="minorHAnsi"/>
      <w:lang w:val="en-US" w:eastAsia="en-US"/>
    </w:rPr>
  </w:style>
  <w:style w:type="paragraph" w:customStyle="1" w:styleId="6184967FF3FB40C7B8FC7B90B7780B204">
    <w:name w:val="6184967FF3FB40C7B8FC7B90B7780B204"/>
    <w:rsid w:val="001A26A5"/>
    <w:rPr>
      <w:rFonts w:eastAsiaTheme="minorHAnsi"/>
      <w:lang w:val="en-US" w:eastAsia="en-US"/>
    </w:rPr>
  </w:style>
  <w:style w:type="paragraph" w:customStyle="1" w:styleId="9BC89B8EC9D84A9C852430CC883F18993">
    <w:name w:val="9BC89B8EC9D84A9C852430CC883F18993"/>
    <w:rsid w:val="001A26A5"/>
    <w:rPr>
      <w:rFonts w:eastAsiaTheme="minorHAnsi"/>
      <w:lang w:val="en-US" w:eastAsia="en-US"/>
    </w:rPr>
  </w:style>
  <w:style w:type="paragraph" w:customStyle="1" w:styleId="70D33B96956E4064982F0CF2FC8F5ED14">
    <w:name w:val="70D33B96956E4064982F0CF2FC8F5ED14"/>
    <w:rsid w:val="001A26A5"/>
    <w:rPr>
      <w:rFonts w:eastAsiaTheme="minorHAnsi"/>
      <w:lang w:val="en-US" w:eastAsia="en-US"/>
    </w:rPr>
  </w:style>
  <w:style w:type="paragraph" w:customStyle="1" w:styleId="919E04B0364C4030A59397F85DC2ED9A3">
    <w:name w:val="919E04B0364C4030A59397F85DC2ED9A3"/>
    <w:rsid w:val="001A26A5"/>
    <w:rPr>
      <w:rFonts w:eastAsiaTheme="minorHAnsi"/>
      <w:lang w:val="en-US" w:eastAsia="en-US"/>
    </w:rPr>
  </w:style>
  <w:style w:type="paragraph" w:customStyle="1" w:styleId="C4616F518DCD41AAAC58F319967391644">
    <w:name w:val="C4616F518DCD41AAAC58F319967391644"/>
    <w:rsid w:val="001A26A5"/>
    <w:rPr>
      <w:rFonts w:eastAsiaTheme="minorHAnsi"/>
      <w:lang w:val="en-US" w:eastAsia="en-US"/>
    </w:rPr>
  </w:style>
  <w:style w:type="paragraph" w:customStyle="1" w:styleId="DDAB1CE7AD6E49AAA374103B5A3569133">
    <w:name w:val="DDAB1CE7AD6E49AAA374103B5A3569133"/>
    <w:rsid w:val="001A26A5"/>
    <w:rPr>
      <w:rFonts w:eastAsiaTheme="minorHAnsi"/>
      <w:lang w:val="en-US" w:eastAsia="en-US"/>
    </w:rPr>
  </w:style>
  <w:style w:type="paragraph" w:customStyle="1" w:styleId="6206C882043944CCB556B194F66D12F44">
    <w:name w:val="6206C882043944CCB556B194F66D12F44"/>
    <w:rsid w:val="001A26A5"/>
    <w:rPr>
      <w:rFonts w:eastAsiaTheme="minorHAnsi"/>
      <w:lang w:val="en-US" w:eastAsia="en-US"/>
    </w:rPr>
  </w:style>
  <w:style w:type="paragraph" w:customStyle="1" w:styleId="E7566C798F564BF4B41B30A9F21B30D93">
    <w:name w:val="E7566C798F564BF4B41B30A9F21B30D93"/>
    <w:rsid w:val="001A26A5"/>
    <w:rPr>
      <w:rFonts w:eastAsiaTheme="minorHAnsi"/>
      <w:lang w:val="en-US" w:eastAsia="en-US"/>
    </w:rPr>
  </w:style>
  <w:style w:type="paragraph" w:customStyle="1" w:styleId="88191EA291AD4951A301384FE6F7B08D4">
    <w:name w:val="88191EA291AD4951A301384FE6F7B08D4"/>
    <w:rsid w:val="001A26A5"/>
    <w:rPr>
      <w:rFonts w:eastAsiaTheme="minorHAnsi"/>
      <w:lang w:val="en-US" w:eastAsia="en-US"/>
    </w:rPr>
  </w:style>
  <w:style w:type="paragraph" w:customStyle="1" w:styleId="BFC4EC1C22294749A54EF5AA047613C93">
    <w:name w:val="BFC4EC1C22294749A54EF5AA047613C93"/>
    <w:rsid w:val="001A26A5"/>
    <w:rPr>
      <w:rFonts w:eastAsiaTheme="minorHAnsi"/>
      <w:lang w:val="en-US" w:eastAsia="en-US"/>
    </w:rPr>
  </w:style>
  <w:style w:type="paragraph" w:customStyle="1" w:styleId="A16CD6E6744A4F48AF17DD0E6EF661034">
    <w:name w:val="A16CD6E6744A4F48AF17DD0E6EF661034"/>
    <w:rsid w:val="001A26A5"/>
    <w:rPr>
      <w:rFonts w:eastAsiaTheme="minorHAnsi"/>
      <w:lang w:val="en-US" w:eastAsia="en-US"/>
    </w:rPr>
  </w:style>
  <w:style w:type="paragraph" w:customStyle="1" w:styleId="0751F28F0EEE4AEB82C077478895FA213">
    <w:name w:val="0751F28F0EEE4AEB82C077478895FA213"/>
    <w:rsid w:val="001A26A5"/>
    <w:rPr>
      <w:rFonts w:eastAsiaTheme="minorHAnsi"/>
      <w:lang w:val="en-US" w:eastAsia="en-US"/>
    </w:rPr>
  </w:style>
  <w:style w:type="paragraph" w:customStyle="1" w:styleId="DFB8A6CFE1604913BB1F843B7AD32A8D4">
    <w:name w:val="DFB8A6CFE1604913BB1F843B7AD32A8D4"/>
    <w:rsid w:val="001A26A5"/>
    <w:rPr>
      <w:rFonts w:eastAsiaTheme="minorHAnsi"/>
      <w:lang w:val="en-US" w:eastAsia="en-US"/>
    </w:rPr>
  </w:style>
  <w:style w:type="paragraph" w:customStyle="1" w:styleId="0FF974D2B77D4B3590AC39BD7637D8DE3">
    <w:name w:val="0FF974D2B77D4B3590AC39BD7637D8DE3"/>
    <w:rsid w:val="001A26A5"/>
    <w:rPr>
      <w:rFonts w:eastAsiaTheme="minorHAnsi"/>
      <w:lang w:val="en-US" w:eastAsia="en-US"/>
    </w:rPr>
  </w:style>
  <w:style w:type="paragraph" w:customStyle="1" w:styleId="BFCD034491E14C8A8C41113B388C27A04">
    <w:name w:val="BFCD034491E14C8A8C41113B388C27A04"/>
    <w:rsid w:val="001A26A5"/>
    <w:rPr>
      <w:rFonts w:eastAsiaTheme="minorHAnsi"/>
      <w:lang w:val="en-US" w:eastAsia="en-US"/>
    </w:rPr>
  </w:style>
  <w:style w:type="paragraph" w:customStyle="1" w:styleId="E95AD9CC807141C996F6ADA7DE287B4D3">
    <w:name w:val="E95AD9CC807141C996F6ADA7DE287B4D3"/>
    <w:rsid w:val="001A26A5"/>
    <w:rPr>
      <w:rFonts w:eastAsiaTheme="minorHAnsi"/>
      <w:lang w:val="en-US" w:eastAsia="en-US"/>
    </w:rPr>
  </w:style>
  <w:style w:type="paragraph" w:customStyle="1" w:styleId="236B4E4F0D5448FD9B9F1B4475F773BE4">
    <w:name w:val="236B4E4F0D5448FD9B9F1B4475F773BE4"/>
    <w:rsid w:val="001A26A5"/>
    <w:rPr>
      <w:rFonts w:eastAsiaTheme="minorHAnsi"/>
      <w:lang w:val="en-US" w:eastAsia="en-US"/>
    </w:rPr>
  </w:style>
  <w:style w:type="paragraph" w:customStyle="1" w:styleId="F71DAC31CA0B477CBD295E6586C6A0673">
    <w:name w:val="F71DAC31CA0B477CBD295E6586C6A0673"/>
    <w:rsid w:val="001A26A5"/>
    <w:rPr>
      <w:rFonts w:eastAsiaTheme="minorHAnsi"/>
      <w:lang w:val="en-US" w:eastAsia="en-US"/>
    </w:rPr>
  </w:style>
  <w:style w:type="paragraph" w:customStyle="1" w:styleId="9D5ABE5C0613495A8B7FEB199109B62E4">
    <w:name w:val="9D5ABE5C0613495A8B7FEB199109B62E4"/>
    <w:rsid w:val="001A26A5"/>
    <w:rPr>
      <w:rFonts w:eastAsiaTheme="minorHAnsi"/>
      <w:lang w:val="en-US" w:eastAsia="en-US"/>
    </w:rPr>
  </w:style>
  <w:style w:type="paragraph" w:customStyle="1" w:styleId="C0B011E99B414AF299D589CE1CF17FEA3">
    <w:name w:val="C0B011E99B414AF299D589CE1CF17FEA3"/>
    <w:rsid w:val="001A26A5"/>
    <w:rPr>
      <w:rFonts w:eastAsiaTheme="minorHAnsi"/>
      <w:lang w:val="en-US" w:eastAsia="en-US"/>
    </w:rPr>
  </w:style>
  <w:style w:type="paragraph" w:customStyle="1" w:styleId="EE3B7D25F3B241348C67DE0F0791FD1D3">
    <w:name w:val="EE3B7D25F3B241348C67DE0F0791FD1D3"/>
    <w:rsid w:val="001A26A5"/>
    <w:rPr>
      <w:rFonts w:eastAsiaTheme="minorHAnsi"/>
      <w:lang w:val="en-US" w:eastAsia="en-US"/>
    </w:rPr>
  </w:style>
  <w:style w:type="paragraph" w:customStyle="1" w:styleId="0F37879F417B461F8A34F21AF3BD356D23">
    <w:name w:val="0F37879F417B461F8A34F21AF3BD356D23"/>
    <w:rsid w:val="001A26A5"/>
    <w:rPr>
      <w:rFonts w:eastAsiaTheme="minorHAnsi"/>
      <w:lang w:val="en-US" w:eastAsia="en-US"/>
    </w:rPr>
  </w:style>
  <w:style w:type="paragraph" w:customStyle="1" w:styleId="56E6567380AB4EDAA42FA1F7CEB8953F4">
    <w:name w:val="56E6567380AB4EDAA42FA1F7CEB8953F4"/>
    <w:rsid w:val="00F9745D"/>
    <w:rPr>
      <w:rFonts w:eastAsiaTheme="minorHAnsi"/>
      <w:lang w:val="en-US" w:eastAsia="en-US"/>
    </w:rPr>
  </w:style>
  <w:style w:type="paragraph" w:customStyle="1" w:styleId="8E6890B512654A359554DDDC3A2DDF944">
    <w:name w:val="8E6890B512654A359554DDDC3A2DDF944"/>
    <w:rsid w:val="00F9745D"/>
    <w:rPr>
      <w:rFonts w:eastAsiaTheme="minorHAnsi"/>
      <w:lang w:val="en-US" w:eastAsia="en-US"/>
    </w:rPr>
  </w:style>
  <w:style w:type="paragraph" w:customStyle="1" w:styleId="E7E0274EB4D84E79847C354ED115CAEC4">
    <w:name w:val="E7E0274EB4D84E79847C354ED115CAEC4"/>
    <w:rsid w:val="00F9745D"/>
    <w:rPr>
      <w:rFonts w:eastAsiaTheme="minorHAnsi"/>
      <w:lang w:val="en-US" w:eastAsia="en-US"/>
    </w:rPr>
  </w:style>
  <w:style w:type="paragraph" w:customStyle="1" w:styleId="7901017CFDD64E728836501BFA425CF94">
    <w:name w:val="7901017CFDD64E728836501BFA425CF94"/>
    <w:rsid w:val="00F9745D"/>
    <w:rPr>
      <w:rFonts w:eastAsiaTheme="minorHAnsi"/>
      <w:lang w:val="en-US" w:eastAsia="en-US"/>
    </w:rPr>
  </w:style>
  <w:style w:type="paragraph" w:customStyle="1" w:styleId="26A654A52A954A9B96257B8496B805E44">
    <w:name w:val="26A654A52A954A9B96257B8496B805E44"/>
    <w:rsid w:val="00F9745D"/>
    <w:rPr>
      <w:rFonts w:eastAsiaTheme="minorHAnsi"/>
      <w:lang w:val="en-US" w:eastAsia="en-US"/>
    </w:rPr>
  </w:style>
  <w:style w:type="paragraph" w:customStyle="1" w:styleId="34CAD49A412A4F5BAE3A5AADC4574FB44">
    <w:name w:val="34CAD49A412A4F5BAE3A5AADC4574FB44"/>
    <w:rsid w:val="00F9745D"/>
    <w:rPr>
      <w:rFonts w:eastAsiaTheme="minorHAnsi"/>
      <w:lang w:val="en-US" w:eastAsia="en-US"/>
    </w:rPr>
  </w:style>
  <w:style w:type="paragraph" w:customStyle="1" w:styleId="B920C5DCBB5A4992A341D72D7764B3BD4">
    <w:name w:val="B920C5DCBB5A4992A341D72D7764B3BD4"/>
    <w:rsid w:val="00F9745D"/>
    <w:rPr>
      <w:rFonts w:eastAsiaTheme="minorHAnsi"/>
      <w:lang w:val="en-US" w:eastAsia="en-US"/>
    </w:rPr>
  </w:style>
  <w:style w:type="paragraph" w:customStyle="1" w:styleId="453C0CA0601244DFBD92000EA5B0351C4">
    <w:name w:val="453C0CA0601244DFBD92000EA5B0351C4"/>
    <w:rsid w:val="00F9745D"/>
    <w:rPr>
      <w:rFonts w:eastAsiaTheme="minorHAnsi"/>
      <w:lang w:val="en-US" w:eastAsia="en-US"/>
    </w:rPr>
  </w:style>
  <w:style w:type="paragraph" w:customStyle="1" w:styleId="DEFEC1582D9D4ED981F35AEE02AAFD604">
    <w:name w:val="DEFEC1582D9D4ED981F35AEE02AAFD604"/>
    <w:rsid w:val="00F9745D"/>
    <w:rPr>
      <w:rFonts w:eastAsiaTheme="minorHAnsi"/>
      <w:lang w:val="en-US" w:eastAsia="en-US"/>
    </w:rPr>
  </w:style>
  <w:style w:type="paragraph" w:customStyle="1" w:styleId="2ABB5B6C15404C7F9613DC5E1A48CFBA4">
    <w:name w:val="2ABB5B6C15404C7F9613DC5E1A48CFBA4"/>
    <w:rsid w:val="00F9745D"/>
    <w:rPr>
      <w:rFonts w:eastAsiaTheme="minorHAnsi"/>
      <w:lang w:val="en-US" w:eastAsia="en-US"/>
    </w:rPr>
  </w:style>
  <w:style w:type="paragraph" w:customStyle="1" w:styleId="D9708BC64C75418AB168BBCB9AC4D17D4">
    <w:name w:val="D9708BC64C75418AB168BBCB9AC4D17D4"/>
    <w:rsid w:val="00F9745D"/>
    <w:rPr>
      <w:rFonts w:eastAsiaTheme="minorHAnsi"/>
      <w:lang w:val="en-US" w:eastAsia="en-US"/>
    </w:rPr>
  </w:style>
  <w:style w:type="paragraph" w:customStyle="1" w:styleId="21E0603A3BA1436B9C9BF8E97AFD06F44">
    <w:name w:val="21E0603A3BA1436B9C9BF8E97AFD06F44"/>
    <w:rsid w:val="00F9745D"/>
    <w:rPr>
      <w:rFonts w:eastAsiaTheme="minorHAnsi"/>
      <w:lang w:val="en-US" w:eastAsia="en-US"/>
    </w:rPr>
  </w:style>
  <w:style w:type="paragraph" w:customStyle="1" w:styleId="BD94D4D2347349BC93C206F0DE3BA8796">
    <w:name w:val="BD94D4D2347349BC93C206F0DE3BA8796"/>
    <w:rsid w:val="00F9745D"/>
    <w:rPr>
      <w:rFonts w:eastAsiaTheme="minorHAnsi"/>
      <w:lang w:val="en-US" w:eastAsia="en-US"/>
    </w:rPr>
  </w:style>
  <w:style w:type="paragraph" w:customStyle="1" w:styleId="A4E2ACCA22AE45998BD6FD4B410301A06">
    <w:name w:val="A4E2ACCA22AE45998BD6FD4B410301A06"/>
    <w:rsid w:val="00F9745D"/>
    <w:rPr>
      <w:rFonts w:eastAsiaTheme="minorHAnsi"/>
      <w:lang w:val="en-US" w:eastAsia="en-US"/>
    </w:rPr>
  </w:style>
  <w:style w:type="paragraph" w:customStyle="1" w:styleId="6C7C3B3B07AD4E6DABACB0E2395C38314">
    <w:name w:val="6C7C3B3B07AD4E6DABACB0E2395C38314"/>
    <w:rsid w:val="00F9745D"/>
    <w:rPr>
      <w:rFonts w:eastAsiaTheme="minorHAnsi"/>
      <w:lang w:val="en-US" w:eastAsia="en-US"/>
    </w:rPr>
  </w:style>
  <w:style w:type="paragraph" w:customStyle="1" w:styleId="37F5A3C076F04070BAF494981082A43A4">
    <w:name w:val="37F5A3C076F04070BAF494981082A43A4"/>
    <w:rsid w:val="00F9745D"/>
    <w:rPr>
      <w:rFonts w:eastAsiaTheme="minorHAnsi"/>
      <w:lang w:val="en-US" w:eastAsia="en-US"/>
    </w:rPr>
  </w:style>
  <w:style w:type="paragraph" w:customStyle="1" w:styleId="87AA436457E043C19F331E2697BECB544">
    <w:name w:val="87AA436457E043C19F331E2697BECB544"/>
    <w:rsid w:val="00F9745D"/>
    <w:rPr>
      <w:rFonts w:eastAsiaTheme="minorHAnsi"/>
      <w:lang w:val="en-US" w:eastAsia="en-US"/>
    </w:rPr>
  </w:style>
  <w:style w:type="paragraph" w:customStyle="1" w:styleId="50A51666C718448FADB1B14AE7B68DE64">
    <w:name w:val="50A51666C718448FADB1B14AE7B68DE64"/>
    <w:rsid w:val="00F9745D"/>
    <w:rPr>
      <w:rFonts w:eastAsiaTheme="minorHAnsi"/>
      <w:lang w:val="en-US" w:eastAsia="en-US"/>
    </w:rPr>
  </w:style>
  <w:style w:type="paragraph" w:customStyle="1" w:styleId="11263AC8DC4249548643B24A876CD6B64">
    <w:name w:val="11263AC8DC4249548643B24A876CD6B64"/>
    <w:rsid w:val="00F9745D"/>
    <w:rPr>
      <w:rFonts w:eastAsiaTheme="minorHAnsi"/>
      <w:lang w:val="en-US" w:eastAsia="en-US"/>
    </w:rPr>
  </w:style>
  <w:style w:type="paragraph" w:customStyle="1" w:styleId="95C16FE092D34BAEB61D7F4089BCE9FB4">
    <w:name w:val="95C16FE092D34BAEB61D7F4089BCE9FB4"/>
    <w:rsid w:val="00F9745D"/>
    <w:rPr>
      <w:rFonts w:eastAsiaTheme="minorHAnsi"/>
      <w:lang w:val="en-US" w:eastAsia="en-US"/>
    </w:rPr>
  </w:style>
  <w:style w:type="paragraph" w:customStyle="1" w:styleId="A688FEFC5E8F456DA663C2E8D11EA84E6">
    <w:name w:val="A688FEFC5E8F456DA663C2E8D11EA84E6"/>
    <w:rsid w:val="00F9745D"/>
    <w:rPr>
      <w:rFonts w:eastAsiaTheme="minorHAnsi"/>
      <w:lang w:val="en-US" w:eastAsia="en-US"/>
    </w:rPr>
  </w:style>
  <w:style w:type="paragraph" w:customStyle="1" w:styleId="25F1126C5CC045B7824415C061ED9CB54">
    <w:name w:val="25F1126C5CC045B7824415C061ED9CB54"/>
    <w:rsid w:val="00F9745D"/>
    <w:rPr>
      <w:rFonts w:eastAsiaTheme="minorHAnsi"/>
      <w:lang w:val="en-US" w:eastAsia="en-US"/>
    </w:rPr>
  </w:style>
  <w:style w:type="paragraph" w:customStyle="1" w:styleId="CDCFB8AF8E964F068DC4CA70E3777FB14">
    <w:name w:val="CDCFB8AF8E964F068DC4CA70E3777FB14"/>
    <w:rsid w:val="00F9745D"/>
    <w:rPr>
      <w:rFonts w:eastAsiaTheme="minorHAnsi"/>
      <w:lang w:val="en-US" w:eastAsia="en-US"/>
    </w:rPr>
  </w:style>
  <w:style w:type="paragraph" w:customStyle="1" w:styleId="C8D89A101C8040B9A0B97621A608ABC94">
    <w:name w:val="C8D89A101C8040B9A0B97621A608ABC94"/>
    <w:rsid w:val="00F9745D"/>
    <w:rPr>
      <w:rFonts w:eastAsiaTheme="minorHAnsi"/>
      <w:lang w:val="en-US" w:eastAsia="en-US"/>
    </w:rPr>
  </w:style>
  <w:style w:type="paragraph" w:customStyle="1" w:styleId="617775B3100644F58E838DF66B8E215D4">
    <w:name w:val="617775B3100644F58E838DF66B8E215D4"/>
    <w:rsid w:val="00F9745D"/>
    <w:rPr>
      <w:rFonts w:eastAsiaTheme="minorHAnsi"/>
      <w:lang w:val="en-US" w:eastAsia="en-US"/>
    </w:rPr>
  </w:style>
  <w:style w:type="paragraph" w:customStyle="1" w:styleId="82965041504C427391638E4A14F400204">
    <w:name w:val="82965041504C427391638E4A14F400204"/>
    <w:rsid w:val="00F9745D"/>
    <w:rPr>
      <w:rFonts w:eastAsiaTheme="minorHAnsi"/>
      <w:lang w:val="en-US" w:eastAsia="en-US"/>
    </w:rPr>
  </w:style>
  <w:style w:type="paragraph" w:customStyle="1" w:styleId="A95AE5B955024E13A0CB7101DCBA06CA4">
    <w:name w:val="A95AE5B955024E13A0CB7101DCBA06CA4"/>
    <w:rsid w:val="00F9745D"/>
    <w:rPr>
      <w:rFonts w:eastAsiaTheme="minorHAnsi"/>
      <w:lang w:val="en-US" w:eastAsia="en-US"/>
    </w:rPr>
  </w:style>
  <w:style w:type="paragraph" w:customStyle="1" w:styleId="E1B11CE438F448E2825B6A8EFFFC21774">
    <w:name w:val="E1B11CE438F448E2825B6A8EFFFC21774"/>
    <w:rsid w:val="00F9745D"/>
    <w:rPr>
      <w:rFonts w:eastAsiaTheme="minorHAnsi"/>
      <w:lang w:val="en-US" w:eastAsia="en-US"/>
    </w:rPr>
  </w:style>
  <w:style w:type="paragraph" w:customStyle="1" w:styleId="09AC33D9FD104FCDB35DCD038FD64EE64">
    <w:name w:val="09AC33D9FD104FCDB35DCD038FD64EE64"/>
    <w:rsid w:val="00F9745D"/>
    <w:rPr>
      <w:rFonts w:eastAsiaTheme="minorHAnsi"/>
      <w:lang w:val="en-US" w:eastAsia="en-US"/>
    </w:rPr>
  </w:style>
  <w:style w:type="paragraph" w:customStyle="1" w:styleId="4C1C93A87A5E4B3FA83F57F0B095972B4">
    <w:name w:val="4C1C93A87A5E4B3FA83F57F0B095972B4"/>
    <w:rsid w:val="00F9745D"/>
    <w:rPr>
      <w:rFonts w:eastAsiaTheme="minorHAnsi"/>
      <w:lang w:val="en-US" w:eastAsia="en-US"/>
    </w:rPr>
  </w:style>
  <w:style w:type="paragraph" w:customStyle="1" w:styleId="63E61C62E1DF4A2498FB897137C572D44">
    <w:name w:val="63E61C62E1DF4A2498FB897137C572D44"/>
    <w:rsid w:val="00F9745D"/>
    <w:rPr>
      <w:rFonts w:eastAsiaTheme="minorHAnsi"/>
      <w:lang w:val="en-US" w:eastAsia="en-US"/>
    </w:rPr>
  </w:style>
  <w:style w:type="paragraph" w:customStyle="1" w:styleId="D7E9AF1A9FCC4E82A9A70A5EB0E002324">
    <w:name w:val="D7E9AF1A9FCC4E82A9A70A5EB0E002324"/>
    <w:rsid w:val="00F9745D"/>
    <w:rPr>
      <w:rFonts w:eastAsiaTheme="minorHAnsi"/>
      <w:lang w:val="en-US" w:eastAsia="en-US"/>
    </w:rPr>
  </w:style>
  <w:style w:type="paragraph" w:customStyle="1" w:styleId="0AE176F7640A4BC98EC46EB73EA36B424">
    <w:name w:val="0AE176F7640A4BC98EC46EB73EA36B424"/>
    <w:rsid w:val="00F9745D"/>
    <w:rPr>
      <w:rFonts w:eastAsiaTheme="minorHAnsi"/>
      <w:lang w:val="en-US" w:eastAsia="en-US"/>
    </w:rPr>
  </w:style>
  <w:style w:type="paragraph" w:customStyle="1" w:styleId="E9ED959EF486411BACCA7A8A548AF9854">
    <w:name w:val="E9ED959EF486411BACCA7A8A548AF9854"/>
    <w:rsid w:val="00F9745D"/>
    <w:rPr>
      <w:rFonts w:eastAsiaTheme="minorHAnsi"/>
      <w:lang w:val="en-US" w:eastAsia="en-US"/>
    </w:rPr>
  </w:style>
  <w:style w:type="paragraph" w:customStyle="1" w:styleId="ADDA6D28175E436A9C47699DE26CBFA54">
    <w:name w:val="ADDA6D28175E436A9C47699DE26CBFA54"/>
    <w:rsid w:val="00F9745D"/>
    <w:rPr>
      <w:rFonts w:eastAsiaTheme="minorHAnsi"/>
      <w:lang w:val="en-US" w:eastAsia="en-US"/>
    </w:rPr>
  </w:style>
  <w:style w:type="paragraph" w:customStyle="1" w:styleId="17607E282E0E4D25A68D5216537A3EFC4">
    <w:name w:val="17607E282E0E4D25A68D5216537A3EFC4"/>
    <w:rsid w:val="00F9745D"/>
    <w:rPr>
      <w:rFonts w:eastAsiaTheme="minorHAnsi"/>
      <w:lang w:val="en-US" w:eastAsia="en-US"/>
    </w:rPr>
  </w:style>
  <w:style w:type="paragraph" w:customStyle="1" w:styleId="4BB8C3552CAE4E86A18C080E52ED49ED4">
    <w:name w:val="4BB8C3552CAE4E86A18C080E52ED49ED4"/>
    <w:rsid w:val="00F9745D"/>
    <w:rPr>
      <w:rFonts w:eastAsiaTheme="minorHAnsi"/>
      <w:lang w:val="en-US" w:eastAsia="en-US"/>
    </w:rPr>
  </w:style>
  <w:style w:type="paragraph" w:customStyle="1" w:styleId="73F9BB52A6924858864EBDA751AD819E4">
    <w:name w:val="73F9BB52A6924858864EBDA751AD819E4"/>
    <w:rsid w:val="00F9745D"/>
    <w:rPr>
      <w:rFonts w:eastAsiaTheme="minorHAnsi"/>
      <w:lang w:val="en-US" w:eastAsia="en-US"/>
    </w:rPr>
  </w:style>
  <w:style w:type="paragraph" w:customStyle="1" w:styleId="4090F703D9944C2A951AAB4A65369D954">
    <w:name w:val="4090F703D9944C2A951AAB4A65369D954"/>
    <w:rsid w:val="00F9745D"/>
    <w:rPr>
      <w:rFonts w:eastAsiaTheme="minorHAnsi"/>
      <w:lang w:val="en-US" w:eastAsia="en-US"/>
    </w:rPr>
  </w:style>
  <w:style w:type="paragraph" w:customStyle="1" w:styleId="4FC06423B5BE4163A390A420BEE9D26E4">
    <w:name w:val="4FC06423B5BE4163A390A420BEE9D26E4"/>
    <w:rsid w:val="00F9745D"/>
    <w:rPr>
      <w:rFonts w:eastAsiaTheme="minorHAnsi"/>
      <w:lang w:val="en-US" w:eastAsia="en-US"/>
    </w:rPr>
  </w:style>
  <w:style w:type="paragraph" w:customStyle="1" w:styleId="890D19C82F96410D9CDF1969B3FDFC9D5">
    <w:name w:val="890D19C82F96410D9CDF1969B3FDFC9D5"/>
    <w:rsid w:val="00F9745D"/>
    <w:rPr>
      <w:rFonts w:eastAsiaTheme="minorHAnsi"/>
      <w:lang w:val="en-US" w:eastAsia="en-US"/>
    </w:rPr>
  </w:style>
  <w:style w:type="paragraph" w:customStyle="1" w:styleId="29B055B99E454E9581B73D81B24E37C15">
    <w:name w:val="29B055B99E454E9581B73D81B24E37C15"/>
    <w:rsid w:val="00F9745D"/>
    <w:rPr>
      <w:rFonts w:eastAsiaTheme="minorHAnsi"/>
      <w:lang w:val="en-US" w:eastAsia="en-US"/>
    </w:rPr>
  </w:style>
  <w:style w:type="paragraph" w:customStyle="1" w:styleId="BA45D5D84C7E41748CA10CFEF49B22875">
    <w:name w:val="BA45D5D84C7E41748CA10CFEF49B22875"/>
    <w:rsid w:val="00F9745D"/>
    <w:rPr>
      <w:rFonts w:eastAsiaTheme="minorHAnsi"/>
      <w:lang w:val="en-US" w:eastAsia="en-US"/>
    </w:rPr>
  </w:style>
  <w:style w:type="paragraph" w:customStyle="1" w:styleId="26DA0657FAF84CBEA6446289EE99EA3B5">
    <w:name w:val="26DA0657FAF84CBEA6446289EE99EA3B5"/>
    <w:rsid w:val="00F9745D"/>
    <w:rPr>
      <w:rFonts w:eastAsiaTheme="minorHAnsi"/>
      <w:lang w:val="en-US" w:eastAsia="en-US"/>
    </w:rPr>
  </w:style>
  <w:style w:type="paragraph" w:customStyle="1" w:styleId="2A3EB581E8844519BD3513192144A2B95">
    <w:name w:val="2A3EB581E8844519BD3513192144A2B95"/>
    <w:rsid w:val="00F9745D"/>
    <w:rPr>
      <w:rFonts w:eastAsiaTheme="minorHAnsi"/>
      <w:lang w:val="en-US" w:eastAsia="en-US"/>
    </w:rPr>
  </w:style>
  <w:style w:type="paragraph" w:customStyle="1" w:styleId="9CE12A95064D4788B9FA8198F422C2DA5">
    <w:name w:val="9CE12A95064D4788B9FA8198F422C2DA5"/>
    <w:rsid w:val="00F9745D"/>
    <w:rPr>
      <w:rFonts w:eastAsiaTheme="minorHAnsi"/>
      <w:lang w:val="en-US" w:eastAsia="en-US"/>
    </w:rPr>
  </w:style>
  <w:style w:type="paragraph" w:customStyle="1" w:styleId="140A34EB390543C68399E41075C0C7186">
    <w:name w:val="140A34EB390543C68399E41075C0C7186"/>
    <w:rsid w:val="00F9745D"/>
    <w:rPr>
      <w:rFonts w:eastAsiaTheme="minorHAnsi"/>
      <w:lang w:val="en-US" w:eastAsia="en-US"/>
    </w:rPr>
  </w:style>
  <w:style w:type="paragraph" w:customStyle="1" w:styleId="23000C78933541B29A2DCAED139704B54">
    <w:name w:val="23000C78933541B29A2DCAED139704B54"/>
    <w:rsid w:val="00F9745D"/>
    <w:rPr>
      <w:rFonts w:eastAsiaTheme="minorHAnsi"/>
      <w:lang w:val="en-US" w:eastAsia="en-US"/>
    </w:rPr>
  </w:style>
  <w:style w:type="paragraph" w:customStyle="1" w:styleId="B3251B99C8AF4489A168419C949456D15">
    <w:name w:val="B3251B99C8AF4489A168419C949456D15"/>
    <w:rsid w:val="00F9745D"/>
    <w:rPr>
      <w:rFonts w:eastAsiaTheme="minorHAnsi"/>
      <w:lang w:val="en-US" w:eastAsia="en-US"/>
    </w:rPr>
  </w:style>
  <w:style w:type="paragraph" w:customStyle="1" w:styleId="4226F8313DE446869B0FE360E070762B4">
    <w:name w:val="4226F8313DE446869B0FE360E070762B4"/>
    <w:rsid w:val="00F9745D"/>
    <w:rPr>
      <w:rFonts w:eastAsiaTheme="minorHAnsi"/>
      <w:lang w:val="en-US" w:eastAsia="en-US"/>
    </w:rPr>
  </w:style>
  <w:style w:type="paragraph" w:customStyle="1" w:styleId="6184967FF3FB40C7B8FC7B90B7780B205">
    <w:name w:val="6184967FF3FB40C7B8FC7B90B7780B205"/>
    <w:rsid w:val="00F9745D"/>
    <w:rPr>
      <w:rFonts w:eastAsiaTheme="minorHAnsi"/>
      <w:lang w:val="en-US" w:eastAsia="en-US"/>
    </w:rPr>
  </w:style>
  <w:style w:type="paragraph" w:customStyle="1" w:styleId="9BC89B8EC9D84A9C852430CC883F18994">
    <w:name w:val="9BC89B8EC9D84A9C852430CC883F18994"/>
    <w:rsid w:val="00F9745D"/>
    <w:rPr>
      <w:rFonts w:eastAsiaTheme="minorHAnsi"/>
      <w:lang w:val="en-US" w:eastAsia="en-US"/>
    </w:rPr>
  </w:style>
  <w:style w:type="paragraph" w:customStyle="1" w:styleId="70D33B96956E4064982F0CF2FC8F5ED15">
    <w:name w:val="70D33B96956E4064982F0CF2FC8F5ED15"/>
    <w:rsid w:val="00F9745D"/>
    <w:rPr>
      <w:rFonts w:eastAsiaTheme="minorHAnsi"/>
      <w:lang w:val="en-US" w:eastAsia="en-US"/>
    </w:rPr>
  </w:style>
  <w:style w:type="paragraph" w:customStyle="1" w:styleId="919E04B0364C4030A59397F85DC2ED9A4">
    <w:name w:val="919E04B0364C4030A59397F85DC2ED9A4"/>
    <w:rsid w:val="00F9745D"/>
    <w:rPr>
      <w:rFonts w:eastAsiaTheme="minorHAnsi"/>
      <w:lang w:val="en-US" w:eastAsia="en-US"/>
    </w:rPr>
  </w:style>
  <w:style w:type="paragraph" w:customStyle="1" w:styleId="C4616F518DCD41AAAC58F319967391645">
    <w:name w:val="C4616F518DCD41AAAC58F319967391645"/>
    <w:rsid w:val="00F9745D"/>
    <w:rPr>
      <w:rFonts w:eastAsiaTheme="minorHAnsi"/>
      <w:lang w:val="en-US" w:eastAsia="en-US"/>
    </w:rPr>
  </w:style>
  <w:style w:type="paragraph" w:customStyle="1" w:styleId="DDAB1CE7AD6E49AAA374103B5A3569134">
    <w:name w:val="DDAB1CE7AD6E49AAA374103B5A3569134"/>
    <w:rsid w:val="00F9745D"/>
    <w:rPr>
      <w:rFonts w:eastAsiaTheme="minorHAnsi"/>
      <w:lang w:val="en-US" w:eastAsia="en-US"/>
    </w:rPr>
  </w:style>
  <w:style w:type="paragraph" w:customStyle="1" w:styleId="6206C882043944CCB556B194F66D12F45">
    <w:name w:val="6206C882043944CCB556B194F66D12F45"/>
    <w:rsid w:val="00F9745D"/>
    <w:rPr>
      <w:rFonts w:eastAsiaTheme="minorHAnsi"/>
      <w:lang w:val="en-US" w:eastAsia="en-US"/>
    </w:rPr>
  </w:style>
  <w:style w:type="paragraph" w:customStyle="1" w:styleId="E7566C798F564BF4B41B30A9F21B30D94">
    <w:name w:val="E7566C798F564BF4B41B30A9F21B30D94"/>
    <w:rsid w:val="00F9745D"/>
    <w:rPr>
      <w:rFonts w:eastAsiaTheme="minorHAnsi"/>
      <w:lang w:val="en-US" w:eastAsia="en-US"/>
    </w:rPr>
  </w:style>
  <w:style w:type="paragraph" w:customStyle="1" w:styleId="88191EA291AD4951A301384FE6F7B08D5">
    <w:name w:val="88191EA291AD4951A301384FE6F7B08D5"/>
    <w:rsid w:val="00F9745D"/>
    <w:rPr>
      <w:rFonts w:eastAsiaTheme="minorHAnsi"/>
      <w:lang w:val="en-US" w:eastAsia="en-US"/>
    </w:rPr>
  </w:style>
  <w:style w:type="paragraph" w:customStyle="1" w:styleId="BFC4EC1C22294749A54EF5AA047613C94">
    <w:name w:val="BFC4EC1C22294749A54EF5AA047613C94"/>
    <w:rsid w:val="00F9745D"/>
    <w:rPr>
      <w:rFonts w:eastAsiaTheme="minorHAnsi"/>
      <w:lang w:val="en-US" w:eastAsia="en-US"/>
    </w:rPr>
  </w:style>
  <w:style w:type="paragraph" w:customStyle="1" w:styleId="A16CD6E6744A4F48AF17DD0E6EF661035">
    <w:name w:val="A16CD6E6744A4F48AF17DD0E6EF661035"/>
    <w:rsid w:val="00F9745D"/>
    <w:rPr>
      <w:rFonts w:eastAsiaTheme="minorHAnsi"/>
      <w:lang w:val="en-US" w:eastAsia="en-US"/>
    </w:rPr>
  </w:style>
  <w:style w:type="paragraph" w:customStyle="1" w:styleId="0751F28F0EEE4AEB82C077478895FA214">
    <w:name w:val="0751F28F0EEE4AEB82C077478895FA214"/>
    <w:rsid w:val="00F9745D"/>
    <w:rPr>
      <w:rFonts w:eastAsiaTheme="minorHAnsi"/>
      <w:lang w:val="en-US" w:eastAsia="en-US"/>
    </w:rPr>
  </w:style>
  <w:style w:type="paragraph" w:customStyle="1" w:styleId="DFB8A6CFE1604913BB1F843B7AD32A8D5">
    <w:name w:val="DFB8A6CFE1604913BB1F843B7AD32A8D5"/>
    <w:rsid w:val="00F9745D"/>
    <w:rPr>
      <w:rFonts w:eastAsiaTheme="minorHAnsi"/>
      <w:lang w:val="en-US" w:eastAsia="en-US"/>
    </w:rPr>
  </w:style>
  <w:style w:type="paragraph" w:customStyle="1" w:styleId="0FF974D2B77D4B3590AC39BD7637D8DE4">
    <w:name w:val="0FF974D2B77D4B3590AC39BD7637D8DE4"/>
    <w:rsid w:val="00F9745D"/>
    <w:rPr>
      <w:rFonts w:eastAsiaTheme="minorHAnsi"/>
      <w:lang w:val="en-US" w:eastAsia="en-US"/>
    </w:rPr>
  </w:style>
  <w:style w:type="paragraph" w:customStyle="1" w:styleId="BFCD034491E14C8A8C41113B388C27A05">
    <w:name w:val="BFCD034491E14C8A8C41113B388C27A05"/>
    <w:rsid w:val="00F9745D"/>
    <w:rPr>
      <w:rFonts w:eastAsiaTheme="minorHAnsi"/>
      <w:lang w:val="en-US" w:eastAsia="en-US"/>
    </w:rPr>
  </w:style>
  <w:style w:type="paragraph" w:customStyle="1" w:styleId="E95AD9CC807141C996F6ADA7DE287B4D4">
    <w:name w:val="E95AD9CC807141C996F6ADA7DE287B4D4"/>
    <w:rsid w:val="00F9745D"/>
    <w:rPr>
      <w:rFonts w:eastAsiaTheme="minorHAnsi"/>
      <w:lang w:val="en-US" w:eastAsia="en-US"/>
    </w:rPr>
  </w:style>
  <w:style w:type="paragraph" w:customStyle="1" w:styleId="236B4E4F0D5448FD9B9F1B4475F773BE5">
    <w:name w:val="236B4E4F0D5448FD9B9F1B4475F773BE5"/>
    <w:rsid w:val="00F9745D"/>
    <w:rPr>
      <w:rFonts w:eastAsiaTheme="minorHAnsi"/>
      <w:lang w:val="en-US" w:eastAsia="en-US"/>
    </w:rPr>
  </w:style>
  <w:style w:type="paragraph" w:customStyle="1" w:styleId="F71DAC31CA0B477CBD295E6586C6A0674">
    <w:name w:val="F71DAC31CA0B477CBD295E6586C6A0674"/>
    <w:rsid w:val="00F9745D"/>
    <w:rPr>
      <w:rFonts w:eastAsiaTheme="minorHAnsi"/>
      <w:lang w:val="en-US" w:eastAsia="en-US"/>
    </w:rPr>
  </w:style>
  <w:style w:type="paragraph" w:customStyle="1" w:styleId="9D5ABE5C0613495A8B7FEB199109B62E5">
    <w:name w:val="9D5ABE5C0613495A8B7FEB199109B62E5"/>
    <w:rsid w:val="00F9745D"/>
    <w:rPr>
      <w:rFonts w:eastAsiaTheme="minorHAnsi"/>
      <w:lang w:val="en-US" w:eastAsia="en-US"/>
    </w:rPr>
  </w:style>
  <w:style w:type="paragraph" w:customStyle="1" w:styleId="C0B011E99B414AF299D589CE1CF17FEA4">
    <w:name w:val="C0B011E99B414AF299D589CE1CF17FEA4"/>
    <w:rsid w:val="00F9745D"/>
    <w:rPr>
      <w:rFonts w:eastAsiaTheme="minorHAnsi"/>
      <w:lang w:val="en-US" w:eastAsia="en-US"/>
    </w:rPr>
  </w:style>
  <w:style w:type="paragraph" w:customStyle="1" w:styleId="EE3B7D25F3B241348C67DE0F0791FD1D4">
    <w:name w:val="EE3B7D25F3B241348C67DE0F0791FD1D4"/>
    <w:rsid w:val="00F9745D"/>
    <w:rPr>
      <w:rFonts w:eastAsiaTheme="minorHAnsi"/>
      <w:lang w:val="en-US" w:eastAsia="en-US"/>
    </w:rPr>
  </w:style>
  <w:style w:type="paragraph" w:customStyle="1" w:styleId="0F37879F417B461F8A34F21AF3BD356D24">
    <w:name w:val="0F37879F417B461F8A34F21AF3BD356D24"/>
    <w:rsid w:val="00F9745D"/>
    <w:rPr>
      <w:rFonts w:eastAsiaTheme="minorHAnsi"/>
      <w:lang w:val="en-US" w:eastAsia="en-US"/>
    </w:rPr>
  </w:style>
  <w:style w:type="paragraph" w:customStyle="1" w:styleId="56E6567380AB4EDAA42FA1F7CEB8953F5">
    <w:name w:val="56E6567380AB4EDAA42FA1F7CEB8953F5"/>
    <w:rsid w:val="00F9745D"/>
    <w:rPr>
      <w:rFonts w:eastAsiaTheme="minorHAnsi"/>
      <w:lang w:val="en-US" w:eastAsia="en-US"/>
    </w:rPr>
  </w:style>
  <w:style w:type="paragraph" w:customStyle="1" w:styleId="8E6890B512654A359554DDDC3A2DDF945">
    <w:name w:val="8E6890B512654A359554DDDC3A2DDF945"/>
    <w:rsid w:val="00F9745D"/>
    <w:rPr>
      <w:rFonts w:eastAsiaTheme="minorHAnsi"/>
      <w:lang w:val="en-US" w:eastAsia="en-US"/>
    </w:rPr>
  </w:style>
  <w:style w:type="paragraph" w:customStyle="1" w:styleId="E7E0274EB4D84E79847C354ED115CAEC5">
    <w:name w:val="E7E0274EB4D84E79847C354ED115CAEC5"/>
    <w:rsid w:val="00F9745D"/>
    <w:rPr>
      <w:rFonts w:eastAsiaTheme="minorHAnsi"/>
      <w:lang w:val="en-US" w:eastAsia="en-US"/>
    </w:rPr>
  </w:style>
  <w:style w:type="paragraph" w:customStyle="1" w:styleId="7901017CFDD64E728836501BFA425CF95">
    <w:name w:val="7901017CFDD64E728836501BFA425CF95"/>
    <w:rsid w:val="00F9745D"/>
    <w:rPr>
      <w:rFonts w:eastAsiaTheme="minorHAnsi"/>
      <w:lang w:val="en-US" w:eastAsia="en-US"/>
    </w:rPr>
  </w:style>
  <w:style w:type="paragraph" w:customStyle="1" w:styleId="26A654A52A954A9B96257B8496B805E45">
    <w:name w:val="26A654A52A954A9B96257B8496B805E45"/>
    <w:rsid w:val="00F9745D"/>
    <w:rPr>
      <w:rFonts w:eastAsiaTheme="minorHAnsi"/>
      <w:lang w:val="en-US" w:eastAsia="en-US"/>
    </w:rPr>
  </w:style>
  <w:style w:type="paragraph" w:customStyle="1" w:styleId="34CAD49A412A4F5BAE3A5AADC4574FB45">
    <w:name w:val="34CAD49A412A4F5BAE3A5AADC4574FB45"/>
    <w:rsid w:val="00F9745D"/>
    <w:rPr>
      <w:rFonts w:eastAsiaTheme="minorHAnsi"/>
      <w:lang w:val="en-US" w:eastAsia="en-US"/>
    </w:rPr>
  </w:style>
  <w:style w:type="paragraph" w:customStyle="1" w:styleId="B920C5DCBB5A4992A341D72D7764B3BD5">
    <w:name w:val="B920C5DCBB5A4992A341D72D7764B3BD5"/>
    <w:rsid w:val="00F9745D"/>
    <w:rPr>
      <w:rFonts w:eastAsiaTheme="minorHAnsi"/>
      <w:lang w:val="en-US" w:eastAsia="en-US"/>
    </w:rPr>
  </w:style>
  <w:style w:type="paragraph" w:customStyle="1" w:styleId="453C0CA0601244DFBD92000EA5B0351C5">
    <w:name w:val="453C0CA0601244DFBD92000EA5B0351C5"/>
    <w:rsid w:val="00F9745D"/>
    <w:rPr>
      <w:rFonts w:eastAsiaTheme="minorHAnsi"/>
      <w:lang w:val="en-US" w:eastAsia="en-US"/>
    </w:rPr>
  </w:style>
  <w:style w:type="paragraph" w:customStyle="1" w:styleId="DEFEC1582D9D4ED981F35AEE02AAFD605">
    <w:name w:val="DEFEC1582D9D4ED981F35AEE02AAFD605"/>
    <w:rsid w:val="00F9745D"/>
    <w:rPr>
      <w:rFonts w:eastAsiaTheme="minorHAnsi"/>
      <w:lang w:val="en-US" w:eastAsia="en-US"/>
    </w:rPr>
  </w:style>
  <w:style w:type="paragraph" w:customStyle="1" w:styleId="2ABB5B6C15404C7F9613DC5E1A48CFBA5">
    <w:name w:val="2ABB5B6C15404C7F9613DC5E1A48CFBA5"/>
    <w:rsid w:val="00F9745D"/>
    <w:rPr>
      <w:rFonts w:eastAsiaTheme="minorHAnsi"/>
      <w:lang w:val="en-US" w:eastAsia="en-US"/>
    </w:rPr>
  </w:style>
  <w:style w:type="paragraph" w:customStyle="1" w:styleId="D9708BC64C75418AB168BBCB9AC4D17D5">
    <w:name w:val="D9708BC64C75418AB168BBCB9AC4D17D5"/>
    <w:rsid w:val="00F9745D"/>
    <w:rPr>
      <w:rFonts w:eastAsiaTheme="minorHAnsi"/>
      <w:lang w:val="en-US" w:eastAsia="en-US"/>
    </w:rPr>
  </w:style>
  <w:style w:type="paragraph" w:customStyle="1" w:styleId="21E0603A3BA1436B9C9BF8E97AFD06F45">
    <w:name w:val="21E0603A3BA1436B9C9BF8E97AFD06F45"/>
    <w:rsid w:val="00F9745D"/>
    <w:rPr>
      <w:rFonts w:eastAsiaTheme="minorHAnsi"/>
      <w:lang w:val="en-US" w:eastAsia="en-US"/>
    </w:rPr>
  </w:style>
  <w:style w:type="paragraph" w:customStyle="1" w:styleId="BD94D4D2347349BC93C206F0DE3BA8797">
    <w:name w:val="BD94D4D2347349BC93C206F0DE3BA8797"/>
    <w:rsid w:val="00F9745D"/>
    <w:rPr>
      <w:rFonts w:eastAsiaTheme="minorHAnsi"/>
      <w:lang w:val="en-US" w:eastAsia="en-US"/>
    </w:rPr>
  </w:style>
  <w:style w:type="paragraph" w:customStyle="1" w:styleId="A4E2ACCA22AE45998BD6FD4B410301A07">
    <w:name w:val="A4E2ACCA22AE45998BD6FD4B410301A07"/>
    <w:rsid w:val="00F9745D"/>
    <w:rPr>
      <w:rFonts w:eastAsiaTheme="minorHAnsi"/>
      <w:lang w:val="en-US" w:eastAsia="en-US"/>
    </w:rPr>
  </w:style>
  <w:style w:type="paragraph" w:customStyle="1" w:styleId="6C7C3B3B07AD4E6DABACB0E2395C38315">
    <w:name w:val="6C7C3B3B07AD4E6DABACB0E2395C38315"/>
    <w:rsid w:val="00F9745D"/>
    <w:rPr>
      <w:rFonts w:eastAsiaTheme="minorHAnsi"/>
      <w:lang w:val="en-US" w:eastAsia="en-US"/>
    </w:rPr>
  </w:style>
  <w:style w:type="paragraph" w:customStyle="1" w:styleId="37F5A3C076F04070BAF494981082A43A5">
    <w:name w:val="37F5A3C076F04070BAF494981082A43A5"/>
    <w:rsid w:val="00F9745D"/>
    <w:rPr>
      <w:rFonts w:eastAsiaTheme="minorHAnsi"/>
      <w:lang w:val="en-US" w:eastAsia="en-US"/>
    </w:rPr>
  </w:style>
  <w:style w:type="paragraph" w:customStyle="1" w:styleId="87AA436457E043C19F331E2697BECB545">
    <w:name w:val="87AA436457E043C19F331E2697BECB545"/>
    <w:rsid w:val="00F9745D"/>
    <w:rPr>
      <w:rFonts w:eastAsiaTheme="minorHAnsi"/>
      <w:lang w:val="en-US" w:eastAsia="en-US"/>
    </w:rPr>
  </w:style>
  <w:style w:type="paragraph" w:customStyle="1" w:styleId="50A51666C718448FADB1B14AE7B68DE65">
    <w:name w:val="50A51666C718448FADB1B14AE7B68DE65"/>
    <w:rsid w:val="00F9745D"/>
    <w:rPr>
      <w:rFonts w:eastAsiaTheme="minorHAnsi"/>
      <w:lang w:val="en-US" w:eastAsia="en-US"/>
    </w:rPr>
  </w:style>
  <w:style w:type="paragraph" w:customStyle="1" w:styleId="11263AC8DC4249548643B24A876CD6B65">
    <w:name w:val="11263AC8DC4249548643B24A876CD6B65"/>
    <w:rsid w:val="00F9745D"/>
    <w:rPr>
      <w:rFonts w:eastAsiaTheme="minorHAnsi"/>
      <w:lang w:val="en-US" w:eastAsia="en-US"/>
    </w:rPr>
  </w:style>
  <w:style w:type="paragraph" w:customStyle="1" w:styleId="95C16FE092D34BAEB61D7F4089BCE9FB5">
    <w:name w:val="95C16FE092D34BAEB61D7F4089BCE9FB5"/>
    <w:rsid w:val="00F9745D"/>
    <w:rPr>
      <w:rFonts w:eastAsiaTheme="minorHAnsi"/>
      <w:lang w:val="en-US" w:eastAsia="en-US"/>
    </w:rPr>
  </w:style>
  <w:style w:type="paragraph" w:customStyle="1" w:styleId="A688FEFC5E8F456DA663C2E8D11EA84E7">
    <w:name w:val="A688FEFC5E8F456DA663C2E8D11EA84E7"/>
    <w:rsid w:val="00F9745D"/>
    <w:rPr>
      <w:rFonts w:eastAsiaTheme="minorHAnsi"/>
      <w:lang w:val="en-US" w:eastAsia="en-US"/>
    </w:rPr>
  </w:style>
  <w:style w:type="paragraph" w:customStyle="1" w:styleId="25F1126C5CC045B7824415C061ED9CB55">
    <w:name w:val="25F1126C5CC045B7824415C061ED9CB55"/>
    <w:rsid w:val="00F9745D"/>
    <w:rPr>
      <w:rFonts w:eastAsiaTheme="minorHAnsi"/>
      <w:lang w:val="en-US" w:eastAsia="en-US"/>
    </w:rPr>
  </w:style>
  <w:style w:type="paragraph" w:customStyle="1" w:styleId="CDCFB8AF8E964F068DC4CA70E3777FB15">
    <w:name w:val="CDCFB8AF8E964F068DC4CA70E3777FB15"/>
    <w:rsid w:val="00F9745D"/>
    <w:rPr>
      <w:rFonts w:eastAsiaTheme="minorHAnsi"/>
      <w:lang w:val="en-US" w:eastAsia="en-US"/>
    </w:rPr>
  </w:style>
  <w:style w:type="paragraph" w:customStyle="1" w:styleId="C8D89A101C8040B9A0B97621A608ABC95">
    <w:name w:val="C8D89A101C8040B9A0B97621A608ABC95"/>
    <w:rsid w:val="00F9745D"/>
    <w:rPr>
      <w:rFonts w:eastAsiaTheme="minorHAnsi"/>
      <w:lang w:val="en-US" w:eastAsia="en-US"/>
    </w:rPr>
  </w:style>
  <w:style w:type="paragraph" w:customStyle="1" w:styleId="617775B3100644F58E838DF66B8E215D5">
    <w:name w:val="617775B3100644F58E838DF66B8E215D5"/>
    <w:rsid w:val="00F9745D"/>
    <w:rPr>
      <w:rFonts w:eastAsiaTheme="minorHAnsi"/>
      <w:lang w:val="en-US" w:eastAsia="en-US"/>
    </w:rPr>
  </w:style>
  <w:style w:type="paragraph" w:customStyle="1" w:styleId="82965041504C427391638E4A14F400205">
    <w:name w:val="82965041504C427391638E4A14F400205"/>
    <w:rsid w:val="00F9745D"/>
    <w:rPr>
      <w:rFonts w:eastAsiaTheme="minorHAnsi"/>
      <w:lang w:val="en-US" w:eastAsia="en-US"/>
    </w:rPr>
  </w:style>
  <w:style w:type="paragraph" w:customStyle="1" w:styleId="A95AE5B955024E13A0CB7101DCBA06CA5">
    <w:name w:val="A95AE5B955024E13A0CB7101DCBA06CA5"/>
    <w:rsid w:val="00F9745D"/>
    <w:rPr>
      <w:rFonts w:eastAsiaTheme="minorHAnsi"/>
      <w:lang w:val="en-US" w:eastAsia="en-US"/>
    </w:rPr>
  </w:style>
  <w:style w:type="paragraph" w:customStyle="1" w:styleId="E1B11CE438F448E2825B6A8EFFFC21775">
    <w:name w:val="E1B11CE438F448E2825B6A8EFFFC21775"/>
    <w:rsid w:val="00F9745D"/>
    <w:rPr>
      <w:rFonts w:eastAsiaTheme="minorHAnsi"/>
      <w:lang w:val="en-US" w:eastAsia="en-US"/>
    </w:rPr>
  </w:style>
  <w:style w:type="paragraph" w:customStyle="1" w:styleId="09AC33D9FD104FCDB35DCD038FD64EE65">
    <w:name w:val="09AC33D9FD104FCDB35DCD038FD64EE65"/>
    <w:rsid w:val="00F9745D"/>
    <w:rPr>
      <w:rFonts w:eastAsiaTheme="minorHAnsi"/>
      <w:lang w:val="en-US" w:eastAsia="en-US"/>
    </w:rPr>
  </w:style>
  <w:style w:type="paragraph" w:customStyle="1" w:styleId="4C1C93A87A5E4B3FA83F57F0B095972B5">
    <w:name w:val="4C1C93A87A5E4B3FA83F57F0B095972B5"/>
    <w:rsid w:val="00F9745D"/>
    <w:rPr>
      <w:rFonts w:eastAsiaTheme="minorHAnsi"/>
      <w:lang w:val="en-US" w:eastAsia="en-US"/>
    </w:rPr>
  </w:style>
  <w:style w:type="paragraph" w:customStyle="1" w:styleId="63E61C62E1DF4A2498FB897137C572D45">
    <w:name w:val="63E61C62E1DF4A2498FB897137C572D45"/>
    <w:rsid w:val="00F9745D"/>
    <w:rPr>
      <w:rFonts w:eastAsiaTheme="minorHAnsi"/>
      <w:lang w:val="en-US" w:eastAsia="en-US"/>
    </w:rPr>
  </w:style>
  <w:style w:type="paragraph" w:customStyle="1" w:styleId="D7E9AF1A9FCC4E82A9A70A5EB0E002325">
    <w:name w:val="D7E9AF1A9FCC4E82A9A70A5EB0E002325"/>
    <w:rsid w:val="00F9745D"/>
    <w:rPr>
      <w:rFonts w:eastAsiaTheme="minorHAnsi"/>
      <w:lang w:val="en-US" w:eastAsia="en-US"/>
    </w:rPr>
  </w:style>
  <w:style w:type="paragraph" w:customStyle="1" w:styleId="0AE176F7640A4BC98EC46EB73EA36B425">
    <w:name w:val="0AE176F7640A4BC98EC46EB73EA36B425"/>
    <w:rsid w:val="00F9745D"/>
    <w:rPr>
      <w:rFonts w:eastAsiaTheme="minorHAnsi"/>
      <w:lang w:val="en-US" w:eastAsia="en-US"/>
    </w:rPr>
  </w:style>
  <w:style w:type="paragraph" w:customStyle="1" w:styleId="E9ED959EF486411BACCA7A8A548AF9855">
    <w:name w:val="E9ED959EF486411BACCA7A8A548AF9855"/>
    <w:rsid w:val="00F9745D"/>
    <w:rPr>
      <w:rFonts w:eastAsiaTheme="minorHAnsi"/>
      <w:lang w:val="en-US" w:eastAsia="en-US"/>
    </w:rPr>
  </w:style>
  <w:style w:type="paragraph" w:customStyle="1" w:styleId="ADDA6D28175E436A9C47699DE26CBFA55">
    <w:name w:val="ADDA6D28175E436A9C47699DE26CBFA55"/>
    <w:rsid w:val="00F9745D"/>
    <w:rPr>
      <w:rFonts w:eastAsiaTheme="minorHAnsi"/>
      <w:lang w:val="en-US" w:eastAsia="en-US"/>
    </w:rPr>
  </w:style>
  <w:style w:type="paragraph" w:customStyle="1" w:styleId="17607E282E0E4D25A68D5216537A3EFC5">
    <w:name w:val="17607E282E0E4D25A68D5216537A3EFC5"/>
    <w:rsid w:val="00F9745D"/>
    <w:rPr>
      <w:rFonts w:eastAsiaTheme="minorHAnsi"/>
      <w:lang w:val="en-US" w:eastAsia="en-US"/>
    </w:rPr>
  </w:style>
  <w:style w:type="paragraph" w:customStyle="1" w:styleId="4BB8C3552CAE4E86A18C080E52ED49ED5">
    <w:name w:val="4BB8C3552CAE4E86A18C080E52ED49ED5"/>
    <w:rsid w:val="00F9745D"/>
    <w:rPr>
      <w:rFonts w:eastAsiaTheme="minorHAnsi"/>
      <w:lang w:val="en-US" w:eastAsia="en-US"/>
    </w:rPr>
  </w:style>
  <w:style w:type="paragraph" w:customStyle="1" w:styleId="73F9BB52A6924858864EBDA751AD819E5">
    <w:name w:val="73F9BB52A6924858864EBDA751AD819E5"/>
    <w:rsid w:val="00F9745D"/>
    <w:rPr>
      <w:rFonts w:eastAsiaTheme="minorHAnsi"/>
      <w:lang w:val="en-US" w:eastAsia="en-US"/>
    </w:rPr>
  </w:style>
  <w:style w:type="paragraph" w:customStyle="1" w:styleId="4090F703D9944C2A951AAB4A65369D955">
    <w:name w:val="4090F703D9944C2A951AAB4A65369D955"/>
    <w:rsid w:val="00F9745D"/>
    <w:rPr>
      <w:rFonts w:eastAsiaTheme="minorHAnsi"/>
      <w:lang w:val="en-US" w:eastAsia="en-US"/>
    </w:rPr>
  </w:style>
  <w:style w:type="paragraph" w:customStyle="1" w:styleId="4FC06423B5BE4163A390A420BEE9D26E5">
    <w:name w:val="4FC06423B5BE4163A390A420BEE9D26E5"/>
    <w:rsid w:val="00F9745D"/>
    <w:rPr>
      <w:rFonts w:eastAsiaTheme="minorHAnsi"/>
      <w:lang w:val="en-US" w:eastAsia="en-US"/>
    </w:rPr>
  </w:style>
  <w:style w:type="paragraph" w:customStyle="1" w:styleId="890D19C82F96410D9CDF1969B3FDFC9D6">
    <w:name w:val="890D19C82F96410D9CDF1969B3FDFC9D6"/>
    <w:rsid w:val="00F9745D"/>
    <w:rPr>
      <w:rFonts w:eastAsiaTheme="minorHAnsi"/>
      <w:lang w:val="en-US" w:eastAsia="en-US"/>
    </w:rPr>
  </w:style>
  <w:style w:type="paragraph" w:customStyle="1" w:styleId="29B055B99E454E9581B73D81B24E37C16">
    <w:name w:val="29B055B99E454E9581B73D81B24E37C16"/>
    <w:rsid w:val="00F9745D"/>
    <w:rPr>
      <w:rFonts w:eastAsiaTheme="minorHAnsi"/>
      <w:lang w:val="en-US" w:eastAsia="en-US"/>
    </w:rPr>
  </w:style>
  <w:style w:type="paragraph" w:customStyle="1" w:styleId="BA45D5D84C7E41748CA10CFEF49B22876">
    <w:name w:val="BA45D5D84C7E41748CA10CFEF49B22876"/>
    <w:rsid w:val="00F9745D"/>
    <w:rPr>
      <w:rFonts w:eastAsiaTheme="minorHAnsi"/>
      <w:lang w:val="en-US" w:eastAsia="en-US"/>
    </w:rPr>
  </w:style>
  <w:style w:type="paragraph" w:customStyle="1" w:styleId="26DA0657FAF84CBEA6446289EE99EA3B6">
    <w:name w:val="26DA0657FAF84CBEA6446289EE99EA3B6"/>
    <w:rsid w:val="00F9745D"/>
    <w:rPr>
      <w:rFonts w:eastAsiaTheme="minorHAnsi"/>
      <w:lang w:val="en-US" w:eastAsia="en-US"/>
    </w:rPr>
  </w:style>
  <w:style w:type="paragraph" w:customStyle="1" w:styleId="2A3EB581E8844519BD3513192144A2B96">
    <w:name w:val="2A3EB581E8844519BD3513192144A2B96"/>
    <w:rsid w:val="00F9745D"/>
    <w:rPr>
      <w:rFonts w:eastAsiaTheme="minorHAnsi"/>
      <w:lang w:val="en-US" w:eastAsia="en-US"/>
    </w:rPr>
  </w:style>
  <w:style w:type="paragraph" w:customStyle="1" w:styleId="9CE12A95064D4788B9FA8198F422C2DA6">
    <w:name w:val="9CE12A95064D4788B9FA8198F422C2DA6"/>
    <w:rsid w:val="00F9745D"/>
    <w:rPr>
      <w:rFonts w:eastAsiaTheme="minorHAnsi"/>
      <w:lang w:val="en-US" w:eastAsia="en-US"/>
    </w:rPr>
  </w:style>
  <w:style w:type="paragraph" w:customStyle="1" w:styleId="140A34EB390543C68399E41075C0C7187">
    <w:name w:val="140A34EB390543C68399E41075C0C7187"/>
    <w:rsid w:val="00F9745D"/>
    <w:rPr>
      <w:rFonts w:eastAsiaTheme="minorHAnsi"/>
      <w:lang w:val="en-US" w:eastAsia="en-US"/>
    </w:rPr>
  </w:style>
  <w:style w:type="paragraph" w:customStyle="1" w:styleId="23000C78933541B29A2DCAED139704B55">
    <w:name w:val="23000C78933541B29A2DCAED139704B55"/>
    <w:rsid w:val="00F9745D"/>
    <w:rPr>
      <w:rFonts w:eastAsiaTheme="minorHAnsi"/>
      <w:lang w:val="en-US" w:eastAsia="en-US"/>
    </w:rPr>
  </w:style>
  <w:style w:type="paragraph" w:customStyle="1" w:styleId="B3251B99C8AF4489A168419C949456D16">
    <w:name w:val="B3251B99C8AF4489A168419C949456D16"/>
    <w:rsid w:val="00F9745D"/>
    <w:rPr>
      <w:rFonts w:eastAsiaTheme="minorHAnsi"/>
      <w:lang w:val="en-US" w:eastAsia="en-US"/>
    </w:rPr>
  </w:style>
  <w:style w:type="paragraph" w:customStyle="1" w:styleId="4226F8313DE446869B0FE360E070762B5">
    <w:name w:val="4226F8313DE446869B0FE360E070762B5"/>
    <w:rsid w:val="00F9745D"/>
    <w:rPr>
      <w:rFonts w:eastAsiaTheme="minorHAnsi"/>
      <w:lang w:val="en-US" w:eastAsia="en-US"/>
    </w:rPr>
  </w:style>
  <w:style w:type="paragraph" w:customStyle="1" w:styleId="6184967FF3FB40C7B8FC7B90B7780B206">
    <w:name w:val="6184967FF3FB40C7B8FC7B90B7780B206"/>
    <w:rsid w:val="00F9745D"/>
    <w:rPr>
      <w:rFonts w:eastAsiaTheme="minorHAnsi"/>
      <w:lang w:val="en-US" w:eastAsia="en-US"/>
    </w:rPr>
  </w:style>
  <w:style w:type="paragraph" w:customStyle="1" w:styleId="9BC89B8EC9D84A9C852430CC883F18995">
    <w:name w:val="9BC89B8EC9D84A9C852430CC883F18995"/>
    <w:rsid w:val="00F9745D"/>
    <w:rPr>
      <w:rFonts w:eastAsiaTheme="minorHAnsi"/>
      <w:lang w:val="en-US" w:eastAsia="en-US"/>
    </w:rPr>
  </w:style>
  <w:style w:type="paragraph" w:customStyle="1" w:styleId="70D33B96956E4064982F0CF2FC8F5ED16">
    <w:name w:val="70D33B96956E4064982F0CF2FC8F5ED16"/>
    <w:rsid w:val="00F9745D"/>
    <w:rPr>
      <w:rFonts w:eastAsiaTheme="minorHAnsi"/>
      <w:lang w:val="en-US" w:eastAsia="en-US"/>
    </w:rPr>
  </w:style>
  <w:style w:type="paragraph" w:customStyle="1" w:styleId="919E04B0364C4030A59397F85DC2ED9A5">
    <w:name w:val="919E04B0364C4030A59397F85DC2ED9A5"/>
    <w:rsid w:val="00F9745D"/>
    <w:rPr>
      <w:rFonts w:eastAsiaTheme="minorHAnsi"/>
      <w:lang w:val="en-US" w:eastAsia="en-US"/>
    </w:rPr>
  </w:style>
  <w:style w:type="paragraph" w:customStyle="1" w:styleId="C4616F518DCD41AAAC58F319967391646">
    <w:name w:val="C4616F518DCD41AAAC58F319967391646"/>
    <w:rsid w:val="00F9745D"/>
    <w:rPr>
      <w:rFonts w:eastAsiaTheme="minorHAnsi"/>
      <w:lang w:val="en-US" w:eastAsia="en-US"/>
    </w:rPr>
  </w:style>
  <w:style w:type="paragraph" w:customStyle="1" w:styleId="DDAB1CE7AD6E49AAA374103B5A3569135">
    <w:name w:val="DDAB1CE7AD6E49AAA374103B5A3569135"/>
    <w:rsid w:val="00F9745D"/>
    <w:rPr>
      <w:rFonts w:eastAsiaTheme="minorHAnsi"/>
      <w:lang w:val="en-US" w:eastAsia="en-US"/>
    </w:rPr>
  </w:style>
  <w:style w:type="paragraph" w:customStyle="1" w:styleId="6206C882043944CCB556B194F66D12F46">
    <w:name w:val="6206C882043944CCB556B194F66D12F46"/>
    <w:rsid w:val="00F9745D"/>
    <w:rPr>
      <w:rFonts w:eastAsiaTheme="minorHAnsi"/>
      <w:lang w:val="en-US" w:eastAsia="en-US"/>
    </w:rPr>
  </w:style>
  <w:style w:type="paragraph" w:customStyle="1" w:styleId="E7566C798F564BF4B41B30A9F21B30D95">
    <w:name w:val="E7566C798F564BF4B41B30A9F21B30D95"/>
    <w:rsid w:val="00F9745D"/>
    <w:rPr>
      <w:rFonts w:eastAsiaTheme="minorHAnsi"/>
      <w:lang w:val="en-US" w:eastAsia="en-US"/>
    </w:rPr>
  </w:style>
  <w:style w:type="paragraph" w:customStyle="1" w:styleId="88191EA291AD4951A301384FE6F7B08D6">
    <w:name w:val="88191EA291AD4951A301384FE6F7B08D6"/>
    <w:rsid w:val="00F9745D"/>
    <w:rPr>
      <w:rFonts w:eastAsiaTheme="minorHAnsi"/>
      <w:lang w:val="en-US" w:eastAsia="en-US"/>
    </w:rPr>
  </w:style>
  <w:style w:type="paragraph" w:customStyle="1" w:styleId="BFC4EC1C22294749A54EF5AA047613C95">
    <w:name w:val="BFC4EC1C22294749A54EF5AA047613C95"/>
    <w:rsid w:val="00F9745D"/>
    <w:rPr>
      <w:rFonts w:eastAsiaTheme="minorHAnsi"/>
      <w:lang w:val="en-US" w:eastAsia="en-US"/>
    </w:rPr>
  </w:style>
  <w:style w:type="paragraph" w:customStyle="1" w:styleId="A16CD6E6744A4F48AF17DD0E6EF661036">
    <w:name w:val="A16CD6E6744A4F48AF17DD0E6EF661036"/>
    <w:rsid w:val="00F9745D"/>
    <w:rPr>
      <w:rFonts w:eastAsiaTheme="minorHAnsi"/>
      <w:lang w:val="en-US" w:eastAsia="en-US"/>
    </w:rPr>
  </w:style>
  <w:style w:type="paragraph" w:customStyle="1" w:styleId="0751F28F0EEE4AEB82C077478895FA215">
    <w:name w:val="0751F28F0EEE4AEB82C077478895FA215"/>
    <w:rsid w:val="00F9745D"/>
    <w:rPr>
      <w:rFonts w:eastAsiaTheme="minorHAnsi"/>
      <w:lang w:val="en-US" w:eastAsia="en-US"/>
    </w:rPr>
  </w:style>
  <w:style w:type="paragraph" w:customStyle="1" w:styleId="DFB8A6CFE1604913BB1F843B7AD32A8D6">
    <w:name w:val="DFB8A6CFE1604913BB1F843B7AD32A8D6"/>
    <w:rsid w:val="00F9745D"/>
    <w:rPr>
      <w:rFonts w:eastAsiaTheme="minorHAnsi"/>
      <w:lang w:val="en-US" w:eastAsia="en-US"/>
    </w:rPr>
  </w:style>
  <w:style w:type="paragraph" w:customStyle="1" w:styleId="0FF974D2B77D4B3590AC39BD7637D8DE5">
    <w:name w:val="0FF974D2B77D4B3590AC39BD7637D8DE5"/>
    <w:rsid w:val="00F9745D"/>
    <w:rPr>
      <w:rFonts w:eastAsiaTheme="minorHAnsi"/>
      <w:lang w:val="en-US" w:eastAsia="en-US"/>
    </w:rPr>
  </w:style>
  <w:style w:type="paragraph" w:customStyle="1" w:styleId="BFCD034491E14C8A8C41113B388C27A06">
    <w:name w:val="BFCD034491E14C8A8C41113B388C27A06"/>
    <w:rsid w:val="00F9745D"/>
    <w:rPr>
      <w:rFonts w:eastAsiaTheme="minorHAnsi"/>
      <w:lang w:val="en-US" w:eastAsia="en-US"/>
    </w:rPr>
  </w:style>
  <w:style w:type="paragraph" w:customStyle="1" w:styleId="E95AD9CC807141C996F6ADA7DE287B4D5">
    <w:name w:val="E95AD9CC807141C996F6ADA7DE287B4D5"/>
    <w:rsid w:val="00F9745D"/>
    <w:rPr>
      <w:rFonts w:eastAsiaTheme="minorHAnsi"/>
      <w:lang w:val="en-US" w:eastAsia="en-US"/>
    </w:rPr>
  </w:style>
  <w:style w:type="paragraph" w:customStyle="1" w:styleId="236B4E4F0D5448FD9B9F1B4475F773BE6">
    <w:name w:val="236B4E4F0D5448FD9B9F1B4475F773BE6"/>
    <w:rsid w:val="00F9745D"/>
    <w:rPr>
      <w:rFonts w:eastAsiaTheme="minorHAnsi"/>
      <w:lang w:val="en-US" w:eastAsia="en-US"/>
    </w:rPr>
  </w:style>
  <w:style w:type="paragraph" w:customStyle="1" w:styleId="F71DAC31CA0B477CBD295E6586C6A0675">
    <w:name w:val="F71DAC31CA0B477CBD295E6586C6A0675"/>
    <w:rsid w:val="00F9745D"/>
    <w:rPr>
      <w:rFonts w:eastAsiaTheme="minorHAnsi"/>
      <w:lang w:val="en-US" w:eastAsia="en-US"/>
    </w:rPr>
  </w:style>
  <w:style w:type="paragraph" w:customStyle="1" w:styleId="9D5ABE5C0613495A8B7FEB199109B62E6">
    <w:name w:val="9D5ABE5C0613495A8B7FEB199109B62E6"/>
    <w:rsid w:val="00F9745D"/>
    <w:rPr>
      <w:rFonts w:eastAsiaTheme="minorHAnsi"/>
      <w:lang w:val="en-US" w:eastAsia="en-US"/>
    </w:rPr>
  </w:style>
  <w:style w:type="paragraph" w:customStyle="1" w:styleId="C0B011E99B414AF299D589CE1CF17FEA5">
    <w:name w:val="C0B011E99B414AF299D589CE1CF17FEA5"/>
    <w:rsid w:val="00F9745D"/>
    <w:rPr>
      <w:rFonts w:eastAsiaTheme="minorHAnsi"/>
      <w:lang w:val="en-US" w:eastAsia="en-US"/>
    </w:rPr>
  </w:style>
  <w:style w:type="paragraph" w:customStyle="1" w:styleId="EE3B7D25F3B241348C67DE0F0791FD1D5">
    <w:name w:val="EE3B7D25F3B241348C67DE0F0791FD1D5"/>
    <w:rsid w:val="00F9745D"/>
    <w:rPr>
      <w:rFonts w:eastAsiaTheme="minorHAnsi"/>
      <w:lang w:val="en-US" w:eastAsia="en-US"/>
    </w:rPr>
  </w:style>
  <w:style w:type="paragraph" w:customStyle="1" w:styleId="0F37879F417B461F8A34F21AF3BD356D25">
    <w:name w:val="0F37879F417B461F8A34F21AF3BD356D25"/>
    <w:rsid w:val="00F9745D"/>
    <w:rPr>
      <w:rFonts w:eastAsiaTheme="minorHAnsi"/>
      <w:lang w:val="en-US" w:eastAsia="en-US"/>
    </w:rPr>
  </w:style>
  <w:style w:type="paragraph" w:customStyle="1" w:styleId="752640364CFB42D3B4C85735AD538762">
    <w:name w:val="752640364CFB42D3B4C85735AD538762"/>
    <w:rsid w:val="00737578"/>
  </w:style>
  <w:style w:type="paragraph" w:customStyle="1" w:styleId="7F91F1E535C44306BE9D2C4655F5A3C4">
    <w:name w:val="7F91F1E535C44306BE9D2C4655F5A3C4"/>
    <w:rsid w:val="00737578"/>
  </w:style>
  <w:style w:type="paragraph" w:customStyle="1" w:styleId="69C70A3F43E5459DBC4E913415840526">
    <w:name w:val="69C70A3F43E5459DBC4E913415840526"/>
    <w:rsid w:val="00737578"/>
  </w:style>
  <w:style w:type="paragraph" w:customStyle="1" w:styleId="D2F76125F7AA4B76BAAD20E71D278ABB">
    <w:name w:val="D2F76125F7AA4B76BAAD20E71D278ABB"/>
    <w:rsid w:val="00737578"/>
  </w:style>
  <w:style w:type="paragraph" w:customStyle="1" w:styleId="44281740CC324CDFA1C61CDD807263AE">
    <w:name w:val="44281740CC324CDFA1C61CDD807263AE"/>
    <w:rsid w:val="00737578"/>
  </w:style>
  <w:style w:type="paragraph" w:customStyle="1" w:styleId="65087AE1AC7A43F29259C8B828237DED">
    <w:name w:val="65087AE1AC7A43F29259C8B828237DED"/>
    <w:rsid w:val="00737578"/>
  </w:style>
  <w:style w:type="paragraph" w:customStyle="1" w:styleId="8C99D9BEB9F74597A813618266C2F247">
    <w:name w:val="8C99D9BEB9F74597A813618266C2F247"/>
    <w:rsid w:val="00737578"/>
  </w:style>
  <w:style w:type="paragraph" w:customStyle="1" w:styleId="D764CE1330F247F7BD3E8DE4261EA64E">
    <w:name w:val="D764CE1330F247F7BD3E8DE4261EA64E"/>
    <w:rsid w:val="00737578"/>
  </w:style>
  <w:style w:type="paragraph" w:customStyle="1" w:styleId="095A74F29E9145D69D2E1BCEDBB34AAF">
    <w:name w:val="095A74F29E9145D69D2E1BCEDBB34AAF"/>
    <w:rsid w:val="00737578"/>
  </w:style>
  <w:style w:type="paragraph" w:customStyle="1" w:styleId="1193E573BCD04F3C9944FF4AEB0164B5">
    <w:name w:val="1193E573BCD04F3C9944FF4AEB0164B5"/>
    <w:rsid w:val="00737578"/>
  </w:style>
  <w:style w:type="paragraph" w:customStyle="1" w:styleId="D9D153A78F9C4E7783C40CBCDE0471F5">
    <w:name w:val="D9D153A78F9C4E7783C40CBCDE0471F5"/>
    <w:rsid w:val="00737578"/>
  </w:style>
  <w:style w:type="paragraph" w:customStyle="1" w:styleId="CA9F8F3818024D048D9D58766091FCB7">
    <w:name w:val="CA9F8F3818024D048D9D58766091FCB7"/>
    <w:rsid w:val="00737578"/>
  </w:style>
  <w:style w:type="paragraph" w:customStyle="1" w:styleId="C99A7C7C8BBF4A2E80A61A7B6CCD6178">
    <w:name w:val="C99A7C7C8BBF4A2E80A61A7B6CCD6178"/>
    <w:rsid w:val="00737578"/>
  </w:style>
  <w:style w:type="paragraph" w:customStyle="1" w:styleId="9C6CACC5A7694281B22DEF1D74A9F621">
    <w:name w:val="9C6CACC5A7694281B22DEF1D74A9F621"/>
    <w:rsid w:val="00737578"/>
  </w:style>
  <w:style w:type="paragraph" w:customStyle="1" w:styleId="F6D47B9DE79C4AD0B77B19CD849B79E4">
    <w:name w:val="F6D47B9DE79C4AD0B77B19CD849B79E4"/>
    <w:rsid w:val="00737578"/>
  </w:style>
  <w:style w:type="paragraph" w:customStyle="1" w:styleId="A0DCC39429CD4057BEF67957AAFF5CE2">
    <w:name w:val="A0DCC39429CD4057BEF67957AAFF5CE2"/>
    <w:rsid w:val="00737578"/>
  </w:style>
  <w:style w:type="paragraph" w:customStyle="1" w:styleId="86A96CF7B07B4AA2AC32954DB7F2EB23">
    <w:name w:val="86A96CF7B07B4AA2AC32954DB7F2EB23"/>
    <w:rsid w:val="00737578"/>
  </w:style>
  <w:style w:type="paragraph" w:customStyle="1" w:styleId="40957E0D03C14DE0B4FDFE0354C54BA2">
    <w:name w:val="40957E0D03C14DE0B4FDFE0354C54BA2"/>
    <w:rsid w:val="00737578"/>
  </w:style>
  <w:style w:type="paragraph" w:customStyle="1" w:styleId="5EE5BA17CAF2440CA257251DB23B9A4C">
    <w:name w:val="5EE5BA17CAF2440CA257251DB23B9A4C"/>
    <w:rsid w:val="00737578"/>
  </w:style>
  <w:style w:type="paragraph" w:customStyle="1" w:styleId="D2FFCBD9EE854393A63E7928AF388078">
    <w:name w:val="D2FFCBD9EE854393A63E7928AF388078"/>
    <w:rsid w:val="00737578"/>
  </w:style>
  <w:style w:type="paragraph" w:customStyle="1" w:styleId="38501487088C4DE99D54D422727323DD">
    <w:name w:val="38501487088C4DE99D54D422727323DD"/>
    <w:rsid w:val="00737578"/>
  </w:style>
  <w:style w:type="paragraph" w:customStyle="1" w:styleId="4098DA67B4ED448C932E4B0B1F6D9CB3">
    <w:name w:val="4098DA67B4ED448C932E4B0B1F6D9CB3"/>
    <w:rsid w:val="00737578"/>
  </w:style>
  <w:style w:type="paragraph" w:customStyle="1" w:styleId="92EC992A6C394DFF98863BA1D15B2E78">
    <w:name w:val="92EC992A6C394DFF98863BA1D15B2E78"/>
    <w:rsid w:val="00737578"/>
  </w:style>
  <w:style w:type="paragraph" w:customStyle="1" w:styleId="DAC6266A62744BE1BB08FBC6ED0C9E3F">
    <w:name w:val="DAC6266A62744BE1BB08FBC6ED0C9E3F"/>
    <w:rsid w:val="00737578"/>
  </w:style>
  <w:style w:type="paragraph" w:customStyle="1" w:styleId="5746601CCC604A6FAA14A2F970A2943D">
    <w:name w:val="5746601CCC604A6FAA14A2F970A2943D"/>
    <w:rsid w:val="00737578"/>
  </w:style>
  <w:style w:type="paragraph" w:customStyle="1" w:styleId="36921BEC4E94441E81B6DD6D929E145D">
    <w:name w:val="36921BEC4E94441E81B6DD6D929E145D"/>
    <w:rsid w:val="00737578"/>
  </w:style>
  <w:style w:type="paragraph" w:customStyle="1" w:styleId="752640364CFB42D3B4C85735AD5387621">
    <w:name w:val="752640364CFB42D3B4C85735AD5387621"/>
    <w:rsid w:val="00737578"/>
    <w:rPr>
      <w:rFonts w:eastAsiaTheme="minorHAnsi"/>
      <w:lang w:val="en-US" w:eastAsia="en-US"/>
    </w:rPr>
  </w:style>
  <w:style w:type="paragraph" w:customStyle="1" w:styleId="7F91F1E535C44306BE9D2C4655F5A3C41">
    <w:name w:val="7F91F1E535C44306BE9D2C4655F5A3C41"/>
    <w:rsid w:val="00737578"/>
    <w:rPr>
      <w:rFonts w:eastAsiaTheme="minorHAnsi"/>
      <w:lang w:val="en-US" w:eastAsia="en-US"/>
    </w:rPr>
  </w:style>
  <w:style w:type="paragraph" w:customStyle="1" w:styleId="69C70A3F43E5459DBC4E9134158405261">
    <w:name w:val="69C70A3F43E5459DBC4E9134158405261"/>
    <w:rsid w:val="00737578"/>
    <w:rPr>
      <w:rFonts w:eastAsiaTheme="minorHAnsi"/>
      <w:lang w:val="en-US" w:eastAsia="en-US"/>
    </w:rPr>
  </w:style>
  <w:style w:type="paragraph" w:customStyle="1" w:styleId="D2F76125F7AA4B76BAAD20E71D278ABB1">
    <w:name w:val="D2F76125F7AA4B76BAAD20E71D278ABB1"/>
    <w:rsid w:val="00737578"/>
    <w:rPr>
      <w:rFonts w:eastAsiaTheme="minorHAnsi"/>
      <w:lang w:val="en-US" w:eastAsia="en-US"/>
    </w:rPr>
  </w:style>
  <w:style w:type="paragraph" w:customStyle="1" w:styleId="44281740CC324CDFA1C61CDD807263AE1">
    <w:name w:val="44281740CC324CDFA1C61CDD807263AE1"/>
    <w:rsid w:val="00737578"/>
    <w:rPr>
      <w:rFonts w:eastAsiaTheme="minorHAnsi"/>
      <w:lang w:val="en-US" w:eastAsia="en-US"/>
    </w:rPr>
  </w:style>
  <w:style w:type="paragraph" w:customStyle="1" w:styleId="86A96CF7B07B4AA2AC32954DB7F2EB231">
    <w:name w:val="86A96CF7B07B4AA2AC32954DB7F2EB231"/>
    <w:rsid w:val="00737578"/>
    <w:rPr>
      <w:rFonts w:eastAsiaTheme="minorHAnsi"/>
      <w:lang w:val="en-US" w:eastAsia="en-US"/>
    </w:rPr>
  </w:style>
  <w:style w:type="paragraph" w:customStyle="1" w:styleId="40957E0D03C14DE0B4FDFE0354C54BA21">
    <w:name w:val="40957E0D03C14DE0B4FDFE0354C54BA21"/>
    <w:rsid w:val="00737578"/>
    <w:rPr>
      <w:rFonts w:eastAsiaTheme="minorHAnsi"/>
      <w:lang w:val="en-US" w:eastAsia="en-US"/>
    </w:rPr>
  </w:style>
  <w:style w:type="paragraph" w:customStyle="1" w:styleId="5EE5BA17CAF2440CA257251DB23B9A4C1">
    <w:name w:val="5EE5BA17CAF2440CA257251DB23B9A4C1"/>
    <w:rsid w:val="00737578"/>
    <w:rPr>
      <w:rFonts w:eastAsiaTheme="minorHAnsi"/>
      <w:lang w:val="en-US" w:eastAsia="en-US"/>
    </w:rPr>
  </w:style>
  <w:style w:type="paragraph" w:customStyle="1" w:styleId="D2FFCBD9EE854393A63E7928AF3880781">
    <w:name w:val="D2FFCBD9EE854393A63E7928AF3880781"/>
    <w:rsid w:val="00737578"/>
    <w:rPr>
      <w:rFonts w:eastAsiaTheme="minorHAnsi"/>
      <w:lang w:val="en-US" w:eastAsia="en-US"/>
    </w:rPr>
  </w:style>
  <w:style w:type="paragraph" w:customStyle="1" w:styleId="38501487088C4DE99D54D422727323DD1">
    <w:name w:val="38501487088C4DE99D54D422727323DD1"/>
    <w:rsid w:val="00737578"/>
    <w:rPr>
      <w:rFonts w:eastAsiaTheme="minorHAnsi"/>
      <w:lang w:val="en-US" w:eastAsia="en-US"/>
    </w:rPr>
  </w:style>
  <w:style w:type="paragraph" w:customStyle="1" w:styleId="4098DA67B4ED448C932E4B0B1F6D9CB31">
    <w:name w:val="4098DA67B4ED448C932E4B0B1F6D9CB31"/>
    <w:rsid w:val="00737578"/>
    <w:rPr>
      <w:rFonts w:eastAsiaTheme="minorHAnsi"/>
      <w:lang w:val="en-US" w:eastAsia="en-US"/>
    </w:rPr>
  </w:style>
  <w:style w:type="paragraph" w:customStyle="1" w:styleId="92EC992A6C394DFF98863BA1D15B2E781">
    <w:name w:val="92EC992A6C394DFF98863BA1D15B2E781"/>
    <w:rsid w:val="00737578"/>
    <w:rPr>
      <w:rFonts w:eastAsiaTheme="minorHAnsi"/>
      <w:lang w:val="en-US" w:eastAsia="en-US"/>
    </w:rPr>
  </w:style>
  <w:style w:type="paragraph" w:customStyle="1" w:styleId="DAC6266A62744BE1BB08FBC6ED0C9E3F1">
    <w:name w:val="DAC6266A62744BE1BB08FBC6ED0C9E3F1"/>
    <w:rsid w:val="00737578"/>
    <w:rPr>
      <w:rFonts w:eastAsiaTheme="minorHAnsi"/>
      <w:lang w:val="en-US" w:eastAsia="en-US"/>
    </w:rPr>
  </w:style>
  <w:style w:type="paragraph" w:customStyle="1" w:styleId="5746601CCC604A6FAA14A2F970A2943D1">
    <w:name w:val="5746601CCC604A6FAA14A2F970A2943D1"/>
    <w:rsid w:val="00737578"/>
    <w:rPr>
      <w:rFonts w:eastAsiaTheme="minorHAnsi"/>
      <w:lang w:val="en-US" w:eastAsia="en-US"/>
    </w:rPr>
  </w:style>
  <w:style w:type="paragraph" w:customStyle="1" w:styleId="36921BEC4E94441E81B6DD6D929E145D1">
    <w:name w:val="36921BEC4E94441E81B6DD6D929E145D1"/>
    <w:rsid w:val="00737578"/>
    <w:rPr>
      <w:rFonts w:eastAsiaTheme="minorHAnsi"/>
      <w:lang w:val="en-US" w:eastAsia="en-US"/>
    </w:rPr>
  </w:style>
  <w:style w:type="paragraph" w:customStyle="1" w:styleId="37F5A3C076F04070BAF494981082A43A6">
    <w:name w:val="37F5A3C076F04070BAF494981082A43A6"/>
    <w:rsid w:val="00737578"/>
    <w:rPr>
      <w:rFonts w:eastAsiaTheme="minorHAnsi"/>
      <w:lang w:val="en-US" w:eastAsia="en-US"/>
    </w:rPr>
  </w:style>
  <w:style w:type="paragraph" w:customStyle="1" w:styleId="87AA436457E043C19F331E2697BECB546">
    <w:name w:val="87AA436457E043C19F331E2697BECB546"/>
    <w:rsid w:val="00737578"/>
    <w:rPr>
      <w:rFonts w:eastAsiaTheme="minorHAnsi"/>
      <w:lang w:val="en-US" w:eastAsia="en-US"/>
    </w:rPr>
  </w:style>
  <w:style w:type="paragraph" w:customStyle="1" w:styleId="50A51666C718448FADB1B14AE7B68DE66">
    <w:name w:val="50A51666C718448FADB1B14AE7B68DE66"/>
    <w:rsid w:val="00737578"/>
    <w:rPr>
      <w:rFonts w:eastAsiaTheme="minorHAnsi"/>
      <w:lang w:val="en-US" w:eastAsia="en-US"/>
    </w:rPr>
  </w:style>
  <w:style w:type="paragraph" w:customStyle="1" w:styleId="11263AC8DC4249548643B24A876CD6B66">
    <w:name w:val="11263AC8DC4249548643B24A876CD6B66"/>
    <w:rsid w:val="00737578"/>
    <w:rPr>
      <w:rFonts w:eastAsiaTheme="minorHAnsi"/>
      <w:lang w:val="en-US" w:eastAsia="en-US"/>
    </w:rPr>
  </w:style>
  <w:style w:type="paragraph" w:customStyle="1" w:styleId="95C16FE092D34BAEB61D7F4089BCE9FB6">
    <w:name w:val="95C16FE092D34BAEB61D7F4089BCE9FB6"/>
    <w:rsid w:val="00737578"/>
    <w:rPr>
      <w:rFonts w:eastAsiaTheme="minorHAnsi"/>
      <w:lang w:val="en-US" w:eastAsia="en-US"/>
    </w:rPr>
  </w:style>
  <w:style w:type="paragraph" w:customStyle="1" w:styleId="A688FEFC5E8F456DA663C2E8D11EA84E8">
    <w:name w:val="A688FEFC5E8F456DA663C2E8D11EA84E8"/>
    <w:rsid w:val="00737578"/>
    <w:rPr>
      <w:rFonts w:eastAsiaTheme="minorHAnsi"/>
      <w:lang w:val="en-US" w:eastAsia="en-US"/>
    </w:rPr>
  </w:style>
  <w:style w:type="paragraph" w:customStyle="1" w:styleId="25F1126C5CC045B7824415C061ED9CB56">
    <w:name w:val="25F1126C5CC045B7824415C061ED9CB56"/>
    <w:rsid w:val="00737578"/>
    <w:rPr>
      <w:rFonts w:eastAsiaTheme="minorHAnsi"/>
      <w:lang w:val="en-US" w:eastAsia="en-US"/>
    </w:rPr>
  </w:style>
  <w:style w:type="paragraph" w:customStyle="1" w:styleId="CDCFB8AF8E964F068DC4CA70E3777FB16">
    <w:name w:val="CDCFB8AF8E964F068DC4CA70E3777FB16"/>
    <w:rsid w:val="00737578"/>
    <w:rPr>
      <w:rFonts w:eastAsiaTheme="minorHAnsi"/>
      <w:lang w:val="en-US" w:eastAsia="en-US"/>
    </w:rPr>
  </w:style>
  <w:style w:type="paragraph" w:customStyle="1" w:styleId="C8D89A101C8040B9A0B97621A608ABC96">
    <w:name w:val="C8D89A101C8040B9A0B97621A608ABC96"/>
    <w:rsid w:val="00737578"/>
    <w:rPr>
      <w:rFonts w:eastAsiaTheme="minorHAnsi"/>
      <w:lang w:val="en-US" w:eastAsia="en-US"/>
    </w:rPr>
  </w:style>
  <w:style w:type="paragraph" w:customStyle="1" w:styleId="617775B3100644F58E838DF66B8E215D6">
    <w:name w:val="617775B3100644F58E838DF66B8E215D6"/>
    <w:rsid w:val="00737578"/>
    <w:rPr>
      <w:rFonts w:eastAsiaTheme="minorHAnsi"/>
      <w:lang w:val="en-US" w:eastAsia="en-US"/>
    </w:rPr>
  </w:style>
  <w:style w:type="paragraph" w:customStyle="1" w:styleId="82965041504C427391638E4A14F400206">
    <w:name w:val="82965041504C427391638E4A14F400206"/>
    <w:rsid w:val="00737578"/>
    <w:rPr>
      <w:rFonts w:eastAsiaTheme="minorHAnsi"/>
      <w:lang w:val="en-US" w:eastAsia="en-US"/>
    </w:rPr>
  </w:style>
  <w:style w:type="paragraph" w:customStyle="1" w:styleId="A95AE5B955024E13A0CB7101DCBA06CA6">
    <w:name w:val="A95AE5B955024E13A0CB7101DCBA06CA6"/>
    <w:rsid w:val="00737578"/>
    <w:rPr>
      <w:rFonts w:eastAsiaTheme="minorHAnsi"/>
      <w:lang w:val="en-US" w:eastAsia="en-US"/>
    </w:rPr>
  </w:style>
  <w:style w:type="paragraph" w:customStyle="1" w:styleId="E1B11CE438F448E2825B6A8EFFFC21776">
    <w:name w:val="E1B11CE438F448E2825B6A8EFFFC21776"/>
    <w:rsid w:val="00737578"/>
    <w:rPr>
      <w:rFonts w:eastAsiaTheme="minorHAnsi"/>
      <w:lang w:val="en-US" w:eastAsia="en-US"/>
    </w:rPr>
  </w:style>
  <w:style w:type="paragraph" w:customStyle="1" w:styleId="09AC33D9FD104FCDB35DCD038FD64EE66">
    <w:name w:val="09AC33D9FD104FCDB35DCD038FD64EE66"/>
    <w:rsid w:val="00737578"/>
    <w:rPr>
      <w:rFonts w:eastAsiaTheme="minorHAnsi"/>
      <w:lang w:val="en-US" w:eastAsia="en-US"/>
    </w:rPr>
  </w:style>
  <w:style w:type="paragraph" w:customStyle="1" w:styleId="4C1C93A87A5E4B3FA83F57F0B095972B6">
    <w:name w:val="4C1C93A87A5E4B3FA83F57F0B095972B6"/>
    <w:rsid w:val="00737578"/>
    <w:rPr>
      <w:rFonts w:eastAsiaTheme="minorHAnsi"/>
      <w:lang w:val="en-US" w:eastAsia="en-US"/>
    </w:rPr>
  </w:style>
  <w:style w:type="paragraph" w:customStyle="1" w:styleId="63E61C62E1DF4A2498FB897137C572D46">
    <w:name w:val="63E61C62E1DF4A2498FB897137C572D46"/>
    <w:rsid w:val="00737578"/>
    <w:rPr>
      <w:rFonts w:eastAsiaTheme="minorHAnsi"/>
      <w:lang w:val="en-US" w:eastAsia="en-US"/>
    </w:rPr>
  </w:style>
  <w:style w:type="paragraph" w:customStyle="1" w:styleId="D7E9AF1A9FCC4E82A9A70A5EB0E002326">
    <w:name w:val="D7E9AF1A9FCC4E82A9A70A5EB0E002326"/>
    <w:rsid w:val="00737578"/>
    <w:rPr>
      <w:rFonts w:eastAsiaTheme="minorHAnsi"/>
      <w:lang w:val="en-US" w:eastAsia="en-US"/>
    </w:rPr>
  </w:style>
  <w:style w:type="paragraph" w:customStyle="1" w:styleId="0AE176F7640A4BC98EC46EB73EA36B426">
    <w:name w:val="0AE176F7640A4BC98EC46EB73EA36B426"/>
    <w:rsid w:val="00737578"/>
    <w:rPr>
      <w:rFonts w:eastAsiaTheme="minorHAnsi"/>
      <w:lang w:val="en-US" w:eastAsia="en-US"/>
    </w:rPr>
  </w:style>
  <w:style w:type="paragraph" w:customStyle="1" w:styleId="E9ED959EF486411BACCA7A8A548AF9856">
    <w:name w:val="E9ED959EF486411BACCA7A8A548AF9856"/>
    <w:rsid w:val="00737578"/>
    <w:rPr>
      <w:rFonts w:eastAsiaTheme="minorHAnsi"/>
      <w:lang w:val="en-US" w:eastAsia="en-US"/>
    </w:rPr>
  </w:style>
  <w:style w:type="paragraph" w:customStyle="1" w:styleId="ADDA6D28175E436A9C47699DE26CBFA56">
    <w:name w:val="ADDA6D28175E436A9C47699DE26CBFA56"/>
    <w:rsid w:val="00737578"/>
    <w:rPr>
      <w:rFonts w:eastAsiaTheme="minorHAnsi"/>
      <w:lang w:val="en-US" w:eastAsia="en-US"/>
    </w:rPr>
  </w:style>
  <w:style w:type="paragraph" w:customStyle="1" w:styleId="17607E282E0E4D25A68D5216537A3EFC6">
    <w:name w:val="17607E282E0E4D25A68D5216537A3EFC6"/>
    <w:rsid w:val="00737578"/>
    <w:rPr>
      <w:rFonts w:eastAsiaTheme="minorHAnsi"/>
      <w:lang w:val="en-US" w:eastAsia="en-US"/>
    </w:rPr>
  </w:style>
  <w:style w:type="paragraph" w:customStyle="1" w:styleId="4BB8C3552CAE4E86A18C080E52ED49ED6">
    <w:name w:val="4BB8C3552CAE4E86A18C080E52ED49ED6"/>
    <w:rsid w:val="00737578"/>
    <w:rPr>
      <w:rFonts w:eastAsiaTheme="minorHAnsi"/>
      <w:lang w:val="en-US" w:eastAsia="en-US"/>
    </w:rPr>
  </w:style>
  <w:style w:type="paragraph" w:customStyle="1" w:styleId="73F9BB52A6924858864EBDA751AD819E6">
    <w:name w:val="73F9BB52A6924858864EBDA751AD819E6"/>
    <w:rsid w:val="00737578"/>
    <w:rPr>
      <w:rFonts w:eastAsiaTheme="minorHAnsi"/>
      <w:lang w:val="en-US" w:eastAsia="en-US"/>
    </w:rPr>
  </w:style>
  <w:style w:type="paragraph" w:customStyle="1" w:styleId="4090F703D9944C2A951AAB4A65369D956">
    <w:name w:val="4090F703D9944C2A951AAB4A65369D956"/>
    <w:rsid w:val="00737578"/>
    <w:rPr>
      <w:rFonts w:eastAsiaTheme="minorHAnsi"/>
      <w:lang w:val="en-US" w:eastAsia="en-US"/>
    </w:rPr>
  </w:style>
  <w:style w:type="paragraph" w:customStyle="1" w:styleId="4FC06423B5BE4163A390A420BEE9D26E6">
    <w:name w:val="4FC06423B5BE4163A390A420BEE9D26E6"/>
    <w:rsid w:val="00737578"/>
    <w:rPr>
      <w:rFonts w:eastAsiaTheme="minorHAnsi"/>
      <w:lang w:val="en-US" w:eastAsia="en-US"/>
    </w:rPr>
  </w:style>
  <w:style w:type="paragraph" w:customStyle="1" w:styleId="890D19C82F96410D9CDF1969B3FDFC9D7">
    <w:name w:val="890D19C82F96410D9CDF1969B3FDFC9D7"/>
    <w:rsid w:val="00737578"/>
    <w:rPr>
      <w:rFonts w:eastAsiaTheme="minorHAnsi"/>
      <w:lang w:val="en-US" w:eastAsia="en-US"/>
    </w:rPr>
  </w:style>
  <w:style w:type="paragraph" w:customStyle="1" w:styleId="29B055B99E454E9581B73D81B24E37C17">
    <w:name w:val="29B055B99E454E9581B73D81B24E37C17"/>
    <w:rsid w:val="00737578"/>
    <w:rPr>
      <w:rFonts w:eastAsiaTheme="minorHAnsi"/>
      <w:lang w:val="en-US" w:eastAsia="en-US"/>
    </w:rPr>
  </w:style>
  <w:style w:type="paragraph" w:customStyle="1" w:styleId="BA45D5D84C7E41748CA10CFEF49B22877">
    <w:name w:val="BA45D5D84C7E41748CA10CFEF49B22877"/>
    <w:rsid w:val="00737578"/>
    <w:rPr>
      <w:rFonts w:eastAsiaTheme="minorHAnsi"/>
      <w:lang w:val="en-US" w:eastAsia="en-US"/>
    </w:rPr>
  </w:style>
  <w:style w:type="paragraph" w:customStyle="1" w:styleId="26DA0657FAF84CBEA6446289EE99EA3B7">
    <w:name w:val="26DA0657FAF84CBEA6446289EE99EA3B7"/>
    <w:rsid w:val="00737578"/>
    <w:rPr>
      <w:rFonts w:eastAsiaTheme="minorHAnsi"/>
      <w:lang w:val="en-US" w:eastAsia="en-US"/>
    </w:rPr>
  </w:style>
  <w:style w:type="paragraph" w:customStyle="1" w:styleId="2A3EB581E8844519BD3513192144A2B97">
    <w:name w:val="2A3EB581E8844519BD3513192144A2B97"/>
    <w:rsid w:val="00737578"/>
    <w:rPr>
      <w:rFonts w:eastAsiaTheme="minorHAnsi"/>
      <w:lang w:val="en-US" w:eastAsia="en-US"/>
    </w:rPr>
  </w:style>
  <w:style w:type="paragraph" w:customStyle="1" w:styleId="9CE12A95064D4788B9FA8198F422C2DA7">
    <w:name w:val="9CE12A95064D4788B9FA8198F422C2DA7"/>
    <w:rsid w:val="00737578"/>
    <w:rPr>
      <w:rFonts w:eastAsiaTheme="minorHAnsi"/>
      <w:lang w:val="en-US" w:eastAsia="en-US"/>
    </w:rPr>
  </w:style>
  <w:style w:type="paragraph" w:customStyle="1" w:styleId="140A34EB390543C68399E41075C0C7188">
    <w:name w:val="140A34EB390543C68399E41075C0C7188"/>
    <w:rsid w:val="00737578"/>
    <w:rPr>
      <w:rFonts w:eastAsiaTheme="minorHAnsi"/>
      <w:lang w:val="en-US" w:eastAsia="en-US"/>
    </w:rPr>
  </w:style>
  <w:style w:type="paragraph" w:customStyle="1" w:styleId="23000C78933541B29A2DCAED139704B56">
    <w:name w:val="23000C78933541B29A2DCAED139704B56"/>
    <w:rsid w:val="00737578"/>
    <w:rPr>
      <w:rFonts w:eastAsiaTheme="minorHAnsi"/>
      <w:lang w:val="en-US" w:eastAsia="en-US"/>
    </w:rPr>
  </w:style>
  <w:style w:type="paragraph" w:customStyle="1" w:styleId="B3251B99C8AF4489A168419C949456D17">
    <w:name w:val="B3251B99C8AF4489A168419C949456D17"/>
    <w:rsid w:val="00737578"/>
    <w:rPr>
      <w:rFonts w:eastAsiaTheme="minorHAnsi"/>
      <w:lang w:val="en-US" w:eastAsia="en-US"/>
    </w:rPr>
  </w:style>
  <w:style w:type="paragraph" w:customStyle="1" w:styleId="4226F8313DE446869B0FE360E070762B6">
    <w:name w:val="4226F8313DE446869B0FE360E070762B6"/>
    <w:rsid w:val="00737578"/>
    <w:rPr>
      <w:rFonts w:eastAsiaTheme="minorHAnsi"/>
      <w:lang w:val="en-US" w:eastAsia="en-US"/>
    </w:rPr>
  </w:style>
  <w:style w:type="paragraph" w:customStyle="1" w:styleId="6184967FF3FB40C7B8FC7B90B7780B207">
    <w:name w:val="6184967FF3FB40C7B8FC7B90B7780B207"/>
    <w:rsid w:val="00737578"/>
    <w:rPr>
      <w:rFonts w:eastAsiaTheme="minorHAnsi"/>
      <w:lang w:val="en-US" w:eastAsia="en-US"/>
    </w:rPr>
  </w:style>
  <w:style w:type="paragraph" w:customStyle="1" w:styleId="9BC89B8EC9D84A9C852430CC883F18996">
    <w:name w:val="9BC89B8EC9D84A9C852430CC883F18996"/>
    <w:rsid w:val="00737578"/>
    <w:rPr>
      <w:rFonts w:eastAsiaTheme="minorHAnsi"/>
      <w:lang w:val="en-US" w:eastAsia="en-US"/>
    </w:rPr>
  </w:style>
  <w:style w:type="paragraph" w:customStyle="1" w:styleId="70D33B96956E4064982F0CF2FC8F5ED17">
    <w:name w:val="70D33B96956E4064982F0CF2FC8F5ED17"/>
    <w:rsid w:val="00737578"/>
    <w:rPr>
      <w:rFonts w:eastAsiaTheme="minorHAnsi"/>
      <w:lang w:val="en-US" w:eastAsia="en-US"/>
    </w:rPr>
  </w:style>
  <w:style w:type="paragraph" w:customStyle="1" w:styleId="919E04B0364C4030A59397F85DC2ED9A6">
    <w:name w:val="919E04B0364C4030A59397F85DC2ED9A6"/>
    <w:rsid w:val="00737578"/>
    <w:rPr>
      <w:rFonts w:eastAsiaTheme="minorHAnsi"/>
      <w:lang w:val="en-US" w:eastAsia="en-US"/>
    </w:rPr>
  </w:style>
  <w:style w:type="paragraph" w:customStyle="1" w:styleId="C4616F518DCD41AAAC58F319967391647">
    <w:name w:val="C4616F518DCD41AAAC58F319967391647"/>
    <w:rsid w:val="00737578"/>
    <w:rPr>
      <w:rFonts w:eastAsiaTheme="minorHAnsi"/>
      <w:lang w:val="en-US" w:eastAsia="en-US"/>
    </w:rPr>
  </w:style>
  <w:style w:type="paragraph" w:customStyle="1" w:styleId="DDAB1CE7AD6E49AAA374103B5A3569136">
    <w:name w:val="DDAB1CE7AD6E49AAA374103B5A3569136"/>
    <w:rsid w:val="00737578"/>
    <w:rPr>
      <w:rFonts w:eastAsiaTheme="minorHAnsi"/>
      <w:lang w:val="en-US" w:eastAsia="en-US"/>
    </w:rPr>
  </w:style>
  <w:style w:type="paragraph" w:customStyle="1" w:styleId="6206C882043944CCB556B194F66D12F47">
    <w:name w:val="6206C882043944CCB556B194F66D12F47"/>
    <w:rsid w:val="00737578"/>
    <w:rPr>
      <w:rFonts w:eastAsiaTheme="minorHAnsi"/>
      <w:lang w:val="en-US" w:eastAsia="en-US"/>
    </w:rPr>
  </w:style>
  <w:style w:type="paragraph" w:customStyle="1" w:styleId="E7566C798F564BF4B41B30A9F21B30D96">
    <w:name w:val="E7566C798F564BF4B41B30A9F21B30D96"/>
    <w:rsid w:val="00737578"/>
    <w:rPr>
      <w:rFonts w:eastAsiaTheme="minorHAnsi"/>
      <w:lang w:val="en-US" w:eastAsia="en-US"/>
    </w:rPr>
  </w:style>
  <w:style w:type="paragraph" w:customStyle="1" w:styleId="88191EA291AD4951A301384FE6F7B08D7">
    <w:name w:val="88191EA291AD4951A301384FE6F7B08D7"/>
    <w:rsid w:val="00737578"/>
    <w:rPr>
      <w:rFonts w:eastAsiaTheme="minorHAnsi"/>
      <w:lang w:val="en-US" w:eastAsia="en-US"/>
    </w:rPr>
  </w:style>
  <w:style w:type="paragraph" w:customStyle="1" w:styleId="BFC4EC1C22294749A54EF5AA047613C96">
    <w:name w:val="BFC4EC1C22294749A54EF5AA047613C96"/>
    <w:rsid w:val="00737578"/>
    <w:rPr>
      <w:rFonts w:eastAsiaTheme="minorHAnsi"/>
      <w:lang w:val="en-US" w:eastAsia="en-US"/>
    </w:rPr>
  </w:style>
  <w:style w:type="paragraph" w:customStyle="1" w:styleId="A16CD6E6744A4F48AF17DD0E6EF661037">
    <w:name w:val="A16CD6E6744A4F48AF17DD0E6EF661037"/>
    <w:rsid w:val="00737578"/>
    <w:rPr>
      <w:rFonts w:eastAsiaTheme="minorHAnsi"/>
      <w:lang w:val="en-US" w:eastAsia="en-US"/>
    </w:rPr>
  </w:style>
  <w:style w:type="paragraph" w:customStyle="1" w:styleId="0751F28F0EEE4AEB82C077478895FA216">
    <w:name w:val="0751F28F0EEE4AEB82C077478895FA216"/>
    <w:rsid w:val="00737578"/>
    <w:rPr>
      <w:rFonts w:eastAsiaTheme="minorHAnsi"/>
      <w:lang w:val="en-US" w:eastAsia="en-US"/>
    </w:rPr>
  </w:style>
  <w:style w:type="paragraph" w:customStyle="1" w:styleId="DFB8A6CFE1604913BB1F843B7AD32A8D7">
    <w:name w:val="DFB8A6CFE1604913BB1F843B7AD32A8D7"/>
    <w:rsid w:val="00737578"/>
    <w:rPr>
      <w:rFonts w:eastAsiaTheme="minorHAnsi"/>
      <w:lang w:val="en-US" w:eastAsia="en-US"/>
    </w:rPr>
  </w:style>
  <w:style w:type="paragraph" w:customStyle="1" w:styleId="0FF974D2B77D4B3590AC39BD7637D8DE6">
    <w:name w:val="0FF974D2B77D4B3590AC39BD7637D8DE6"/>
    <w:rsid w:val="00737578"/>
    <w:rPr>
      <w:rFonts w:eastAsiaTheme="minorHAnsi"/>
      <w:lang w:val="en-US" w:eastAsia="en-US"/>
    </w:rPr>
  </w:style>
  <w:style w:type="paragraph" w:customStyle="1" w:styleId="BFCD034491E14C8A8C41113B388C27A07">
    <w:name w:val="BFCD034491E14C8A8C41113B388C27A07"/>
    <w:rsid w:val="00737578"/>
    <w:rPr>
      <w:rFonts w:eastAsiaTheme="minorHAnsi"/>
      <w:lang w:val="en-US" w:eastAsia="en-US"/>
    </w:rPr>
  </w:style>
  <w:style w:type="paragraph" w:customStyle="1" w:styleId="E95AD9CC807141C996F6ADA7DE287B4D6">
    <w:name w:val="E95AD9CC807141C996F6ADA7DE287B4D6"/>
    <w:rsid w:val="00737578"/>
    <w:rPr>
      <w:rFonts w:eastAsiaTheme="minorHAnsi"/>
      <w:lang w:val="en-US" w:eastAsia="en-US"/>
    </w:rPr>
  </w:style>
  <w:style w:type="paragraph" w:customStyle="1" w:styleId="236B4E4F0D5448FD9B9F1B4475F773BE7">
    <w:name w:val="236B4E4F0D5448FD9B9F1B4475F773BE7"/>
    <w:rsid w:val="00737578"/>
    <w:rPr>
      <w:rFonts w:eastAsiaTheme="minorHAnsi"/>
      <w:lang w:val="en-US" w:eastAsia="en-US"/>
    </w:rPr>
  </w:style>
  <w:style w:type="paragraph" w:customStyle="1" w:styleId="F71DAC31CA0B477CBD295E6586C6A0676">
    <w:name w:val="F71DAC31CA0B477CBD295E6586C6A0676"/>
    <w:rsid w:val="00737578"/>
    <w:rPr>
      <w:rFonts w:eastAsiaTheme="minorHAnsi"/>
      <w:lang w:val="en-US" w:eastAsia="en-US"/>
    </w:rPr>
  </w:style>
  <w:style w:type="paragraph" w:customStyle="1" w:styleId="9D5ABE5C0613495A8B7FEB199109B62E7">
    <w:name w:val="9D5ABE5C0613495A8B7FEB199109B62E7"/>
    <w:rsid w:val="00737578"/>
    <w:rPr>
      <w:rFonts w:eastAsiaTheme="minorHAnsi"/>
      <w:lang w:val="en-US" w:eastAsia="en-US"/>
    </w:rPr>
  </w:style>
  <w:style w:type="paragraph" w:customStyle="1" w:styleId="C0B011E99B414AF299D589CE1CF17FEA6">
    <w:name w:val="C0B011E99B414AF299D589CE1CF17FEA6"/>
    <w:rsid w:val="00737578"/>
    <w:rPr>
      <w:rFonts w:eastAsiaTheme="minorHAnsi"/>
      <w:lang w:val="en-US" w:eastAsia="en-US"/>
    </w:rPr>
  </w:style>
  <w:style w:type="paragraph" w:customStyle="1" w:styleId="EE3B7D25F3B241348C67DE0F0791FD1D6">
    <w:name w:val="EE3B7D25F3B241348C67DE0F0791FD1D6"/>
    <w:rsid w:val="00737578"/>
    <w:rPr>
      <w:rFonts w:eastAsiaTheme="minorHAnsi"/>
      <w:lang w:val="en-US" w:eastAsia="en-US"/>
    </w:rPr>
  </w:style>
  <w:style w:type="paragraph" w:customStyle="1" w:styleId="0F37879F417B461F8A34F21AF3BD356D26">
    <w:name w:val="0F37879F417B461F8A34F21AF3BD356D26"/>
    <w:rsid w:val="00737578"/>
    <w:rPr>
      <w:rFonts w:eastAsiaTheme="minorHAnsi"/>
      <w:lang w:val="en-US" w:eastAsia="en-US"/>
    </w:rPr>
  </w:style>
  <w:style w:type="paragraph" w:customStyle="1" w:styleId="E53D0E395AE64AC5B7A9A8C729EAC4B1">
    <w:name w:val="E53D0E395AE64AC5B7A9A8C729EAC4B1"/>
    <w:rsid w:val="00737578"/>
  </w:style>
  <w:style w:type="paragraph" w:customStyle="1" w:styleId="34763753CB3843FBAB0A7BDADF7B399E">
    <w:name w:val="34763753CB3843FBAB0A7BDADF7B399E"/>
    <w:rsid w:val="003438C7"/>
    <w:rPr>
      <w:lang w:val="en-GB" w:eastAsia="en-GB"/>
    </w:rPr>
  </w:style>
  <w:style w:type="paragraph" w:customStyle="1" w:styleId="429D874D3B384191B1A60AF26631888A">
    <w:name w:val="429D874D3B384191B1A60AF26631888A"/>
    <w:rsid w:val="003438C7"/>
    <w:rPr>
      <w:lang w:val="en-GB" w:eastAsia="en-GB"/>
    </w:rPr>
  </w:style>
  <w:style w:type="paragraph" w:customStyle="1" w:styleId="AF8633B1E3504779B86D7B751CB141C8">
    <w:name w:val="AF8633B1E3504779B86D7B751CB141C8"/>
    <w:rsid w:val="003438C7"/>
    <w:rPr>
      <w:lang w:val="en-GB" w:eastAsia="en-GB"/>
    </w:rPr>
  </w:style>
  <w:style w:type="paragraph" w:customStyle="1" w:styleId="AD2125FB411A4DF7B0838FD66C61C073">
    <w:name w:val="AD2125FB411A4DF7B0838FD66C61C073"/>
    <w:rsid w:val="003438C7"/>
    <w:rPr>
      <w:lang w:val="en-GB" w:eastAsia="en-GB"/>
    </w:rPr>
  </w:style>
  <w:style w:type="paragraph" w:customStyle="1" w:styleId="5D49CE0096364AB3A3A4005B2A8F0BC3">
    <w:name w:val="5D49CE0096364AB3A3A4005B2A8F0BC3"/>
    <w:rsid w:val="003438C7"/>
    <w:rPr>
      <w:lang w:val="en-GB" w:eastAsia="en-GB"/>
    </w:rPr>
  </w:style>
  <w:style w:type="paragraph" w:customStyle="1" w:styleId="451E7EA6CD1A48BF854800D4EAB9E9D4">
    <w:name w:val="451E7EA6CD1A48BF854800D4EAB9E9D4"/>
    <w:rsid w:val="003438C7"/>
    <w:rPr>
      <w:lang w:val="en-GB" w:eastAsia="en-GB"/>
    </w:rPr>
  </w:style>
  <w:style w:type="paragraph" w:customStyle="1" w:styleId="F2B7D60C1F21473282D91F6702AA936D">
    <w:name w:val="F2B7D60C1F21473282D91F6702AA936D"/>
    <w:rsid w:val="003438C7"/>
    <w:rPr>
      <w:lang w:val="en-GB" w:eastAsia="en-GB"/>
    </w:rPr>
  </w:style>
  <w:style w:type="paragraph" w:customStyle="1" w:styleId="817C23FCC3F54DEB8D889738BE9FEE2D">
    <w:name w:val="817C23FCC3F54DEB8D889738BE9FEE2D"/>
    <w:rsid w:val="003438C7"/>
    <w:rPr>
      <w:lang w:val="en-GB" w:eastAsia="en-GB"/>
    </w:rPr>
  </w:style>
  <w:style w:type="paragraph" w:customStyle="1" w:styleId="F2B7D60C1F21473282D91F6702AA936D1">
    <w:name w:val="F2B7D60C1F21473282D91F6702AA936D1"/>
    <w:rsid w:val="003438C7"/>
    <w:rPr>
      <w:rFonts w:eastAsiaTheme="minorHAnsi"/>
      <w:lang w:val="en-US" w:eastAsia="en-US"/>
    </w:rPr>
  </w:style>
  <w:style w:type="paragraph" w:customStyle="1" w:styleId="817C23FCC3F54DEB8D889738BE9FEE2D1">
    <w:name w:val="817C23FCC3F54DEB8D889738BE9FEE2D1"/>
    <w:rsid w:val="003438C7"/>
    <w:rPr>
      <w:rFonts w:eastAsiaTheme="minorHAnsi"/>
      <w:lang w:val="en-US" w:eastAsia="en-US"/>
    </w:rPr>
  </w:style>
  <w:style w:type="paragraph" w:customStyle="1" w:styleId="A688FEFC5E8F456DA663C2E8D11EA84E9">
    <w:name w:val="A688FEFC5E8F456DA663C2E8D11EA84E9"/>
    <w:rsid w:val="003438C7"/>
    <w:rPr>
      <w:rFonts w:eastAsiaTheme="minorHAnsi"/>
      <w:lang w:val="en-US" w:eastAsia="en-US"/>
    </w:rPr>
  </w:style>
  <w:style w:type="paragraph" w:customStyle="1" w:styleId="890D19C82F96410D9CDF1969B3FDFC9D8">
    <w:name w:val="890D19C82F96410D9CDF1969B3FDFC9D8"/>
    <w:rsid w:val="003438C7"/>
    <w:rPr>
      <w:rFonts w:eastAsiaTheme="minorHAnsi"/>
      <w:lang w:val="en-US" w:eastAsia="en-US"/>
    </w:rPr>
  </w:style>
  <w:style w:type="paragraph" w:customStyle="1" w:styleId="BA45D5D84C7E41748CA10CFEF49B22878">
    <w:name w:val="BA45D5D84C7E41748CA10CFEF49B22878"/>
    <w:rsid w:val="003438C7"/>
    <w:rPr>
      <w:rFonts w:eastAsiaTheme="minorHAnsi"/>
      <w:lang w:val="en-US" w:eastAsia="en-US"/>
    </w:rPr>
  </w:style>
  <w:style w:type="paragraph" w:customStyle="1" w:styleId="2A3EB581E8844519BD3513192144A2B98">
    <w:name w:val="2A3EB581E8844519BD3513192144A2B98"/>
    <w:rsid w:val="003438C7"/>
    <w:rPr>
      <w:rFonts w:eastAsiaTheme="minorHAnsi"/>
      <w:lang w:val="en-US" w:eastAsia="en-US"/>
    </w:rPr>
  </w:style>
  <w:style w:type="paragraph" w:customStyle="1" w:styleId="140A34EB390543C68399E41075C0C7189">
    <w:name w:val="140A34EB390543C68399E41075C0C7189"/>
    <w:rsid w:val="003438C7"/>
    <w:rPr>
      <w:rFonts w:eastAsiaTheme="minorHAnsi"/>
      <w:lang w:val="en-US" w:eastAsia="en-US"/>
    </w:rPr>
  </w:style>
  <w:style w:type="paragraph" w:customStyle="1" w:styleId="B3251B99C8AF4489A168419C949456D18">
    <w:name w:val="B3251B99C8AF4489A168419C949456D18"/>
    <w:rsid w:val="003438C7"/>
    <w:rPr>
      <w:rFonts w:eastAsiaTheme="minorHAnsi"/>
      <w:lang w:val="en-US" w:eastAsia="en-US"/>
    </w:rPr>
  </w:style>
  <w:style w:type="paragraph" w:customStyle="1" w:styleId="6184967FF3FB40C7B8FC7B90B7780B208">
    <w:name w:val="6184967FF3FB40C7B8FC7B90B7780B208"/>
    <w:rsid w:val="003438C7"/>
    <w:rPr>
      <w:rFonts w:eastAsiaTheme="minorHAnsi"/>
      <w:lang w:val="en-US" w:eastAsia="en-US"/>
    </w:rPr>
  </w:style>
  <w:style w:type="paragraph" w:customStyle="1" w:styleId="70D33B96956E4064982F0CF2FC8F5ED18">
    <w:name w:val="70D33B96956E4064982F0CF2FC8F5ED18"/>
    <w:rsid w:val="003438C7"/>
    <w:rPr>
      <w:rFonts w:eastAsiaTheme="minorHAnsi"/>
      <w:lang w:val="en-US" w:eastAsia="en-US"/>
    </w:rPr>
  </w:style>
  <w:style w:type="paragraph" w:customStyle="1" w:styleId="C4616F518DCD41AAAC58F319967391648">
    <w:name w:val="C4616F518DCD41AAAC58F319967391648"/>
    <w:rsid w:val="003438C7"/>
    <w:rPr>
      <w:rFonts w:eastAsiaTheme="minorHAnsi"/>
      <w:lang w:val="en-US" w:eastAsia="en-US"/>
    </w:rPr>
  </w:style>
  <w:style w:type="paragraph" w:customStyle="1" w:styleId="6206C882043944CCB556B194F66D12F48">
    <w:name w:val="6206C882043944CCB556B194F66D12F48"/>
    <w:rsid w:val="003438C7"/>
    <w:rPr>
      <w:rFonts w:eastAsiaTheme="minorHAnsi"/>
      <w:lang w:val="en-US" w:eastAsia="en-US"/>
    </w:rPr>
  </w:style>
  <w:style w:type="paragraph" w:customStyle="1" w:styleId="88191EA291AD4951A301384FE6F7B08D8">
    <w:name w:val="88191EA291AD4951A301384FE6F7B08D8"/>
    <w:rsid w:val="003438C7"/>
    <w:rPr>
      <w:rFonts w:eastAsiaTheme="minorHAnsi"/>
      <w:lang w:val="en-US" w:eastAsia="en-US"/>
    </w:rPr>
  </w:style>
  <w:style w:type="paragraph" w:customStyle="1" w:styleId="A16CD6E6744A4F48AF17DD0E6EF661038">
    <w:name w:val="A16CD6E6744A4F48AF17DD0E6EF661038"/>
    <w:rsid w:val="003438C7"/>
    <w:rPr>
      <w:rFonts w:eastAsiaTheme="minorHAnsi"/>
      <w:lang w:val="en-US" w:eastAsia="en-US"/>
    </w:rPr>
  </w:style>
  <w:style w:type="paragraph" w:customStyle="1" w:styleId="DFB8A6CFE1604913BB1F843B7AD32A8D8">
    <w:name w:val="DFB8A6CFE1604913BB1F843B7AD32A8D8"/>
    <w:rsid w:val="003438C7"/>
    <w:rPr>
      <w:rFonts w:eastAsiaTheme="minorHAnsi"/>
      <w:lang w:val="en-US" w:eastAsia="en-US"/>
    </w:rPr>
  </w:style>
  <w:style w:type="paragraph" w:customStyle="1" w:styleId="BFCD034491E14C8A8C41113B388C27A08">
    <w:name w:val="BFCD034491E14C8A8C41113B388C27A08"/>
    <w:rsid w:val="003438C7"/>
    <w:rPr>
      <w:rFonts w:eastAsiaTheme="minorHAnsi"/>
      <w:lang w:val="en-US" w:eastAsia="en-US"/>
    </w:rPr>
  </w:style>
  <w:style w:type="paragraph" w:customStyle="1" w:styleId="236B4E4F0D5448FD9B9F1B4475F773BE8">
    <w:name w:val="236B4E4F0D5448FD9B9F1B4475F773BE8"/>
    <w:rsid w:val="003438C7"/>
    <w:rPr>
      <w:rFonts w:eastAsiaTheme="minorHAnsi"/>
      <w:lang w:val="en-US" w:eastAsia="en-US"/>
    </w:rPr>
  </w:style>
  <w:style w:type="paragraph" w:customStyle="1" w:styleId="9D5ABE5C0613495A8B7FEB199109B62E8">
    <w:name w:val="9D5ABE5C0613495A8B7FEB199109B62E8"/>
    <w:rsid w:val="003438C7"/>
    <w:rPr>
      <w:rFonts w:eastAsiaTheme="minorHAnsi"/>
      <w:lang w:val="en-US" w:eastAsia="en-US"/>
    </w:rPr>
  </w:style>
  <w:style w:type="paragraph" w:customStyle="1" w:styleId="F2B7D60C1F21473282D91F6702AA936D2">
    <w:name w:val="F2B7D60C1F21473282D91F6702AA936D2"/>
    <w:rsid w:val="003438C7"/>
    <w:rPr>
      <w:rFonts w:eastAsiaTheme="minorHAnsi"/>
      <w:lang w:val="en-US" w:eastAsia="en-US"/>
    </w:rPr>
  </w:style>
  <w:style w:type="paragraph" w:customStyle="1" w:styleId="817C23FCC3F54DEB8D889738BE9FEE2D2">
    <w:name w:val="817C23FCC3F54DEB8D889738BE9FEE2D2"/>
    <w:rsid w:val="003438C7"/>
    <w:rPr>
      <w:rFonts w:eastAsiaTheme="minorHAnsi"/>
      <w:lang w:val="en-US" w:eastAsia="en-US"/>
    </w:rPr>
  </w:style>
  <w:style w:type="paragraph" w:customStyle="1" w:styleId="A688FEFC5E8F456DA663C2E8D11EA84E10">
    <w:name w:val="A688FEFC5E8F456DA663C2E8D11EA84E10"/>
    <w:rsid w:val="003438C7"/>
    <w:rPr>
      <w:rFonts w:eastAsiaTheme="minorHAnsi"/>
      <w:lang w:val="en-US" w:eastAsia="en-US"/>
    </w:rPr>
  </w:style>
  <w:style w:type="paragraph" w:customStyle="1" w:styleId="890D19C82F96410D9CDF1969B3FDFC9D9">
    <w:name w:val="890D19C82F96410D9CDF1969B3FDFC9D9"/>
    <w:rsid w:val="003438C7"/>
    <w:rPr>
      <w:rFonts w:eastAsiaTheme="minorHAnsi"/>
      <w:lang w:val="en-US" w:eastAsia="en-US"/>
    </w:rPr>
  </w:style>
  <w:style w:type="paragraph" w:customStyle="1" w:styleId="BA45D5D84C7E41748CA10CFEF49B22879">
    <w:name w:val="BA45D5D84C7E41748CA10CFEF49B22879"/>
    <w:rsid w:val="003438C7"/>
    <w:rPr>
      <w:rFonts w:eastAsiaTheme="minorHAnsi"/>
      <w:lang w:val="en-US" w:eastAsia="en-US"/>
    </w:rPr>
  </w:style>
  <w:style w:type="paragraph" w:customStyle="1" w:styleId="2A3EB581E8844519BD3513192144A2B99">
    <w:name w:val="2A3EB581E8844519BD3513192144A2B99"/>
    <w:rsid w:val="003438C7"/>
    <w:rPr>
      <w:rFonts w:eastAsiaTheme="minorHAnsi"/>
      <w:lang w:val="en-US" w:eastAsia="en-US"/>
    </w:rPr>
  </w:style>
  <w:style w:type="paragraph" w:customStyle="1" w:styleId="140A34EB390543C68399E41075C0C71810">
    <w:name w:val="140A34EB390543C68399E41075C0C71810"/>
    <w:rsid w:val="003438C7"/>
    <w:rPr>
      <w:rFonts w:eastAsiaTheme="minorHAnsi"/>
      <w:lang w:val="en-US" w:eastAsia="en-US"/>
    </w:rPr>
  </w:style>
  <w:style w:type="paragraph" w:customStyle="1" w:styleId="B3251B99C8AF4489A168419C949456D19">
    <w:name w:val="B3251B99C8AF4489A168419C949456D19"/>
    <w:rsid w:val="003438C7"/>
    <w:rPr>
      <w:rFonts w:eastAsiaTheme="minorHAnsi"/>
      <w:lang w:val="en-US" w:eastAsia="en-US"/>
    </w:rPr>
  </w:style>
  <w:style w:type="paragraph" w:customStyle="1" w:styleId="6184967FF3FB40C7B8FC7B90B7780B209">
    <w:name w:val="6184967FF3FB40C7B8FC7B90B7780B209"/>
    <w:rsid w:val="003438C7"/>
    <w:rPr>
      <w:rFonts w:eastAsiaTheme="minorHAnsi"/>
      <w:lang w:val="en-US" w:eastAsia="en-US"/>
    </w:rPr>
  </w:style>
  <w:style w:type="paragraph" w:customStyle="1" w:styleId="70D33B96956E4064982F0CF2FC8F5ED19">
    <w:name w:val="70D33B96956E4064982F0CF2FC8F5ED19"/>
    <w:rsid w:val="003438C7"/>
    <w:rPr>
      <w:rFonts w:eastAsiaTheme="minorHAnsi"/>
      <w:lang w:val="en-US" w:eastAsia="en-US"/>
    </w:rPr>
  </w:style>
  <w:style w:type="paragraph" w:customStyle="1" w:styleId="C4616F518DCD41AAAC58F319967391649">
    <w:name w:val="C4616F518DCD41AAAC58F319967391649"/>
    <w:rsid w:val="003438C7"/>
    <w:rPr>
      <w:rFonts w:eastAsiaTheme="minorHAnsi"/>
      <w:lang w:val="en-US" w:eastAsia="en-US"/>
    </w:rPr>
  </w:style>
  <w:style w:type="paragraph" w:customStyle="1" w:styleId="6206C882043944CCB556B194F66D12F49">
    <w:name w:val="6206C882043944CCB556B194F66D12F49"/>
    <w:rsid w:val="003438C7"/>
    <w:rPr>
      <w:rFonts w:eastAsiaTheme="minorHAnsi"/>
      <w:lang w:val="en-US" w:eastAsia="en-US"/>
    </w:rPr>
  </w:style>
  <w:style w:type="paragraph" w:customStyle="1" w:styleId="88191EA291AD4951A301384FE6F7B08D9">
    <w:name w:val="88191EA291AD4951A301384FE6F7B08D9"/>
    <w:rsid w:val="003438C7"/>
    <w:rPr>
      <w:rFonts w:eastAsiaTheme="minorHAnsi"/>
      <w:lang w:val="en-US" w:eastAsia="en-US"/>
    </w:rPr>
  </w:style>
  <w:style w:type="paragraph" w:customStyle="1" w:styleId="A16CD6E6744A4F48AF17DD0E6EF661039">
    <w:name w:val="A16CD6E6744A4F48AF17DD0E6EF661039"/>
    <w:rsid w:val="003438C7"/>
    <w:rPr>
      <w:rFonts w:eastAsiaTheme="minorHAnsi"/>
      <w:lang w:val="en-US" w:eastAsia="en-US"/>
    </w:rPr>
  </w:style>
  <w:style w:type="paragraph" w:customStyle="1" w:styleId="DFB8A6CFE1604913BB1F843B7AD32A8D9">
    <w:name w:val="DFB8A6CFE1604913BB1F843B7AD32A8D9"/>
    <w:rsid w:val="003438C7"/>
    <w:rPr>
      <w:rFonts w:eastAsiaTheme="minorHAnsi"/>
      <w:lang w:val="en-US" w:eastAsia="en-US"/>
    </w:rPr>
  </w:style>
  <w:style w:type="paragraph" w:customStyle="1" w:styleId="BFCD034491E14C8A8C41113B388C27A09">
    <w:name w:val="BFCD034491E14C8A8C41113B388C27A09"/>
    <w:rsid w:val="003438C7"/>
    <w:rPr>
      <w:rFonts w:eastAsiaTheme="minorHAnsi"/>
      <w:lang w:val="en-US" w:eastAsia="en-US"/>
    </w:rPr>
  </w:style>
  <w:style w:type="paragraph" w:customStyle="1" w:styleId="236B4E4F0D5448FD9B9F1B4475F773BE9">
    <w:name w:val="236B4E4F0D5448FD9B9F1B4475F773BE9"/>
    <w:rsid w:val="003438C7"/>
    <w:rPr>
      <w:rFonts w:eastAsiaTheme="minorHAnsi"/>
      <w:lang w:val="en-US" w:eastAsia="en-US"/>
    </w:rPr>
  </w:style>
  <w:style w:type="paragraph" w:customStyle="1" w:styleId="9D5ABE5C0613495A8B7FEB199109B62E9">
    <w:name w:val="9D5ABE5C0613495A8B7FEB199109B62E9"/>
    <w:rsid w:val="003438C7"/>
    <w:rPr>
      <w:rFonts w:eastAsiaTheme="minorHAnsi"/>
      <w:lang w:val="en-US" w:eastAsia="en-US"/>
    </w:rPr>
  </w:style>
  <w:style w:type="paragraph" w:customStyle="1" w:styleId="F2B7D60C1F21473282D91F6702AA936D3">
    <w:name w:val="F2B7D60C1F21473282D91F6702AA936D3"/>
    <w:rsid w:val="003438C7"/>
    <w:rPr>
      <w:rFonts w:eastAsiaTheme="minorHAnsi"/>
      <w:lang w:val="en-US" w:eastAsia="en-US"/>
    </w:rPr>
  </w:style>
  <w:style w:type="paragraph" w:customStyle="1" w:styleId="817C23FCC3F54DEB8D889738BE9FEE2D3">
    <w:name w:val="817C23FCC3F54DEB8D889738BE9FEE2D3"/>
    <w:rsid w:val="003438C7"/>
    <w:rPr>
      <w:rFonts w:eastAsiaTheme="minorHAnsi"/>
      <w:lang w:val="en-US" w:eastAsia="en-US"/>
    </w:rPr>
  </w:style>
  <w:style w:type="paragraph" w:customStyle="1" w:styleId="A688FEFC5E8F456DA663C2E8D11EA84E11">
    <w:name w:val="A688FEFC5E8F456DA663C2E8D11EA84E11"/>
    <w:rsid w:val="003438C7"/>
    <w:rPr>
      <w:rFonts w:eastAsiaTheme="minorHAnsi"/>
      <w:lang w:val="en-US" w:eastAsia="en-US"/>
    </w:rPr>
  </w:style>
  <w:style w:type="paragraph" w:customStyle="1" w:styleId="890D19C82F96410D9CDF1969B3FDFC9D10">
    <w:name w:val="890D19C82F96410D9CDF1969B3FDFC9D10"/>
    <w:rsid w:val="003438C7"/>
    <w:rPr>
      <w:rFonts w:eastAsiaTheme="minorHAnsi"/>
      <w:lang w:val="en-US" w:eastAsia="en-US"/>
    </w:rPr>
  </w:style>
  <w:style w:type="paragraph" w:customStyle="1" w:styleId="BA45D5D84C7E41748CA10CFEF49B228710">
    <w:name w:val="BA45D5D84C7E41748CA10CFEF49B228710"/>
    <w:rsid w:val="003438C7"/>
    <w:rPr>
      <w:rFonts w:eastAsiaTheme="minorHAnsi"/>
      <w:lang w:val="en-US" w:eastAsia="en-US"/>
    </w:rPr>
  </w:style>
  <w:style w:type="paragraph" w:customStyle="1" w:styleId="2A3EB581E8844519BD3513192144A2B910">
    <w:name w:val="2A3EB581E8844519BD3513192144A2B910"/>
    <w:rsid w:val="003438C7"/>
    <w:rPr>
      <w:rFonts w:eastAsiaTheme="minorHAnsi"/>
      <w:lang w:val="en-US" w:eastAsia="en-US"/>
    </w:rPr>
  </w:style>
  <w:style w:type="paragraph" w:customStyle="1" w:styleId="140A34EB390543C68399E41075C0C71811">
    <w:name w:val="140A34EB390543C68399E41075C0C71811"/>
    <w:rsid w:val="003438C7"/>
    <w:rPr>
      <w:rFonts w:eastAsiaTheme="minorHAnsi"/>
      <w:lang w:val="en-US" w:eastAsia="en-US"/>
    </w:rPr>
  </w:style>
  <w:style w:type="paragraph" w:customStyle="1" w:styleId="B3251B99C8AF4489A168419C949456D110">
    <w:name w:val="B3251B99C8AF4489A168419C949456D110"/>
    <w:rsid w:val="003438C7"/>
    <w:rPr>
      <w:rFonts w:eastAsiaTheme="minorHAnsi"/>
      <w:lang w:val="en-US" w:eastAsia="en-US"/>
    </w:rPr>
  </w:style>
  <w:style w:type="paragraph" w:customStyle="1" w:styleId="6184967FF3FB40C7B8FC7B90B7780B2010">
    <w:name w:val="6184967FF3FB40C7B8FC7B90B7780B2010"/>
    <w:rsid w:val="003438C7"/>
    <w:rPr>
      <w:rFonts w:eastAsiaTheme="minorHAnsi"/>
      <w:lang w:val="en-US" w:eastAsia="en-US"/>
    </w:rPr>
  </w:style>
  <w:style w:type="paragraph" w:customStyle="1" w:styleId="70D33B96956E4064982F0CF2FC8F5ED110">
    <w:name w:val="70D33B96956E4064982F0CF2FC8F5ED110"/>
    <w:rsid w:val="003438C7"/>
    <w:rPr>
      <w:rFonts w:eastAsiaTheme="minorHAnsi"/>
      <w:lang w:val="en-US" w:eastAsia="en-US"/>
    </w:rPr>
  </w:style>
  <w:style w:type="paragraph" w:customStyle="1" w:styleId="C4616F518DCD41AAAC58F3199673916410">
    <w:name w:val="C4616F518DCD41AAAC58F3199673916410"/>
    <w:rsid w:val="003438C7"/>
    <w:rPr>
      <w:rFonts w:eastAsiaTheme="minorHAnsi"/>
      <w:lang w:val="en-US" w:eastAsia="en-US"/>
    </w:rPr>
  </w:style>
  <w:style w:type="paragraph" w:customStyle="1" w:styleId="6206C882043944CCB556B194F66D12F410">
    <w:name w:val="6206C882043944CCB556B194F66D12F410"/>
    <w:rsid w:val="003438C7"/>
    <w:rPr>
      <w:rFonts w:eastAsiaTheme="minorHAnsi"/>
      <w:lang w:val="en-US" w:eastAsia="en-US"/>
    </w:rPr>
  </w:style>
  <w:style w:type="paragraph" w:customStyle="1" w:styleId="88191EA291AD4951A301384FE6F7B08D10">
    <w:name w:val="88191EA291AD4951A301384FE6F7B08D10"/>
    <w:rsid w:val="003438C7"/>
    <w:rPr>
      <w:rFonts w:eastAsiaTheme="minorHAnsi"/>
      <w:lang w:val="en-US" w:eastAsia="en-US"/>
    </w:rPr>
  </w:style>
  <w:style w:type="paragraph" w:customStyle="1" w:styleId="A16CD6E6744A4F48AF17DD0E6EF6610310">
    <w:name w:val="A16CD6E6744A4F48AF17DD0E6EF6610310"/>
    <w:rsid w:val="003438C7"/>
    <w:rPr>
      <w:rFonts w:eastAsiaTheme="minorHAnsi"/>
      <w:lang w:val="en-US" w:eastAsia="en-US"/>
    </w:rPr>
  </w:style>
  <w:style w:type="paragraph" w:customStyle="1" w:styleId="DFB8A6CFE1604913BB1F843B7AD32A8D10">
    <w:name w:val="DFB8A6CFE1604913BB1F843B7AD32A8D10"/>
    <w:rsid w:val="003438C7"/>
    <w:rPr>
      <w:rFonts w:eastAsiaTheme="minorHAnsi"/>
      <w:lang w:val="en-US" w:eastAsia="en-US"/>
    </w:rPr>
  </w:style>
  <w:style w:type="paragraph" w:customStyle="1" w:styleId="BFCD034491E14C8A8C41113B388C27A010">
    <w:name w:val="BFCD034491E14C8A8C41113B388C27A010"/>
    <w:rsid w:val="003438C7"/>
    <w:rPr>
      <w:rFonts w:eastAsiaTheme="minorHAnsi"/>
      <w:lang w:val="en-US" w:eastAsia="en-US"/>
    </w:rPr>
  </w:style>
  <w:style w:type="paragraph" w:customStyle="1" w:styleId="236B4E4F0D5448FD9B9F1B4475F773BE10">
    <w:name w:val="236B4E4F0D5448FD9B9F1B4475F773BE10"/>
    <w:rsid w:val="003438C7"/>
    <w:rPr>
      <w:rFonts w:eastAsiaTheme="minorHAnsi"/>
      <w:lang w:val="en-US" w:eastAsia="en-US"/>
    </w:rPr>
  </w:style>
  <w:style w:type="paragraph" w:customStyle="1" w:styleId="9D5ABE5C0613495A8B7FEB199109B62E10">
    <w:name w:val="9D5ABE5C0613495A8B7FEB199109B62E10"/>
    <w:rsid w:val="003438C7"/>
    <w:rPr>
      <w:rFonts w:eastAsiaTheme="minorHAnsi"/>
      <w:lang w:val="en-US" w:eastAsia="en-US"/>
    </w:rPr>
  </w:style>
  <w:style w:type="paragraph" w:customStyle="1" w:styleId="6A6C4B79A8944520808C7821604F3E5C">
    <w:name w:val="6A6C4B79A8944520808C7821604F3E5C"/>
    <w:rsid w:val="003438C7"/>
    <w:rPr>
      <w:rFonts w:eastAsiaTheme="minorHAnsi"/>
      <w:lang w:val="en-US" w:eastAsia="en-US"/>
    </w:rPr>
  </w:style>
  <w:style w:type="paragraph" w:customStyle="1" w:styleId="F2B7D60C1F21473282D91F6702AA936D4">
    <w:name w:val="F2B7D60C1F21473282D91F6702AA936D4"/>
    <w:rsid w:val="003438C7"/>
    <w:rPr>
      <w:rFonts w:eastAsiaTheme="minorHAnsi"/>
      <w:lang w:val="en-US" w:eastAsia="en-US"/>
    </w:rPr>
  </w:style>
  <w:style w:type="paragraph" w:customStyle="1" w:styleId="817C23FCC3F54DEB8D889738BE9FEE2D4">
    <w:name w:val="817C23FCC3F54DEB8D889738BE9FEE2D4"/>
    <w:rsid w:val="003438C7"/>
    <w:rPr>
      <w:rFonts w:eastAsiaTheme="minorHAnsi"/>
      <w:lang w:val="en-US" w:eastAsia="en-US"/>
    </w:rPr>
  </w:style>
  <w:style w:type="paragraph" w:customStyle="1" w:styleId="A688FEFC5E8F456DA663C2E8D11EA84E12">
    <w:name w:val="A688FEFC5E8F456DA663C2E8D11EA84E12"/>
    <w:rsid w:val="003438C7"/>
    <w:rPr>
      <w:rFonts w:eastAsiaTheme="minorHAnsi"/>
      <w:lang w:val="en-US" w:eastAsia="en-US"/>
    </w:rPr>
  </w:style>
  <w:style w:type="paragraph" w:customStyle="1" w:styleId="890D19C82F96410D9CDF1969B3FDFC9D11">
    <w:name w:val="890D19C82F96410D9CDF1969B3FDFC9D11"/>
    <w:rsid w:val="003438C7"/>
    <w:rPr>
      <w:rFonts w:eastAsiaTheme="minorHAnsi"/>
      <w:lang w:val="en-US" w:eastAsia="en-US"/>
    </w:rPr>
  </w:style>
  <w:style w:type="paragraph" w:customStyle="1" w:styleId="BA45D5D84C7E41748CA10CFEF49B228711">
    <w:name w:val="BA45D5D84C7E41748CA10CFEF49B228711"/>
    <w:rsid w:val="003438C7"/>
    <w:rPr>
      <w:rFonts w:eastAsiaTheme="minorHAnsi"/>
      <w:lang w:val="en-US" w:eastAsia="en-US"/>
    </w:rPr>
  </w:style>
  <w:style w:type="paragraph" w:customStyle="1" w:styleId="2A3EB581E8844519BD3513192144A2B911">
    <w:name w:val="2A3EB581E8844519BD3513192144A2B911"/>
    <w:rsid w:val="003438C7"/>
    <w:rPr>
      <w:rFonts w:eastAsiaTheme="minorHAnsi"/>
      <w:lang w:val="en-US" w:eastAsia="en-US"/>
    </w:rPr>
  </w:style>
  <w:style w:type="paragraph" w:customStyle="1" w:styleId="140A34EB390543C68399E41075C0C71812">
    <w:name w:val="140A34EB390543C68399E41075C0C71812"/>
    <w:rsid w:val="003438C7"/>
    <w:rPr>
      <w:rFonts w:eastAsiaTheme="minorHAnsi"/>
      <w:lang w:val="en-US" w:eastAsia="en-US"/>
    </w:rPr>
  </w:style>
  <w:style w:type="paragraph" w:customStyle="1" w:styleId="B3251B99C8AF4489A168419C949456D111">
    <w:name w:val="B3251B99C8AF4489A168419C949456D111"/>
    <w:rsid w:val="003438C7"/>
    <w:rPr>
      <w:rFonts w:eastAsiaTheme="minorHAnsi"/>
      <w:lang w:val="en-US" w:eastAsia="en-US"/>
    </w:rPr>
  </w:style>
  <w:style w:type="paragraph" w:customStyle="1" w:styleId="6184967FF3FB40C7B8FC7B90B7780B2011">
    <w:name w:val="6184967FF3FB40C7B8FC7B90B7780B2011"/>
    <w:rsid w:val="003438C7"/>
    <w:rPr>
      <w:rFonts w:eastAsiaTheme="minorHAnsi"/>
      <w:lang w:val="en-US" w:eastAsia="en-US"/>
    </w:rPr>
  </w:style>
  <w:style w:type="paragraph" w:customStyle="1" w:styleId="70D33B96956E4064982F0CF2FC8F5ED111">
    <w:name w:val="70D33B96956E4064982F0CF2FC8F5ED111"/>
    <w:rsid w:val="003438C7"/>
    <w:rPr>
      <w:rFonts w:eastAsiaTheme="minorHAnsi"/>
      <w:lang w:val="en-US" w:eastAsia="en-US"/>
    </w:rPr>
  </w:style>
  <w:style w:type="paragraph" w:customStyle="1" w:styleId="C4616F518DCD41AAAC58F3199673916411">
    <w:name w:val="C4616F518DCD41AAAC58F3199673916411"/>
    <w:rsid w:val="003438C7"/>
    <w:rPr>
      <w:rFonts w:eastAsiaTheme="minorHAnsi"/>
      <w:lang w:val="en-US" w:eastAsia="en-US"/>
    </w:rPr>
  </w:style>
  <w:style w:type="paragraph" w:customStyle="1" w:styleId="6206C882043944CCB556B194F66D12F411">
    <w:name w:val="6206C882043944CCB556B194F66D12F411"/>
    <w:rsid w:val="003438C7"/>
    <w:rPr>
      <w:rFonts w:eastAsiaTheme="minorHAnsi"/>
      <w:lang w:val="en-US" w:eastAsia="en-US"/>
    </w:rPr>
  </w:style>
  <w:style w:type="paragraph" w:customStyle="1" w:styleId="88191EA291AD4951A301384FE6F7B08D11">
    <w:name w:val="88191EA291AD4951A301384FE6F7B08D11"/>
    <w:rsid w:val="003438C7"/>
    <w:rPr>
      <w:rFonts w:eastAsiaTheme="minorHAnsi"/>
      <w:lang w:val="en-US" w:eastAsia="en-US"/>
    </w:rPr>
  </w:style>
  <w:style w:type="paragraph" w:customStyle="1" w:styleId="A16CD6E6744A4F48AF17DD0E6EF6610311">
    <w:name w:val="A16CD6E6744A4F48AF17DD0E6EF6610311"/>
    <w:rsid w:val="003438C7"/>
    <w:rPr>
      <w:rFonts w:eastAsiaTheme="minorHAnsi"/>
      <w:lang w:val="en-US" w:eastAsia="en-US"/>
    </w:rPr>
  </w:style>
  <w:style w:type="paragraph" w:customStyle="1" w:styleId="DFB8A6CFE1604913BB1F843B7AD32A8D11">
    <w:name w:val="DFB8A6CFE1604913BB1F843B7AD32A8D11"/>
    <w:rsid w:val="003438C7"/>
    <w:rPr>
      <w:rFonts w:eastAsiaTheme="minorHAnsi"/>
      <w:lang w:val="en-US" w:eastAsia="en-US"/>
    </w:rPr>
  </w:style>
  <w:style w:type="paragraph" w:customStyle="1" w:styleId="BFCD034491E14C8A8C41113B388C27A011">
    <w:name w:val="BFCD034491E14C8A8C41113B388C27A011"/>
    <w:rsid w:val="003438C7"/>
    <w:rPr>
      <w:rFonts w:eastAsiaTheme="minorHAnsi"/>
      <w:lang w:val="en-US" w:eastAsia="en-US"/>
    </w:rPr>
  </w:style>
  <w:style w:type="paragraph" w:customStyle="1" w:styleId="236B4E4F0D5448FD9B9F1B4475F773BE11">
    <w:name w:val="236B4E4F0D5448FD9B9F1B4475F773BE11"/>
    <w:rsid w:val="003438C7"/>
    <w:rPr>
      <w:rFonts w:eastAsiaTheme="minorHAnsi"/>
      <w:lang w:val="en-US" w:eastAsia="en-US"/>
    </w:rPr>
  </w:style>
  <w:style w:type="paragraph" w:customStyle="1" w:styleId="9D5ABE5C0613495A8B7FEB199109B62E11">
    <w:name w:val="9D5ABE5C0613495A8B7FEB199109B62E11"/>
    <w:rsid w:val="003438C7"/>
    <w:rPr>
      <w:rFonts w:eastAsiaTheme="minorHAnsi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1043</Words>
  <Characters>5949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Damien Surajbally</dc:creator>
  <cp:keywords/>
  <dc:description/>
  <cp:lastModifiedBy>Karren Seedial</cp:lastModifiedBy>
  <cp:revision>2</cp:revision>
  <cp:lastPrinted>2020-08-11T18:55:00Z</cp:lastPrinted>
  <dcterms:created xsi:type="dcterms:W3CDTF">2021-09-08T15:52:00Z</dcterms:created>
  <dcterms:modified xsi:type="dcterms:W3CDTF">2021-09-08T15:52:00Z</dcterms:modified>
</cp:coreProperties>
</file>