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DE836" w14:textId="77777777" w:rsidR="003275FC" w:rsidRPr="003275FC" w:rsidRDefault="003275FC" w:rsidP="003275FC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Arial"/>
          <w:sz w:val="20"/>
          <w:szCs w:val="20"/>
          <w:lang w:val="en-US"/>
        </w:rPr>
        <w:t xml:space="preserve">                                                                         </w:t>
      </w:r>
      <w:r w:rsidRPr="003275FC">
        <w:rPr>
          <w:rFonts w:ascii="Times New Roman" w:eastAsia="Times New Roman" w:hAnsi="Times New Roman" w:cs="Arial"/>
          <w:b/>
          <w:sz w:val="24"/>
          <w:szCs w:val="24"/>
          <w:lang w:val="en-US"/>
        </w:rPr>
        <w:t xml:space="preserve">  A</w:t>
      </w:r>
      <w:r>
        <w:rPr>
          <w:rFonts w:ascii="Times New Roman" w:eastAsia="Times New Roman" w:hAnsi="Times New Roman" w:cs="Arial"/>
          <w:b/>
          <w:sz w:val="24"/>
          <w:szCs w:val="24"/>
          <w:lang w:val="en-US"/>
        </w:rPr>
        <w:t>TTACH</w:t>
      </w:r>
      <w:bookmarkStart w:id="0" w:name="_GoBack"/>
      <w:bookmarkEnd w:id="0"/>
      <w:r>
        <w:rPr>
          <w:rFonts w:ascii="Times New Roman" w:eastAsia="Times New Roman" w:hAnsi="Times New Roman" w:cs="Arial"/>
          <w:b/>
          <w:sz w:val="24"/>
          <w:szCs w:val="24"/>
          <w:lang w:val="en-US"/>
        </w:rPr>
        <w:t xml:space="preserve">MENT </w:t>
      </w:r>
      <w:r w:rsidRPr="003275FC">
        <w:rPr>
          <w:rFonts w:ascii="Times New Roman" w:eastAsia="Times New Roman" w:hAnsi="Times New Roman" w:cs="Arial"/>
          <w:b/>
          <w:sz w:val="24"/>
          <w:szCs w:val="24"/>
          <w:lang w:val="en-US"/>
        </w:rPr>
        <w:t xml:space="preserve">#1 </w:t>
      </w:r>
    </w:p>
    <w:p w14:paraId="4A02018F" w14:textId="77777777" w:rsidR="003275FC" w:rsidRPr="008D3238" w:rsidRDefault="003275FC" w:rsidP="003275FC">
      <w:pPr>
        <w:spacing w:after="0" w:line="240" w:lineRule="auto"/>
        <w:ind w:right="80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CURRICULUM VITAE FOR CONSULTANT</w:t>
      </w:r>
    </w:p>
    <w:p w14:paraId="4A02AFA7" w14:textId="77777777" w:rsidR="003275FC" w:rsidRPr="008D3238" w:rsidRDefault="003275FC" w:rsidP="003275F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14:paraId="6419784D" w14:textId="77777777"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14:paraId="40290B9F" w14:textId="77777777" w:rsidR="003275FC" w:rsidRPr="008D3238" w:rsidRDefault="003275FC" w:rsidP="003275FC">
      <w:pPr>
        <w:numPr>
          <w:ilvl w:val="0"/>
          <w:numId w:val="1"/>
        </w:numPr>
        <w:tabs>
          <w:tab w:val="left" w:pos="3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 xml:space="preserve">Name of </w:t>
      </w:r>
      <w:proofErr w:type="gramStart"/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Consultancy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:_</w:t>
      </w:r>
      <w:proofErr w:type="gramEnd"/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___________________________________________________</w:t>
      </w:r>
    </w:p>
    <w:p w14:paraId="01AFB0F3" w14:textId="77777777" w:rsidR="003275FC" w:rsidRPr="008D3238" w:rsidRDefault="003275FC" w:rsidP="003275FC">
      <w:pPr>
        <w:spacing w:after="0" w:line="300" w:lineRule="exac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14:paraId="4C241A1E" w14:textId="77777777" w:rsidR="003275FC" w:rsidRPr="008D3238" w:rsidRDefault="003275FC" w:rsidP="003275FC">
      <w:pPr>
        <w:numPr>
          <w:ilvl w:val="0"/>
          <w:numId w:val="1"/>
        </w:numPr>
        <w:tabs>
          <w:tab w:val="left" w:pos="360"/>
        </w:tabs>
        <w:spacing w:after="0" w:line="0" w:lineRule="atLeast"/>
        <w:rPr>
          <w:rFonts w:ascii="Times New Roman" w:eastAsia="Times New Roman" w:hAnsi="Times New Roman" w:cs="Arial"/>
          <w:b/>
          <w:sz w:val="20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 xml:space="preserve">Name of </w:t>
      </w:r>
      <w:proofErr w:type="gramStart"/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Individual:_</w:t>
      </w:r>
      <w:proofErr w:type="gramEnd"/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______________________________________________________</w:t>
      </w:r>
    </w:p>
    <w:p w14:paraId="200AC173" w14:textId="77777777" w:rsidR="003275FC" w:rsidRPr="008D3238" w:rsidRDefault="003275FC" w:rsidP="003275FC">
      <w:pPr>
        <w:ind w:left="720"/>
        <w:contextualSpacing/>
        <w:rPr>
          <w:rFonts w:ascii="Times New Roman" w:eastAsia="Times New Roman" w:hAnsi="Times New Roman" w:cs="Arial"/>
          <w:b/>
          <w:sz w:val="20"/>
          <w:szCs w:val="20"/>
          <w:lang w:val="en-US"/>
        </w:rPr>
      </w:pPr>
    </w:p>
    <w:p w14:paraId="57AC2D5F" w14:textId="77777777" w:rsidR="003275FC" w:rsidRPr="008D3238" w:rsidRDefault="003275FC" w:rsidP="003275FC">
      <w:pPr>
        <w:tabs>
          <w:tab w:val="left" w:pos="462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3.  Date of Birth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:</w:t>
      </w:r>
      <w:r w:rsidRPr="008D3238">
        <w:rPr>
          <w:rFonts w:ascii="Times New Roman" w:eastAsia="Times New Roman" w:hAnsi="Times New Roman" w:cs="Arial"/>
          <w:sz w:val="20"/>
          <w:szCs w:val="20"/>
          <w:lang w:val="en-US"/>
        </w:rPr>
        <w:tab/>
      </w: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Nationality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:</w:t>
      </w:r>
    </w:p>
    <w:p w14:paraId="03557221" w14:textId="77777777" w:rsidR="003275FC" w:rsidRPr="008D3238" w:rsidRDefault="003275FC" w:rsidP="003275F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8D3238">
        <w:rPr>
          <w:rFonts w:ascii="Times New Roman" w:eastAsia="Times New Roman" w:hAnsi="Times New Roman" w:cs="Arial"/>
          <w:noProof/>
          <w:sz w:val="24"/>
          <w:szCs w:val="20"/>
          <w:lang w:eastAsia="en-T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3185E9" wp14:editId="42EB2FC9">
                <wp:simplePos x="0" y="0"/>
                <wp:positionH relativeFrom="column">
                  <wp:posOffset>1202055</wp:posOffset>
                </wp:positionH>
                <wp:positionV relativeFrom="paragraph">
                  <wp:posOffset>-12065</wp:posOffset>
                </wp:positionV>
                <wp:extent cx="1746885" cy="0"/>
                <wp:effectExtent l="11430" t="8890" r="13335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88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C8C5F" id="Straight Connector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65pt,-.95pt" to="232.2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" strokeweight=".21164mm"/>
            </w:pict>
          </mc:Fallback>
        </mc:AlternateContent>
      </w:r>
      <w:r w:rsidRPr="008D3238">
        <w:rPr>
          <w:rFonts w:ascii="Times New Roman" w:eastAsia="Times New Roman" w:hAnsi="Times New Roman" w:cs="Arial"/>
          <w:noProof/>
          <w:sz w:val="24"/>
          <w:szCs w:val="20"/>
          <w:lang w:eastAsia="en-T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94FA79" wp14:editId="1559E69A">
                <wp:simplePos x="0" y="0"/>
                <wp:positionH relativeFrom="column">
                  <wp:posOffset>3810000</wp:posOffset>
                </wp:positionH>
                <wp:positionV relativeFrom="paragraph">
                  <wp:posOffset>-12065</wp:posOffset>
                </wp:positionV>
                <wp:extent cx="1968500" cy="0"/>
                <wp:effectExtent l="9525" t="8890" r="12700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B5836" id="Straight Connector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-.95pt" to="45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ApHAIAADY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" strokeweight=".21164mm"/>
            </w:pict>
          </mc:Fallback>
        </mc:AlternateContent>
      </w:r>
    </w:p>
    <w:p w14:paraId="0007FC96" w14:textId="77777777" w:rsidR="003275FC" w:rsidRPr="008D3238" w:rsidRDefault="003275FC" w:rsidP="003275FC">
      <w:pPr>
        <w:spacing w:after="0" w:line="361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14:paraId="4D71BA7E" w14:textId="77777777" w:rsidR="003275FC" w:rsidRPr="008D3238" w:rsidRDefault="003275FC" w:rsidP="003275FC">
      <w:pPr>
        <w:numPr>
          <w:ilvl w:val="0"/>
          <w:numId w:val="2"/>
        </w:numPr>
        <w:tabs>
          <w:tab w:val="left" w:pos="360"/>
        </w:tabs>
        <w:spacing w:after="0" w:line="0" w:lineRule="atLeast"/>
        <w:ind w:right="680"/>
        <w:rPr>
          <w:rFonts w:ascii="Times New Roman" w:eastAsia="Times New Roman" w:hAnsi="Times New Roman" w:cs="Arial"/>
          <w:b/>
          <w:sz w:val="23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4"/>
          <w:lang w:val="en-US"/>
        </w:rPr>
        <w:t>Education:</w:t>
      </w:r>
      <w:r w:rsidRPr="008D3238">
        <w:rPr>
          <w:rFonts w:ascii="Times New Roman" w:eastAsia="Times New Roman" w:hAnsi="Times New Roman" w:cs="Arial"/>
          <w:b/>
          <w:sz w:val="23"/>
          <w:szCs w:val="20"/>
          <w:lang w:val="en-US"/>
        </w:rPr>
        <w:t xml:space="preserve"> </w:t>
      </w:r>
      <w:r w:rsidRPr="008D3238">
        <w:rPr>
          <w:rFonts w:ascii="Times New Roman" w:eastAsia="Times New Roman" w:hAnsi="Times New Roman" w:cs="Arial"/>
          <w:sz w:val="23"/>
          <w:szCs w:val="20"/>
          <w:lang w:val="en-US"/>
        </w:rPr>
        <w:t>[</w:t>
      </w:r>
      <w:r w:rsidRPr="008D3238">
        <w:rPr>
          <w:rFonts w:ascii="Times New Roman" w:eastAsia="Times New Roman" w:hAnsi="Times New Roman" w:cs="Arial"/>
          <w:i/>
          <w:sz w:val="23"/>
          <w:szCs w:val="20"/>
          <w:lang w:val="en-US"/>
        </w:rPr>
        <w:t>Indicate college/university and other specialized education,</w:t>
      </w:r>
      <w:r w:rsidRPr="008D3238">
        <w:rPr>
          <w:rFonts w:ascii="Times New Roman" w:eastAsia="Times New Roman" w:hAnsi="Times New Roman" w:cs="Arial"/>
          <w:b/>
          <w:sz w:val="23"/>
          <w:szCs w:val="20"/>
          <w:lang w:val="en-US"/>
        </w:rPr>
        <w:t xml:space="preserve"> </w:t>
      </w:r>
      <w:r w:rsidRPr="008D3238">
        <w:rPr>
          <w:rFonts w:ascii="Times New Roman" w:eastAsia="Times New Roman" w:hAnsi="Times New Roman" w:cs="Arial"/>
          <w:i/>
          <w:sz w:val="23"/>
          <w:szCs w:val="20"/>
          <w:lang w:val="en-US"/>
        </w:rPr>
        <w:t>giving names of institutions, degrees obtained, and dates of obtainment</w:t>
      </w:r>
      <w:r w:rsidRPr="008D3238">
        <w:rPr>
          <w:rFonts w:ascii="Times New Roman" w:eastAsia="Times New Roman" w:hAnsi="Times New Roman" w:cs="Arial"/>
          <w:sz w:val="23"/>
          <w:szCs w:val="20"/>
          <w:lang w:val="en-US"/>
        </w:rPr>
        <w:t>]:</w:t>
      </w:r>
    </w:p>
    <w:p w14:paraId="1F0C4FDD" w14:textId="77777777" w:rsidR="003275FC" w:rsidRPr="008D3238" w:rsidRDefault="003275FC" w:rsidP="003275FC">
      <w:pPr>
        <w:spacing w:after="0" w:line="273" w:lineRule="exact"/>
        <w:rPr>
          <w:rFonts w:ascii="Times New Roman" w:eastAsia="Times New Roman" w:hAnsi="Times New Roman" w:cs="Arial"/>
          <w:b/>
          <w:sz w:val="23"/>
          <w:szCs w:val="20"/>
          <w:lang w:val="en-US"/>
        </w:rPr>
      </w:pPr>
    </w:p>
    <w:p w14:paraId="36609B77" w14:textId="77777777" w:rsidR="003275FC" w:rsidRPr="008D3238" w:rsidRDefault="003275FC" w:rsidP="003275FC">
      <w:pPr>
        <w:numPr>
          <w:ilvl w:val="0"/>
          <w:numId w:val="2"/>
        </w:numPr>
        <w:tabs>
          <w:tab w:val="left" w:pos="3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Membership of Professional Associations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:</w:t>
      </w:r>
    </w:p>
    <w:p w14:paraId="3338F754" w14:textId="77777777" w:rsidR="003275FC" w:rsidRDefault="003275FC" w:rsidP="003275FC">
      <w:pPr>
        <w:spacing w:after="0" w:line="276" w:lineRule="exac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0"/>
        <w:gridCol w:w="1650"/>
        <w:gridCol w:w="1150"/>
      </w:tblGrid>
      <w:tr w:rsidR="00DD7B13" w14:paraId="06C94230" w14:textId="77777777" w:rsidTr="00DD7B13">
        <w:tc>
          <w:tcPr>
            <w:tcW w:w="0" w:type="auto"/>
          </w:tcPr>
          <w:p w14:paraId="2B7515DA" w14:textId="77777777" w:rsidR="00DD7B13" w:rsidRDefault="00DD7B13" w:rsidP="003275FC">
            <w:pPr>
              <w:spacing w:after="0" w:line="276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  <w:t xml:space="preserve">Membership </w:t>
            </w: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0" w:type="auto"/>
          </w:tcPr>
          <w:p w14:paraId="45D418D9" w14:textId="77777777" w:rsidR="00DD7B13" w:rsidRDefault="00DD7B13" w:rsidP="003275FC">
            <w:pPr>
              <w:spacing w:after="0" w:line="276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  <w:t>Title/ Position</w:t>
            </w:r>
          </w:p>
        </w:tc>
        <w:tc>
          <w:tcPr>
            <w:tcW w:w="0" w:type="auto"/>
          </w:tcPr>
          <w:p w14:paraId="74CA0FB3" w14:textId="77777777" w:rsidR="00DD7B13" w:rsidRDefault="007F266E" w:rsidP="003275FC">
            <w:pPr>
              <w:spacing w:after="0" w:line="276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  <w:t>Duration</w:t>
            </w:r>
          </w:p>
        </w:tc>
      </w:tr>
      <w:tr w:rsidR="00DD7B13" w14:paraId="30274425" w14:textId="77777777" w:rsidTr="00DD7B13">
        <w:tc>
          <w:tcPr>
            <w:tcW w:w="0" w:type="auto"/>
          </w:tcPr>
          <w:p w14:paraId="71FCDE29" w14:textId="77777777" w:rsidR="00DD7B13" w:rsidRDefault="00DD7B13" w:rsidP="003275FC">
            <w:pPr>
              <w:spacing w:after="0" w:line="276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CE3C9FA" w14:textId="77777777" w:rsidR="00DD7B13" w:rsidRDefault="00DD7B13" w:rsidP="003275FC">
            <w:pPr>
              <w:spacing w:after="0" w:line="276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9C831B2" w14:textId="77777777" w:rsidR="00DD7B13" w:rsidRDefault="00DD7B13" w:rsidP="003275FC">
            <w:pPr>
              <w:spacing w:after="0" w:line="276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</w:p>
        </w:tc>
      </w:tr>
      <w:tr w:rsidR="00DD7B13" w14:paraId="3CDBEB5F" w14:textId="77777777" w:rsidTr="00DD7B13">
        <w:tc>
          <w:tcPr>
            <w:tcW w:w="0" w:type="auto"/>
          </w:tcPr>
          <w:p w14:paraId="6D6E080B" w14:textId="77777777" w:rsidR="00DD7B13" w:rsidRDefault="00DD7B13" w:rsidP="003275FC">
            <w:pPr>
              <w:spacing w:after="0" w:line="276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1378E93" w14:textId="77777777" w:rsidR="00DD7B13" w:rsidRDefault="00DD7B13" w:rsidP="003275FC">
            <w:pPr>
              <w:spacing w:after="0" w:line="276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B656B8E" w14:textId="77777777" w:rsidR="00DD7B13" w:rsidRDefault="00DD7B13" w:rsidP="003275FC">
            <w:pPr>
              <w:spacing w:after="0" w:line="276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</w:p>
        </w:tc>
      </w:tr>
      <w:tr w:rsidR="00DD7B13" w14:paraId="09B01C14" w14:textId="77777777" w:rsidTr="00DD7B13">
        <w:tc>
          <w:tcPr>
            <w:tcW w:w="0" w:type="auto"/>
          </w:tcPr>
          <w:p w14:paraId="5BE16B9C" w14:textId="77777777" w:rsidR="00DD7B13" w:rsidRDefault="00DD7B13" w:rsidP="003275FC">
            <w:pPr>
              <w:spacing w:after="0" w:line="276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1EA202D" w14:textId="77777777" w:rsidR="00DD7B13" w:rsidRDefault="00DD7B13" w:rsidP="003275FC">
            <w:pPr>
              <w:spacing w:after="0" w:line="276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DE15CC1" w14:textId="77777777" w:rsidR="00DD7B13" w:rsidRDefault="00DD7B13" w:rsidP="003275FC">
            <w:pPr>
              <w:spacing w:after="0" w:line="276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</w:p>
        </w:tc>
      </w:tr>
      <w:tr w:rsidR="00DD7B13" w14:paraId="76509B27" w14:textId="77777777" w:rsidTr="00DD7B13">
        <w:tc>
          <w:tcPr>
            <w:tcW w:w="0" w:type="auto"/>
          </w:tcPr>
          <w:p w14:paraId="4431D513" w14:textId="77777777" w:rsidR="00DD7B13" w:rsidRDefault="00DD7B13" w:rsidP="003275FC">
            <w:pPr>
              <w:spacing w:after="0" w:line="276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6C82161" w14:textId="77777777" w:rsidR="00DD7B13" w:rsidRDefault="00DD7B13" w:rsidP="003275FC">
            <w:pPr>
              <w:spacing w:after="0" w:line="276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6B55A29" w14:textId="77777777" w:rsidR="00DD7B13" w:rsidRDefault="00DD7B13" w:rsidP="003275FC">
            <w:pPr>
              <w:spacing w:after="0" w:line="276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</w:p>
        </w:tc>
      </w:tr>
    </w:tbl>
    <w:p w14:paraId="0D5D1338" w14:textId="77777777" w:rsidR="00DD7B13" w:rsidRPr="008D3238" w:rsidRDefault="00DD7B13" w:rsidP="003275FC">
      <w:pPr>
        <w:spacing w:after="0" w:line="276" w:lineRule="exac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14:paraId="46B6FC1F" w14:textId="77777777" w:rsidR="003275FC" w:rsidRPr="008D3238" w:rsidRDefault="003275FC" w:rsidP="003275FC">
      <w:pPr>
        <w:numPr>
          <w:ilvl w:val="0"/>
          <w:numId w:val="2"/>
        </w:numPr>
        <w:tabs>
          <w:tab w:val="left" w:pos="360"/>
        </w:tabs>
        <w:spacing w:after="0" w:line="239" w:lineRule="auto"/>
        <w:ind w:right="680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 xml:space="preserve">Other Training: 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[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Indicate significant training since degrees named in 4 - Education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]:</w:t>
      </w:r>
    </w:p>
    <w:p w14:paraId="74F3149D" w14:textId="77777777" w:rsidR="003275FC" w:rsidRPr="008D3238" w:rsidRDefault="003275FC" w:rsidP="003275FC">
      <w:pPr>
        <w:spacing w:after="0" w:line="278" w:lineRule="exac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14:paraId="2C6AC5B2" w14:textId="77777777" w:rsidR="003275FC" w:rsidRPr="008D3238" w:rsidRDefault="003275FC" w:rsidP="003275FC">
      <w:pPr>
        <w:numPr>
          <w:ilvl w:val="0"/>
          <w:numId w:val="2"/>
        </w:numPr>
        <w:tabs>
          <w:tab w:val="left" w:pos="360"/>
        </w:tabs>
        <w:spacing w:after="0" w:line="239" w:lineRule="auto"/>
        <w:ind w:right="740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Countries of Work Experience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: [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List countries where you have worked in the last ten</w:t>
      </w: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 xml:space="preserve"> 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years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]:</w:t>
      </w:r>
    </w:p>
    <w:p w14:paraId="172EFE7B" w14:textId="77777777" w:rsidR="003275FC" w:rsidRPr="008D3238" w:rsidRDefault="003275FC" w:rsidP="003275FC">
      <w:pPr>
        <w:spacing w:after="0" w:line="278" w:lineRule="exac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14:paraId="00E56CBC" w14:textId="77777777" w:rsidR="003275FC" w:rsidRPr="008D3238" w:rsidRDefault="003275FC" w:rsidP="003275FC">
      <w:pPr>
        <w:numPr>
          <w:ilvl w:val="0"/>
          <w:numId w:val="2"/>
        </w:numPr>
        <w:tabs>
          <w:tab w:val="left" w:pos="360"/>
        </w:tabs>
        <w:spacing w:after="0" w:line="239" w:lineRule="auto"/>
        <w:ind w:right="740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Languages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: [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For each language indicate proficiency: good, fair, or poor in speaking,</w:t>
      </w: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 xml:space="preserve"> 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reading, and writing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]:</w:t>
      </w:r>
    </w:p>
    <w:p w14:paraId="7C8916AD" w14:textId="77777777" w:rsidR="003275FC" w:rsidRPr="008D3238" w:rsidRDefault="003275FC" w:rsidP="003275FC">
      <w:pPr>
        <w:spacing w:after="0" w:line="278" w:lineRule="exac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14:paraId="3237D566" w14:textId="69BB140B" w:rsidR="003275FC" w:rsidRPr="008D3238" w:rsidRDefault="003275FC" w:rsidP="003275FC">
      <w:pPr>
        <w:numPr>
          <w:ilvl w:val="0"/>
          <w:numId w:val="2"/>
        </w:numPr>
        <w:tabs>
          <w:tab w:val="left" w:pos="410"/>
        </w:tabs>
        <w:spacing w:after="0" w:line="239" w:lineRule="auto"/>
        <w:ind w:right="260"/>
        <w:jc w:val="both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 xml:space="preserve">Employment Record: 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[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Starting with present position, list in</w:t>
      </w:r>
      <w:r w:rsidR="00A96D3A">
        <w:rPr>
          <w:rFonts w:ascii="Times New Roman" w:eastAsia="Times New Roman" w:hAnsi="Times New Roman" w:cs="Arial"/>
          <w:i/>
          <w:sz w:val="24"/>
          <w:szCs w:val="20"/>
          <w:lang w:val="en-US"/>
        </w:rPr>
        <w:t xml:space="preserve"> chronological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 xml:space="preserve"> order </w:t>
      </w:r>
      <w:r w:rsidR="00A96D3A">
        <w:rPr>
          <w:rFonts w:ascii="Times New Roman" w:eastAsia="Times New Roman" w:hAnsi="Times New Roman" w:cs="Arial"/>
          <w:i/>
          <w:sz w:val="24"/>
          <w:szCs w:val="20"/>
          <w:lang w:val="en-US"/>
        </w:rPr>
        <w:t xml:space="preserve">(most recent first) 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e</w:t>
      </w:r>
      <w:r w:rsidR="00A96D3A">
        <w:rPr>
          <w:rFonts w:ascii="Times New Roman" w:eastAsia="Times New Roman" w:hAnsi="Times New Roman" w:cs="Arial"/>
          <w:i/>
          <w:sz w:val="24"/>
          <w:szCs w:val="20"/>
          <w:lang w:val="en-US"/>
        </w:rPr>
        <w:t>ach relevant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 xml:space="preserve"> employment</w:t>
      </w: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 xml:space="preserve"> </w:t>
      </w:r>
      <w:r w:rsidR="00A96D3A" w:rsidRPr="00820C12">
        <w:rPr>
          <w:rFonts w:ascii="Times New Roman" w:eastAsia="Times New Roman" w:hAnsi="Times New Roman" w:cs="Arial"/>
          <w:i/>
          <w:sz w:val="24"/>
          <w:szCs w:val="20"/>
          <w:lang w:val="en-US"/>
        </w:rPr>
        <w:t xml:space="preserve">record </w:t>
      </w:r>
      <w:r w:rsidR="00A96D3A">
        <w:rPr>
          <w:rFonts w:ascii="Times New Roman" w:eastAsia="Times New Roman" w:hAnsi="Times New Roman" w:cs="Arial"/>
          <w:i/>
          <w:sz w:val="24"/>
          <w:szCs w:val="20"/>
          <w:lang w:val="en-US"/>
        </w:rPr>
        <w:t>over</w:t>
      </w:r>
      <w:r w:rsidR="007B574D">
        <w:rPr>
          <w:rFonts w:ascii="Times New Roman" w:eastAsia="Times New Roman" w:hAnsi="Times New Roman" w:cs="Arial"/>
          <w:i/>
          <w:sz w:val="24"/>
          <w:szCs w:val="20"/>
          <w:lang w:val="en-US"/>
        </w:rPr>
        <w:t xml:space="preserve"> the past 10 years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, giving for each employment (see format here below): dates of employment, name of employing organization, positions held.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]:</w:t>
      </w:r>
    </w:p>
    <w:p w14:paraId="23027450" w14:textId="77777777" w:rsidR="003275FC" w:rsidRPr="008D3238" w:rsidRDefault="003275FC" w:rsidP="003275FC">
      <w:pPr>
        <w:spacing w:after="0" w:line="254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60"/>
        <w:gridCol w:w="340"/>
        <w:gridCol w:w="440"/>
        <w:gridCol w:w="1080"/>
        <w:gridCol w:w="880"/>
        <w:gridCol w:w="120"/>
      </w:tblGrid>
      <w:tr w:rsidR="003275FC" w:rsidRPr="008D3238" w14:paraId="2358D97C" w14:textId="77777777" w:rsidTr="002F6E65">
        <w:trPr>
          <w:trHeight w:val="276"/>
        </w:trPr>
        <w:tc>
          <w:tcPr>
            <w:tcW w:w="1320" w:type="dxa"/>
            <w:gridSpan w:val="2"/>
            <w:shd w:val="clear" w:color="auto" w:fill="auto"/>
            <w:vAlign w:val="bottom"/>
          </w:tcPr>
          <w:p w14:paraId="3034D4C4" w14:textId="77777777"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From [</w:t>
            </w:r>
            <w:r w:rsidRPr="008D3238">
              <w:rPr>
                <w:rFonts w:ascii="Times New Roman" w:eastAsia="Times New Roman" w:hAnsi="Times New Roman" w:cs="Arial"/>
                <w:i/>
                <w:sz w:val="24"/>
                <w:szCs w:val="20"/>
                <w:lang w:val="en-US"/>
              </w:rPr>
              <w:t>Year</w:t>
            </w: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]: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D3236A" w14:textId="77777777"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0028CE6" w14:textId="77777777" w:rsidR="003275FC" w:rsidRPr="008D3238" w:rsidRDefault="003275FC" w:rsidP="002F6E6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en-US"/>
              </w:rPr>
              <w:t>To [</w:t>
            </w:r>
            <w:r w:rsidRPr="008D3238"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lang w:val="en-US"/>
              </w:rPr>
              <w:t>Year</w:t>
            </w:r>
            <w:r w:rsidRPr="008D323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en-US"/>
              </w:rPr>
              <w:t>]: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E422E7" w14:textId="77777777"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US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71BDF79" w14:textId="77777777"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US"/>
              </w:rPr>
            </w:pPr>
          </w:p>
        </w:tc>
      </w:tr>
      <w:tr w:rsidR="003275FC" w:rsidRPr="008D3238" w14:paraId="7027DD3F" w14:textId="77777777" w:rsidTr="002F6E65">
        <w:trPr>
          <w:trHeight w:val="256"/>
        </w:trPr>
        <w:tc>
          <w:tcPr>
            <w:tcW w:w="1260" w:type="dxa"/>
            <w:shd w:val="clear" w:color="auto" w:fill="auto"/>
            <w:vAlign w:val="bottom"/>
          </w:tcPr>
          <w:p w14:paraId="229C2A30" w14:textId="77777777" w:rsidR="003275FC" w:rsidRPr="008D3238" w:rsidRDefault="003275FC" w:rsidP="002F6E65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Employer:</w:t>
            </w: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0B397E" w14:textId="77777777"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A9909C" w14:textId="77777777"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1D717C" w14:textId="77777777"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5978076" w14:textId="77777777"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</w:tr>
      <w:tr w:rsidR="003162F5" w:rsidRPr="008D3238" w14:paraId="1B1926F3" w14:textId="77777777" w:rsidTr="002F6E65">
        <w:trPr>
          <w:trHeight w:val="256"/>
        </w:trPr>
        <w:tc>
          <w:tcPr>
            <w:tcW w:w="1260" w:type="dxa"/>
            <w:shd w:val="clear" w:color="auto" w:fill="auto"/>
            <w:vAlign w:val="bottom"/>
          </w:tcPr>
          <w:p w14:paraId="445FA46F" w14:textId="77777777" w:rsidR="003162F5" w:rsidRPr="008D3238" w:rsidRDefault="003162F5" w:rsidP="002F6E65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341B8E" w14:textId="77777777" w:rsidR="003162F5" w:rsidRPr="008D3238" w:rsidRDefault="003162F5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1D945" w14:textId="77777777" w:rsidR="003162F5" w:rsidRPr="008D3238" w:rsidRDefault="003162F5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C91F3C" w14:textId="77777777" w:rsidR="003162F5" w:rsidRPr="008D3238" w:rsidRDefault="003162F5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7BFFB50" w14:textId="77777777" w:rsidR="003162F5" w:rsidRPr="008D3238" w:rsidRDefault="003162F5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</w:tr>
      <w:tr w:rsidR="003275FC" w:rsidRPr="008D3238" w14:paraId="4018B9D0" w14:textId="77777777" w:rsidTr="002F6E65">
        <w:trPr>
          <w:trHeight w:val="256"/>
        </w:trPr>
        <w:tc>
          <w:tcPr>
            <w:tcW w:w="1660" w:type="dxa"/>
            <w:gridSpan w:val="3"/>
            <w:shd w:val="clear" w:color="auto" w:fill="auto"/>
            <w:vAlign w:val="bottom"/>
          </w:tcPr>
          <w:p w14:paraId="2EF7E78F" w14:textId="77777777" w:rsidR="003275FC" w:rsidRPr="008D3238" w:rsidRDefault="003275FC" w:rsidP="002F6E65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lastRenderedPageBreak/>
              <w:t>Positions held: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7B2406" w14:textId="77777777"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21FA88" w14:textId="77777777"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951318" w14:textId="77777777"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0A3179" w14:textId="77777777"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</w:tr>
    </w:tbl>
    <w:p w14:paraId="0F9D25A6" w14:textId="77777777" w:rsidR="003275FC" w:rsidRPr="008D3238" w:rsidRDefault="003275FC" w:rsidP="003275FC">
      <w:pPr>
        <w:spacing w:after="0" w:line="249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14:paraId="1ABA16EA" w14:textId="77777777" w:rsidR="003275FC" w:rsidRPr="008139D3" w:rsidRDefault="003275FC" w:rsidP="003275FC">
      <w:pPr>
        <w:numPr>
          <w:ilvl w:val="0"/>
          <w:numId w:val="3"/>
        </w:numPr>
        <w:tabs>
          <w:tab w:val="left" w:pos="4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Detailed Tasks Assigned:</w:t>
      </w:r>
    </w:p>
    <w:p w14:paraId="700DDF07" w14:textId="77777777" w:rsidR="003275FC" w:rsidRPr="008D3238" w:rsidRDefault="003275FC" w:rsidP="003275FC">
      <w:pPr>
        <w:tabs>
          <w:tab w:val="left" w:pos="4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tbl>
      <w:tblPr>
        <w:tblW w:w="9180" w:type="dxa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1"/>
        <w:gridCol w:w="6179"/>
      </w:tblGrid>
      <w:tr w:rsidR="003C6D9B" w:rsidRPr="003C6D9B" w14:paraId="4B2D2525" w14:textId="77777777" w:rsidTr="00820C12">
        <w:trPr>
          <w:trHeight w:val="285"/>
        </w:trPr>
        <w:tc>
          <w:tcPr>
            <w:tcW w:w="30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20F72" w14:textId="77777777" w:rsidR="003C6D9B" w:rsidRPr="003C6D9B" w:rsidRDefault="003C6D9B" w:rsidP="003C6D9B">
            <w:pPr>
              <w:spacing w:after="0" w:line="20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  <w:t>Employer/Project engaged</w:t>
            </w:r>
          </w:p>
        </w:tc>
        <w:tc>
          <w:tcPr>
            <w:tcW w:w="617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764A7" w14:textId="77777777" w:rsidR="003C6D9B" w:rsidRPr="003C6D9B" w:rsidRDefault="003C6D9B" w:rsidP="003C6D9B">
            <w:pPr>
              <w:spacing w:after="0" w:line="20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  <w:t>Detailed tasks</w:t>
            </w:r>
          </w:p>
        </w:tc>
      </w:tr>
      <w:tr w:rsidR="003C6D9B" w:rsidRPr="003C6D9B" w14:paraId="5A1E9892" w14:textId="77777777" w:rsidTr="00820C12">
        <w:trPr>
          <w:trHeight w:val="334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6EB6A" w14:textId="77777777" w:rsidR="003C6D9B" w:rsidRPr="003C6D9B" w:rsidRDefault="003C6D9B" w:rsidP="003C6D9B">
            <w:pPr>
              <w:spacing w:after="0" w:line="20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1F55C" w14:textId="77777777" w:rsidR="003C6D9B" w:rsidRPr="003C6D9B" w:rsidRDefault="003C6D9B" w:rsidP="003C6D9B">
            <w:pPr>
              <w:spacing w:after="0" w:line="20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</w:p>
        </w:tc>
      </w:tr>
      <w:tr w:rsidR="003C6D9B" w:rsidRPr="003C6D9B" w14:paraId="0DD2E948" w14:textId="77777777" w:rsidTr="00820C12">
        <w:trPr>
          <w:trHeight w:val="336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0042F" w14:textId="77777777" w:rsidR="003C6D9B" w:rsidRPr="003C6D9B" w:rsidRDefault="003C6D9B" w:rsidP="003C6D9B">
            <w:pPr>
              <w:spacing w:after="0" w:line="20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D7589" w14:textId="77777777" w:rsidR="003C6D9B" w:rsidRPr="003C6D9B" w:rsidRDefault="003C6D9B" w:rsidP="003C6D9B">
            <w:pPr>
              <w:spacing w:after="0" w:line="20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</w:p>
        </w:tc>
      </w:tr>
      <w:tr w:rsidR="003C6D9B" w:rsidRPr="003C6D9B" w14:paraId="18716AD9" w14:textId="77777777" w:rsidTr="00820C12">
        <w:trPr>
          <w:trHeight w:val="334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C20D5" w14:textId="77777777" w:rsidR="003C6D9B" w:rsidRPr="003C6D9B" w:rsidRDefault="003C6D9B" w:rsidP="003C6D9B">
            <w:pPr>
              <w:spacing w:after="0" w:line="20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475A0" w14:textId="77777777" w:rsidR="003C6D9B" w:rsidRPr="003C6D9B" w:rsidRDefault="003C6D9B" w:rsidP="003C6D9B">
            <w:pPr>
              <w:spacing w:after="0" w:line="20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</w:p>
        </w:tc>
      </w:tr>
      <w:tr w:rsidR="003C6D9B" w:rsidRPr="003C6D9B" w14:paraId="396557A2" w14:textId="77777777" w:rsidTr="00820C12">
        <w:trPr>
          <w:trHeight w:val="334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CB3A3" w14:textId="77777777" w:rsidR="003C6D9B" w:rsidRPr="003C6D9B" w:rsidRDefault="003C6D9B" w:rsidP="003C6D9B">
            <w:pPr>
              <w:spacing w:after="0" w:line="20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465E2" w14:textId="77777777" w:rsidR="003C6D9B" w:rsidRPr="003C6D9B" w:rsidRDefault="003C6D9B" w:rsidP="003C6D9B">
            <w:pPr>
              <w:spacing w:after="0" w:line="20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</w:p>
        </w:tc>
      </w:tr>
      <w:tr w:rsidR="003C6D9B" w:rsidRPr="003C6D9B" w14:paraId="7FEB319D" w14:textId="77777777" w:rsidTr="00820C12">
        <w:trPr>
          <w:trHeight w:val="8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FB518" w14:textId="77777777" w:rsidR="003C6D9B" w:rsidRPr="003C6D9B" w:rsidRDefault="003C6D9B" w:rsidP="003C6D9B">
            <w:pPr>
              <w:spacing w:after="0" w:line="20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3525A" w14:textId="77777777" w:rsidR="003C6D9B" w:rsidRPr="003C6D9B" w:rsidRDefault="003C6D9B" w:rsidP="003C6D9B">
            <w:pPr>
              <w:spacing w:after="0" w:line="20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</w:p>
        </w:tc>
      </w:tr>
      <w:tr w:rsidR="003C6D9B" w:rsidRPr="003C6D9B" w14:paraId="34181453" w14:textId="77777777" w:rsidTr="00820C12">
        <w:trPr>
          <w:trHeight w:val="58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B5BF4" w14:textId="77777777" w:rsidR="003C6D9B" w:rsidRPr="003C6D9B" w:rsidRDefault="003C6D9B" w:rsidP="003C6D9B">
            <w:pPr>
              <w:spacing w:after="0" w:line="20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38CAA" w14:textId="77777777" w:rsidR="003C6D9B" w:rsidRPr="003C6D9B" w:rsidRDefault="003C6D9B" w:rsidP="003C6D9B">
            <w:pPr>
              <w:spacing w:after="0" w:line="20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</w:p>
        </w:tc>
      </w:tr>
      <w:tr w:rsidR="003C6D9B" w:rsidRPr="003C6D9B" w14:paraId="766EA7C7" w14:textId="77777777" w:rsidTr="00820C12">
        <w:trPr>
          <w:trHeight w:val="58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08155" w14:textId="77777777" w:rsidR="003C6D9B" w:rsidRPr="003C6D9B" w:rsidRDefault="003C6D9B" w:rsidP="003C6D9B">
            <w:pPr>
              <w:spacing w:after="0" w:line="20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6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E50CD" w14:textId="77777777" w:rsidR="003C6D9B" w:rsidRPr="003C6D9B" w:rsidRDefault="003C6D9B" w:rsidP="003C6D9B">
            <w:pPr>
              <w:spacing w:after="0" w:line="20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/>
              </w:rPr>
            </w:pPr>
          </w:p>
        </w:tc>
      </w:tr>
    </w:tbl>
    <w:p w14:paraId="0E277F4C" w14:textId="77777777"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14:paraId="1C4B3FC8" w14:textId="77777777" w:rsidR="003275FC" w:rsidRPr="008D3238" w:rsidRDefault="003275FC" w:rsidP="003275FC">
      <w:pPr>
        <w:numPr>
          <w:ilvl w:val="0"/>
          <w:numId w:val="3"/>
        </w:numPr>
        <w:tabs>
          <w:tab w:val="left" w:pos="42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Work Undertaken that Best Illustrates Capability to Handle the Tasks Assigned</w:t>
      </w:r>
    </w:p>
    <w:p w14:paraId="0DDAA5D7" w14:textId="77777777" w:rsidR="003275FC" w:rsidRPr="008D3238" w:rsidRDefault="003275FC" w:rsidP="003275FC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14:paraId="1818D5D7" w14:textId="77777777" w:rsidR="003275FC" w:rsidRDefault="003275FC" w:rsidP="003275FC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[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Among the assignments you have been involved</w:t>
      </w:r>
      <w:r w:rsidR="004F5B18">
        <w:rPr>
          <w:rFonts w:ascii="Times New Roman" w:eastAsia="Times New Roman" w:hAnsi="Times New Roman" w:cs="Arial"/>
          <w:i/>
          <w:sz w:val="24"/>
          <w:szCs w:val="20"/>
          <w:lang w:val="en-US"/>
        </w:rPr>
        <w:t xml:space="preserve"> in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, indicate the following information for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those assignments that best illustrate your capability to handle the tasks listed under 10-Detailed Tasks Assigned.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]</w:t>
      </w:r>
    </w:p>
    <w:p w14:paraId="0BD05D72" w14:textId="77777777" w:rsidR="003275FC" w:rsidRDefault="003275FC" w:rsidP="003275FC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val="en-US"/>
        </w:rPr>
      </w:pPr>
    </w:p>
    <w:p w14:paraId="539D84B4" w14:textId="77777777"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5100"/>
      </w:tblGrid>
      <w:tr w:rsidR="003275FC" w:rsidRPr="008D3238" w14:paraId="3CB0115E" w14:textId="77777777" w:rsidTr="002F6E65">
        <w:trPr>
          <w:trHeight w:val="285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8C043" w14:textId="77777777" w:rsidR="003275FC" w:rsidRPr="008D3238" w:rsidRDefault="003275FC" w:rsidP="002F6E6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bookmarkStart w:id="1" w:name="page13"/>
            <w:bookmarkEnd w:id="1"/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[List all tasks to performed under this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4A022" w14:textId="77777777" w:rsidR="003275FC" w:rsidRPr="008D3238" w:rsidRDefault="003275FC" w:rsidP="002F6E6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Name of assignment or project:</w:t>
            </w:r>
          </w:p>
        </w:tc>
      </w:tr>
      <w:tr w:rsidR="003275FC" w:rsidRPr="008D3238" w14:paraId="39EF6C54" w14:textId="77777777" w:rsidTr="002F6E65">
        <w:trPr>
          <w:trHeight w:val="334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714E5" w14:textId="77777777" w:rsidR="003275FC" w:rsidRPr="008D3238" w:rsidRDefault="003275FC" w:rsidP="002F6E6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assignment]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9758D" w14:textId="77777777" w:rsidR="003275FC" w:rsidRPr="008D3238" w:rsidRDefault="003275FC" w:rsidP="002F6E6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Year:</w:t>
            </w:r>
          </w:p>
        </w:tc>
      </w:tr>
      <w:tr w:rsidR="003275FC" w:rsidRPr="008D3238" w14:paraId="5D5D5D55" w14:textId="77777777" w:rsidTr="002F6E65">
        <w:trPr>
          <w:trHeight w:val="336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B9EA5" w14:textId="77777777"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1E867" w14:textId="77777777" w:rsidR="003275FC" w:rsidRPr="008D3238" w:rsidRDefault="003275FC" w:rsidP="002F6E6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Location:</w:t>
            </w:r>
          </w:p>
        </w:tc>
      </w:tr>
      <w:tr w:rsidR="003275FC" w:rsidRPr="008D3238" w14:paraId="264D8560" w14:textId="77777777" w:rsidTr="002F6E65">
        <w:trPr>
          <w:trHeight w:val="334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25C45" w14:textId="77777777"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AAD77" w14:textId="77777777" w:rsidR="003275FC" w:rsidRPr="008D3238" w:rsidRDefault="003275FC" w:rsidP="002F6E6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Main project features:</w:t>
            </w:r>
          </w:p>
        </w:tc>
      </w:tr>
      <w:tr w:rsidR="003275FC" w:rsidRPr="008D3238" w14:paraId="3019ACA7" w14:textId="77777777" w:rsidTr="002F6E65">
        <w:trPr>
          <w:trHeight w:val="334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270DF" w14:textId="77777777"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0C8F2" w14:textId="77777777" w:rsidR="003275FC" w:rsidRPr="008D3238" w:rsidRDefault="003275FC" w:rsidP="002F6E6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Position held:</w:t>
            </w:r>
          </w:p>
        </w:tc>
      </w:tr>
      <w:tr w:rsidR="003275FC" w:rsidRPr="008D3238" w14:paraId="2262EC72" w14:textId="77777777" w:rsidTr="002F6E65">
        <w:trPr>
          <w:trHeight w:val="334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15A1B" w14:textId="77777777"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ABD0A" w14:textId="77777777" w:rsidR="003275FC" w:rsidRPr="008D3238" w:rsidRDefault="003275FC" w:rsidP="002F6E6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Activities performed:</w:t>
            </w:r>
          </w:p>
        </w:tc>
      </w:tr>
      <w:tr w:rsidR="003275FC" w:rsidRPr="008D3238" w14:paraId="4821B45A" w14:textId="77777777" w:rsidTr="002F6E65">
        <w:trPr>
          <w:trHeight w:val="58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593A7" w14:textId="77777777"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E3705" w14:textId="77777777"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val="en-US"/>
              </w:rPr>
            </w:pPr>
          </w:p>
        </w:tc>
      </w:tr>
      <w:tr w:rsidR="003275FC" w:rsidRPr="008D3238" w14:paraId="3115BC6F" w14:textId="77777777" w:rsidTr="002F6E65">
        <w:trPr>
          <w:trHeight w:val="58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0AC26" w14:textId="77777777"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val="en-US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90446" w14:textId="77777777"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val="en-US"/>
              </w:rPr>
            </w:pPr>
          </w:p>
        </w:tc>
      </w:tr>
    </w:tbl>
    <w:p w14:paraId="29EAC159" w14:textId="77777777" w:rsidR="003275FC" w:rsidRDefault="003275FC" w:rsidP="003275FC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14:paraId="2E0830B3" w14:textId="77777777" w:rsidR="003275FC" w:rsidRPr="008139D3" w:rsidRDefault="003275FC" w:rsidP="003275FC">
      <w:pPr>
        <w:pStyle w:val="ListParagraph"/>
        <w:numPr>
          <w:ilvl w:val="0"/>
          <w:numId w:val="3"/>
        </w:numPr>
        <w:spacing w:line="0" w:lineRule="atLeast"/>
        <w:contextualSpacing/>
        <w:rPr>
          <w:rFonts w:ascii="Times New Roman" w:eastAsia="Times New Roman" w:hAnsi="Times New Roman" w:cs="Arial"/>
          <w:b/>
          <w:sz w:val="24"/>
          <w:szCs w:val="20"/>
        </w:rPr>
      </w:pPr>
      <w:r w:rsidRPr="008139D3">
        <w:rPr>
          <w:rFonts w:ascii="Times New Roman" w:eastAsia="Times New Roman" w:hAnsi="Times New Roman" w:cs="Arial"/>
          <w:b/>
          <w:sz w:val="24"/>
          <w:szCs w:val="20"/>
        </w:rPr>
        <w:t>Reference</w:t>
      </w:r>
      <w:proofErr w:type="gramStart"/>
      <w:r w:rsidRPr="008139D3">
        <w:rPr>
          <w:rFonts w:ascii="Times New Roman" w:eastAsia="Times New Roman" w:hAnsi="Times New Roman" w:cs="Arial"/>
          <w:b/>
          <w:sz w:val="24"/>
          <w:szCs w:val="20"/>
        </w:rPr>
        <w:t xml:space="preserve">:  </w:t>
      </w:r>
      <w:r w:rsidRPr="008139D3">
        <w:rPr>
          <w:rFonts w:ascii="Times New Roman" w:eastAsia="Times New Roman" w:hAnsi="Times New Roman" w:cs="Arial"/>
          <w:i/>
          <w:sz w:val="24"/>
          <w:szCs w:val="20"/>
        </w:rPr>
        <w:t>[</w:t>
      </w:r>
      <w:proofErr w:type="gramEnd"/>
      <w:r w:rsidR="004C4C4A">
        <w:rPr>
          <w:rFonts w:ascii="Times New Roman" w:eastAsia="Times New Roman" w:hAnsi="Times New Roman" w:cs="Arial"/>
          <w:i/>
          <w:sz w:val="24"/>
          <w:szCs w:val="20"/>
        </w:rPr>
        <w:t>two</w:t>
      </w:r>
      <w:r w:rsidRPr="008139D3">
        <w:rPr>
          <w:rFonts w:ascii="Times New Roman" w:eastAsia="Times New Roman" w:hAnsi="Times New Roman" w:cs="Arial"/>
          <w:i/>
          <w:sz w:val="24"/>
          <w:szCs w:val="20"/>
        </w:rPr>
        <w:t xml:space="preserve"> (</w:t>
      </w:r>
      <w:r w:rsidR="004C4C4A">
        <w:rPr>
          <w:rFonts w:ascii="Times New Roman" w:eastAsia="Times New Roman" w:hAnsi="Times New Roman" w:cs="Arial"/>
          <w:i/>
          <w:sz w:val="24"/>
          <w:szCs w:val="20"/>
        </w:rPr>
        <w:t>2</w:t>
      </w:r>
      <w:r w:rsidRPr="008139D3">
        <w:rPr>
          <w:rFonts w:ascii="Times New Roman" w:eastAsia="Times New Roman" w:hAnsi="Times New Roman" w:cs="Arial"/>
          <w:i/>
          <w:sz w:val="24"/>
          <w:szCs w:val="20"/>
        </w:rPr>
        <w:t>) client references from projects of a similar natur</w:t>
      </w:r>
      <w:r w:rsidR="004C4C4A">
        <w:rPr>
          <w:rFonts w:ascii="Times New Roman" w:eastAsia="Times New Roman" w:hAnsi="Times New Roman" w:cs="Arial"/>
          <w:i/>
          <w:sz w:val="24"/>
          <w:szCs w:val="20"/>
        </w:rPr>
        <w:t>e with full contact information.</w:t>
      </w:r>
    </w:p>
    <w:p w14:paraId="0B4113CE" w14:textId="77777777" w:rsidR="003275FC" w:rsidRPr="00704B2C" w:rsidRDefault="003275FC" w:rsidP="003275FC">
      <w:pPr>
        <w:spacing w:after="0" w:line="0" w:lineRule="atLeast"/>
        <w:ind w:left="720"/>
        <w:contextualSpacing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14:paraId="5AA171F8" w14:textId="227D5AD9" w:rsidR="003275FC" w:rsidRPr="008D3238" w:rsidRDefault="003275FC" w:rsidP="003275FC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13. Certification:</w:t>
      </w:r>
      <w:r>
        <w:rPr>
          <w:rFonts w:ascii="Times New Roman" w:eastAsia="Times New Roman" w:hAnsi="Times New Roman" w:cs="Arial"/>
          <w:b/>
          <w:sz w:val="24"/>
          <w:szCs w:val="20"/>
          <w:lang w:val="en-US"/>
        </w:rPr>
        <w:t xml:space="preserve"> </w:t>
      </w:r>
      <w:r w:rsidRPr="00704B2C">
        <w:rPr>
          <w:rFonts w:ascii="Times New Roman" w:eastAsia="Times New Roman" w:hAnsi="Times New Roman" w:cs="Arial"/>
          <w:sz w:val="24"/>
          <w:szCs w:val="20"/>
          <w:lang w:val="en-US"/>
        </w:rPr>
        <w:t>[</w:t>
      </w:r>
      <w:r w:rsidRPr="00D36F8F">
        <w:rPr>
          <w:rFonts w:ascii="Times New Roman" w:eastAsia="Times New Roman" w:hAnsi="Times New Roman" w:cs="Arial"/>
          <w:i/>
          <w:sz w:val="24"/>
          <w:szCs w:val="20"/>
          <w:lang w:val="en-US"/>
        </w:rPr>
        <w:t xml:space="preserve">Attach copies of qualifications </w:t>
      </w:r>
      <w:r w:rsidR="00C94AF3">
        <w:rPr>
          <w:rFonts w:ascii="Times New Roman" w:eastAsia="Times New Roman" w:hAnsi="Times New Roman" w:cs="Arial"/>
          <w:i/>
          <w:sz w:val="24"/>
          <w:szCs w:val="20"/>
          <w:lang w:val="en-US"/>
        </w:rPr>
        <w:t xml:space="preserve">and </w:t>
      </w:r>
      <w:r w:rsidRPr="00D36F8F">
        <w:rPr>
          <w:rFonts w:ascii="Times New Roman" w:eastAsia="Times New Roman" w:hAnsi="Times New Roman" w:cs="Arial"/>
          <w:i/>
          <w:sz w:val="24"/>
          <w:szCs w:val="20"/>
          <w:lang w:val="en-US"/>
        </w:rPr>
        <w:t>certification</w:t>
      </w:r>
      <w:r w:rsidRPr="00704B2C">
        <w:rPr>
          <w:rFonts w:ascii="Times New Roman" w:eastAsia="Times New Roman" w:hAnsi="Times New Roman" w:cs="Arial"/>
          <w:sz w:val="24"/>
          <w:szCs w:val="20"/>
          <w:lang w:val="en-US"/>
        </w:rPr>
        <w:t>]</w:t>
      </w:r>
    </w:p>
    <w:p w14:paraId="7E9E1068" w14:textId="77777777" w:rsidR="003275FC" w:rsidRPr="008D3238" w:rsidRDefault="003275FC" w:rsidP="003275FC">
      <w:pPr>
        <w:spacing w:after="0" w:line="338" w:lineRule="exact"/>
        <w:ind w:left="480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14:paraId="10E85368" w14:textId="77777777" w:rsidR="003275FC" w:rsidRPr="008D3238" w:rsidRDefault="003275FC" w:rsidP="003275FC">
      <w:pPr>
        <w:spacing w:after="0" w:line="236" w:lineRule="auto"/>
        <w:ind w:left="720" w:right="740"/>
        <w:jc w:val="both"/>
        <w:rPr>
          <w:rFonts w:ascii="Times New Roman" w:eastAsia="Times New Roman" w:hAnsi="Times New Roman" w:cs="Arial"/>
          <w:sz w:val="23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3"/>
          <w:szCs w:val="20"/>
          <w:lang w:val="en-US"/>
        </w:rPr>
        <w:t>I, the undersigned, certify that to the best of my knowledge and belief, this CV correctly describes me, my qualifications, and my experience. I understand that any willful misstatement described herein may lead to my disqualification or dismissal, if engaged.</w:t>
      </w:r>
    </w:p>
    <w:p w14:paraId="3BD4665E" w14:textId="77777777"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14:paraId="5E67F6B8" w14:textId="77777777"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14:paraId="5570D120" w14:textId="77777777"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14:paraId="6413A21F" w14:textId="77777777" w:rsidR="003275FC" w:rsidRPr="008D3238" w:rsidRDefault="003275FC" w:rsidP="003275FC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14:paraId="603F75DF" w14:textId="77777777" w:rsidR="003275FC" w:rsidRPr="008D3238" w:rsidRDefault="003275FC" w:rsidP="003275FC">
      <w:pPr>
        <w:spacing w:after="0" w:line="0" w:lineRule="atLeast"/>
        <w:ind w:left="7140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Date:</w:t>
      </w:r>
    </w:p>
    <w:p w14:paraId="7D99DA74" w14:textId="77777777" w:rsidR="003275FC" w:rsidRPr="008D3238" w:rsidRDefault="003275FC" w:rsidP="003275F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8D3238">
        <w:rPr>
          <w:rFonts w:ascii="Times New Roman" w:eastAsia="Times New Roman" w:hAnsi="Times New Roman" w:cs="Arial"/>
          <w:noProof/>
          <w:sz w:val="24"/>
          <w:szCs w:val="20"/>
          <w:lang w:eastAsia="en-T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F051FA" wp14:editId="0285A7DC">
                <wp:simplePos x="0" y="0"/>
                <wp:positionH relativeFrom="column">
                  <wp:posOffset>228600</wp:posOffset>
                </wp:positionH>
                <wp:positionV relativeFrom="paragraph">
                  <wp:posOffset>-12065</wp:posOffset>
                </wp:positionV>
                <wp:extent cx="4260850" cy="0"/>
                <wp:effectExtent l="9525" t="12065" r="6350" b="69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D2687" id="Straight Connector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95pt" to="353.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SdGwIAADYEAAAOAAAAZHJzL2Uyb0RvYy54bWysU8GO2yAQvVfqPyDuie3U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" strokeweight=".6pt"/>
            </w:pict>
          </mc:Fallback>
        </mc:AlternateContent>
      </w:r>
      <w:r w:rsidRPr="008D3238">
        <w:rPr>
          <w:rFonts w:ascii="Times New Roman" w:eastAsia="Times New Roman" w:hAnsi="Times New Roman" w:cs="Arial"/>
          <w:noProof/>
          <w:sz w:val="24"/>
          <w:szCs w:val="20"/>
          <w:lang w:eastAsia="en-T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8553B3" wp14:editId="01E8DD64">
                <wp:simplePos x="0" y="0"/>
                <wp:positionH relativeFrom="column">
                  <wp:posOffset>4932680</wp:posOffset>
                </wp:positionH>
                <wp:positionV relativeFrom="paragraph">
                  <wp:posOffset>-12065</wp:posOffset>
                </wp:positionV>
                <wp:extent cx="1010920" cy="0"/>
                <wp:effectExtent l="8255" t="12065" r="9525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9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40CD5" id="Straight Connector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4pt,-.95pt" to="468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" strokeweight=".6pt"/>
            </w:pict>
          </mc:Fallback>
        </mc:AlternateContent>
      </w:r>
    </w:p>
    <w:p w14:paraId="125E8A4E" w14:textId="77777777" w:rsidR="003275FC" w:rsidRPr="008D3238" w:rsidRDefault="003275FC" w:rsidP="003275FC">
      <w:pPr>
        <w:spacing w:after="0" w:line="233" w:lineRule="auto"/>
        <w:ind w:left="360" w:right="360"/>
        <w:rPr>
          <w:rFonts w:ascii="Times New Roman" w:eastAsia="Times New Roman" w:hAnsi="Times New Roman" w:cs="Arial"/>
          <w:i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[</w:t>
      </w:r>
      <w:proofErr w:type="gramStart"/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 xml:space="preserve">Signature]   </w:t>
      </w:r>
      <w:proofErr w:type="gramEnd"/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 xml:space="preserve">                                                                                               Day/Month/Year</w:t>
      </w:r>
    </w:p>
    <w:p w14:paraId="4FEC970B" w14:textId="77777777" w:rsidR="003275FC" w:rsidRPr="008D3238" w:rsidRDefault="003275FC" w:rsidP="003275FC">
      <w:pPr>
        <w:spacing w:after="0" w:line="302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14:paraId="426B707D" w14:textId="77777777" w:rsidR="003275FC" w:rsidRPr="008D3238" w:rsidRDefault="003275FC" w:rsidP="003275F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14:paraId="2EC7500A" w14:textId="77777777"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14:paraId="2F56674D" w14:textId="77777777"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14:paraId="20C5BC62" w14:textId="77777777" w:rsidR="003275FC" w:rsidRDefault="003275FC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bookmarkStart w:id="2" w:name="page14"/>
      <w:bookmarkEnd w:id="2"/>
    </w:p>
    <w:p w14:paraId="5CD8B30C" w14:textId="77777777" w:rsidR="003275FC" w:rsidRDefault="003275FC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14:paraId="0059BD16" w14:textId="77777777" w:rsidR="003275FC" w:rsidRDefault="003275FC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14:paraId="0DB7B3C9" w14:textId="77777777" w:rsidR="003275FC" w:rsidRDefault="003275FC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14:paraId="5B78E1BD" w14:textId="77777777" w:rsidR="003275FC" w:rsidRDefault="003275FC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14:paraId="4778EEF3" w14:textId="77777777" w:rsidR="003275FC" w:rsidRDefault="003275FC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sectPr w:rsidR="003275FC" w:rsidSect="007B574D">
      <w:headerReference w:type="default" r:id="rId7"/>
      <w:footerReference w:type="default" r:id="rId8"/>
      <w:pgSz w:w="12240" w:h="15840"/>
      <w:pgMar w:top="1440" w:right="1440" w:bottom="1440" w:left="144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12A7F" w14:textId="77777777" w:rsidR="00C771BE" w:rsidRDefault="00C771BE" w:rsidP="003275FC">
      <w:pPr>
        <w:spacing w:after="0" w:line="240" w:lineRule="auto"/>
      </w:pPr>
      <w:r>
        <w:separator/>
      </w:r>
    </w:p>
  </w:endnote>
  <w:endnote w:type="continuationSeparator" w:id="0">
    <w:p w14:paraId="2D8B6923" w14:textId="77777777" w:rsidR="00C771BE" w:rsidRDefault="00C771BE" w:rsidP="003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DA4F" w14:textId="4C253DD2" w:rsidR="00BC60E3" w:rsidRPr="00796925" w:rsidRDefault="00820C12">
    <w:pPr>
      <w:pStyle w:val="Footer"/>
      <w:rPr>
        <w:rFonts w:ascii="Times New Roman" w:hAnsi="Times New Roman" w:cs="Times New Roman"/>
        <w:sz w:val="20"/>
      </w:rPr>
    </w:pPr>
    <w:r w:rsidRPr="00796925">
      <w:rPr>
        <w:rFonts w:ascii="Times New Roman" w:hAnsi="Times New Roman" w:cs="Times New Roman"/>
        <w:sz w:val="20"/>
        <w:lang w:val="en-US"/>
      </w:rPr>
      <w:t>PR/TR</w:t>
    </w:r>
    <w:r w:rsidR="00796925" w:rsidRPr="00796925">
      <w:rPr>
        <w:rFonts w:ascii="Times New Roman" w:hAnsi="Times New Roman" w:cs="Times New Roman"/>
        <w:sz w:val="20"/>
        <w:lang w:val="en-US"/>
      </w:rPr>
      <w:t>-</w:t>
    </w:r>
    <w:r w:rsidR="0081241C" w:rsidRPr="00796925">
      <w:rPr>
        <w:rFonts w:ascii="Times New Roman" w:hAnsi="Times New Roman" w:cs="Times New Roman"/>
        <w:sz w:val="20"/>
      </w:rPr>
      <w:t>NQP-LAB ACCR</w:t>
    </w:r>
    <w:r w:rsidR="0081241C">
      <w:rPr>
        <w:rFonts w:ascii="Times New Roman" w:hAnsi="Times New Roman" w:cs="Times New Roman"/>
        <w:sz w:val="20"/>
      </w:rPr>
      <w:t xml:space="preserve"> – </w:t>
    </w:r>
    <w:r w:rsidR="00796925">
      <w:rPr>
        <w:rFonts w:ascii="Times New Roman" w:hAnsi="Times New Roman" w:cs="Times New Roman"/>
        <w:sz w:val="20"/>
      </w:rPr>
      <w:t>002</w:t>
    </w:r>
    <w:r w:rsidR="0081241C">
      <w:rPr>
        <w:rFonts w:ascii="Times New Roman" w:hAnsi="Times New Roman" w:cs="Times New Roman"/>
        <w:sz w:val="20"/>
      </w:rPr>
      <w:t>A</w:t>
    </w:r>
    <w:r w:rsidR="00796925">
      <w:rPr>
        <w:rFonts w:ascii="Times New Roman" w:hAnsi="Times New Roman" w:cs="Times New Roman"/>
        <w:sz w:val="20"/>
      </w:rPr>
      <w:t>:21/06 REV0</w:t>
    </w:r>
    <w:r w:rsidR="00BC60E3" w:rsidRPr="00796925">
      <w:rPr>
        <w:rFonts w:ascii="Times New Roman" w:hAnsi="Times New Roman" w:cs="Times New Roman"/>
        <w:sz w:val="20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03AD2" w14:textId="77777777" w:rsidR="00C771BE" w:rsidRDefault="00C771BE" w:rsidP="003275FC">
      <w:pPr>
        <w:spacing w:after="0" w:line="240" w:lineRule="auto"/>
      </w:pPr>
      <w:r>
        <w:separator/>
      </w:r>
    </w:p>
  </w:footnote>
  <w:footnote w:type="continuationSeparator" w:id="0">
    <w:p w14:paraId="12A9CC06" w14:textId="77777777" w:rsidR="00C771BE" w:rsidRDefault="00C771BE" w:rsidP="003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F8B62" w14:textId="77777777" w:rsidR="007B574D" w:rsidRDefault="007B574D" w:rsidP="007B574D">
    <w:pPr>
      <w:spacing w:after="0" w:line="240" w:lineRule="auto"/>
      <w:jc w:val="center"/>
      <w:rPr>
        <w:b/>
        <w:sz w:val="24"/>
        <w:szCs w:val="24"/>
      </w:rPr>
    </w:pPr>
    <w:r w:rsidRPr="007B574D">
      <w:rPr>
        <w:noProof/>
        <w:lang w:eastAsia="en-TT"/>
      </w:rPr>
      <w:drawing>
        <wp:anchor distT="0" distB="0" distL="114300" distR="114300" simplePos="0" relativeHeight="251660288" behindDoc="1" locked="0" layoutInCell="1" allowOverlap="1" wp14:anchorId="356E9E37" wp14:editId="6FB87DAB">
          <wp:simplePos x="0" y="0"/>
          <wp:positionH relativeFrom="column">
            <wp:posOffset>2713990</wp:posOffset>
          </wp:positionH>
          <wp:positionV relativeFrom="paragraph">
            <wp:posOffset>-1381760</wp:posOffset>
          </wp:positionV>
          <wp:extent cx="1377950" cy="914400"/>
          <wp:effectExtent l="0" t="0" r="0" b="0"/>
          <wp:wrapThrough wrapText="bothSides">
            <wp:wrapPolygon edited="0">
              <wp:start x="0" y="0"/>
              <wp:lineTo x="0" y="21150"/>
              <wp:lineTo x="21202" y="21150"/>
              <wp:lineTo x="21202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QS-NQ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74D">
      <w:rPr>
        <w:noProof/>
        <w:lang w:eastAsia="en-TT"/>
      </w:rPr>
      <w:drawing>
        <wp:anchor distT="0" distB="0" distL="114300" distR="114300" simplePos="0" relativeHeight="251659264" behindDoc="1" locked="0" layoutInCell="1" allowOverlap="1" wp14:anchorId="13B9F339" wp14:editId="5FB48CF9">
          <wp:simplePos x="0" y="0"/>
          <wp:positionH relativeFrom="column">
            <wp:posOffset>5219700</wp:posOffset>
          </wp:positionH>
          <wp:positionV relativeFrom="paragraph">
            <wp:posOffset>-1355725</wp:posOffset>
          </wp:positionV>
          <wp:extent cx="775970" cy="850265"/>
          <wp:effectExtent l="0" t="0" r="5080" b="6985"/>
          <wp:wrapThrough wrapText="bothSides">
            <wp:wrapPolygon edited="0">
              <wp:start x="0" y="0"/>
              <wp:lineTo x="0" y="21294"/>
              <wp:lineTo x="21211" y="21294"/>
              <wp:lineTo x="21211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74D">
      <w:rPr>
        <w:noProof/>
        <w:lang w:eastAsia="en-TT"/>
      </w:rPr>
      <w:drawing>
        <wp:anchor distT="0" distB="0" distL="114300" distR="114300" simplePos="0" relativeHeight="251661312" behindDoc="1" locked="0" layoutInCell="1" allowOverlap="1" wp14:anchorId="2C91204C" wp14:editId="5690D667">
          <wp:simplePos x="0" y="0"/>
          <wp:positionH relativeFrom="margin">
            <wp:align>left</wp:align>
          </wp:positionH>
          <wp:positionV relativeFrom="paragraph">
            <wp:posOffset>-1372235</wp:posOffset>
          </wp:positionV>
          <wp:extent cx="1665605" cy="914400"/>
          <wp:effectExtent l="0" t="0" r="0" b="0"/>
          <wp:wrapThrough wrapText="bothSides">
            <wp:wrapPolygon edited="0">
              <wp:start x="8152" y="0"/>
              <wp:lineTo x="7411" y="450"/>
              <wp:lineTo x="5435" y="5850"/>
              <wp:lineTo x="0" y="7200"/>
              <wp:lineTo x="0" y="21150"/>
              <wp:lineTo x="11364" y="21150"/>
              <wp:lineTo x="21246" y="16200"/>
              <wp:lineTo x="21246" y="13500"/>
              <wp:lineTo x="8894" y="7200"/>
              <wp:lineTo x="9882" y="7200"/>
              <wp:lineTo x="10376" y="4050"/>
              <wp:lineTo x="9635" y="0"/>
              <wp:lineTo x="8152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i-logo-130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60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vantGarde" w:hAnsi="AvantGarde"/>
        <w:b/>
        <w:i/>
        <w:color w:val="2E74B5" w:themeColor="accent1" w:themeShade="BF"/>
        <w:sz w:val="24"/>
        <w:szCs w:val="24"/>
        <w:lang w:val="en-US"/>
      </w:rPr>
      <w:t>Quality – It’s everybody’s business</w:t>
    </w:r>
  </w:p>
  <w:p w14:paraId="0FF334A7" w14:textId="77C956FF" w:rsidR="007B574D" w:rsidRDefault="00BC60E3" w:rsidP="007B574D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-</w:t>
    </w:r>
  </w:p>
  <w:p w14:paraId="00379C80" w14:textId="77777777" w:rsidR="007B574D" w:rsidRPr="007B574D" w:rsidRDefault="007B574D" w:rsidP="007B574D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7B574D">
      <w:rPr>
        <w:rFonts w:ascii="Times New Roman" w:hAnsi="Times New Roman" w:cs="Times New Roman"/>
        <w:b/>
        <w:sz w:val="24"/>
        <w:szCs w:val="24"/>
      </w:rPr>
      <w:t>NATIONAL QUALITY POLICY IMPLEMENTATION</w:t>
    </w:r>
  </w:p>
  <w:p w14:paraId="707B85F5" w14:textId="77777777" w:rsidR="007B574D" w:rsidRPr="007B574D" w:rsidRDefault="007B574D" w:rsidP="007B574D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7B574D">
      <w:rPr>
        <w:rFonts w:ascii="Times New Roman" w:hAnsi="Times New Roman" w:cs="Times New Roman"/>
        <w:b/>
        <w:sz w:val="24"/>
        <w:szCs w:val="24"/>
      </w:rPr>
      <w:t>ACCREDITATION OF PUBLIC LABORATORIES: PROJECT CALL 2: 2021-2023</w:t>
    </w:r>
  </w:p>
  <w:p w14:paraId="4DCEEF55" w14:textId="16D3892D" w:rsidR="007B574D" w:rsidRDefault="007B574D" w:rsidP="007B57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9"/>
    <w:multiLevelType w:val="hybridMultilevel"/>
    <w:tmpl w:val="4353D0C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A"/>
    <w:multiLevelType w:val="hybridMultilevel"/>
    <w:tmpl w:val="0B03E0C6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FC"/>
    <w:rsid w:val="00051DFF"/>
    <w:rsid w:val="003162F5"/>
    <w:rsid w:val="003275FC"/>
    <w:rsid w:val="003633CE"/>
    <w:rsid w:val="003C6D9B"/>
    <w:rsid w:val="004C4C4A"/>
    <w:rsid w:val="004F5B18"/>
    <w:rsid w:val="00617E92"/>
    <w:rsid w:val="006D5C06"/>
    <w:rsid w:val="007126D2"/>
    <w:rsid w:val="00796925"/>
    <w:rsid w:val="007A5858"/>
    <w:rsid w:val="007B574D"/>
    <w:rsid w:val="007F266E"/>
    <w:rsid w:val="0081241C"/>
    <w:rsid w:val="00820C12"/>
    <w:rsid w:val="00895C5E"/>
    <w:rsid w:val="009A039A"/>
    <w:rsid w:val="009F3FCB"/>
    <w:rsid w:val="00A15951"/>
    <w:rsid w:val="00A96D3A"/>
    <w:rsid w:val="00AD40F9"/>
    <w:rsid w:val="00B0066A"/>
    <w:rsid w:val="00B115AE"/>
    <w:rsid w:val="00B637CC"/>
    <w:rsid w:val="00B70977"/>
    <w:rsid w:val="00BA0503"/>
    <w:rsid w:val="00BA7E58"/>
    <w:rsid w:val="00BC60E3"/>
    <w:rsid w:val="00C511CE"/>
    <w:rsid w:val="00C65682"/>
    <w:rsid w:val="00C771BE"/>
    <w:rsid w:val="00C94AF3"/>
    <w:rsid w:val="00CA0099"/>
    <w:rsid w:val="00D877AD"/>
    <w:rsid w:val="00DD7B13"/>
    <w:rsid w:val="00E56698"/>
    <w:rsid w:val="00EB38F8"/>
    <w:rsid w:val="00EE6044"/>
    <w:rsid w:val="00F7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27172"/>
  <w15:chartTrackingRefBased/>
  <w15:docId w15:val="{7D83DBCD-970B-4D11-872F-DA20AB69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F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3275FC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275F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75F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75FC"/>
    <w:rPr>
      <w:lang w:val="en-US"/>
    </w:rPr>
  </w:style>
  <w:style w:type="paragraph" w:styleId="ListParagraph">
    <w:name w:val="List Paragraph"/>
    <w:basedOn w:val="Normal"/>
    <w:uiPriority w:val="34"/>
    <w:qFormat/>
    <w:rsid w:val="003275FC"/>
    <w:pPr>
      <w:widowControl w:val="0"/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7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FC"/>
  </w:style>
  <w:style w:type="paragraph" w:styleId="NoSpacing">
    <w:name w:val="No Spacing"/>
    <w:uiPriority w:val="1"/>
    <w:qFormat/>
    <w:rsid w:val="007B574D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FC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D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Arveon Williams</dc:creator>
  <cp:keywords/>
  <dc:description/>
  <cp:lastModifiedBy>Felicia Thomas</cp:lastModifiedBy>
  <cp:revision>3</cp:revision>
  <dcterms:created xsi:type="dcterms:W3CDTF">2021-06-22T18:30:00Z</dcterms:created>
  <dcterms:modified xsi:type="dcterms:W3CDTF">2021-06-22T18:41:00Z</dcterms:modified>
</cp:coreProperties>
</file>