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i/>
          <w:sz w:val="20"/>
          <w:szCs w:val="24"/>
        </w:rPr>
        <w:id w:val="15899731"/>
        <w:lock w:val="sdtContentLocked"/>
        <w:placeholder>
          <w:docPart w:val="DefaultPlaceholder_-1854013440"/>
        </w:placeholder>
      </w:sdtPr>
      <w:sdtEndPr/>
      <w:sdtContent>
        <w:p w:rsidR="006315ED" w:rsidRPr="00293AE1" w:rsidRDefault="00293AE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3AE1">
            <w:rPr>
              <w:rFonts w:ascii="Times New Roman" w:hAnsi="Times New Roman" w:cs="Times New Roman"/>
              <w:b/>
              <w:i/>
              <w:sz w:val="20"/>
              <w:szCs w:val="24"/>
            </w:rPr>
            <w:t>*All fields in this application form must be completed to be considered for Certification review</w:t>
          </w:r>
        </w:p>
      </w:sdtContent>
    </w:sdt>
    <w:tbl>
      <w:tblPr>
        <w:tblStyle w:val="TableGrid"/>
        <w:tblW w:w="10005" w:type="dxa"/>
        <w:tblInd w:w="-545" w:type="dxa"/>
        <w:tblLook w:val="04A0" w:firstRow="1" w:lastRow="0" w:firstColumn="1" w:lastColumn="0" w:noHBand="0" w:noVBand="1"/>
      </w:tblPr>
      <w:tblGrid>
        <w:gridCol w:w="598"/>
        <w:gridCol w:w="607"/>
        <w:gridCol w:w="391"/>
        <w:gridCol w:w="1664"/>
        <w:gridCol w:w="257"/>
        <w:gridCol w:w="572"/>
        <w:gridCol w:w="487"/>
        <w:gridCol w:w="928"/>
        <w:gridCol w:w="723"/>
        <w:gridCol w:w="996"/>
        <w:gridCol w:w="2782"/>
      </w:tblGrid>
      <w:tr w:rsidR="003C3EED" w:rsidRPr="003C3EED" w:rsidTr="00CB5047">
        <w:trPr>
          <w:trHeight w:val="434"/>
        </w:trPr>
        <w:tc>
          <w:tcPr>
            <w:tcW w:w="10005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:rsidR="00293AE1" w:rsidRPr="003C3EED" w:rsidRDefault="00293AE1" w:rsidP="003C3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GENERAL ORGANIZATION DETAILS</w:t>
            </w:r>
          </w:p>
        </w:tc>
      </w:tr>
      <w:tr w:rsidR="004C216D" w:rsidRPr="00DC0EEE" w:rsidTr="00CB5047">
        <w:trPr>
          <w:trHeight w:val="143"/>
        </w:trPr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C216D" w:rsidRPr="00DC0EEE" w:rsidRDefault="004C216D" w:rsidP="00502593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502593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74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16D" w:rsidRPr="00801A25" w:rsidRDefault="00860629" w:rsidP="00B309D2">
            <w:pPr>
              <w:spacing w:after="120" w:line="276" w:lineRule="auto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instrText xml:space="preserve"> FORMTEXT </w:instrText>
            </w:r>
            <w:r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r>
            <w:r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fldChar w:fldCharType="separate"/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</w:tr>
      <w:tr w:rsidR="004C216D" w:rsidRPr="00DC0EEE" w:rsidTr="00CB5047">
        <w:trPr>
          <w:trHeight w:val="116"/>
        </w:trPr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2593" w:rsidRDefault="004C216D" w:rsidP="00502593">
            <w:pPr>
              <w:pStyle w:val="ListParagraph"/>
              <w:numPr>
                <w:ilvl w:val="1"/>
                <w:numId w:val="4"/>
              </w:numPr>
              <w:ind w:left="44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502593">
              <w:rPr>
                <w:rFonts w:ascii="Times New Roman" w:hAnsi="Times New Roman" w:cs="Times New Roman"/>
                <w:sz w:val="20"/>
                <w:szCs w:val="20"/>
              </w:rPr>
              <w:t xml:space="preserve"> of Organization</w:t>
            </w:r>
          </w:p>
          <w:p w:rsidR="004C216D" w:rsidRPr="00502593" w:rsidRDefault="00F343AE" w:rsidP="00F343AE">
            <w:pPr>
              <w:pStyle w:val="ListParagraph"/>
              <w:spacing w:after="120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(Headq</w:t>
            </w:r>
            <w:r w:rsidR="004C216D" w:rsidRPr="00502593">
              <w:rPr>
                <w:rFonts w:ascii="Times New Roman" w:hAnsi="Times New Roman" w:cs="Times New Roman"/>
                <w:i/>
                <w:sz w:val="18"/>
                <w:szCs w:val="20"/>
              </w:rPr>
              <w:t>uarters</w:t>
            </w:r>
            <w:r w:rsidR="0050259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only</w:t>
            </w:r>
            <w:r w:rsidR="004C216D" w:rsidRPr="00502593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="004C216D" w:rsidRPr="0050259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AF0" w:rsidRPr="00801A25" w:rsidRDefault="00893073" w:rsidP="00B309D2">
            <w:pPr>
              <w:spacing w:after="12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1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801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801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="00321891" w:rsidRPr="00801A2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801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</w:tr>
      <w:tr w:rsidR="002B2311" w:rsidRPr="00DC0EEE" w:rsidTr="00CB5047">
        <w:trPr>
          <w:trHeight w:val="152"/>
        </w:trPr>
        <w:tc>
          <w:tcPr>
            <w:tcW w:w="100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B2311" w:rsidRPr="00DC0EE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Head of the Organization </w:t>
            </w:r>
            <w:r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>(CEO, Executive Director or Equivalent)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00267" w:rsidRPr="00DC0EEE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00267" w:rsidRPr="00DC0EEE" w:rsidRDefault="00B00267" w:rsidP="00B0026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267" w:rsidRPr="00DC0EEE" w:rsidRDefault="00B00267" w:rsidP="00B0026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67" w:rsidRPr="00DC0EEE" w:rsidRDefault="000A3AF0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267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267" w:rsidRPr="00DC0EEE" w:rsidRDefault="000A3AF0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2B2311" w:rsidRPr="00DC0EEE" w:rsidTr="00CB5047">
        <w:trPr>
          <w:trHeight w:val="50"/>
        </w:trPr>
        <w:tc>
          <w:tcPr>
            <w:tcW w:w="100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B2311" w:rsidRPr="00DC0EEE" w:rsidRDefault="002B2311" w:rsidP="0029094B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Management Representative</w:t>
            </w:r>
            <w:r w:rsidR="00DC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EEE"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(the person </w:t>
            </w:r>
            <w:r w:rsidR="0029094B">
              <w:rPr>
                <w:rFonts w:ascii="Times New Roman" w:hAnsi="Times New Roman" w:cs="Times New Roman"/>
                <w:i/>
                <w:sz w:val="18"/>
                <w:szCs w:val="20"/>
              </w:rPr>
              <w:t>that reports to top management on the Management System</w:t>
            </w:r>
            <w:r w:rsidR="00DC0EEE"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71309" w:rsidRPr="00DC0EEE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09" w:rsidRPr="00DC0EEE" w:rsidRDefault="00D71309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309" w:rsidRPr="00DC0EEE" w:rsidRDefault="00D71309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53D2F" w:rsidRPr="00DC0EEE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F" w:rsidRPr="00DC0EEE" w:rsidRDefault="00053D2F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F" w:rsidRPr="00DC0EEE" w:rsidRDefault="00053D2F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3D2F" w:rsidRPr="00DC0EEE" w:rsidRDefault="00053D2F" w:rsidP="00053D2F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D2F" w:rsidRPr="00DC0EEE" w:rsidRDefault="00053D2F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1309" w:rsidRPr="00DC0EEE" w:rsidTr="00CB5047">
        <w:trPr>
          <w:trHeight w:val="50"/>
        </w:trPr>
        <w:tc>
          <w:tcPr>
            <w:tcW w:w="100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Contact Person</w:t>
            </w:r>
            <w:r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(the person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that TTBS will liaise with directly</w:t>
            </w:r>
            <w:r w:rsidRPr="00DC0EEE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71309" w:rsidRPr="00DC0EEE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09" w:rsidRPr="00DC0EEE" w:rsidRDefault="00D71309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309" w:rsidRPr="00DC0EEE" w:rsidRDefault="00D71309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1309" w:rsidRPr="00DC0EEE" w:rsidTr="00CB5047">
        <w:trPr>
          <w:trHeight w:val="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09" w:rsidRPr="00DC0EEE" w:rsidRDefault="00F65D71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1309" w:rsidRPr="00DC0EEE" w:rsidRDefault="00D71309" w:rsidP="005A40F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09" w:rsidRPr="00DC0EEE" w:rsidRDefault="00F65D71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1309" w:rsidRPr="00DC0EEE" w:rsidRDefault="00D71309" w:rsidP="005A40F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309" w:rsidRPr="00DC0EEE" w:rsidRDefault="00D71309" w:rsidP="00B309D2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1309" w:rsidRPr="00DC0EEE" w:rsidTr="00CB5047">
        <w:trPr>
          <w:trHeight w:val="71"/>
        </w:trPr>
        <w:tc>
          <w:tcPr>
            <w:tcW w:w="3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1309" w:rsidRPr="00DC0EE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EE">
              <w:rPr>
                <w:rFonts w:ascii="Times New Roman" w:hAnsi="Times New Roman" w:cs="Times New Roman"/>
                <w:sz w:val="20"/>
                <w:szCs w:val="20"/>
              </w:rPr>
              <w:t xml:space="preserve">Date of Application: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1309" w:rsidRPr="00DC0EEE" w:rsidRDefault="00F65D71" w:rsidP="00A92049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71309" w:rsidRPr="003C3EED" w:rsidTr="00CB5047">
        <w:trPr>
          <w:trHeight w:val="434"/>
        </w:trPr>
        <w:tc>
          <w:tcPr>
            <w:tcW w:w="10005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:rsidR="00D71309" w:rsidRPr="003C3EED" w:rsidRDefault="00D71309" w:rsidP="00D71309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TYPE</w:t>
            </w:r>
            <w:r w:rsidRPr="003C3EE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 xml:space="preserve"> OF CERTIFICATION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 xml:space="preserve"> ACTIVITY</w:t>
            </w:r>
          </w:p>
        </w:tc>
      </w:tr>
      <w:tr w:rsidR="00D71309" w:rsidRPr="00912CF3" w:rsidTr="00CB5047">
        <w:trPr>
          <w:trHeight w:val="251"/>
        </w:trPr>
        <w:tc>
          <w:tcPr>
            <w:tcW w:w="10005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71309" w:rsidRPr="00122F8E" w:rsidRDefault="00D71309" w:rsidP="00D71309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02593">
              <w:rPr>
                <w:rFonts w:ascii="Times New Roman" w:hAnsi="Times New Roman" w:cs="Times New Roman"/>
                <w:sz w:val="20"/>
                <w:szCs w:val="20"/>
              </w:rPr>
              <w:t xml:space="preserve">Type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(please select one or more of the following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  <w:tr w:rsidR="00E6003F" w:rsidRPr="00912CF3" w:rsidTr="00CB5047">
        <w:trPr>
          <w:trHeight w:val="503"/>
        </w:trPr>
        <w:tc>
          <w:tcPr>
            <w:tcW w:w="598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E6003F" w:rsidRDefault="00E6003F" w:rsidP="00E6003F">
            <w:pPr>
              <w:ind w:left="330" w:hanging="33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E6003F" w:rsidRDefault="00E6003F" w:rsidP="00E6003F">
            <w:pPr>
              <w:ind w:left="330" w:hanging="33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3F" w:rsidRPr="00F236DE" w:rsidRDefault="00281D23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instrText xml:space="preserve"> FORMCHECKBOX </w:instrText>
            </w:r>
            <w:r w:rsidR="000B1AA9">
              <w:rPr>
                <w:rFonts w:ascii="Times New Roman" w:eastAsia="MS Gothic" w:hAnsi="Times New Roman" w:cs="Times New Roman"/>
                <w:sz w:val="20"/>
                <w:szCs w:val="24"/>
              </w:rPr>
            </w:r>
            <w:r w:rsidR="000B1AA9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separate"/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6003F" w:rsidRDefault="00E6003F" w:rsidP="00E7142F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12CF3">
              <w:rPr>
                <w:rFonts w:ascii="Times New Roman" w:hAnsi="Times New Roman" w:cs="Times New Roman"/>
                <w:sz w:val="20"/>
                <w:szCs w:val="24"/>
              </w:rPr>
              <w:t>ISO 9001:2015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(Quality Management Systems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  <w:p w:rsidR="00E6003F" w:rsidRDefault="00E6003F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6003F" w:rsidRPr="00912CF3" w:rsidTr="00CB5047">
        <w:trPr>
          <w:trHeight w:val="503"/>
        </w:trPr>
        <w:tc>
          <w:tcPr>
            <w:tcW w:w="59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E6003F" w:rsidRDefault="00E6003F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3F" w:rsidRPr="00F236DE" w:rsidRDefault="00281D23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instrText xml:space="preserve"> FORMCHECKBOX </w:instrText>
            </w:r>
            <w:r w:rsidR="000B1AA9">
              <w:rPr>
                <w:rFonts w:ascii="Times New Roman" w:eastAsia="MS Gothic" w:hAnsi="Times New Roman" w:cs="Times New Roman"/>
                <w:sz w:val="20"/>
                <w:szCs w:val="24"/>
              </w:rPr>
            </w:r>
            <w:r w:rsidR="000B1AA9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separate"/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end"/>
            </w:r>
            <w:r w:rsidR="00E6003F" w:rsidRPr="00F236D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6003F" w:rsidRDefault="00E6003F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912CF3">
              <w:rPr>
                <w:rFonts w:ascii="Times New Roman" w:hAnsi="Times New Roman" w:cs="Times New Roman"/>
                <w:sz w:val="20"/>
                <w:szCs w:val="24"/>
              </w:rPr>
              <w:t xml:space="preserve">ISO 14001:2015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Environmental Management Systems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  <w:tr w:rsidR="00300DC2" w:rsidRPr="00912CF3" w:rsidTr="00300DC2">
        <w:trPr>
          <w:trHeight w:val="62"/>
        </w:trPr>
        <w:tc>
          <w:tcPr>
            <w:tcW w:w="598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300DC2" w:rsidRDefault="00300DC2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0DC2" w:rsidRPr="00F236DE" w:rsidRDefault="00300DC2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instrText xml:space="preserve"> FORMCHECKBOX </w:instrText>
            </w:r>
            <w:r w:rsidR="000B1AA9">
              <w:rPr>
                <w:rFonts w:ascii="Times New Roman" w:eastAsia="MS Gothic" w:hAnsi="Times New Roman" w:cs="Times New Roman"/>
                <w:sz w:val="20"/>
                <w:szCs w:val="24"/>
              </w:rPr>
            </w:r>
            <w:r w:rsidR="000B1AA9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separate"/>
            </w:r>
            <w:r w:rsidRPr="00F236DE">
              <w:rPr>
                <w:rFonts w:ascii="Times New Roman" w:eastAsia="MS Gothic" w:hAnsi="Times New Roman" w:cs="Times New Roman"/>
                <w:sz w:val="20"/>
                <w:szCs w:val="24"/>
              </w:rPr>
              <w:fldChar w:fldCharType="end"/>
            </w:r>
            <w:r w:rsidRPr="00F236D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300DC2" w:rsidRPr="00F236DE" w:rsidRDefault="00300DC2" w:rsidP="00E6003F">
            <w:pPr>
              <w:ind w:left="330" w:hanging="33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300DC2" w:rsidRDefault="00300DC2" w:rsidP="00E6003F">
            <w:pPr>
              <w:ind w:left="310" w:hanging="310"/>
              <w:rPr>
                <w:rFonts w:ascii="Times New Roman" w:hAnsi="Times New Roman" w:cs="Times New Roman"/>
                <w:sz w:val="20"/>
                <w:szCs w:val="24"/>
              </w:rPr>
            </w:pPr>
            <w:r w:rsidRPr="00912CF3">
              <w:rPr>
                <w:rFonts w:ascii="Times New Roman" w:hAnsi="Times New Roman" w:cs="Times New Roman"/>
                <w:sz w:val="20"/>
                <w:szCs w:val="24"/>
              </w:rPr>
              <w:t>ISO 45001:2018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Pr="008A4E5E">
              <w:rPr>
                <w:rFonts w:ascii="Times New Roman" w:hAnsi="Times New Roman" w:cs="Times New Roman"/>
                <w:i/>
                <w:sz w:val="18"/>
                <w:szCs w:val="20"/>
              </w:rPr>
              <w:t>Occupational Health and Safety Management Systems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  <w:tr w:rsidR="00E6003F" w:rsidRPr="00122F8E" w:rsidTr="00CB5047">
        <w:tc>
          <w:tcPr>
            <w:tcW w:w="622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003F" w:rsidRPr="00122F8E" w:rsidRDefault="00E6003F" w:rsidP="00E6003F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F8E">
              <w:rPr>
                <w:rFonts w:ascii="Times New Roman" w:hAnsi="Times New Roman" w:cs="Times New Roman"/>
                <w:sz w:val="20"/>
                <w:szCs w:val="20"/>
              </w:rPr>
              <w:t xml:space="preserve">Are 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currently</w:t>
            </w:r>
            <w:r w:rsidRPr="00122F8E">
              <w:rPr>
                <w:rFonts w:ascii="Times New Roman" w:hAnsi="Times New Roman" w:cs="Times New Roman"/>
                <w:sz w:val="20"/>
                <w:szCs w:val="20"/>
              </w:rPr>
              <w:t xml:space="preserve"> certified by another body?</w:t>
            </w:r>
            <w:r w:rsidRPr="00122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03F" w:rsidRPr="00C0458A" w:rsidRDefault="00AB7E81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</w:tr>
      <w:tr w:rsidR="00E6003F" w:rsidRPr="00122F8E" w:rsidTr="00CB5047">
        <w:trPr>
          <w:trHeight w:val="375"/>
        </w:trPr>
        <w:tc>
          <w:tcPr>
            <w:tcW w:w="622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003F" w:rsidRDefault="00E6003F" w:rsidP="00E6003F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 a consultant used to develop the Management System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03F" w:rsidRPr="00C0458A" w:rsidRDefault="00AB7E81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</w:tr>
      <w:tr w:rsidR="00E6003F" w:rsidRPr="00122F8E" w:rsidTr="00CB5047">
        <w:trPr>
          <w:trHeight w:val="215"/>
        </w:trPr>
        <w:tc>
          <w:tcPr>
            <w:tcW w:w="622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003F" w:rsidRDefault="002E493B" w:rsidP="002E493B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Yes above, please indicated the name of the consultants </w:t>
            </w:r>
            <w:r w:rsidR="00107F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and/or firm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here: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03F" w:rsidRDefault="00E6003F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6003F" w:rsidRPr="00122F8E" w:rsidRDefault="00E6003F" w:rsidP="00E60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003F" w:rsidRPr="00122F8E" w:rsidTr="00CB5047">
        <w:trPr>
          <w:trHeight w:val="251"/>
        </w:trPr>
        <w:tc>
          <w:tcPr>
            <w:tcW w:w="622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003F" w:rsidRPr="00122F8E" w:rsidRDefault="00E6003F" w:rsidP="00E6003F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2F8E">
              <w:rPr>
                <w:rFonts w:ascii="Times New Roman" w:hAnsi="Times New Roman" w:cs="Times New Roman"/>
                <w:sz w:val="20"/>
                <w:szCs w:val="20"/>
              </w:rPr>
              <w:t>roposed timeline for Certification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3F" w:rsidRPr="00122F8E" w:rsidRDefault="00E6003F" w:rsidP="008C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B36CA" w:rsidRDefault="004B36CA" w:rsidP="00092EC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0"/>
          <w:szCs w:val="20"/>
        </w:rPr>
        <w:sectPr w:rsidR="004B36CA" w:rsidSect="00812583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05" w:type="dxa"/>
        <w:tblInd w:w="-545" w:type="dxa"/>
        <w:tblLook w:val="04A0" w:firstRow="1" w:lastRow="0" w:firstColumn="1" w:lastColumn="0" w:noHBand="0" w:noVBand="1"/>
      </w:tblPr>
      <w:tblGrid>
        <w:gridCol w:w="1070"/>
        <w:gridCol w:w="5784"/>
        <w:gridCol w:w="3151"/>
      </w:tblGrid>
      <w:tr w:rsidR="00DE6E7D" w:rsidRPr="00092EC6" w:rsidTr="00CB5047">
        <w:tc>
          <w:tcPr>
            <w:tcW w:w="10005" w:type="dxa"/>
            <w:gridSpan w:val="3"/>
            <w:shd w:val="clear" w:color="auto" w:fill="000000" w:themeFill="text1"/>
          </w:tcPr>
          <w:p w:rsidR="00DE6E7D" w:rsidRPr="00092EC6" w:rsidRDefault="00DE6E7D" w:rsidP="00092EC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EC6">
              <w:rPr>
                <w:rFonts w:ascii="Times New Roman" w:hAnsi="Times New Roman" w:cs="Times New Roman"/>
                <w:b/>
                <w:sz w:val="20"/>
                <w:szCs w:val="20"/>
              </w:rPr>
              <w:t>SCOPE</w:t>
            </w:r>
            <w:r w:rsidRPr="00092EC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OF CERTIFICATION</w:t>
            </w:r>
          </w:p>
        </w:tc>
      </w:tr>
      <w:tr w:rsidR="00DE6E7D" w:rsidRPr="000E5562" w:rsidTr="00CB5047">
        <w:trPr>
          <w:trHeight w:val="311"/>
        </w:trPr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E6E7D" w:rsidRPr="00DB6DE8" w:rsidRDefault="00DE6E7D" w:rsidP="00092EC6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6">
              <w:rPr>
                <w:rFonts w:ascii="Times New Roman" w:hAnsi="Times New Roman" w:cs="Times New Roman"/>
                <w:sz w:val="20"/>
                <w:szCs w:val="20"/>
              </w:rPr>
              <w:t>Scope of Certification</w:t>
            </w:r>
            <w:r w:rsidR="00092EC6" w:rsidRPr="00092EC6">
              <w:rPr>
                <w:rFonts w:ascii="Times New Roman" w:hAnsi="Times New Roman" w:cs="Times New Roman"/>
                <w:sz w:val="20"/>
                <w:szCs w:val="20"/>
              </w:rPr>
              <w:t xml:space="preserve"> (e.g. </w:t>
            </w:r>
            <w:r w:rsidR="00092EC6" w:rsidRPr="00092EC6">
              <w:rPr>
                <w:rFonts w:ascii="Times New Roman" w:hAnsi="Times New Roman" w:cs="Times New Roman"/>
                <w:i/>
                <w:sz w:val="20"/>
                <w:szCs w:val="20"/>
              </w:rPr>
              <w:t>“Design, manufacture, sale and distribution of oil based industrial paints.</w:t>
            </w:r>
            <w:r w:rsidR="00092EC6" w:rsidRPr="00092EC6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CA6B0A" w:rsidRPr="000E5562" w:rsidTr="00CB5047">
        <w:trPr>
          <w:trHeight w:val="430"/>
        </w:trPr>
        <w:tc>
          <w:tcPr>
            <w:tcW w:w="10005" w:type="dxa"/>
            <w:gridSpan w:val="3"/>
            <w:tcBorders>
              <w:bottom w:val="single" w:sz="4" w:space="0" w:color="auto"/>
            </w:tcBorders>
          </w:tcPr>
          <w:p w:rsidR="009D614E" w:rsidRPr="00092EC6" w:rsidRDefault="00766159" w:rsidP="008C5D2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2189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30CC" w:rsidRPr="00AB5504" w:rsidTr="00CB5047">
        <w:trPr>
          <w:trHeight w:val="440"/>
        </w:trPr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730CC" w:rsidRPr="00A730CC" w:rsidRDefault="008028B0" w:rsidP="008028B0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following </w:t>
            </w:r>
            <w:r w:rsidRPr="008028B0">
              <w:rPr>
                <w:rFonts w:ascii="Times New Roman" w:hAnsi="Times New Roman" w:cs="Times New Roman"/>
                <w:sz w:val="20"/>
                <w:szCs w:val="20"/>
              </w:rPr>
              <w:t>must be attached and submitted with this 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Please use the checklist below to ensure that the information has been attached.</w:t>
            </w:r>
          </w:p>
        </w:tc>
      </w:tr>
      <w:tr w:rsidR="00A730CC" w:rsidRPr="00795128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730CC" w:rsidRPr="00795128" w:rsidRDefault="00A730CC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30CC" w:rsidRPr="00795128" w:rsidRDefault="00A730CC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  <w:r w:rsidR="00795128">
              <w:rPr>
                <w:rFonts w:ascii="Times New Roman" w:hAnsi="Times New Roman" w:cs="Times New Roman"/>
                <w:sz w:val="20"/>
                <w:szCs w:val="20"/>
              </w:rPr>
              <w:t xml:space="preserve"> of processes c</w:t>
            </w: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harts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CC" w:rsidRPr="00795128" w:rsidRDefault="002E72CB" w:rsidP="008028B0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6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795128" w:rsidRPr="00795128">
              <w:rPr>
                <w:rFonts w:ascii="Times New Roman" w:hAnsi="Times New Roman" w:cs="Times New Roman"/>
                <w:sz w:val="20"/>
                <w:szCs w:val="20"/>
              </w:rPr>
              <w:t>Attached</w:t>
            </w:r>
          </w:p>
        </w:tc>
      </w:tr>
      <w:tr w:rsidR="00A730CC" w:rsidRPr="00795128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730CC" w:rsidRPr="00795128" w:rsidRDefault="00A730CC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30CC" w:rsidRPr="00795128" w:rsidRDefault="00795128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c</w:t>
            </w:r>
            <w:r w:rsidR="00A730CC" w:rsidRPr="00795128">
              <w:rPr>
                <w:rFonts w:ascii="Times New Roman" w:hAnsi="Times New Roman" w:cs="Times New Roman"/>
                <w:sz w:val="20"/>
                <w:szCs w:val="20"/>
              </w:rPr>
              <w:t>harts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0CC" w:rsidRPr="00795128" w:rsidRDefault="002E72CB" w:rsidP="002B28BC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795128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:rsidTr="00CB5047">
        <w:trPr>
          <w:trHeight w:val="300"/>
        </w:trPr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2B9" w:rsidRPr="00795128" w:rsidRDefault="00C142B9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technical resources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B9" w:rsidRPr="00795128" w:rsidRDefault="00C142B9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142B9" w:rsidRPr="00795128" w:rsidTr="00CB5047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2B9" w:rsidRPr="00C142B9" w:rsidRDefault="00C142B9" w:rsidP="00C142B9">
            <w:pPr>
              <w:pStyle w:val="ListParagraph"/>
              <w:numPr>
                <w:ilvl w:val="3"/>
                <w:numId w:val="4"/>
              </w:numPr>
              <w:spacing w:after="120" w:line="276" w:lineRule="auto"/>
              <w:ind w:left="12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Plant and Equipment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:rsidTr="00CB5047">
        <w:trPr>
          <w:trHeight w:val="27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2B9" w:rsidRDefault="00C142B9" w:rsidP="00C142B9">
            <w:pPr>
              <w:pStyle w:val="ListParagraph"/>
              <w:numPr>
                <w:ilvl w:val="3"/>
                <w:numId w:val="4"/>
              </w:numPr>
              <w:spacing w:after="120" w:line="276" w:lineRule="auto"/>
              <w:ind w:left="12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ITC Infrastructure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:rsidTr="00CB5047">
        <w:trPr>
          <w:trHeight w:val="49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2B9" w:rsidRDefault="00C142B9" w:rsidP="00C142B9">
            <w:pPr>
              <w:pStyle w:val="ListParagraph"/>
              <w:numPr>
                <w:ilvl w:val="3"/>
                <w:numId w:val="4"/>
              </w:numPr>
              <w:spacing w:after="120" w:line="276" w:lineRule="auto"/>
              <w:ind w:left="12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 Environmental Controls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:rsidTr="00CB5047">
        <w:trPr>
          <w:trHeight w:val="570"/>
        </w:trPr>
        <w:tc>
          <w:tcPr>
            <w:tcW w:w="10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2B9" w:rsidRDefault="00C142B9" w:rsidP="00C142B9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rPr>
                <w:rFonts w:ascii="Times New Roman" w:hAnsi="Times New Roman" w:cs="Times New Roman"/>
                <w:sz w:val="20"/>
                <w:szCs w:val="20"/>
              </w:rPr>
            </w:pP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List of statutory and regulatory (legal) requirements related to your organization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B9" w:rsidRPr="00795128" w:rsidRDefault="002E72CB" w:rsidP="002B28BC">
            <w:pPr>
              <w:spacing w:after="1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  <w:tr w:rsidR="00C142B9" w:rsidRPr="00795128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2B9" w:rsidRPr="00795128" w:rsidRDefault="00C142B9" w:rsidP="002B28BC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128">
              <w:rPr>
                <w:rFonts w:ascii="Times New Roman" w:hAnsi="Times New Roman" w:cs="Times New Roman"/>
                <w:sz w:val="20"/>
                <w:szCs w:val="20"/>
              </w:rPr>
              <w:t>List of outsourced processes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B9" w:rsidRPr="00795128" w:rsidRDefault="002E72CB" w:rsidP="002E72CB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 xml:space="preserve">Attached 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C142B9" w:rsidRPr="00795128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142B9" w:rsidRPr="00795128" w:rsidRDefault="00C142B9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42B9" w:rsidRPr="00795128" w:rsidRDefault="00C142B9" w:rsidP="005168BE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of clauses which are not applicable and </w:t>
            </w:r>
            <w:r w:rsidR="005168B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justification</w:t>
            </w:r>
            <w:r w:rsidR="005168BE">
              <w:rPr>
                <w:rFonts w:ascii="Times New Roman" w:hAnsi="Times New Roman" w:cs="Times New Roman"/>
                <w:sz w:val="20"/>
                <w:szCs w:val="20"/>
              </w:rPr>
              <w:t xml:space="preserve"> for exclusion of the clauses.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2B9" w:rsidRPr="00795128" w:rsidRDefault="002E72CB" w:rsidP="002E72CB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 xml:space="preserve">Attached 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142B9" w:rsidRPr="00795128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72E56" w:rsidRPr="00795128" w:rsidTr="00CB5047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72E56" w:rsidRPr="00795128" w:rsidRDefault="00A72E56" w:rsidP="00A730CC">
            <w:pPr>
              <w:pStyle w:val="ListParagraph"/>
              <w:spacing w:after="120" w:line="276" w:lineRule="auto"/>
              <w:ind w:left="4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2E56" w:rsidRDefault="00A72E56" w:rsidP="00A72E56">
            <w:pPr>
              <w:pStyle w:val="ListParagraph"/>
              <w:numPr>
                <w:ilvl w:val="2"/>
                <w:numId w:val="4"/>
              </w:numPr>
              <w:spacing w:after="120" w:line="276" w:lineRule="auto"/>
              <w:ind w:left="610" w:hanging="5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72E56">
              <w:rPr>
                <w:rFonts w:ascii="Times New Roman" w:hAnsi="Times New Roman" w:cs="Times New Roman"/>
                <w:sz w:val="20"/>
                <w:szCs w:val="20"/>
              </w:rPr>
              <w:t>afety considerations at any or all sites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6" w:rsidRPr="00A72E56" w:rsidRDefault="002E72CB" w:rsidP="00A72E56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0B1AA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A72E56" w:rsidRPr="00A72E56">
              <w:rPr>
                <w:rFonts w:ascii="Times New Roman" w:eastAsia="MS Gothic" w:hAnsi="Times New Roman" w:cs="Times New Roman"/>
                <w:sz w:val="20"/>
                <w:szCs w:val="20"/>
              </w:rPr>
              <w:t>Attached</w:t>
            </w:r>
          </w:p>
        </w:tc>
      </w:tr>
    </w:tbl>
    <w:p w:rsidR="004B36CA" w:rsidRDefault="004B36CA" w:rsidP="00660BF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0"/>
          <w:szCs w:val="20"/>
        </w:rPr>
        <w:sectPr w:rsidR="004B36CA" w:rsidSect="0081258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04" w:type="dxa"/>
        <w:tblInd w:w="-545" w:type="dxa"/>
        <w:tblLook w:val="04A0" w:firstRow="1" w:lastRow="0" w:firstColumn="1" w:lastColumn="0" w:noHBand="0" w:noVBand="1"/>
      </w:tblPr>
      <w:tblGrid>
        <w:gridCol w:w="2501"/>
        <w:gridCol w:w="2501"/>
        <w:gridCol w:w="21"/>
        <w:gridCol w:w="1441"/>
        <w:gridCol w:w="991"/>
        <w:gridCol w:w="48"/>
        <w:gridCol w:w="1389"/>
        <w:gridCol w:w="1112"/>
      </w:tblGrid>
      <w:tr w:rsidR="009E3620" w:rsidRPr="00660BF6" w:rsidTr="00976C0A">
        <w:trPr>
          <w:trHeight w:val="272"/>
        </w:trPr>
        <w:tc>
          <w:tcPr>
            <w:tcW w:w="10004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9E3620" w:rsidRPr="00660BF6" w:rsidRDefault="00660BF6" w:rsidP="00660BF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BF6">
              <w:rPr>
                <w:rFonts w:ascii="Times New Roman" w:hAnsi="Times New Roman" w:cs="Times New Roman"/>
                <w:b/>
                <w:sz w:val="20"/>
                <w:szCs w:val="20"/>
              </w:rPr>
              <w:t>SITE DETAILS</w:t>
            </w:r>
          </w:p>
        </w:tc>
      </w:tr>
      <w:tr w:rsidR="00E3512F" w:rsidRPr="002A40A3" w:rsidTr="00E3512F">
        <w:trPr>
          <w:trHeight w:val="409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512F" w:rsidRPr="002A40A3" w:rsidRDefault="00E3512F" w:rsidP="00E351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t>Total Number of sites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512F" w:rsidRPr="002A40A3" w:rsidRDefault="00E3512F" w:rsidP="00E3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hAnsi="Times New Roman" w:cs="Times New Roman"/>
                <w:sz w:val="20"/>
                <w:szCs w:val="20"/>
              </w:rPr>
              <w:t>No of Permanent Sites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512F" w:rsidRPr="002A40A3" w:rsidRDefault="00E3512F" w:rsidP="00E351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t>No of Temporary Sites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3512F" w:rsidRPr="002A40A3" w:rsidRDefault="00E3512F" w:rsidP="00E3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hAnsi="Times New Roman" w:cs="Times New Roman"/>
                <w:sz w:val="20"/>
                <w:szCs w:val="20"/>
              </w:rPr>
              <w:t>No of Virtual Sites</w:t>
            </w:r>
          </w:p>
        </w:tc>
      </w:tr>
      <w:tr w:rsidR="00E3512F" w:rsidRPr="00253C50" w:rsidTr="00E3512F">
        <w:trPr>
          <w:trHeight w:val="409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F" w:rsidRPr="002A40A3" w:rsidRDefault="00E3512F" w:rsidP="00E351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F" w:rsidRPr="002A40A3" w:rsidRDefault="00E3512F" w:rsidP="00E3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2F" w:rsidRPr="002A40A3" w:rsidRDefault="00E3512F" w:rsidP="00E351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512F" w:rsidRPr="002A40A3" w:rsidRDefault="00E3512F" w:rsidP="00E3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8B7685" w:rsidRPr="00DF0717" w:rsidTr="002A40A3">
        <w:tc>
          <w:tcPr>
            <w:tcW w:w="10004" w:type="dxa"/>
            <w:gridSpan w:val="8"/>
            <w:shd w:val="clear" w:color="auto" w:fill="7F7F7F" w:themeFill="text1" w:themeFillTint="80"/>
          </w:tcPr>
          <w:p w:rsidR="008B7685" w:rsidRPr="00DF0717" w:rsidRDefault="008B7685" w:rsidP="00F236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07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Site 1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Headquarters</w:t>
            </w:r>
          </w:p>
        </w:tc>
      </w:tr>
      <w:tr w:rsidR="00D92843" w:rsidRPr="00DF0717" w:rsidTr="002A40A3">
        <w:tc>
          <w:tcPr>
            <w:tcW w:w="2501" w:type="dxa"/>
            <w:shd w:val="clear" w:color="auto" w:fill="auto"/>
          </w:tcPr>
          <w:p w:rsidR="008B7685" w:rsidRPr="002A40A3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eastAsia="Calibri" w:hAnsi="Times New Roman" w:cs="Times New Roman"/>
                <w:sz w:val="20"/>
                <w:szCs w:val="20"/>
              </w:rPr>
              <w:t>Type of Site</w:t>
            </w:r>
          </w:p>
        </w:tc>
        <w:tc>
          <w:tcPr>
            <w:tcW w:w="3963" w:type="dxa"/>
            <w:gridSpan w:val="3"/>
            <w:shd w:val="clear" w:color="auto" w:fill="auto"/>
          </w:tcPr>
          <w:p w:rsidR="008B7685" w:rsidRPr="002A40A3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2A40A3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2A40A3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="000B1AA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2A40A3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  <w:bookmarkEnd w:id="8"/>
            <w:r w:rsidRPr="002A40A3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t xml:space="preserve"> Permanent   </w:t>
            </w:r>
            <w:r w:rsidRPr="002A40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2A40A3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B1AA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A40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2A40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Temporary   </w:t>
            </w:r>
            <w:r w:rsidRPr="002A40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2A40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40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2A40A3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</w:tc>
        <w:tc>
          <w:tcPr>
            <w:tcW w:w="2428" w:type="dxa"/>
            <w:gridSpan w:val="3"/>
            <w:shd w:val="clear" w:color="auto" w:fill="auto"/>
          </w:tcPr>
          <w:p w:rsidR="008B7685" w:rsidRPr="002A40A3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eastAsia="Calibri" w:hAnsi="Times New Roman" w:cs="Times New Roman"/>
                <w:sz w:val="20"/>
                <w:szCs w:val="20"/>
              </w:rPr>
              <w:t>Approximate Size (sq feet)</w:t>
            </w:r>
          </w:p>
        </w:tc>
        <w:tc>
          <w:tcPr>
            <w:tcW w:w="1112" w:type="dxa"/>
            <w:shd w:val="clear" w:color="auto" w:fill="auto"/>
          </w:tcPr>
          <w:p w:rsidR="008B7685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A40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A40A3">
              <w:rPr>
                <w:rFonts w:ascii="Times New Roman" w:hAnsi="Times New Roman" w:cs="Times New Roman"/>
                <w:sz w:val="20"/>
                <w:szCs w:val="20"/>
              </w:rPr>
            </w:r>
            <w:r w:rsidRPr="002A40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40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A40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DF0717" w:rsidTr="00976C0A">
        <w:tc>
          <w:tcPr>
            <w:tcW w:w="2501" w:type="dxa"/>
            <w:shd w:val="clear" w:color="auto" w:fill="DEEAF6" w:themeFill="accent1" w:themeFillTint="33"/>
          </w:tcPr>
          <w:p w:rsidR="008B7685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717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7503" w:type="dxa"/>
            <w:gridSpan w:val="7"/>
          </w:tcPr>
          <w:p w:rsidR="008B7685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8B7685" w:rsidRPr="00DF0717" w:rsidTr="00976C0A">
        <w:tc>
          <w:tcPr>
            <w:tcW w:w="2501" w:type="dxa"/>
            <w:vMerge w:val="restart"/>
            <w:shd w:val="clear" w:color="auto" w:fill="DEEAF6" w:themeFill="accent1" w:themeFillTint="33"/>
          </w:tcPr>
          <w:p w:rsidR="008B7685" w:rsidRPr="00DF0717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717">
              <w:rPr>
                <w:rFonts w:ascii="Times New Roman" w:eastAsia="Calibri" w:hAnsi="Times New Roman" w:cs="Times New Roman"/>
                <w:sz w:val="20"/>
                <w:szCs w:val="20"/>
              </w:rPr>
              <w:t>Shift Time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954" w:type="dxa"/>
            <w:gridSpan w:val="4"/>
            <w:shd w:val="clear" w:color="auto" w:fill="DEEAF6" w:themeFill="accent1" w:themeFillTint="33"/>
          </w:tcPr>
          <w:p w:rsidR="008B7685" w:rsidRPr="00DF0717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717">
              <w:rPr>
                <w:rFonts w:ascii="Times New Roman" w:eastAsia="Calibri" w:hAnsi="Times New Roman" w:cs="Times New Roman"/>
                <w:sz w:val="20"/>
                <w:szCs w:val="20"/>
              </w:rPr>
              <w:t>No. of Permanent employees per shift</w:t>
            </w:r>
          </w:p>
        </w:tc>
        <w:tc>
          <w:tcPr>
            <w:tcW w:w="2549" w:type="dxa"/>
            <w:gridSpan w:val="3"/>
            <w:vMerge w:val="restart"/>
            <w:shd w:val="clear" w:color="auto" w:fill="DEEAF6" w:themeFill="accent1" w:themeFillTint="33"/>
          </w:tcPr>
          <w:p w:rsidR="008B7685" w:rsidRPr="00DF0717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of Temporary Employees per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DF0717">
              <w:rPr>
                <w:rFonts w:ascii="Times New Roman" w:eastAsia="Calibri" w:hAnsi="Times New Roman" w:cs="Times New Roman"/>
                <w:sz w:val="20"/>
                <w:szCs w:val="20"/>
              </w:rPr>
              <w:t>hift</w:t>
            </w:r>
          </w:p>
        </w:tc>
      </w:tr>
      <w:tr w:rsidR="008B7685" w:rsidRPr="00DF0717" w:rsidTr="00976C0A">
        <w:tc>
          <w:tcPr>
            <w:tcW w:w="2501" w:type="dxa"/>
            <w:vMerge/>
            <w:shd w:val="clear" w:color="auto" w:fill="DEEAF6" w:themeFill="accent1" w:themeFillTint="33"/>
          </w:tcPr>
          <w:p w:rsidR="008B7685" w:rsidRPr="00DF0717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shd w:val="clear" w:color="auto" w:fill="DEEAF6" w:themeFill="accent1" w:themeFillTint="33"/>
          </w:tcPr>
          <w:p w:rsidR="008B7685" w:rsidRPr="000D171D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1D">
              <w:rPr>
                <w:rFonts w:ascii="Times New Roman" w:eastAsia="Calibri" w:hAnsi="Times New Roman" w:cs="Times New Roman"/>
                <w:sz w:val="20"/>
                <w:szCs w:val="20"/>
              </w:rPr>
              <w:t>Administrative</w:t>
            </w:r>
          </w:p>
        </w:tc>
        <w:tc>
          <w:tcPr>
            <w:tcW w:w="2432" w:type="dxa"/>
            <w:gridSpan w:val="2"/>
            <w:shd w:val="clear" w:color="auto" w:fill="DEEAF6" w:themeFill="accent1" w:themeFillTint="33"/>
          </w:tcPr>
          <w:p w:rsidR="008B7685" w:rsidRPr="000D171D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1D">
              <w:rPr>
                <w:rFonts w:ascii="Times New Roman" w:eastAsia="Calibri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2549" w:type="dxa"/>
            <w:gridSpan w:val="3"/>
            <w:vMerge/>
            <w:shd w:val="clear" w:color="auto" w:fill="D5DCE4" w:themeFill="text2" w:themeFillTint="33"/>
          </w:tcPr>
          <w:p w:rsidR="008B7685" w:rsidRPr="00A7687F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8B7685" w:rsidRPr="00DF0717" w:rsidTr="00976C0A">
        <w:tc>
          <w:tcPr>
            <w:tcW w:w="2501" w:type="dxa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DF0717" w:rsidTr="00976C0A">
        <w:tc>
          <w:tcPr>
            <w:tcW w:w="2501" w:type="dxa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DF0717" w:rsidTr="00976C0A">
        <w:tc>
          <w:tcPr>
            <w:tcW w:w="2501" w:type="dxa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DF0717" w:rsidTr="00976C0A">
        <w:tc>
          <w:tcPr>
            <w:tcW w:w="2501" w:type="dxa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B7685" w:rsidRPr="00DF0717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18214F" w:rsidTr="00976C0A">
        <w:trPr>
          <w:trHeight w:val="215"/>
        </w:trPr>
        <w:tc>
          <w:tcPr>
            <w:tcW w:w="10004" w:type="dxa"/>
            <w:gridSpan w:val="8"/>
            <w:shd w:val="clear" w:color="auto" w:fill="DEEAF6" w:themeFill="accent1" w:themeFillTint="33"/>
          </w:tcPr>
          <w:p w:rsidR="008B7685" w:rsidRPr="0018214F" w:rsidRDefault="002A40A3" w:rsidP="002A40A3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Processes / </w:t>
            </w:r>
            <w:r w:rsidR="00976C0A"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Operational a</w:t>
            </w:r>
            <w:r w:rsidR="008B7685"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ctivities </w:t>
            </w:r>
            <w:r w:rsidR="00976C0A"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which take place at this site.</w:t>
            </w:r>
          </w:p>
        </w:tc>
      </w:tr>
      <w:tr w:rsidR="008B7685" w:rsidRPr="0018214F" w:rsidTr="00976C0A">
        <w:tc>
          <w:tcPr>
            <w:tcW w:w="10004" w:type="dxa"/>
            <w:gridSpan w:val="8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8B7685" w:rsidRPr="0018214F" w:rsidTr="00976C0A">
        <w:tc>
          <w:tcPr>
            <w:tcW w:w="10004" w:type="dxa"/>
            <w:gridSpan w:val="8"/>
            <w:shd w:val="clear" w:color="auto" w:fill="000000" w:themeFill="text1"/>
          </w:tcPr>
          <w:p w:rsidR="008B7685" w:rsidRPr="0018214F" w:rsidRDefault="008B7685" w:rsidP="00F236D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Site 2</w:t>
            </w:r>
          </w:p>
        </w:tc>
      </w:tr>
      <w:tr w:rsidR="008B7685" w:rsidRPr="0018214F" w:rsidTr="00976C0A">
        <w:tc>
          <w:tcPr>
            <w:tcW w:w="2501" w:type="dxa"/>
            <w:shd w:val="clear" w:color="auto" w:fill="DEEAF6" w:themeFill="accent1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Type of Site</w:t>
            </w:r>
          </w:p>
        </w:tc>
        <w:tc>
          <w:tcPr>
            <w:tcW w:w="3963" w:type="dxa"/>
            <w:gridSpan w:val="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="000B1AA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t xml:space="preserve"> Permanent   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B1AA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Temporary   </w:t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</w:tc>
        <w:tc>
          <w:tcPr>
            <w:tcW w:w="2428" w:type="dxa"/>
            <w:gridSpan w:val="3"/>
            <w:shd w:val="clear" w:color="auto" w:fill="DEEAF6" w:themeFill="accent1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Approximate Size (sq feet)</w:t>
            </w:r>
          </w:p>
        </w:tc>
        <w:tc>
          <w:tcPr>
            <w:tcW w:w="1112" w:type="dxa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18214F" w:rsidTr="00976C0A">
        <w:tc>
          <w:tcPr>
            <w:tcW w:w="2501" w:type="dxa"/>
            <w:shd w:val="clear" w:color="auto" w:fill="DEEAF6" w:themeFill="accent1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7503" w:type="dxa"/>
            <w:gridSpan w:val="7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18214F" w:rsidTr="00976C0A">
        <w:tc>
          <w:tcPr>
            <w:tcW w:w="2501" w:type="dxa"/>
            <w:vMerge w:val="restart"/>
            <w:shd w:val="clear" w:color="auto" w:fill="DEEAF6" w:themeFill="accent1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Shift Times</w:t>
            </w:r>
          </w:p>
        </w:tc>
        <w:tc>
          <w:tcPr>
            <w:tcW w:w="4954" w:type="dxa"/>
            <w:gridSpan w:val="4"/>
            <w:shd w:val="clear" w:color="auto" w:fill="DEEAF6" w:themeFill="accent1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No. of Permanent employees per shift</w:t>
            </w:r>
          </w:p>
        </w:tc>
        <w:tc>
          <w:tcPr>
            <w:tcW w:w="2549" w:type="dxa"/>
            <w:gridSpan w:val="3"/>
            <w:vMerge w:val="restart"/>
            <w:shd w:val="clear" w:color="auto" w:fill="DEEAF6" w:themeFill="accent1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No of Temporary Employees per Shift</w:t>
            </w:r>
          </w:p>
        </w:tc>
      </w:tr>
      <w:tr w:rsidR="008B7685" w:rsidRPr="0018214F" w:rsidTr="00976C0A">
        <w:tc>
          <w:tcPr>
            <w:tcW w:w="2501" w:type="dxa"/>
            <w:vMerge/>
            <w:shd w:val="clear" w:color="auto" w:fill="DEEAF6" w:themeFill="accent1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shd w:val="clear" w:color="auto" w:fill="DEEAF6" w:themeFill="accent1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Administrative</w:t>
            </w:r>
          </w:p>
        </w:tc>
        <w:tc>
          <w:tcPr>
            <w:tcW w:w="2432" w:type="dxa"/>
            <w:gridSpan w:val="2"/>
            <w:shd w:val="clear" w:color="auto" w:fill="DEEAF6" w:themeFill="accent1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2549" w:type="dxa"/>
            <w:gridSpan w:val="3"/>
            <w:vMerge/>
            <w:shd w:val="clear" w:color="auto" w:fill="D5DCE4" w:themeFill="text2" w:themeFillTint="33"/>
          </w:tcPr>
          <w:p w:rsidR="008B7685" w:rsidRPr="0018214F" w:rsidRDefault="008B768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8B7685" w:rsidRPr="0018214F" w:rsidTr="00976C0A">
        <w:tc>
          <w:tcPr>
            <w:tcW w:w="2501" w:type="dxa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18214F" w:rsidTr="00976C0A">
        <w:tc>
          <w:tcPr>
            <w:tcW w:w="2501" w:type="dxa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18214F" w:rsidTr="00976C0A">
        <w:tc>
          <w:tcPr>
            <w:tcW w:w="2501" w:type="dxa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685" w:rsidRPr="0018214F" w:rsidTr="00976C0A">
        <w:tc>
          <w:tcPr>
            <w:tcW w:w="2501" w:type="dxa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B7685" w:rsidRPr="0018214F" w:rsidRDefault="008B768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6C0A" w:rsidRPr="0018214F" w:rsidTr="006A313E">
        <w:trPr>
          <w:trHeight w:val="215"/>
        </w:trPr>
        <w:tc>
          <w:tcPr>
            <w:tcW w:w="10004" w:type="dxa"/>
            <w:gridSpan w:val="8"/>
            <w:shd w:val="clear" w:color="auto" w:fill="DEEAF6" w:themeFill="accent1" w:themeFillTint="33"/>
          </w:tcPr>
          <w:p w:rsidR="00976C0A" w:rsidRPr="0018214F" w:rsidRDefault="002A40A3" w:rsidP="002A40A3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Processes / </w:t>
            </w:r>
            <w:r w:rsidR="00976C0A"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Operational activities which take place at this site.</w:t>
            </w:r>
          </w:p>
        </w:tc>
      </w:tr>
      <w:tr w:rsidR="00976C0A" w:rsidRPr="0018214F" w:rsidTr="006A313E">
        <w:tc>
          <w:tcPr>
            <w:tcW w:w="10004" w:type="dxa"/>
            <w:gridSpan w:val="8"/>
          </w:tcPr>
          <w:p w:rsidR="00976C0A" w:rsidRPr="0018214F" w:rsidRDefault="00976C0A" w:rsidP="006A313E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c>
          <w:tcPr>
            <w:tcW w:w="10004" w:type="dxa"/>
            <w:gridSpan w:val="8"/>
            <w:shd w:val="clear" w:color="auto" w:fill="000000" w:themeFill="text1"/>
          </w:tcPr>
          <w:p w:rsidR="00801A25" w:rsidRPr="0018214F" w:rsidRDefault="00801A25" w:rsidP="006A31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Site 3</w:t>
            </w:r>
          </w:p>
        </w:tc>
      </w:tr>
      <w:tr w:rsidR="00801A25" w:rsidRPr="0018214F" w:rsidTr="006A313E">
        <w:tc>
          <w:tcPr>
            <w:tcW w:w="2501" w:type="dxa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Type of Site</w:t>
            </w:r>
          </w:p>
        </w:tc>
        <w:tc>
          <w:tcPr>
            <w:tcW w:w="3963" w:type="dxa"/>
            <w:gridSpan w:val="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="000B1AA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t xml:space="preserve"> Permanent   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B1AA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Temporary   </w:t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</w:tc>
        <w:tc>
          <w:tcPr>
            <w:tcW w:w="2428" w:type="dxa"/>
            <w:gridSpan w:val="3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Approximate Size (sq feet)</w:t>
            </w:r>
          </w:p>
        </w:tc>
        <w:tc>
          <w:tcPr>
            <w:tcW w:w="1112" w:type="dxa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c>
          <w:tcPr>
            <w:tcW w:w="2501" w:type="dxa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7503" w:type="dxa"/>
            <w:gridSpan w:val="7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DF0717" w:rsidTr="006A313E">
        <w:tc>
          <w:tcPr>
            <w:tcW w:w="2501" w:type="dxa"/>
            <w:vMerge w:val="restart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Shift Times</w:t>
            </w:r>
          </w:p>
        </w:tc>
        <w:tc>
          <w:tcPr>
            <w:tcW w:w="4954" w:type="dxa"/>
            <w:gridSpan w:val="4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No. of Permanent employees per shift</w:t>
            </w:r>
          </w:p>
        </w:tc>
        <w:tc>
          <w:tcPr>
            <w:tcW w:w="2549" w:type="dxa"/>
            <w:gridSpan w:val="3"/>
            <w:vMerge w:val="restart"/>
            <w:shd w:val="clear" w:color="auto" w:fill="DEEAF6" w:themeFill="accent1" w:themeFillTint="33"/>
          </w:tcPr>
          <w:p w:rsidR="00801A25" w:rsidRPr="00DF0717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No of Temporary Employees per Shift</w:t>
            </w:r>
          </w:p>
        </w:tc>
      </w:tr>
      <w:tr w:rsidR="00801A25" w:rsidRPr="00A7687F" w:rsidTr="006A313E">
        <w:tc>
          <w:tcPr>
            <w:tcW w:w="2501" w:type="dxa"/>
            <w:vMerge/>
            <w:shd w:val="clear" w:color="auto" w:fill="DEEAF6" w:themeFill="accent1" w:themeFillTint="33"/>
          </w:tcPr>
          <w:p w:rsidR="00801A25" w:rsidRPr="00DF0717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shd w:val="clear" w:color="auto" w:fill="DEEAF6" w:themeFill="accent1" w:themeFillTint="33"/>
          </w:tcPr>
          <w:p w:rsidR="00801A25" w:rsidRPr="000D171D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1D">
              <w:rPr>
                <w:rFonts w:ascii="Times New Roman" w:eastAsia="Calibri" w:hAnsi="Times New Roman" w:cs="Times New Roman"/>
                <w:sz w:val="20"/>
                <w:szCs w:val="20"/>
              </w:rPr>
              <w:t>Administrative</w:t>
            </w:r>
          </w:p>
        </w:tc>
        <w:tc>
          <w:tcPr>
            <w:tcW w:w="2432" w:type="dxa"/>
            <w:gridSpan w:val="2"/>
            <w:shd w:val="clear" w:color="auto" w:fill="DEEAF6" w:themeFill="accent1" w:themeFillTint="33"/>
          </w:tcPr>
          <w:p w:rsidR="00801A25" w:rsidRPr="000D171D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1D">
              <w:rPr>
                <w:rFonts w:ascii="Times New Roman" w:eastAsia="Calibri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2549" w:type="dxa"/>
            <w:gridSpan w:val="3"/>
            <w:vMerge/>
            <w:shd w:val="clear" w:color="auto" w:fill="D5DCE4" w:themeFill="text2" w:themeFillTint="33"/>
          </w:tcPr>
          <w:p w:rsidR="00801A25" w:rsidRPr="00A7687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801A25" w:rsidRPr="00DF0717" w:rsidTr="006A313E">
        <w:tc>
          <w:tcPr>
            <w:tcW w:w="2501" w:type="dxa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DF0717" w:rsidTr="006A313E">
        <w:tc>
          <w:tcPr>
            <w:tcW w:w="2501" w:type="dxa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DF0717" w:rsidTr="006A313E">
        <w:tc>
          <w:tcPr>
            <w:tcW w:w="2501" w:type="dxa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DF0717" w:rsidTr="006A313E">
        <w:tc>
          <w:tcPr>
            <w:tcW w:w="2501" w:type="dxa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01A25" w:rsidRPr="00DF0717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rPr>
          <w:trHeight w:val="215"/>
        </w:trPr>
        <w:tc>
          <w:tcPr>
            <w:tcW w:w="10004" w:type="dxa"/>
            <w:gridSpan w:val="8"/>
            <w:shd w:val="clear" w:color="auto" w:fill="DEEAF6" w:themeFill="accent1" w:themeFillTint="33"/>
          </w:tcPr>
          <w:p w:rsidR="00801A25" w:rsidRPr="0018214F" w:rsidRDefault="00801A25" w:rsidP="009C3934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Operational activities which take place at this site.</w:t>
            </w:r>
          </w:p>
        </w:tc>
      </w:tr>
      <w:tr w:rsidR="00801A25" w:rsidRPr="0018214F" w:rsidTr="006A313E">
        <w:tc>
          <w:tcPr>
            <w:tcW w:w="10004" w:type="dxa"/>
            <w:gridSpan w:val="8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c>
          <w:tcPr>
            <w:tcW w:w="10004" w:type="dxa"/>
            <w:gridSpan w:val="8"/>
            <w:shd w:val="clear" w:color="auto" w:fill="000000" w:themeFill="text1"/>
          </w:tcPr>
          <w:p w:rsidR="00801A25" w:rsidRPr="0018214F" w:rsidRDefault="00801A25" w:rsidP="006A31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Site 4</w:t>
            </w:r>
          </w:p>
        </w:tc>
      </w:tr>
      <w:tr w:rsidR="00801A25" w:rsidRPr="0018214F" w:rsidTr="006A313E">
        <w:tc>
          <w:tcPr>
            <w:tcW w:w="2501" w:type="dxa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Type of Site</w:t>
            </w:r>
          </w:p>
        </w:tc>
        <w:tc>
          <w:tcPr>
            <w:tcW w:w="3963" w:type="dxa"/>
            <w:gridSpan w:val="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="000B1AA9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  <w:r w:rsidRPr="0018214F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t xml:space="preserve"> Permanent   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B1AA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Temporary   </w:t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</w:tc>
        <w:tc>
          <w:tcPr>
            <w:tcW w:w="2428" w:type="dxa"/>
            <w:gridSpan w:val="3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Approximate Size (sq feet)</w:t>
            </w:r>
          </w:p>
        </w:tc>
        <w:tc>
          <w:tcPr>
            <w:tcW w:w="1112" w:type="dxa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c>
          <w:tcPr>
            <w:tcW w:w="2501" w:type="dxa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7503" w:type="dxa"/>
            <w:gridSpan w:val="7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c>
          <w:tcPr>
            <w:tcW w:w="2501" w:type="dxa"/>
            <w:vMerge w:val="restart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Shift Times</w:t>
            </w:r>
          </w:p>
        </w:tc>
        <w:tc>
          <w:tcPr>
            <w:tcW w:w="4954" w:type="dxa"/>
            <w:gridSpan w:val="4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No. of Permanent employees per shift</w:t>
            </w:r>
          </w:p>
        </w:tc>
        <w:tc>
          <w:tcPr>
            <w:tcW w:w="2549" w:type="dxa"/>
            <w:gridSpan w:val="3"/>
            <w:vMerge w:val="restart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No of Temporary Employees per Shift</w:t>
            </w:r>
          </w:p>
        </w:tc>
      </w:tr>
      <w:tr w:rsidR="00801A25" w:rsidRPr="0018214F" w:rsidTr="006A313E">
        <w:tc>
          <w:tcPr>
            <w:tcW w:w="2501" w:type="dxa"/>
            <w:vMerge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Administrative</w:t>
            </w:r>
          </w:p>
        </w:tc>
        <w:tc>
          <w:tcPr>
            <w:tcW w:w="2432" w:type="dxa"/>
            <w:gridSpan w:val="2"/>
            <w:shd w:val="clear" w:color="auto" w:fill="DEEAF6" w:themeFill="accent1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2549" w:type="dxa"/>
            <w:gridSpan w:val="3"/>
            <w:vMerge/>
            <w:shd w:val="clear" w:color="auto" w:fill="D5DCE4" w:themeFill="text2" w:themeFillTint="33"/>
          </w:tcPr>
          <w:p w:rsidR="00801A25" w:rsidRPr="0018214F" w:rsidRDefault="00801A25" w:rsidP="006A313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801A25" w:rsidRPr="0018214F" w:rsidTr="006A313E">
        <w:tc>
          <w:tcPr>
            <w:tcW w:w="2501" w:type="dxa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c>
          <w:tcPr>
            <w:tcW w:w="2501" w:type="dxa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c>
          <w:tcPr>
            <w:tcW w:w="2501" w:type="dxa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c>
          <w:tcPr>
            <w:tcW w:w="2501" w:type="dxa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2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1A25" w:rsidRPr="0018214F" w:rsidTr="006A313E">
        <w:trPr>
          <w:trHeight w:val="215"/>
        </w:trPr>
        <w:tc>
          <w:tcPr>
            <w:tcW w:w="10004" w:type="dxa"/>
            <w:gridSpan w:val="8"/>
            <w:shd w:val="clear" w:color="auto" w:fill="DEEAF6" w:themeFill="accent1" w:themeFillTint="33"/>
          </w:tcPr>
          <w:p w:rsidR="00801A25" w:rsidRPr="0018214F" w:rsidRDefault="00801A25" w:rsidP="009C3934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Operational activities which take place at this site.</w:t>
            </w:r>
          </w:p>
        </w:tc>
      </w:tr>
      <w:tr w:rsidR="00801A25" w:rsidRPr="00801A25" w:rsidTr="006A313E">
        <w:tc>
          <w:tcPr>
            <w:tcW w:w="10004" w:type="dxa"/>
            <w:gridSpan w:val="8"/>
          </w:tcPr>
          <w:p w:rsidR="00801A25" w:rsidRPr="0018214F" w:rsidRDefault="00801A25" w:rsidP="006A313E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 </w:t>
            </w:r>
            <w:r w:rsidRPr="001821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4B36CA" w:rsidRDefault="004B36CA" w:rsidP="000D171D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  <w:sectPr w:rsidR="004B36CA" w:rsidSect="0081258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74A63" w:rsidRDefault="00E74A6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:rsidR="00E74A63" w:rsidRDefault="00E74A6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tbl>
      <w:tblPr>
        <w:tblpPr w:leftFromText="180" w:rightFromText="180" w:vertAnchor="page" w:horzAnchor="margin" w:tblpX="-479" w:tblpY="367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1620"/>
        <w:gridCol w:w="2790"/>
      </w:tblGrid>
      <w:tr w:rsidR="00D92843" w:rsidRPr="002B1F60" w:rsidTr="00CB5047">
        <w:trPr>
          <w:trHeight w:val="406"/>
        </w:trPr>
        <w:tc>
          <w:tcPr>
            <w:tcW w:w="9985" w:type="dxa"/>
            <w:gridSpan w:val="3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843" w:rsidRPr="002B1F60" w:rsidRDefault="00D92843" w:rsidP="00CB5047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F60">
              <w:rPr>
                <w:rFonts w:ascii="Times New Roman" w:hAnsi="Times New Roman" w:cs="Times New Roman"/>
                <w:b/>
                <w:sz w:val="20"/>
                <w:szCs w:val="20"/>
              </w:rPr>
              <w:t>STATE OF READINESS</w:t>
            </w:r>
          </w:p>
        </w:tc>
      </w:tr>
      <w:tr w:rsidR="00D92843" w:rsidRPr="002B1F60" w:rsidTr="00CB5047">
        <w:trPr>
          <w:trHeight w:val="406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843" w:rsidRPr="002B1F60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t>Questions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t>Answer</w:t>
            </w:r>
          </w:p>
        </w:tc>
        <w:tc>
          <w:tcPr>
            <w:tcW w:w="279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843" w:rsidRPr="002B1F60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t>Further Comments</w:t>
            </w:r>
          </w:p>
        </w:tc>
      </w:tr>
      <w:tr w:rsidR="00D92843" w:rsidRPr="002B1F60" w:rsidTr="00CB5047">
        <w:trPr>
          <w:trHeight w:val="312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and internal issues determined as required by the standard?</w:t>
            </w: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  <w:bookmarkEnd w:id="15"/>
          </w:p>
        </w:tc>
      </w:tr>
      <w:tr w:rsidR="00D92843" w:rsidRPr="002B1F60" w:rsidTr="00CB5047">
        <w:trPr>
          <w:trHeight w:val="312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and expectations of interested parties determined </w:t>
            </w: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review these on a regular basis?</w:t>
            </w: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1359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Has the scope of the Management System been determined </w:t>
            </w:r>
            <w:r w:rsidRPr="002B1F60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into account:</w:t>
            </w:r>
          </w:p>
          <w:p w:rsidR="00D92843" w:rsidRPr="002B1F60" w:rsidRDefault="00D92843" w:rsidP="00CB504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  <w:t>external and internal issues</w:t>
            </w:r>
          </w:p>
          <w:p w:rsidR="00D92843" w:rsidRPr="002B1F60" w:rsidRDefault="00D92843" w:rsidP="00CB504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  <w:t>interested parties</w:t>
            </w:r>
          </w:p>
          <w:p w:rsidR="00D92843" w:rsidRPr="002B1F60" w:rsidRDefault="00D92843" w:rsidP="00CB504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  <w:t>products and services</w:t>
            </w:r>
          </w:p>
          <w:p w:rsidR="00D92843" w:rsidRPr="002B1F60" w:rsidRDefault="00D92843" w:rsidP="00CB5047">
            <w:pPr>
              <w:autoSpaceDE w:val="0"/>
              <w:autoSpaceDN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1620" w:type="dxa"/>
          </w:tcPr>
          <w:p w:rsidR="00D92843" w:rsidRPr="002B1F60" w:rsidRDefault="00D92843" w:rsidP="00CB50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1187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Has your Management System been established including the processes needed and their sequence and interaction? (</w:t>
            </w:r>
            <w:r w:rsidRPr="002B1F60">
              <w:rPr>
                <w:rFonts w:ascii="Times New Roman" w:hAnsi="Times New Roman" w:cs="Times New Roman"/>
                <w:i/>
                <w:sz w:val="20"/>
                <w:szCs w:val="20"/>
                <w:lang w:val="en-JM" w:eastAsia="en-TT"/>
              </w:rPr>
              <w:t>Note: This can be done in words or pictures</w:t>
            </w: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). </w:t>
            </w: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530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Have the risks and opportunities been identified and addressed where necessary to ensure that the Management System can achieve its intended result?</w:t>
            </w:r>
          </w:p>
          <w:p w:rsidR="00D92843" w:rsidRPr="002B1F60" w:rsidRDefault="00D92843" w:rsidP="00CB504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530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Has the organisation established quality objectives at relevant functions, levels and processes?</w:t>
            </w:r>
          </w:p>
          <w:p w:rsidR="00D92843" w:rsidRPr="002B1F60" w:rsidRDefault="00D92843" w:rsidP="00CB504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530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Have you completed a full-system processed based internal audit?</w:t>
            </w:r>
          </w:p>
          <w:p w:rsidR="00D92843" w:rsidRPr="002B1F60" w:rsidRDefault="00D92843" w:rsidP="00CB504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473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Can your organisation demonstrate measurable progress on closing nonconformity reports issued during your internal audits</w:t>
            </w:r>
          </w:p>
          <w:p w:rsidR="00D92843" w:rsidRPr="002B1F60" w:rsidRDefault="00D92843" w:rsidP="00CB504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488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Have you completed at least one management review covering all the requirements?</w:t>
            </w:r>
          </w:p>
          <w:p w:rsidR="00D92843" w:rsidRPr="002B1F60" w:rsidRDefault="00D92843" w:rsidP="00CB504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644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Are the staff members who will have a direct impact on the Management System been trained in their role and do they understand how their roles fit within the Management System?</w:t>
            </w: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644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Is there a process for managing customer feedback and complaints? </w:t>
            </w: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D92843" w:rsidRPr="002B1F60" w:rsidTr="00CB5047">
        <w:trPr>
          <w:trHeight w:val="644"/>
        </w:trPr>
        <w:tc>
          <w:tcPr>
            <w:tcW w:w="55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843" w:rsidRPr="002B1F60" w:rsidRDefault="00D92843" w:rsidP="00CB5047">
            <w:pPr>
              <w:pStyle w:val="ListParagraph"/>
              <w:numPr>
                <w:ilvl w:val="1"/>
                <w:numId w:val="4"/>
              </w:numPr>
              <w:spacing w:after="120" w:line="276" w:lineRule="auto"/>
              <w:ind w:left="512" w:hanging="522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 w:rsidRPr="002B1F60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>If you carry out product design, are the inputs to the design process defined and documented?</w:t>
            </w:r>
          </w:p>
        </w:tc>
        <w:tc>
          <w:tcPr>
            <w:tcW w:w="1620" w:type="dxa"/>
          </w:tcPr>
          <w:p w:rsidR="00D92843" w:rsidRPr="002B1F60" w:rsidRDefault="00D92843" w:rsidP="00CB5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instrText xml:space="preserve"> FORMCHECKBOX </w:instrText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</w:r>
            <w:r w:rsidR="000B1AA9"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JM" w:eastAsia="en-TT"/>
              </w:rPr>
              <w:t xml:space="preserve"> No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43" w:rsidRPr="00321891" w:rsidRDefault="00D92843" w:rsidP="00CB50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</w:tbl>
    <w:p w:rsidR="00D92843" w:rsidRDefault="00D9284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:rsidR="00D92843" w:rsidRDefault="00D9284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:rsidR="00E74A63" w:rsidRDefault="00E74A6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5850"/>
        <w:gridCol w:w="4140"/>
      </w:tblGrid>
      <w:tr w:rsidR="00CB5047" w:rsidRPr="00CB5047" w:rsidTr="00E75D76">
        <w:tc>
          <w:tcPr>
            <w:tcW w:w="9990" w:type="dxa"/>
            <w:gridSpan w:val="2"/>
            <w:shd w:val="clear" w:color="auto" w:fill="000000" w:themeFill="text1"/>
          </w:tcPr>
          <w:p w:rsidR="00CB5047" w:rsidRPr="00CB5047" w:rsidRDefault="002D6B45" w:rsidP="00CB5047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DECLARATION</w:t>
            </w:r>
          </w:p>
        </w:tc>
      </w:tr>
      <w:tr w:rsidR="00166F09" w:rsidTr="002A40A3">
        <w:tc>
          <w:tcPr>
            <w:tcW w:w="9990" w:type="dxa"/>
            <w:gridSpan w:val="2"/>
          </w:tcPr>
          <w:p w:rsidR="00166F09" w:rsidRPr="00166F09" w:rsidRDefault="00166F09" w:rsidP="00166F09">
            <w:pPr>
              <w:rPr>
                <w:rFonts w:ascii="Arial" w:hAnsi="Arial" w:cs="Arial"/>
                <w:b/>
                <w:i/>
                <w:color w:val="202124"/>
                <w:spacing w:val="2"/>
                <w:shd w:val="clear" w:color="auto" w:fill="FFFFFF"/>
              </w:rPr>
            </w:pPr>
            <w:r w:rsidRPr="00166F09">
              <w:rPr>
                <w:rFonts w:ascii="Arial" w:hAnsi="Arial" w:cs="Arial"/>
                <w:b/>
                <w:i/>
                <w:color w:val="202124"/>
                <w:spacing w:val="2"/>
                <w:shd w:val="clear" w:color="auto" w:fill="FFFFFF"/>
              </w:rPr>
              <w:t>I/We hereby declare that the information supplied on this form, and attached, are true and authentic.</w:t>
            </w:r>
          </w:p>
          <w:p w:rsidR="00166F09" w:rsidRPr="00166F09" w:rsidRDefault="00166F09" w:rsidP="00166F09">
            <w:pPr>
              <w:rPr>
                <w:rFonts w:ascii="Arial" w:hAnsi="Arial" w:cs="Arial"/>
                <w:b/>
                <w:i/>
                <w:color w:val="202124"/>
                <w:spacing w:val="2"/>
                <w:shd w:val="clear" w:color="auto" w:fill="FFFFFF"/>
              </w:rPr>
            </w:pPr>
          </w:p>
          <w:p w:rsidR="00166F09" w:rsidRPr="00166F09" w:rsidRDefault="00166F09" w:rsidP="00166F09">
            <w:pPr>
              <w:jc w:val="center"/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</w:pPr>
            <w:r w:rsidRPr="00166F0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166F0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instrText xml:space="preserve"> FORMCHECKBOX </w:instrText>
            </w:r>
            <w:r w:rsidR="000B1AA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</w:r>
            <w:r w:rsidR="000B1AA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fldChar w:fldCharType="separate"/>
            </w:r>
            <w:r w:rsidRPr="00166F0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fldChar w:fldCharType="end"/>
            </w:r>
            <w:bookmarkEnd w:id="16"/>
            <w:r w:rsidRPr="00166F0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t xml:space="preserve"> Yes   </w:t>
            </w:r>
            <w:r w:rsidRPr="00166F0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166F0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instrText xml:space="preserve"> FORMCHECKBOX </w:instrText>
            </w:r>
            <w:r w:rsidR="000B1AA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</w:r>
            <w:r w:rsidR="000B1AA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fldChar w:fldCharType="separate"/>
            </w:r>
            <w:r w:rsidRPr="00166F0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fldChar w:fldCharType="end"/>
            </w:r>
            <w:bookmarkEnd w:id="17"/>
            <w:r w:rsidRPr="00166F09">
              <w:rPr>
                <w:rFonts w:ascii="Arial" w:hAnsi="Arial" w:cs="Arial"/>
                <w:b/>
                <w:color w:val="202124"/>
                <w:spacing w:val="2"/>
                <w:shd w:val="clear" w:color="auto" w:fill="FFFFFF"/>
              </w:rPr>
              <w:t xml:space="preserve"> No</w:t>
            </w:r>
          </w:p>
          <w:p w:rsidR="00166F09" w:rsidRPr="00166F09" w:rsidRDefault="00166F09" w:rsidP="00166F09">
            <w:pP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:rsidR="00166F09" w:rsidRDefault="00166F09" w:rsidP="00166F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66F09" w:rsidRPr="00E75D76" w:rsidRDefault="00166F09" w:rsidP="00166F0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Note: </w:t>
            </w:r>
            <w:r w:rsidRPr="00166F09">
              <w:rPr>
                <w:rFonts w:ascii="Times New Roman" w:hAnsi="Times New Roman" w:cs="Times New Roman"/>
                <w:b/>
                <w:sz w:val="24"/>
                <w:szCs w:val="20"/>
              </w:rPr>
              <w:t>Please note that an officer of the Certification Body will contact your organizations to confirm the authenticity of the application.</w:t>
            </w:r>
          </w:p>
          <w:p w:rsidR="00166F09" w:rsidRDefault="00166F09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</w:tr>
      <w:tr w:rsidR="00CB5047" w:rsidTr="001C0484">
        <w:tc>
          <w:tcPr>
            <w:tcW w:w="5850" w:type="dxa"/>
          </w:tcPr>
          <w:p w:rsidR="00CB5047" w:rsidRDefault="00406C40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CB5047" w:rsidRPr="00CB5047">
              <w:rPr>
                <w:rFonts w:ascii="Times New Roman" w:hAnsi="Times New Roman" w:cs="Times New Roman"/>
                <w:b/>
                <w:sz w:val="20"/>
                <w:szCs w:val="20"/>
              </w:rPr>
              <w:t>of Applicant:</w:t>
            </w:r>
          </w:p>
          <w:p w:rsidR="00CB5047" w:rsidRP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  <w:tc>
          <w:tcPr>
            <w:tcW w:w="4140" w:type="dxa"/>
          </w:tcPr>
          <w:p w:rsidR="00CB5047" w:rsidRDefault="00406C40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  <w:fldChar w:fldCharType="end"/>
            </w:r>
            <w:bookmarkEnd w:id="18"/>
          </w:p>
        </w:tc>
      </w:tr>
      <w:tr w:rsidR="00CB5047" w:rsidTr="001C0484">
        <w:tc>
          <w:tcPr>
            <w:tcW w:w="5850" w:type="dxa"/>
          </w:tcPr>
          <w:p w:rsidR="00CB5047" w:rsidRDefault="00CB5047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047">
              <w:rPr>
                <w:rFonts w:ascii="Times New Roman" w:hAnsi="Times New Roman" w:cs="Times New Roman"/>
                <w:b/>
                <w:sz w:val="20"/>
                <w:szCs w:val="20"/>
              </w:rPr>
              <w:t>Position of Applicant:</w:t>
            </w:r>
          </w:p>
          <w:p w:rsidR="00CB5047" w:rsidRP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  <w:tc>
          <w:tcPr>
            <w:tcW w:w="4140" w:type="dxa"/>
          </w:tcPr>
          <w:p w:rsid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166F09" w:rsidTr="001C0484">
        <w:tc>
          <w:tcPr>
            <w:tcW w:w="5850" w:type="dxa"/>
          </w:tcPr>
          <w:p w:rsidR="00166F09" w:rsidRDefault="00166F09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</w:t>
            </w:r>
            <w:r w:rsidR="00BB25BF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Applicant:</w:t>
            </w:r>
          </w:p>
          <w:p w:rsidR="000878E4" w:rsidRDefault="000878E4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A63" w:rsidRDefault="00BB25BF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001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 w:rsidR="00ED3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174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78635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C04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 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may use an </w:t>
            </w:r>
            <w:r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electronic signature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ED3A63" w:rsidRDefault="00ED3A63" w:rsidP="00786351">
            <w:pPr>
              <w:ind w:left="528" w:hanging="52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D3A63" w:rsidRDefault="00ED3A63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Note 2: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If you do not have an electronic signature</w:t>
            </w:r>
            <w:r w:rsidR="00BB25BF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you may use your work email address </w:t>
            </w:r>
            <w:r w:rsid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provided that this is not from a public </w:t>
            </w:r>
            <w:r w:rsidR="00573A99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email </w:t>
            </w:r>
            <w:r w:rsidR="002A62C4">
              <w:rPr>
                <w:rFonts w:ascii="Times New Roman" w:hAnsi="Times New Roman" w:cs="Times New Roman"/>
                <w:i/>
                <w:sz w:val="20"/>
                <w:szCs w:val="20"/>
              </w:rPr>
              <w:t>service</w:t>
            </w:r>
            <w:r w:rsidR="00573A99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domain such as Hotmail, Outlook, G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oogle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which are not acceptable.</w:t>
            </w:r>
          </w:p>
          <w:p w:rsidR="00ED3A63" w:rsidRDefault="00ED3A63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78E4" w:rsidRPr="002A62C4" w:rsidRDefault="002A62C4" w:rsidP="00ED3A63">
            <w:pPr>
              <w:ind w:left="708" w:hanging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D3A63">
              <w:rPr>
                <w:rFonts w:ascii="Times New Roman" w:hAnsi="Times New Roman" w:cs="Times New Roman"/>
                <w:i/>
                <w:sz w:val="20"/>
                <w:szCs w:val="20"/>
              </w:rPr>
              <w:t>Note 3: If you do not have a</w:t>
            </w:r>
            <w:r w:rsidR="00FB1C2D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ED3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electronic signature or acceptable email address,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 can </w:t>
            </w:r>
            <w:r w:rsidR="001C0484" w:rsidRPr="002A62C4">
              <w:rPr>
                <w:rFonts w:ascii="Times New Roman" w:hAnsi="Times New Roman" w:cs="Times New Roman"/>
                <w:i/>
                <w:sz w:val="20"/>
                <w:szCs w:val="20"/>
              </w:rPr>
              <w:t>print and sign this document.</w:t>
            </w:r>
          </w:p>
          <w:p w:rsidR="00166F09" w:rsidRPr="00CB5047" w:rsidRDefault="00166F09" w:rsidP="001C04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166F09" w:rsidRPr="00321891" w:rsidRDefault="00174001" w:rsidP="00786351">
            <w:pPr>
              <w:ind w:left="528" w:hanging="52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pP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 w:rsidRPr="00321891"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  <w:tr w:rsidR="00CB5047" w:rsidTr="001C0484">
        <w:tc>
          <w:tcPr>
            <w:tcW w:w="5850" w:type="dxa"/>
          </w:tcPr>
          <w:p w:rsidR="00CB5047" w:rsidRDefault="00CB5047" w:rsidP="00E7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047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  <w:p w:rsidR="00CB5047" w:rsidRP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</w:p>
        </w:tc>
        <w:tc>
          <w:tcPr>
            <w:tcW w:w="4140" w:type="dxa"/>
          </w:tcPr>
          <w:p w:rsidR="00CB5047" w:rsidRDefault="00CB5047" w:rsidP="00E74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 w:eastAsia="en-T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TT" w:eastAsia="en-TT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TT" w:eastAsia="en-TT"/>
              </w:rPr>
              <w:fldChar w:fldCharType="end"/>
            </w:r>
          </w:p>
        </w:tc>
      </w:tr>
    </w:tbl>
    <w:p w:rsidR="00E74A63" w:rsidRDefault="00E74A63" w:rsidP="00E74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TT" w:eastAsia="en-TT"/>
        </w:rPr>
      </w:pPr>
    </w:p>
    <w:p w:rsidR="003931A1" w:rsidRPr="00321891" w:rsidRDefault="002B1F60" w:rsidP="001D4EFC">
      <w:pPr>
        <w:rPr>
          <w:rFonts w:ascii="Times New Roman" w:hAnsi="Times New Roman" w:cs="Times New Roman"/>
          <w:sz w:val="20"/>
          <w:szCs w:val="20"/>
        </w:rPr>
      </w:pPr>
      <w:r w:rsidRPr="00321891">
        <w:rPr>
          <w:rFonts w:ascii="Times New Roman" w:hAnsi="Times New Roman" w:cs="Times New Roman"/>
          <w:sz w:val="20"/>
          <w:szCs w:val="20"/>
        </w:rPr>
        <w:tab/>
      </w:r>
      <w:r w:rsidRPr="00321891">
        <w:rPr>
          <w:rFonts w:ascii="Times New Roman" w:hAnsi="Times New Roman" w:cs="Times New Roman"/>
          <w:sz w:val="20"/>
          <w:szCs w:val="20"/>
        </w:rPr>
        <w:tab/>
      </w:r>
    </w:p>
    <w:sectPr w:rsidR="003931A1" w:rsidRPr="00321891" w:rsidSect="008125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BE2C" w16cex:dateUtc="2020-08-17T13:28:00Z"/>
  <w16cex:commentExtensible w16cex:durableId="22E4BF90" w16cex:dateUtc="2020-08-17T13:34:00Z"/>
  <w16cex:commentExtensible w16cex:durableId="22E4BEDB" w16cex:dateUtc="2020-08-17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2F61D" w16cid:durableId="22E4B47A"/>
  <w16cid:commentId w16cid:paraId="43A2CD91" w16cid:durableId="22E4BE2C"/>
  <w16cid:commentId w16cid:paraId="5FD60C4B" w16cid:durableId="22E4BF90"/>
  <w16cid:commentId w16cid:paraId="0AC6F890" w16cid:durableId="22E4B47B"/>
  <w16cid:commentId w16cid:paraId="0A7578BA" w16cid:durableId="22E4BE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A9" w:rsidRDefault="000B1AA9" w:rsidP="00C8229E">
      <w:pPr>
        <w:spacing w:after="0" w:line="240" w:lineRule="auto"/>
      </w:pPr>
      <w:r>
        <w:separator/>
      </w:r>
    </w:p>
  </w:endnote>
  <w:endnote w:type="continuationSeparator" w:id="0">
    <w:p w:rsidR="000B1AA9" w:rsidRDefault="000B1AA9" w:rsidP="00C8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165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40A3" w:rsidRDefault="002A40A3" w:rsidP="00525545">
            <w:pPr>
              <w:pStyle w:val="Footer"/>
              <w:jc w:val="right"/>
            </w:pPr>
            <w:r w:rsidRPr="00AB06D7">
              <w:rPr>
                <w:rFonts w:ascii="Times New Roman" w:hAnsi="Times New Roman" w:cs="Times New Roman"/>
              </w:rPr>
              <w:t xml:space="preserve">Page 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06D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6B1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B06D7">
              <w:rPr>
                <w:rFonts w:ascii="Times New Roman" w:hAnsi="Times New Roman" w:cs="Times New Roman"/>
              </w:rPr>
              <w:t xml:space="preserve"> of 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B06D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6B11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AB0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A9" w:rsidRDefault="000B1AA9" w:rsidP="00C8229E">
      <w:pPr>
        <w:spacing w:after="0" w:line="240" w:lineRule="auto"/>
      </w:pPr>
      <w:r>
        <w:separator/>
      </w:r>
    </w:p>
  </w:footnote>
  <w:footnote w:type="continuationSeparator" w:id="0">
    <w:p w:rsidR="000B1AA9" w:rsidRDefault="000B1AA9" w:rsidP="00C8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20" w:type="dxa"/>
      <w:tblInd w:w="-545" w:type="dxa"/>
      <w:tblLook w:val="04A0" w:firstRow="1" w:lastRow="0" w:firstColumn="1" w:lastColumn="0" w:noHBand="0" w:noVBand="1"/>
    </w:tblPr>
    <w:tblGrid>
      <w:gridCol w:w="2538"/>
      <w:gridCol w:w="1873"/>
      <w:gridCol w:w="1861"/>
      <w:gridCol w:w="1869"/>
      <w:gridCol w:w="1879"/>
    </w:tblGrid>
    <w:tr w:rsidR="002A40A3" w:rsidTr="00CB5047">
      <w:trPr>
        <w:trHeight w:val="1520"/>
      </w:trPr>
      <w:tc>
        <w:tcPr>
          <w:tcW w:w="2538" w:type="dxa"/>
        </w:tcPr>
        <w:p w:rsidR="002A40A3" w:rsidRDefault="002A40A3" w:rsidP="006331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99B626" wp14:editId="3AED7D23">
                <wp:simplePos x="0" y="0"/>
                <wp:positionH relativeFrom="page">
                  <wp:posOffset>368767</wp:posOffset>
                </wp:positionH>
                <wp:positionV relativeFrom="page">
                  <wp:posOffset>55676</wp:posOffset>
                </wp:positionV>
                <wp:extent cx="524510" cy="730885"/>
                <wp:effectExtent l="0" t="0" r="889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2" w:type="dxa"/>
          <w:gridSpan w:val="4"/>
        </w:tcPr>
        <w:p w:rsidR="002A40A3" w:rsidRPr="007167F5" w:rsidRDefault="002A40A3" w:rsidP="00633173">
          <w:pPr>
            <w:jc w:val="center"/>
            <w:rPr>
              <w:rFonts w:ascii="Times New Roman" w:hAnsi="Times New Roman" w:cs="Times New Roman"/>
              <w:b/>
            </w:rPr>
          </w:pPr>
          <w:r w:rsidRPr="007167F5">
            <w:rPr>
              <w:rFonts w:ascii="Times New Roman" w:hAnsi="Times New Roman" w:cs="Times New Roman"/>
              <w:b/>
            </w:rPr>
            <w:t>TRINIDAD AND TOBAGO BUREAU OF STANDARDS</w:t>
          </w:r>
        </w:p>
        <w:p w:rsidR="002A40A3" w:rsidRPr="007167F5" w:rsidRDefault="002A40A3" w:rsidP="00633173">
          <w:pPr>
            <w:jc w:val="center"/>
            <w:rPr>
              <w:rFonts w:ascii="Times New Roman" w:hAnsi="Times New Roman" w:cs="Times New Roman"/>
              <w:b/>
            </w:rPr>
          </w:pPr>
          <w:r w:rsidRPr="007167F5">
            <w:rPr>
              <w:rFonts w:ascii="Times New Roman" w:hAnsi="Times New Roman" w:cs="Times New Roman"/>
              <w:b/>
            </w:rPr>
            <w:t>CERTIFICATION DIVISION</w:t>
          </w:r>
        </w:p>
        <w:p w:rsidR="002A40A3" w:rsidRDefault="002A40A3" w:rsidP="00633173">
          <w:pPr>
            <w:jc w:val="center"/>
            <w:rPr>
              <w:rFonts w:ascii="Times New Roman" w:hAnsi="Times New Roman" w:cs="Times New Roman"/>
            </w:rPr>
          </w:pPr>
        </w:p>
        <w:p w:rsidR="002A40A3" w:rsidRPr="00BD5F34" w:rsidRDefault="002A40A3" w:rsidP="00633173">
          <w:pPr>
            <w:jc w:val="center"/>
            <w:rPr>
              <w:rFonts w:ascii="Arial Rounded MT Bold" w:hAnsi="Arial Rounded MT Bold" w:cs="Times New Roman"/>
              <w:b/>
            </w:rPr>
          </w:pPr>
          <w:r>
            <w:rPr>
              <w:rFonts w:ascii="Arial Rounded MT Bold" w:hAnsi="Arial Rounded MT Bold" w:cs="Times New Roman"/>
              <w:b/>
            </w:rPr>
            <w:t>APPLICATION FOR MANAGEMENT SYSTEM CERTIFICATION</w:t>
          </w:r>
        </w:p>
      </w:tc>
    </w:tr>
    <w:tr w:rsidR="002A40A3" w:rsidTr="00CB5047">
      <w:tc>
        <w:tcPr>
          <w:tcW w:w="2538" w:type="dxa"/>
        </w:tcPr>
        <w:p w:rsidR="002A40A3" w:rsidRPr="00BD35E6" w:rsidRDefault="002A40A3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Control Number</w:t>
          </w:r>
        </w:p>
      </w:tc>
      <w:tc>
        <w:tcPr>
          <w:tcW w:w="1873" w:type="dxa"/>
        </w:tcPr>
        <w:p w:rsidR="002A40A3" w:rsidRPr="00BD35E6" w:rsidRDefault="002A40A3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Revision Number</w:t>
          </w:r>
        </w:p>
      </w:tc>
      <w:tc>
        <w:tcPr>
          <w:tcW w:w="1861" w:type="dxa"/>
        </w:tcPr>
        <w:p w:rsidR="002A40A3" w:rsidRPr="00BD35E6" w:rsidRDefault="002A40A3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Date Issued</w:t>
          </w:r>
        </w:p>
      </w:tc>
      <w:tc>
        <w:tcPr>
          <w:tcW w:w="1869" w:type="dxa"/>
        </w:tcPr>
        <w:p w:rsidR="002A40A3" w:rsidRPr="00BD35E6" w:rsidRDefault="002A40A3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Date Revised</w:t>
          </w:r>
        </w:p>
      </w:tc>
      <w:tc>
        <w:tcPr>
          <w:tcW w:w="1879" w:type="dxa"/>
        </w:tcPr>
        <w:p w:rsidR="002A40A3" w:rsidRPr="00BD35E6" w:rsidRDefault="002A40A3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Approved by</w:t>
          </w:r>
        </w:p>
      </w:tc>
    </w:tr>
    <w:tr w:rsidR="002A40A3" w:rsidRPr="007167F5" w:rsidTr="00CB5047">
      <w:trPr>
        <w:trHeight w:val="332"/>
      </w:trPr>
      <w:tc>
        <w:tcPr>
          <w:tcW w:w="2538" w:type="dxa"/>
        </w:tcPr>
        <w:p w:rsidR="002A40A3" w:rsidRPr="00BD35E6" w:rsidRDefault="002A40A3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CERT-MS-FOR-001A</w:t>
          </w:r>
        </w:p>
      </w:tc>
      <w:tc>
        <w:tcPr>
          <w:tcW w:w="1873" w:type="dxa"/>
        </w:tcPr>
        <w:p w:rsidR="002A40A3" w:rsidRPr="00BD35E6" w:rsidRDefault="002A40A3" w:rsidP="00F75869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03</w:t>
          </w:r>
        </w:p>
      </w:tc>
      <w:tc>
        <w:tcPr>
          <w:tcW w:w="1861" w:type="dxa"/>
        </w:tcPr>
        <w:p w:rsidR="002A40A3" w:rsidRPr="00BD35E6" w:rsidRDefault="002A40A3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 w:rsidRPr="00BD35E6">
            <w:rPr>
              <w:rFonts w:ascii="Times New Roman" w:hAnsi="Times New Roman" w:cs="Times New Roman"/>
              <w:sz w:val="20"/>
            </w:rPr>
            <w:t>2017-04-28</w:t>
          </w:r>
        </w:p>
      </w:tc>
      <w:tc>
        <w:tcPr>
          <w:tcW w:w="1869" w:type="dxa"/>
        </w:tcPr>
        <w:p w:rsidR="002A40A3" w:rsidRPr="00BD35E6" w:rsidRDefault="007E531C" w:rsidP="00AB7E8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2021-02-18</w:t>
          </w:r>
        </w:p>
      </w:tc>
      <w:tc>
        <w:tcPr>
          <w:tcW w:w="1879" w:type="dxa"/>
        </w:tcPr>
        <w:p w:rsidR="002A40A3" w:rsidRPr="00BD35E6" w:rsidRDefault="002A40A3" w:rsidP="00633173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</w:t>
          </w:r>
          <w:r w:rsidR="001E3EF7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R</w:t>
          </w:r>
          <w:r w:rsidR="001E3EF7">
            <w:rPr>
              <w:rFonts w:ascii="Times New Roman" w:hAnsi="Times New Roman" w:cs="Times New Roman"/>
              <w:sz w:val="20"/>
            </w:rPr>
            <w:t>amnath</w:t>
          </w:r>
        </w:p>
      </w:tc>
    </w:tr>
  </w:tbl>
  <w:p w:rsidR="002A40A3" w:rsidRDefault="002A4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05B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434413"/>
    <w:multiLevelType w:val="hybridMultilevel"/>
    <w:tmpl w:val="B626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7F5"/>
    <w:multiLevelType w:val="multilevel"/>
    <w:tmpl w:val="50649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74EF1"/>
    <w:multiLevelType w:val="multilevel"/>
    <w:tmpl w:val="F5209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0D22D2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B964A0"/>
    <w:multiLevelType w:val="hybridMultilevel"/>
    <w:tmpl w:val="13D8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076F3"/>
    <w:multiLevelType w:val="hybridMultilevel"/>
    <w:tmpl w:val="337A395E"/>
    <w:lvl w:ilvl="0" w:tplc="20090013">
      <w:start w:val="1"/>
      <w:numFmt w:val="upperRoman"/>
      <w:lvlText w:val="%1."/>
      <w:lvlJc w:val="right"/>
      <w:pPr>
        <w:ind w:left="1080" w:hanging="360"/>
      </w:pPr>
    </w:lvl>
    <w:lvl w:ilvl="1" w:tplc="20090019">
      <w:start w:val="1"/>
      <w:numFmt w:val="lowerLetter"/>
      <w:lvlText w:val="%2."/>
      <w:lvlJc w:val="left"/>
      <w:pPr>
        <w:ind w:left="1800" w:hanging="360"/>
      </w:pPr>
    </w:lvl>
    <w:lvl w:ilvl="2" w:tplc="2009001B">
      <w:start w:val="1"/>
      <w:numFmt w:val="lowerRoman"/>
      <w:lvlText w:val="%3."/>
      <w:lvlJc w:val="right"/>
      <w:pPr>
        <w:ind w:left="2520" w:hanging="180"/>
      </w:pPr>
    </w:lvl>
    <w:lvl w:ilvl="3" w:tplc="2009000F">
      <w:start w:val="1"/>
      <w:numFmt w:val="decimal"/>
      <w:lvlText w:val="%4."/>
      <w:lvlJc w:val="left"/>
      <w:pPr>
        <w:ind w:left="3240" w:hanging="360"/>
      </w:pPr>
    </w:lvl>
    <w:lvl w:ilvl="4" w:tplc="20090019">
      <w:start w:val="1"/>
      <w:numFmt w:val="lowerLetter"/>
      <w:lvlText w:val="%5."/>
      <w:lvlJc w:val="left"/>
      <w:pPr>
        <w:ind w:left="3960" w:hanging="360"/>
      </w:pPr>
    </w:lvl>
    <w:lvl w:ilvl="5" w:tplc="2009001B">
      <w:start w:val="1"/>
      <w:numFmt w:val="lowerRoman"/>
      <w:lvlText w:val="%6."/>
      <w:lvlJc w:val="right"/>
      <w:pPr>
        <w:ind w:left="4680" w:hanging="180"/>
      </w:pPr>
    </w:lvl>
    <w:lvl w:ilvl="6" w:tplc="2009000F">
      <w:start w:val="1"/>
      <w:numFmt w:val="decimal"/>
      <w:lvlText w:val="%7."/>
      <w:lvlJc w:val="left"/>
      <w:pPr>
        <w:ind w:left="5400" w:hanging="360"/>
      </w:pPr>
    </w:lvl>
    <w:lvl w:ilvl="7" w:tplc="20090019">
      <w:start w:val="1"/>
      <w:numFmt w:val="lowerLetter"/>
      <w:lvlText w:val="%8."/>
      <w:lvlJc w:val="left"/>
      <w:pPr>
        <w:ind w:left="6120" w:hanging="360"/>
      </w:pPr>
    </w:lvl>
    <w:lvl w:ilvl="8" w:tplc="2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73231"/>
    <w:multiLevelType w:val="hybridMultilevel"/>
    <w:tmpl w:val="A0324F9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66FDF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7F2FC8"/>
    <w:multiLevelType w:val="multilevel"/>
    <w:tmpl w:val="2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F"/>
    <w:rsid w:val="00003054"/>
    <w:rsid w:val="00027690"/>
    <w:rsid w:val="000278F6"/>
    <w:rsid w:val="000371F7"/>
    <w:rsid w:val="00044469"/>
    <w:rsid w:val="00053D2F"/>
    <w:rsid w:val="000878E4"/>
    <w:rsid w:val="00092EC6"/>
    <w:rsid w:val="000A3AF0"/>
    <w:rsid w:val="000B1AA9"/>
    <w:rsid w:val="000D171D"/>
    <w:rsid w:val="000E5562"/>
    <w:rsid w:val="000F26AA"/>
    <w:rsid w:val="000F5284"/>
    <w:rsid w:val="0010253B"/>
    <w:rsid w:val="00107FD0"/>
    <w:rsid w:val="00115247"/>
    <w:rsid w:val="0012229D"/>
    <w:rsid w:val="00122F8E"/>
    <w:rsid w:val="001233B9"/>
    <w:rsid w:val="001278BD"/>
    <w:rsid w:val="0013562B"/>
    <w:rsid w:val="00150C70"/>
    <w:rsid w:val="00150EB0"/>
    <w:rsid w:val="00156189"/>
    <w:rsid w:val="00166F09"/>
    <w:rsid w:val="00174001"/>
    <w:rsid w:val="0018214F"/>
    <w:rsid w:val="001A5009"/>
    <w:rsid w:val="001C0484"/>
    <w:rsid w:val="001C6662"/>
    <w:rsid w:val="001D4EFC"/>
    <w:rsid w:val="001D55C2"/>
    <w:rsid w:val="001E3EF7"/>
    <w:rsid w:val="001F4CB3"/>
    <w:rsid w:val="00253C50"/>
    <w:rsid w:val="00261E35"/>
    <w:rsid w:val="00262123"/>
    <w:rsid w:val="00280B8B"/>
    <w:rsid w:val="00281D23"/>
    <w:rsid w:val="002903D0"/>
    <w:rsid w:val="0029094B"/>
    <w:rsid w:val="00293AE1"/>
    <w:rsid w:val="002A40A3"/>
    <w:rsid w:val="002A62C4"/>
    <w:rsid w:val="002B1F60"/>
    <w:rsid w:val="002B2311"/>
    <w:rsid w:val="002B28BC"/>
    <w:rsid w:val="002B7060"/>
    <w:rsid w:val="002C7C24"/>
    <w:rsid w:val="002D6B45"/>
    <w:rsid w:val="002E493B"/>
    <w:rsid w:val="002E72CB"/>
    <w:rsid w:val="00300DC2"/>
    <w:rsid w:val="00321891"/>
    <w:rsid w:val="003342A3"/>
    <w:rsid w:val="00350A2F"/>
    <w:rsid w:val="00353825"/>
    <w:rsid w:val="0036182E"/>
    <w:rsid w:val="00365D38"/>
    <w:rsid w:val="00380CAD"/>
    <w:rsid w:val="00381071"/>
    <w:rsid w:val="003931A1"/>
    <w:rsid w:val="003A0BB5"/>
    <w:rsid w:val="003A46FF"/>
    <w:rsid w:val="003B4F08"/>
    <w:rsid w:val="003B72DA"/>
    <w:rsid w:val="003C1BFA"/>
    <w:rsid w:val="003C30AE"/>
    <w:rsid w:val="003C3EED"/>
    <w:rsid w:val="003D7356"/>
    <w:rsid w:val="00406C40"/>
    <w:rsid w:val="00411343"/>
    <w:rsid w:val="00426B11"/>
    <w:rsid w:val="00465637"/>
    <w:rsid w:val="00473BFB"/>
    <w:rsid w:val="004A4582"/>
    <w:rsid w:val="004A479E"/>
    <w:rsid w:val="004A7014"/>
    <w:rsid w:val="004B36CA"/>
    <w:rsid w:val="004B75B1"/>
    <w:rsid w:val="004C216D"/>
    <w:rsid w:val="004C3467"/>
    <w:rsid w:val="004D60DA"/>
    <w:rsid w:val="004E2FC7"/>
    <w:rsid w:val="00502593"/>
    <w:rsid w:val="00505934"/>
    <w:rsid w:val="005168BE"/>
    <w:rsid w:val="005248A1"/>
    <w:rsid w:val="00525545"/>
    <w:rsid w:val="005303A8"/>
    <w:rsid w:val="005359F1"/>
    <w:rsid w:val="00543336"/>
    <w:rsid w:val="00543F2A"/>
    <w:rsid w:val="0055162D"/>
    <w:rsid w:val="00561BA4"/>
    <w:rsid w:val="00573A99"/>
    <w:rsid w:val="005753DA"/>
    <w:rsid w:val="00587518"/>
    <w:rsid w:val="005963BD"/>
    <w:rsid w:val="005A40F7"/>
    <w:rsid w:val="005A7353"/>
    <w:rsid w:val="005C1AB2"/>
    <w:rsid w:val="005C294C"/>
    <w:rsid w:val="005C78F8"/>
    <w:rsid w:val="005E0399"/>
    <w:rsid w:val="005E6561"/>
    <w:rsid w:val="005F1A63"/>
    <w:rsid w:val="00600877"/>
    <w:rsid w:val="00603D62"/>
    <w:rsid w:val="00617632"/>
    <w:rsid w:val="006315ED"/>
    <w:rsid w:val="00633173"/>
    <w:rsid w:val="00660BF6"/>
    <w:rsid w:val="00661BC3"/>
    <w:rsid w:val="00671D1A"/>
    <w:rsid w:val="006735A0"/>
    <w:rsid w:val="00685752"/>
    <w:rsid w:val="006A279E"/>
    <w:rsid w:val="006A2F71"/>
    <w:rsid w:val="006A313E"/>
    <w:rsid w:val="006A6534"/>
    <w:rsid w:val="006B2B41"/>
    <w:rsid w:val="006C4F64"/>
    <w:rsid w:val="006D5C06"/>
    <w:rsid w:val="006F20C3"/>
    <w:rsid w:val="006F3172"/>
    <w:rsid w:val="007006F5"/>
    <w:rsid w:val="00726B76"/>
    <w:rsid w:val="007310B5"/>
    <w:rsid w:val="00736330"/>
    <w:rsid w:val="00741E76"/>
    <w:rsid w:val="007521A1"/>
    <w:rsid w:val="00760508"/>
    <w:rsid w:val="00765416"/>
    <w:rsid w:val="00766159"/>
    <w:rsid w:val="007712FB"/>
    <w:rsid w:val="00772980"/>
    <w:rsid w:val="007775F7"/>
    <w:rsid w:val="00786351"/>
    <w:rsid w:val="00795128"/>
    <w:rsid w:val="007A1422"/>
    <w:rsid w:val="007A1682"/>
    <w:rsid w:val="007C7D3A"/>
    <w:rsid w:val="007D1882"/>
    <w:rsid w:val="007D6C39"/>
    <w:rsid w:val="007E0638"/>
    <w:rsid w:val="007E531C"/>
    <w:rsid w:val="007F6C89"/>
    <w:rsid w:val="007F7226"/>
    <w:rsid w:val="00801A25"/>
    <w:rsid w:val="008028B0"/>
    <w:rsid w:val="00812583"/>
    <w:rsid w:val="00823BEE"/>
    <w:rsid w:val="008341B0"/>
    <w:rsid w:val="008529DB"/>
    <w:rsid w:val="00857CD8"/>
    <w:rsid w:val="00860629"/>
    <w:rsid w:val="00880A97"/>
    <w:rsid w:val="008919E2"/>
    <w:rsid w:val="00893073"/>
    <w:rsid w:val="008A4E5E"/>
    <w:rsid w:val="008A7412"/>
    <w:rsid w:val="008B70EA"/>
    <w:rsid w:val="008B7685"/>
    <w:rsid w:val="008C024A"/>
    <w:rsid w:val="008C5D25"/>
    <w:rsid w:val="008D0A10"/>
    <w:rsid w:val="008F4E72"/>
    <w:rsid w:val="008F7FBD"/>
    <w:rsid w:val="00912CF3"/>
    <w:rsid w:val="00925D7F"/>
    <w:rsid w:val="009327DE"/>
    <w:rsid w:val="00945893"/>
    <w:rsid w:val="00951C78"/>
    <w:rsid w:val="00955445"/>
    <w:rsid w:val="00976C0A"/>
    <w:rsid w:val="009C3934"/>
    <w:rsid w:val="009D614E"/>
    <w:rsid w:val="009D788A"/>
    <w:rsid w:val="009E3620"/>
    <w:rsid w:val="009F0479"/>
    <w:rsid w:val="00A2044F"/>
    <w:rsid w:val="00A218B8"/>
    <w:rsid w:val="00A24383"/>
    <w:rsid w:val="00A24FD5"/>
    <w:rsid w:val="00A423F8"/>
    <w:rsid w:val="00A44DEA"/>
    <w:rsid w:val="00A62F0E"/>
    <w:rsid w:val="00A72E56"/>
    <w:rsid w:val="00A730CC"/>
    <w:rsid w:val="00A7687F"/>
    <w:rsid w:val="00A92049"/>
    <w:rsid w:val="00AB06D7"/>
    <w:rsid w:val="00AB5504"/>
    <w:rsid w:val="00AB7E81"/>
    <w:rsid w:val="00AD60CF"/>
    <w:rsid w:val="00AD6496"/>
    <w:rsid w:val="00AE5C2F"/>
    <w:rsid w:val="00AF4073"/>
    <w:rsid w:val="00AF7917"/>
    <w:rsid w:val="00B00267"/>
    <w:rsid w:val="00B103A8"/>
    <w:rsid w:val="00B13E1F"/>
    <w:rsid w:val="00B146B1"/>
    <w:rsid w:val="00B2673B"/>
    <w:rsid w:val="00B309D2"/>
    <w:rsid w:val="00B531D2"/>
    <w:rsid w:val="00B61A97"/>
    <w:rsid w:val="00B942FA"/>
    <w:rsid w:val="00B97A39"/>
    <w:rsid w:val="00BA6086"/>
    <w:rsid w:val="00BA61FB"/>
    <w:rsid w:val="00BB25BF"/>
    <w:rsid w:val="00BB529C"/>
    <w:rsid w:val="00BC3460"/>
    <w:rsid w:val="00BD35E6"/>
    <w:rsid w:val="00BF7545"/>
    <w:rsid w:val="00C0458A"/>
    <w:rsid w:val="00C142B9"/>
    <w:rsid w:val="00C34503"/>
    <w:rsid w:val="00C4607F"/>
    <w:rsid w:val="00C54E63"/>
    <w:rsid w:val="00C63876"/>
    <w:rsid w:val="00C70B97"/>
    <w:rsid w:val="00C8229E"/>
    <w:rsid w:val="00C8601A"/>
    <w:rsid w:val="00CA1F81"/>
    <w:rsid w:val="00CA3E14"/>
    <w:rsid w:val="00CA6B0A"/>
    <w:rsid w:val="00CB5047"/>
    <w:rsid w:val="00CB795D"/>
    <w:rsid w:val="00CC0AAD"/>
    <w:rsid w:val="00CC73EC"/>
    <w:rsid w:val="00CE66D5"/>
    <w:rsid w:val="00CF2D42"/>
    <w:rsid w:val="00D05119"/>
    <w:rsid w:val="00D203A7"/>
    <w:rsid w:val="00D21628"/>
    <w:rsid w:val="00D27099"/>
    <w:rsid w:val="00D304A2"/>
    <w:rsid w:val="00D35172"/>
    <w:rsid w:val="00D435A3"/>
    <w:rsid w:val="00D46391"/>
    <w:rsid w:val="00D5415F"/>
    <w:rsid w:val="00D54EFB"/>
    <w:rsid w:val="00D568DC"/>
    <w:rsid w:val="00D61EB3"/>
    <w:rsid w:val="00D62080"/>
    <w:rsid w:val="00D67F6D"/>
    <w:rsid w:val="00D71309"/>
    <w:rsid w:val="00D71BA5"/>
    <w:rsid w:val="00D76FF0"/>
    <w:rsid w:val="00D84A99"/>
    <w:rsid w:val="00D86350"/>
    <w:rsid w:val="00D92843"/>
    <w:rsid w:val="00DA099A"/>
    <w:rsid w:val="00DA1E7A"/>
    <w:rsid w:val="00DA6AE4"/>
    <w:rsid w:val="00DB6DE8"/>
    <w:rsid w:val="00DC0EEE"/>
    <w:rsid w:val="00DC2897"/>
    <w:rsid w:val="00DC5FF5"/>
    <w:rsid w:val="00DE6E7D"/>
    <w:rsid w:val="00DF0717"/>
    <w:rsid w:val="00DF131B"/>
    <w:rsid w:val="00DF1D9D"/>
    <w:rsid w:val="00DF569F"/>
    <w:rsid w:val="00DF7AE6"/>
    <w:rsid w:val="00E10EB8"/>
    <w:rsid w:val="00E3512F"/>
    <w:rsid w:val="00E44962"/>
    <w:rsid w:val="00E54932"/>
    <w:rsid w:val="00E57F7C"/>
    <w:rsid w:val="00E6003F"/>
    <w:rsid w:val="00E70757"/>
    <w:rsid w:val="00E713F3"/>
    <w:rsid w:val="00E7142F"/>
    <w:rsid w:val="00E74A63"/>
    <w:rsid w:val="00E74C56"/>
    <w:rsid w:val="00E75D76"/>
    <w:rsid w:val="00E9741A"/>
    <w:rsid w:val="00EB0A0B"/>
    <w:rsid w:val="00EC1F92"/>
    <w:rsid w:val="00ED3A63"/>
    <w:rsid w:val="00F05497"/>
    <w:rsid w:val="00F236DE"/>
    <w:rsid w:val="00F343AE"/>
    <w:rsid w:val="00F50B60"/>
    <w:rsid w:val="00F5108A"/>
    <w:rsid w:val="00F539B0"/>
    <w:rsid w:val="00F54468"/>
    <w:rsid w:val="00F65D71"/>
    <w:rsid w:val="00F75869"/>
    <w:rsid w:val="00F77FC9"/>
    <w:rsid w:val="00F846FE"/>
    <w:rsid w:val="00F97053"/>
    <w:rsid w:val="00FB1C2D"/>
    <w:rsid w:val="00FC6599"/>
    <w:rsid w:val="00FC787E"/>
    <w:rsid w:val="00FD5B48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DD5E"/>
  <w15:chartTrackingRefBased/>
  <w15:docId w15:val="{F90F642E-B2B8-44D0-A5B7-F8FFFBA0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9E"/>
  </w:style>
  <w:style w:type="paragraph" w:styleId="Footer">
    <w:name w:val="footer"/>
    <w:basedOn w:val="Normal"/>
    <w:link w:val="FooterChar"/>
    <w:uiPriority w:val="99"/>
    <w:unhideWhenUsed/>
    <w:rsid w:val="00C8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9E"/>
  </w:style>
  <w:style w:type="character" w:styleId="CommentReference">
    <w:name w:val="annotation reference"/>
    <w:basedOn w:val="DefaultParagraphFont"/>
    <w:uiPriority w:val="99"/>
    <w:semiHidden/>
    <w:unhideWhenUsed/>
    <w:rsid w:val="00044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23F8"/>
    <w:rPr>
      <w:color w:val="808080"/>
    </w:rPr>
  </w:style>
  <w:style w:type="paragraph" w:styleId="ListParagraph">
    <w:name w:val="List Paragraph"/>
    <w:basedOn w:val="Normal"/>
    <w:uiPriority w:val="34"/>
    <w:qFormat/>
    <w:rsid w:val="00C34503"/>
    <w:pPr>
      <w:ind w:left="720"/>
      <w:contextualSpacing/>
    </w:pPr>
  </w:style>
  <w:style w:type="paragraph" w:customStyle="1" w:styleId="Style">
    <w:name w:val="Style"/>
    <w:basedOn w:val="Normal"/>
    <w:rsid w:val="006A313E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F02E-325C-4895-AF81-C02DAAD849FE}"/>
      </w:docPartPr>
      <w:docPartBody>
        <w:p w:rsidR="001A26A5" w:rsidRDefault="00A97CDC">
          <w:r w:rsidRPr="008347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77"/>
    <w:rsid w:val="000F7C6F"/>
    <w:rsid w:val="00157477"/>
    <w:rsid w:val="001A26A5"/>
    <w:rsid w:val="001C5CA7"/>
    <w:rsid w:val="003438C7"/>
    <w:rsid w:val="003F7E59"/>
    <w:rsid w:val="00490AF1"/>
    <w:rsid w:val="00515046"/>
    <w:rsid w:val="00556B3B"/>
    <w:rsid w:val="00706E42"/>
    <w:rsid w:val="00737578"/>
    <w:rsid w:val="007E2E99"/>
    <w:rsid w:val="007E34CE"/>
    <w:rsid w:val="00801D6F"/>
    <w:rsid w:val="008758F7"/>
    <w:rsid w:val="00971DC1"/>
    <w:rsid w:val="00A714BD"/>
    <w:rsid w:val="00A97CDC"/>
    <w:rsid w:val="00B75E61"/>
    <w:rsid w:val="00BE2A8B"/>
    <w:rsid w:val="00CC0CC8"/>
    <w:rsid w:val="00D36B33"/>
    <w:rsid w:val="00E020F1"/>
    <w:rsid w:val="00E13235"/>
    <w:rsid w:val="00E846E2"/>
    <w:rsid w:val="00F25D35"/>
    <w:rsid w:val="00F9745D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8C7"/>
    <w:rPr>
      <w:color w:val="808080"/>
    </w:rPr>
  </w:style>
  <w:style w:type="paragraph" w:customStyle="1" w:styleId="2D86396EB0064B048812A1732412FEDA">
    <w:name w:val="2D86396EB0064B048812A1732412FEDA"/>
    <w:rsid w:val="00490AF1"/>
    <w:rPr>
      <w:rFonts w:eastAsiaTheme="minorHAnsi"/>
      <w:lang w:val="en-US" w:eastAsia="en-US"/>
    </w:rPr>
  </w:style>
  <w:style w:type="paragraph" w:customStyle="1" w:styleId="2D86396EB0064B048812A1732412FEDA1">
    <w:name w:val="2D86396EB0064B048812A1732412FEDA1"/>
    <w:rsid w:val="00490AF1"/>
    <w:rPr>
      <w:rFonts w:eastAsiaTheme="minorHAnsi"/>
      <w:lang w:val="en-US" w:eastAsia="en-US"/>
    </w:rPr>
  </w:style>
  <w:style w:type="paragraph" w:customStyle="1" w:styleId="2D86396EB0064B048812A1732412FEDA2">
    <w:name w:val="2D86396EB0064B048812A1732412FEDA2"/>
    <w:rsid w:val="00490AF1"/>
    <w:rPr>
      <w:rFonts w:eastAsiaTheme="minorHAnsi"/>
      <w:lang w:val="en-US" w:eastAsia="en-US"/>
    </w:rPr>
  </w:style>
  <w:style w:type="paragraph" w:customStyle="1" w:styleId="2D86396EB0064B048812A1732412FEDA3">
    <w:name w:val="2D86396EB0064B048812A1732412FEDA3"/>
    <w:rsid w:val="00490AF1"/>
    <w:rPr>
      <w:rFonts w:eastAsiaTheme="minorHAnsi"/>
      <w:lang w:val="en-US" w:eastAsia="en-US"/>
    </w:rPr>
  </w:style>
  <w:style w:type="paragraph" w:customStyle="1" w:styleId="2D86396EB0064B048812A1732412FEDA4">
    <w:name w:val="2D86396EB0064B048812A1732412FEDA4"/>
    <w:rsid w:val="00490AF1"/>
    <w:rPr>
      <w:rFonts w:eastAsiaTheme="minorHAnsi"/>
      <w:lang w:val="en-US" w:eastAsia="en-US"/>
    </w:rPr>
  </w:style>
  <w:style w:type="paragraph" w:customStyle="1" w:styleId="2D86396EB0064B048812A1732412FEDA5">
    <w:name w:val="2D86396EB0064B048812A1732412FEDA5"/>
    <w:rsid w:val="00490AF1"/>
    <w:rPr>
      <w:rFonts w:eastAsiaTheme="minorHAnsi"/>
      <w:lang w:val="en-US" w:eastAsia="en-US"/>
    </w:rPr>
  </w:style>
  <w:style w:type="paragraph" w:customStyle="1" w:styleId="2D86396EB0064B048812A1732412FEDA6">
    <w:name w:val="2D86396EB0064B048812A1732412FEDA6"/>
    <w:rsid w:val="00490AF1"/>
    <w:rPr>
      <w:rFonts w:eastAsiaTheme="minorHAnsi"/>
      <w:lang w:val="en-US" w:eastAsia="en-US"/>
    </w:rPr>
  </w:style>
  <w:style w:type="paragraph" w:customStyle="1" w:styleId="2D86396EB0064B048812A1732412FEDA7">
    <w:name w:val="2D86396EB0064B048812A1732412FEDA7"/>
    <w:rsid w:val="00490AF1"/>
    <w:rPr>
      <w:rFonts w:eastAsiaTheme="minorHAnsi"/>
      <w:lang w:val="en-US" w:eastAsia="en-US"/>
    </w:rPr>
  </w:style>
  <w:style w:type="paragraph" w:customStyle="1" w:styleId="2D86396EB0064B048812A1732412FEDA8">
    <w:name w:val="2D86396EB0064B048812A1732412FEDA8"/>
    <w:rsid w:val="00490AF1"/>
    <w:rPr>
      <w:rFonts w:eastAsiaTheme="minorHAnsi"/>
      <w:lang w:val="en-US" w:eastAsia="en-US"/>
    </w:rPr>
  </w:style>
  <w:style w:type="paragraph" w:customStyle="1" w:styleId="9F853421DB344BC8AA5433D6B03C11E0">
    <w:name w:val="9F853421DB344BC8AA5433D6B03C11E0"/>
    <w:rsid w:val="00490AF1"/>
    <w:rPr>
      <w:rFonts w:eastAsiaTheme="minorHAnsi"/>
      <w:lang w:val="en-US" w:eastAsia="en-US"/>
    </w:rPr>
  </w:style>
  <w:style w:type="paragraph" w:customStyle="1" w:styleId="2D86396EB0064B048812A1732412FEDA9">
    <w:name w:val="2D86396EB0064B048812A1732412FEDA9"/>
    <w:rsid w:val="00FB030E"/>
    <w:rPr>
      <w:rFonts w:eastAsiaTheme="minorHAnsi"/>
      <w:lang w:val="en-US" w:eastAsia="en-US"/>
    </w:rPr>
  </w:style>
  <w:style w:type="paragraph" w:customStyle="1" w:styleId="2D86396EB0064B048812A1732412FEDA10">
    <w:name w:val="2D86396EB0064B048812A1732412FEDA10"/>
    <w:rsid w:val="00F25D35"/>
    <w:rPr>
      <w:rFonts w:eastAsiaTheme="minorHAnsi"/>
      <w:lang w:val="en-US" w:eastAsia="en-US"/>
    </w:rPr>
  </w:style>
  <w:style w:type="paragraph" w:customStyle="1" w:styleId="0F37879F417B461F8A34F21AF3BD356D">
    <w:name w:val="0F37879F417B461F8A34F21AF3BD356D"/>
    <w:rsid w:val="00F25D35"/>
    <w:rPr>
      <w:rFonts w:eastAsiaTheme="minorHAnsi"/>
      <w:lang w:val="en-US" w:eastAsia="en-US"/>
    </w:rPr>
  </w:style>
  <w:style w:type="paragraph" w:customStyle="1" w:styleId="B44F0AEFD84540FD8D9304AF2AB5EC3F">
    <w:name w:val="B44F0AEFD84540FD8D9304AF2AB5EC3F"/>
    <w:rsid w:val="00F25D35"/>
    <w:rPr>
      <w:rFonts w:eastAsiaTheme="minorHAnsi"/>
      <w:lang w:val="en-US" w:eastAsia="en-US"/>
    </w:rPr>
  </w:style>
  <w:style w:type="paragraph" w:customStyle="1" w:styleId="2D86396EB0064B048812A1732412FEDA11">
    <w:name w:val="2D86396EB0064B048812A1732412FEDA11"/>
    <w:rsid w:val="00F25D35"/>
    <w:rPr>
      <w:rFonts w:eastAsiaTheme="minorHAnsi"/>
      <w:lang w:val="en-US" w:eastAsia="en-US"/>
    </w:rPr>
  </w:style>
  <w:style w:type="paragraph" w:customStyle="1" w:styleId="0F37879F417B461F8A34F21AF3BD356D1">
    <w:name w:val="0F37879F417B461F8A34F21AF3BD356D1"/>
    <w:rsid w:val="00F25D35"/>
    <w:rPr>
      <w:rFonts w:eastAsiaTheme="minorHAnsi"/>
      <w:lang w:val="en-US" w:eastAsia="en-US"/>
    </w:rPr>
  </w:style>
  <w:style w:type="paragraph" w:customStyle="1" w:styleId="2D86396EB0064B048812A1732412FEDA12">
    <w:name w:val="2D86396EB0064B048812A1732412FEDA12"/>
    <w:rsid w:val="00F25D35"/>
    <w:rPr>
      <w:rFonts w:eastAsiaTheme="minorHAnsi"/>
      <w:lang w:val="en-US" w:eastAsia="en-US"/>
    </w:rPr>
  </w:style>
  <w:style w:type="paragraph" w:customStyle="1" w:styleId="0F37879F417B461F8A34F21AF3BD356D2">
    <w:name w:val="0F37879F417B461F8A34F21AF3BD356D2"/>
    <w:rsid w:val="00F25D35"/>
    <w:rPr>
      <w:rFonts w:eastAsiaTheme="minorHAnsi"/>
      <w:lang w:val="en-US" w:eastAsia="en-US"/>
    </w:rPr>
  </w:style>
  <w:style w:type="paragraph" w:customStyle="1" w:styleId="2D86396EB0064B048812A1732412FEDA13">
    <w:name w:val="2D86396EB0064B048812A1732412FEDA13"/>
    <w:rsid w:val="00F25D35"/>
    <w:rPr>
      <w:rFonts w:eastAsiaTheme="minorHAnsi"/>
      <w:lang w:val="en-US" w:eastAsia="en-US"/>
    </w:rPr>
  </w:style>
  <w:style w:type="paragraph" w:customStyle="1" w:styleId="0F37879F417B461F8A34F21AF3BD356D3">
    <w:name w:val="0F37879F417B461F8A34F21AF3BD356D3"/>
    <w:rsid w:val="00F25D35"/>
    <w:rPr>
      <w:rFonts w:eastAsiaTheme="minorHAnsi"/>
      <w:lang w:val="en-US" w:eastAsia="en-US"/>
    </w:rPr>
  </w:style>
  <w:style w:type="paragraph" w:customStyle="1" w:styleId="2D86396EB0064B048812A1732412FEDA14">
    <w:name w:val="2D86396EB0064B048812A1732412FEDA14"/>
    <w:rsid w:val="00F25D35"/>
    <w:rPr>
      <w:rFonts w:eastAsiaTheme="minorHAnsi"/>
      <w:lang w:val="en-US" w:eastAsia="en-US"/>
    </w:rPr>
  </w:style>
  <w:style w:type="paragraph" w:customStyle="1" w:styleId="0F37879F417B461F8A34F21AF3BD356D4">
    <w:name w:val="0F37879F417B461F8A34F21AF3BD356D4"/>
    <w:rsid w:val="00F25D35"/>
    <w:rPr>
      <w:rFonts w:eastAsiaTheme="minorHAnsi"/>
      <w:lang w:val="en-US" w:eastAsia="en-US"/>
    </w:rPr>
  </w:style>
  <w:style w:type="paragraph" w:customStyle="1" w:styleId="2D86396EB0064B048812A1732412FEDA15">
    <w:name w:val="2D86396EB0064B048812A1732412FEDA15"/>
    <w:rsid w:val="00F25D35"/>
    <w:rPr>
      <w:rFonts w:eastAsiaTheme="minorHAnsi"/>
      <w:lang w:val="en-US" w:eastAsia="en-US"/>
    </w:rPr>
  </w:style>
  <w:style w:type="paragraph" w:customStyle="1" w:styleId="0F37879F417B461F8A34F21AF3BD356D5">
    <w:name w:val="0F37879F417B461F8A34F21AF3BD356D5"/>
    <w:rsid w:val="00F25D35"/>
    <w:rPr>
      <w:rFonts w:eastAsiaTheme="minorHAnsi"/>
      <w:lang w:val="en-US" w:eastAsia="en-US"/>
    </w:rPr>
  </w:style>
  <w:style w:type="paragraph" w:customStyle="1" w:styleId="2D86396EB0064B048812A1732412FEDA16">
    <w:name w:val="2D86396EB0064B048812A1732412FEDA16"/>
    <w:rsid w:val="00F25D35"/>
    <w:rPr>
      <w:rFonts w:eastAsiaTheme="minorHAnsi"/>
      <w:lang w:val="en-US" w:eastAsia="en-US"/>
    </w:rPr>
  </w:style>
  <w:style w:type="paragraph" w:customStyle="1" w:styleId="0F37879F417B461F8A34F21AF3BD356D6">
    <w:name w:val="0F37879F417B461F8A34F21AF3BD356D6"/>
    <w:rsid w:val="00F25D35"/>
    <w:rPr>
      <w:rFonts w:eastAsiaTheme="minorHAnsi"/>
      <w:lang w:val="en-US" w:eastAsia="en-US"/>
    </w:rPr>
  </w:style>
  <w:style w:type="paragraph" w:customStyle="1" w:styleId="4DE6AA04E78A47D586883ED8E4381426">
    <w:name w:val="4DE6AA04E78A47D586883ED8E4381426"/>
    <w:rsid w:val="00F25D35"/>
    <w:rPr>
      <w:rFonts w:eastAsiaTheme="minorHAnsi"/>
      <w:lang w:val="en-US" w:eastAsia="en-US"/>
    </w:rPr>
  </w:style>
  <w:style w:type="paragraph" w:customStyle="1" w:styleId="B99FAAB7B2B54189B29CBE3E3C7F9FC8">
    <w:name w:val="B99FAAB7B2B54189B29CBE3E3C7F9FC8"/>
    <w:rsid w:val="00F25D35"/>
    <w:rPr>
      <w:rFonts w:eastAsiaTheme="minorHAnsi"/>
      <w:lang w:val="en-US" w:eastAsia="en-US"/>
    </w:rPr>
  </w:style>
  <w:style w:type="paragraph" w:customStyle="1" w:styleId="960129392404485FA48DB3B36FFCF1B1">
    <w:name w:val="960129392404485FA48DB3B36FFCF1B1"/>
    <w:rsid w:val="00F25D35"/>
    <w:rPr>
      <w:rFonts w:eastAsiaTheme="minorHAnsi"/>
      <w:lang w:val="en-US" w:eastAsia="en-US"/>
    </w:rPr>
  </w:style>
  <w:style w:type="paragraph" w:customStyle="1" w:styleId="9B2C418E9D124D9B918BB03F5E9441B7">
    <w:name w:val="9B2C418E9D124D9B918BB03F5E9441B7"/>
    <w:rsid w:val="00F25D35"/>
    <w:rPr>
      <w:rFonts w:eastAsiaTheme="minorHAnsi"/>
      <w:lang w:val="en-US" w:eastAsia="en-US"/>
    </w:rPr>
  </w:style>
  <w:style w:type="paragraph" w:customStyle="1" w:styleId="2D86396EB0064B048812A1732412FEDA17">
    <w:name w:val="2D86396EB0064B048812A1732412FEDA17"/>
    <w:rsid w:val="00F25D35"/>
    <w:rPr>
      <w:rFonts w:eastAsiaTheme="minorHAnsi"/>
      <w:lang w:val="en-US" w:eastAsia="en-US"/>
    </w:rPr>
  </w:style>
  <w:style w:type="paragraph" w:customStyle="1" w:styleId="D71FABC96A564AD9AE22ADC99054DF94">
    <w:name w:val="D71FABC96A564AD9AE22ADC99054DF94"/>
    <w:rsid w:val="00F25D35"/>
    <w:rPr>
      <w:rFonts w:eastAsiaTheme="minorHAnsi"/>
      <w:lang w:val="en-US" w:eastAsia="en-US"/>
    </w:rPr>
  </w:style>
  <w:style w:type="paragraph" w:customStyle="1" w:styleId="3838C9D53DD642E59352FEE2EF500A2E">
    <w:name w:val="3838C9D53DD642E59352FEE2EF500A2E"/>
    <w:rsid w:val="00F25D35"/>
    <w:rPr>
      <w:rFonts w:eastAsiaTheme="minorHAnsi"/>
      <w:lang w:val="en-US" w:eastAsia="en-US"/>
    </w:rPr>
  </w:style>
  <w:style w:type="paragraph" w:customStyle="1" w:styleId="0F37879F417B461F8A34F21AF3BD356D7">
    <w:name w:val="0F37879F417B461F8A34F21AF3BD356D7"/>
    <w:rsid w:val="00F25D35"/>
    <w:rPr>
      <w:rFonts w:eastAsiaTheme="minorHAnsi"/>
      <w:lang w:val="en-US" w:eastAsia="en-US"/>
    </w:rPr>
  </w:style>
  <w:style w:type="paragraph" w:customStyle="1" w:styleId="4DE6AA04E78A47D586883ED8E43814261">
    <w:name w:val="4DE6AA04E78A47D586883ED8E43814261"/>
    <w:rsid w:val="00F25D35"/>
    <w:rPr>
      <w:rFonts w:eastAsiaTheme="minorHAnsi"/>
      <w:lang w:val="en-US" w:eastAsia="en-US"/>
    </w:rPr>
  </w:style>
  <w:style w:type="paragraph" w:customStyle="1" w:styleId="B99FAAB7B2B54189B29CBE3E3C7F9FC81">
    <w:name w:val="B99FAAB7B2B54189B29CBE3E3C7F9FC81"/>
    <w:rsid w:val="00F25D35"/>
    <w:rPr>
      <w:rFonts w:eastAsiaTheme="minorHAnsi"/>
      <w:lang w:val="en-US" w:eastAsia="en-US"/>
    </w:rPr>
  </w:style>
  <w:style w:type="paragraph" w:customStyle="1" w:styleId="9B2C418E9D124D9B918BB03F5E9441B71">
    <w:name w:val="9B2C418E9D124D9B918BB03F5E9441B71"/>
    <w:rsid w:val="00F25D35"/>
    <w:rPr>
      <w:rFonts w:eastAsiaTheme="minorHAnsi"/>
      <w:lang w:val="en-US" w:eastAsia="en-US"/>
    </w:rPr>
  </w:style>
  <w:style w:type="paragraph" w:customStyle="1" w:styleId="2D86396EB0064B048812A1732412FEDA18">
    <w:name w:val="2D86396EB0064B048812A1732412FEDA18"/>
    <w:rsid w:val="00F25D35"/>
    <w:rPr>
      <w:rFonts w:eastAsiaTheme="minorHAnsi"/>
      <w:lang w:val="en-US" w:eastAsia="en-US"/>
    </w:rPr>
  </w:style>
  <w:style w:type="paragraph" w:customStyle="1" w:styleId="D71FABC96A564AD9AE22ADC99054DF941">
    <w:name w:val="D71FABC96A564AD9AE22ADC99054DF941"/>
    <w:rsid w:val="00F25D35"/>
    <w:rPr>
      <w:rFonts w:eastAsiaTheme="minorHAnsi"/>
      <w:lang w:val="en-US" w:eastAsia="en-US"/>
    </w:rPr>
  </w:style>
  <w:style w:type="paragraph" w:customStyle="1" w:styleId="3838C9D53DD642E59352FEE2EF500A2E1">
    <w:name w:val="3838C9D53DD642E59352FEE2EF500A2E1"/>
    <w:rsid w:val="00F25D35"/>
    <w:rPr>
      <w:rFonts w:eastAsiaTheme="minorHAnsi"/>
      <w:lang w:val="en-US" w:eastAsia="en-US"/>
    </w:rPr>
  </w:style>
  <w:style w:type="paragraph" w:customStyle="1" w:styleId="B339698B454F49849891AD206303BAEB">
    <w:name w:val="B339698B454F49849891AD206303BAEB"/>
    <w:rsid w:val="00F25D35"/>
    <w:rPr>
      <w:rFonts w:eastAsiaTheme="minorHAnsi"/>
      <w:lang w:val="en-US" w:eastAsia="en-US"/>
    </w:rPr>
  </w:style>
  <w:style w:type="paragraph" w:customStyle="1" w:styleId="56CADD5E493C48208BC881962D085214">
    <w:name w:val="56CADD5E493C48208BC881962D085214"/>
    <w:rsid w:val="00F25D35"/>
    <w:rPr>
      <w:rFonts w:eastAsiaTheme="minorHAnsi"/>
      <w:lang w:val="en-US" w:eastAsia="en-US"/>
    </w:rPr>
  </w:style>
  <w:style w:type="paragraph" w:customStyle="1" w:styleId="56176DBE5E0D40C18899BD8ED20BE011">
    <w:name w:val="56176DBE5E0D40C18899BD8ED20BE011"/>
    <w:rsid w:val="00F25D35"/>
    <w:rPr>
      <w:rFonts w:eastAsiaTheme="minorHAnsi"/>
      <w:lang w:val="en-US" w:eastAsia="en-US"/>
    </w:rPr>
  </w:style>
  <w:style w:type="paragraph" w:customStyle="1" w:styleId="F6A02DA2AD414F309D77BE5E72CE5684">
    <w:name w:val="F6A02DA2AD414F309D77BE5E72CE5684"/>
    <w:rsid w:val="00F25D35"/>
    <w:rPr>
      <w:rFonts w:eastAsiaTheme="minorHAnsi"/>
      <w:lang w:val="en-US" w:eastAsia="en-US"/>
    </w:rPr>
  </w:style>
  <w:style w:type="paragraph" w:customStyle="1" w:styleId="0EB279232FE3492D93234CED9FC947DA">
    <w:name w:val="0EB279232FE3492D93234CED9FC947DA"/>
    <w:rsid w:val="00F25D35"/>
    <w:rPr>
      <w:rFonts w:eastAsiaTheme="minorHAnsi"/>
      <w:lang w:val="en-US" w:eastAsia="en-US"/>
    </w:rPr>
  </w:style>
  <w:style w:type="paragraph" w:customStyle="1" w:styleId="9243148665BC40F68E67A86DC6479DB5">
    <w:name w:val="9243148665BC40F68E67A86DC6479DB5"/>
    <w:rsid w:val="00F25D35"/>
    <w:rPr>
      <w:rFonts w:eastAsiaTheme="minorHAnsi"/>
      <w:lang w:val="en-US" w:eastAsia="en-US"/>
    </w:rPr>
  </w:style>
  <w:style w:type="paragraph" w:customStyle="1" w:styleId="1EE1659470024A969F6C371E7E708431">
    <w:name w:val="1EE1659470024A969F6C371E7E708431"/>
    <w:rsid w:val="00F25D35"/>
    <w:rPr>
      <w:rFonts w:eastAsiaTheme="minorHAnsi"/>
      <w:lang w:val="en-US" w:eastAsia="en-US"/>
    </w:rPr>
  </w:style>
  <w:style w:type="paragraph" w:customStyle="1" w:styleId="C6EBEE0E0AB34711986E7FC85D7AC6A9">
    <w:name w:val="C6EBEE0E0AB34711986E7FC85D7AC6A9"/>
    <w:rsid w:val="00F25D35"/>
    <w:rPr>
      <w:rFonts w:eastAsiaTheme="minorHAnsi"/>
      <w:lang w:val="en-US" w:eastAsia="en-US"/>
    </w:rPr>
  </w:style>
  <w:style w:type="paragraph" w:customStyle="1" w:styleId="B743CA1632DA45FE99654C3FAFD1D474">
    <w:name w:val="B743CA1632DA45FE99654C3FAFD1D474"/>
    <w:rsid w:val="00F25D35"/>
    <w:rPr>
      <w:rFonts w:eastAsiaTheme="minorHAnsi"/>
      <w:lang w:val="en-US" w:eastAsia="en-US"/>
    </w:rPr>
  </w:style>
  <w:style w:type="paragraph" w:customStyle="1" w:styleId="05C622EE19C6405DB4E52ADDC19C4394">
    <w:name w:val="05C622EE19C6405DB4E52ADDC19C4394"/>
    <w:rsid w:val="00F25D35"/>
    <w:rPr>
      <w:rFonts w:eastAsiaTheme="minorHAnsi"/>
      <w:lang w:val="en-US" w:eastAsia="en-US"/>
    </w:rPr>
  </w:style>
  <w:style w:type="paragraph" w:customStyle="1" w:styleId="372A632743DB4490B810B231ACDB5024">
    <w:name w:val="372A632743DB4490B810B231ACDB5024"/>
    <w:rsid w:val="00F25D35"/>
    <w:rPr>
      <w:rFonts w:eastAsiaTheme="minorHAnsi"/>
      <w:lang w:val="en-US" w:eastAsia="en-US"/>
    </w:rPr>
  </w:style>
  <w:style w:type="paragraph" w:customStyle="1" w:styleId="1B39BAA46B704ADF8227757C6BC690E8">
    <w:name w:val="1B39BAA46B704ADF8227757C6BC690E8"/>
    <w:rsid w:val="00F25D35"/>
    <w:rPr>
      <w:rFonts w:eastAsiaTheme="minorHAnsi"/>
      <w:lang w:val="en-US" w:eastAsia="en-US"/>
    </w:rPr>
  </w:style>
  <w:style w:type="paragraph" w:customStyle="1" w:styleId="5D2ABE9CBF95456293D8521FEFB7EC62">
    <w:name w:val="5D2ABE9CBF95456293D8521FEFB7EC62"/>
    <w:rsid w:val="00F25D35"/>
    <w:rPr>
      <w:rFonts w:eastAsiaTheme="minorHAnsi"/>
      <w:lang w:val="en-US" w:eastAsia="en-US"/>
    </w:rPr>
  </w:style>
  <w:style w:type="paragraph" w:customStyle="1" w:styleId="0F37879F417B461F8A34F21AF3BD356D8">
    <w:name w:val="0F37879F417B461F8A34F21AF3BD356D8"/>
    <w:rsid w:val="00F25D35"/>
    <w:rPr>
      <w:rFonts w:eastAsiaTheme="minorHAnsi"/>
      <w:lang w:val="en-US" w:eastAsia="en-US"/>
    </w:rPr>
  </w:style>
  <w:style w:type="paragraph" w:customStyle="1" w:styleId="4DE6AA04E78A47D586883ED8E43814262">
    <w:name w:val="4DE6AA04E78A47D586883ED8E43814262"/>
    <w:rsid w:val="00F25D35"/>
    <w:rPr>
      <w:rFonts w:eastAsiaTheme="minorHAnsi"/>
      <w:lang w:val="en-US" w:eastAsia="en-US"/>
    </w:rPr>
  </w:style>
  <w:style w:type="paragraph" w:customStyle="1" w:styleId="B99FAAB7B2B54189B29CBE3E3C7F9FC82">
    <w:name w:val="B99FAAB7B2B54189B29CBE3E3C7F9FC82"/>
    <w:rsid w:val="00F25D35"/>
    <w:rPr>
      <w:rFonts w:eastAsiaTheme="minorHAnsi"/>
      <w:lang w:val="en-US" w:eastAsia="en-US"/>
    </w:rPr>
  </w:style>
  <w:style w:type="paragraph" w:customStyle="1" w:styleId="9B2C418E9D124D9B918BB03F5E9441B72">
    <w:name w:val="9B2C418E9D124D9B918BB03F5E9441B72"/>
    <w:rsid w:val="00F25D35"/>
    <w:rPr>
      <w:rFonts w:eastAsiaTheme="minorHAnsi"/>
      <w:lang w:val="en-US" w:eastAsia="en-US"/>
    </w:rPr>
  </w:style>
  <w:style w:type="paragraph" w:customStyle="1" w:styleId="2D86396EB0064B048812A1732412FEDA19">
    <w:name w:val="2D86396EB0064B048812A1732412FEDA19"/>
    <w:rsid w:val="00F25D35"/>
    <w:rPr>
      <w:rFonts w:eastAsiaTheme="minorHAnsi"/>
      <w:lang w:val="en-US" w:eastAsia="en-US"/>
    </w:rPr>
  </w:style>
  <w:style w:type="paragraph" w:customStyle="1" w:styleId="D71FABC96A564AD9AE22ADC99054DF942">
    <w:name w:val="D71FABC96A564AD9AE22ADC99054DF942"/>
    <w:rsid w:val="00F25D35"/>
    <w:rPr>
      <w:rFonts w:eastAsiaTheme="minorHAnsi"/>
      <w:lang w:val="en-US" w:eastAsia="en-US"/>
    </w:rPr>
  </w:style>
  <w:style w:type="paragraph" w:customStyle="1" w:styleId="3838C9D53DD642E59352FEE2EF500A2E2">
    <w:name w:val="3838C9D53DD642E59352FEE2EF500A2E2"/>
    <w:rsid w:val="00F25D35"/>
    <w:rPr>
      <w:rFonts w:eastAsiaTheme="minorHAnsi"/>
      <w:lang w:val="en-US" w:eastAsia="en-US"/>
    </w:rPr>
  </w:style>
  <w:style w:type="paragraph" w:customStyle="1" w:styleId="B339698B454F49849891AD206303BAEB1">
    <w:name w:val="B339698B454F49849891AD206303BAEB1"/>
    <w:rsid w:val="00F25D35"/>
    <w:rPr>
      <w:rFonts w:eastAsiaTheme="minorHAnsi"/>
      <w:lang w:val="en-US" w:eastAsia="en-US"/>
    </w:rPr>
  </w:style>
  <w:style w:type="paragraph" w:customStyle="1" w:styleId="56CADD5E493C48208BC881962D0852141">
    <w:name w:val="56CADD5E493C48208BC881962D0852141"/>
    <w:rsid w:val="00F25D35"/>
    <w:rPr>
      <w:rFonts w:eastAsiaTheme="minorHAnsi"/>
      <w:lang w:val="en-US" w:eastAsia="en-US"/>
    </w:rPr>
  </w:style>
  <w:style w:type="paragraph" w:customStyle="1" w:styleId="56176DBE5E0D40C18899BD8ED20BE0111">
    <w:name w:val="56176DBE5E0D40C18899BD8ED20BE0111"/>
    <w:rsid w:val="00F25D35"/>
    <w:rPr>
      <w:rFonts w:eastAsiaTheme="minorHAnsi"/>
      <w:lang w:val="en-US" w:eastAsia="en-US"/>
    </w:rPr>
  </w:style>
  <w:style w:type="paragraph" w:customStyle="1" w:styleId="F6A02DA2AD414F309D77BE5E72CE56841">
    <w:name w:val="F6A02DA2AD414F309D77BE5E72CE56841"/>
    <w:rsid w:val="00F25D35"/>
    <w:rPr>
      <w:rFonts w:eastAsiaTheme="minorHAnsi"/>
      <w:lang w:val="en-US" w:eastAsia="en-US"/>
    </w:rPr>
  </w:style>
  <w:style w:type="paragraph" w:customStyle="1" w:styleId="0EB279232FE3492D93234CED9FC947DA1">
    <w:name w:val="0EB279232FE3492D93234CED9FC947DA1"/>
    <w:rsid w:val="00F25D35"/>
    <w:rPr>
      <w:rFonts w:eastAsiaTheme="minorHAnsi"/>
      <w:lang w:val="en-US" w:eastAsia="en-US"/>
    </w:rPr>
  </w:style>
  <w:style w:type="paragraph" w:customStyle="1" w:styleId="9243148665BC40F68E67A86DC6479DB51">
    <w:name w:val="9243148665BC40F68E67A86DC6479DB51"/>
    <w:rsid w:val="00F25D35"/>
    <w:rPr>
      <w:rFonts w:eastAsiaTheme="minorHAnsi"/>
      <w:lang w:val="en-US" w:eastAsia="en-US"/>
    </w:rPr>
  </w:style>
  <w:style w:type="paragraph" w:customStyle="1" w:styleId="1EE1659470024A969F6C371E7E7084311">
    <w:name w:val="1EE1659470024A969F6C371E7E7084311"/>
    <w:rsid w:val="00F25D35"/>
    <w:rPr>
      <w:rFonts w:eastAsiaTheme="minorHAnsi"/>
      <w:lang w:val="en-US" w:eastAsia="en-US"/>
    </w:rPr>
  </w:style>
  <w:style w:type="paragraph" w:customStyle="1" w:styleId="C6EBEE0E0AB34711986E7FC85D7AC6A91">
    <w:name w:val="C6EBEE0E0AB34711986E7FC85D7AC6A91"/>
    <w:rsid w:val="00F25D35"/>
    <w:rPr>
      <w:rFonts w:eastAsiaTheme="minorHAnsi"/>
      <w:lang w:val="en-US" w:eastAsia="en-US"/>
    </w:rPr>
  </w:style>
  <w:style w:type="paragraph" w:customStyle="1" w:styleId="B743CA1632DA45FE99654C3FAFD1D4741">
    <w:name w:val="B743CA1632DA45FE99654C3FAFD1D4741"/>
    <w:rsid w:val="00F25D35"/>
    <w:rPr>
      <w:rFonts w:eastAsiaTheme="minorHAnsi"/>
      <w:lang w:val="en-US" w:eastAsia="en-US"/>
    </w:rPr>
  </w:style>
  <w:style w:type="paragraph" w:customStyle="1" w:styleId="05C622EE19C6405DB4E52ADDC19C43941">
    <w:name w:val="05C622EE19C6405DB4E52ADDC19C43941"/>
    <w:rsid w:val="00F25D35"/>
    <w:rPr>
      <w:rFonts w:eastAsiaTheme="minorHAnsi"/>
      <w:lang w:val="en-US" w:eastAsia="en-US"/>
    </w:rPr>
  </w:style>
  <w:style w:type="paragraph" w:customStyle="1" w:styleId="372A632743DB4490B810B231ACDB50241">
    <w:name w:val="372A632743DB4490B810B231ACDB50241"/>
    <w:rsid w:val="00F25D35"/>
    <w:rPr>
      <w:rFonts w:eastAsiaTheme="minorHAnsi"/>
      <w:lang w:val="en-US" w:eastAsia="en-US"/>
    </w:rPr>
  </w:style>
  <w:style w:type="paragraph" w:customStyle="1" w:styleId="1B39BAA46B704ADF8227757C6BC690E81">
    <w:name w:val="1B39BAA46B704ADF8227757C6BC690E81"/>
    <w:rsid w:val="00F25D35"/>
    <w:rPr>
      <w:rFonts w:eastAsiaTheme="minorHAnsi"/>
      <w:lang w:val="en-US" w:eastAsia="en-US"/>
    </w:rPr>
  </w:style>
  <w:style w:type="paragraph" w:customStyle="1" w:styleId="5D2ABE9CBF95456293D8521FEFB7EC621">
    <w:name w:val="5D2ABE9CBF95456293D8521FEFB7EC621"/>
    <w:rsid w:val="00F25D35"/>
    <w:rPr>
      <w:rFonts w:eastAsiaTheme="minorHAnsi"/>
      <w:lang w:val="en-US" w:eastAsia="en-US"/>
    </w:rPr>
  </w:style>
  <w:style w:type="paragraph" w:customStyle="1" w:styleId="9EE5DC662801495BA66E18D2D0CF7686">
    <w:name w:val="9EE5DC662801495BA66E18D2D0CF7686"/>
    <w:rsid w:val="00F25D35"/>
    <w:rPr>
      <w:rFonts w:eastAsiaTheme="minorHAnsi"/>
      <w:lang w:val="en-US" w:eastAsia="en-US"/>
    </w:rPr>
  </w:style>
  <w:style w:type="paragraph" w:customStyle="1" w:styleId="019B3DD576D744AAB00B261A54C4236B">
    <w:name w:val="019B3DD576D744AAB00B261A54C4236B"/>
    <w:rsid w:val="00F25D35"/>
    <w:rPr>
      <w:rFonts w:eastAsiaTheme="minorHAnsi"/>
      <w:lang w:val="en-US" w:eastAsia="en-US"/>
    </w:rPr>
  </w:style>
  <w:style w:type="paragraph" w:customStyle="1" w:styleId="0F37879F417B461F8A34F21AF3BD356D9">
    <w:name w:val="0F37879F417B461F8A34F21AF3BD356D9"/>
    <w:rsid w:val="00F25D35"/>
    <w:rPr>
      <w:rFonts w:eastAsiaTheme="minorHAnsi"/>
      <w:lang w:val="en-US" w:eastAsia="en-US"/>
    </w:rPr>
  </w:style>
  <w:style w:type="paragraph" w:customStyle="1" w:styleId="4DE6AA04E78A47D586883ED8E43814263">
    <w:name w:val="4DE6AA04E78A47D586883ED8E43814263"/>
    <w:rsid w:val="00F25D35"/>
    <w:rPr>
      <w:rFonts w:eastAsiaTheme="minorHAnsi"/>
      <w:lang w:val="en-US" w:eastAsia="en-US"/>
    </w:rPr>
  </w:style>
  <w:style w:type="paragraph" w:customStyle="1" w:styleId="B99FAAB7B2B54189B29CBE3E3C7F9FC83">
    <w:name w:val="B99FAAB7B2B54189B29CBE3E3C7F9FC83"/>
    <w:rsid w:val="00F25D35"/>
    <w:rPr>
      <w:rFonts w:eastAsiaTheme="minorHAnsi"/>
      <w:lang w:val="en-US" w:eastAsia="en-US"/>
    </w:rPr>
  </w:style>
  <w:style w:type="paragraph" w:customStyle="1" w:styleId="9B2C418E9D124D9B918BB03F5E9441B73">
    <w:name w:val="9B2C418E9D124D9B918BB03F5E9441B73"/>
    <w:rsid w:val="00F25D35"/>
    <w:rPr>
      <w:rFonts w:eastAsiaTheme="minorHAnsi"/>
      <w:lang w:val="en-US" w:eastAsia="en-US"/>
    </w:rPr>
  </w:style>
  <w:style w:type="paragraph" w:customStyle="1" w:styleId="2D86396EB0064B048812A1732412FEDA20">
    <w:name w:val="2D86396EB0064B048812A1732412FEDA20"/>
    <w:rsid w:val="00F25D35"/>
    <w:rPr>
      <w:rFonts w:eastAsiaTheme="minorHAnsi"/>
      <w:lang w:val="en-US" w:eastAsia="en-US"/>
    </w:rPr>
  </w:style>
  <w:style w:type="paragraph" w:customStyle="1" w:styleId="D71FABC96A564AD9AE22ADC99054DF943">
    <w:name w:val="D71FABC96A564AD9AE22ADC99054DF943"/>
    <w:rsid w:val="00F25D35"/>
    <w:rPr>
      <w:rFonts w:eastAsiaTheme="minorHAnsi"/>
      <w:lang w:val="en-US" w:eastAsia="en-US"/>
    </w:rPr>
  </w:style>
  <w:style w:type="paragraph" w:customStyle="1" w:styleId="3838C9D53DD642E59352FEE2EF500A2E3">
    <w:name w:val="3838C9D53DD642E59352FEE2EF500A2E3"/>
    <w:rsid w:val="00F25D35"/>
    <w:rPr>
      <w:rFonts w:eastAsiaTheme="minorHAnsi"/>
      <w:lang w:val="en-US" w:eastAsia="en-US"/>
    </w:rPr>
  </w:style>
  <w:style w:type="paragraph" w:customStyle="1" w:styleId="B339698B454F49849891AD206303BAEB2">
    <w:name w:val="B339698B454F49849891AD206303BAEB2"/>
    <w:rsid w:val="00F25D35"/>
    <w:rPr>
      <w:rFonts w:eastAsiaTheme="minorHAnsi"/>
      <w:lang w:val="en-US" w:eastAsia="en-US"/>
    </w:rPr>
  </w:style>
  <w:style w:type="paragraph" w:customStyle="1" w:styleId="56CADD5E493C48208BC881962D0852142">
    <w:name w:val="56CADD5E493C48208BC881962D0852142"/>
    <w:rsid w:val="00F25D35"/>
    <w:rPr>
      <w:rFonts w:eastAsiaTheme="minorHAnsi"/>
      <w:lang w:val="en-US" w:eastAsia="en-US"/>
    </w:rPr>
  </w:style>
  <w:style w:type="paragraph" w:customStyle="1" w:styleId="56176DBE5E0D40C18899BD8ED20BE0112">
    <w:name w:val="56176DBE5E0D40C18899BD8ED20BE0112"/>
    <w:rsid w:val="00F25D35"/>
    <w:rPr>
      <w:rFonts w:eastAsiaTheme="minorHAnsi"/>
      <w:lang w:val="en-US" w:eastAsia="en-US"/>
    </w:rPr>
  </w:style>
  <w:style w:type="paragraph" w:customStyle="1" w:styleId="F6A02DA2AD414F309D77BE5E72CE56842">
    <w:name w:val="F6A02DA2AD414F309D77BE5E72CE56842"/>
    <w:rsid w:val="00F25D35"/>
    <w:rPr>
      <w:rFonts w:eastAsiaTheme="minorHAnsi"/>
      <w:lang w:val="en-US" w:eastAsia="en-US"/>
    </w:rPr>
  </w:style>
  <w:style w:type="paragraph" w:customStyle="1" w:styleId="0EB279232FE3492D93234CED9FC947DA2">
    <w:name w:val="0EB279232FE3492D93234CED9FC947DA2"/>
    <w:rsid w:val="00F25D35"/>
    <w:rPr>
      <w:rFonts w:eastAsiaTheme="minorHAnsi"/>
      <w:lang w:val="en-US" w:eastAsia="en-US"/>
    </w:rPr>
  </w:style>
  <w:style w:type="paragraph" w:customStyle="1" w:styleId="9243148665BC40F68E67A86DC6479DB52">
    <w:name w:val="9243148665BC40F68E67A86DC6479DB52"/>
    <w:rsid w:val="00F25D35"/>
    <w:rPr>
      <w:rFonts w:eastAsiaTheme="minorHAnsi"/>
      <w:lang w:val="en-US" w:eastAsia="en-US"/>
    </w:rPr>
  </w:style>
  <w:style w:type="paragraph" w:customStyle="1" w:styleId="1EE1659470024A969F6C371E7E7084312">
    <w:name w:val="1EE1659470024A969F6C371E7E7084312"/>
    <w:rsid w:val="00F25D35"/>
    <w:rPr>
      <w:rFonts w:eastAsiaTheme="minorHAnsi"/>
      <w:lang w:val="en-US" w:eastAsia="en-US"/>
    </w:rPr>
  </w:style>
  <w:style w:type="paragraph" w:customStyle="1" w:styleId="C6EBEE0E0AB34711986E7FC85D7AC6A92">
    <w:name w:val="C6EBEE0E0AB34711986E7FC85D7AC6A92"/>
    <w:rsid w:val="00F25D35"/>
    <w:rPr>
      <w:rFonts w:eastAsiaTheme="minorHAnsi"/>
      <w:lang w:val="en-US" w:eastAsia="en-US"/>
    </w:rPr>
  </w:style>
  <w:style w:type="paragraph" w:customStyle="1" w:styleId="B743CA1632DA45FE99654C3FAFD1D4742">
    <w:name w:val="B743CA1632DA45FE99654C3FAFD1D4742"/>
    <w:rsid w:val="00F25D35"/>
    <w:rPr>
      <w:rFonts w:eastAsiaTheme="minorHAnsi"/>
      <w:lang w:val="en-US" w:eastAsia="en-US"/>
    </w:rPr>
  </w:style>
  <w:style w:type="paragraph" w:customStyle="1" w:styleId="05C622EE19C6405DB4E52ADDC19C43942">
    <w:name w:val="05C622EE19C6405DB4E52ADDC19C43942"/>
    <w:rsid w:val="00F25D35"/>
    <w:rPr>
      <w:rFonts w:eastAsiaTheme="minorHAnsi"/>
      <w:lang w:val="en-US" w:eastAsia="en-US"/>
    </w:rPr>
  </w:style>
  <w:style w:type="paragraph" w:customStyle="1" w:styleId="372A632743DB4490B810B231ACDB50242">
    <w:name w:val="372A632743DB4490B810B231ACDB50242"/>
    <w:rsid w:val="00F25D35"/>
    <w:rPr>
      <w:rFonts w:eastAsiaTheme="minorHAnsi"/>
      <w:lang w:val="en-US" w:eastAsia="en-US"/>
    </w:rPr>
  </w:style>
  <w:style w:type="paragraph" w:customStyle="1" w:styleId="1B39BAA46B704ADF8227757C6BC690E82">
    <w:name w:val="1B39BAA46B704ADF8227757C6BC690E82"/>
    <w:rsid w:val="00F25D35"/>
    <w:rPr>
      <w:rFonts w:eastAsiaTheme="minorHAnsi"/>
      <w:lang w:val="en-US" w:eastAsia="en-US"/>
    </w:rPr>
  </w:style>
  <w:style w:type="paragraph" w:customStyle="1" w:styleId="12621C5F3D514D08AB26602B5D0E14DE">
    <w:name w:val="12621C5F3D514D08AB26602B5D0E14DE"/>
    <w:rsid w:val="00F25D35"/>
    <w:rPr>
      <w:rFonts w:eastAsiaTheme="minorHAnsi"/>
      <w:lang w:val="en-US" w:eastAsia="en-US"/>
    </w:rPr>
  </w:style>
  <w:style w:type="paragraph" w:customStyle="1" w:styleId="9EE5DC662801495BA66E18D2D0CF76861">
    <w:name w:val="9EE5DC662801495BA66E18D2D0CF76861"/>
    <w:rsid w:val="00F25D35"/>
    <w:rPr>
      <w:rFonts w:eastAsiaTheme="minorHAnsi"/>
      <w:lang w:val="en-US" w:eastAsia="en-US"/>
    </w:rPr>
  </w:style>
  <w:style w:type="paragraph" w:customStyle="1" w:styleId="019B3DD576D744AAB00B261A54C4236B1">
    <w:name w:val="019B3DD576D744AAB00B261A54C4236B1"/>
    <w:rsid w:val="00F25D35"/>
    <w:rPr>
      <w:rFonts w:eastAsiaTheme="minorHAnsi"/>
      <w:lang w:val="en-US" w:eastAsia="en-US"/>
    </w:rPr>
  </w:style>
  <w:style w:type="paragraph" w:customStyle="1" w:styleId="0F37879F417B461F8A34F21AF3BD356D10">
    <w:name w:val="0F37879F417B461F8A34F21AF3BD356D10"/>
    <w:rsid w:val="00F25D35"/>
    <w:rPr>
      <w:rFonts w:eastAsiaTheme="minorHAnsi"/>
      <w:lang w:val="en-US" w:eastAsia="en-US"/>
    </w:rPr>
  </w:style>
  <w:style w:type="paragraph" w:customStyle="1" w:styleId="4DE6AA04E78A47D586883ED8E43814264">
    <w:name w:val="4DE6AA04E78A47D586883ED8E43814264"/>
    <w:rsid w:val="00F25D35"/>
    <w:rPr>
      <w:rFonts w:eastAsiaTheme="minorHAnsi"/>
      <w:lang w:val="en-US" w:eastAsia="en-US"/>
    </w:rPr>
  </w:style>
  <w:style w:type="paragraph" w:customStyle="1" w:styleId="B99FAAB7B2B54189B29CBE3E3C7F9FC84">
    <w:name w:val="B99FAAB7B2B54189B29CBE3E3C7F9FC84"/>
    <w:rsid w:val="00F25D35"/>
    <w:rPr>
      <w:rFonts w:eastAsiaTheme="minorHAnsi"/>
      <w:lang w:val="en-US" w:eastAsia="en-US"/>
    </w:rPr>
  </w:style>
  <w:style w:type="paragraph" w:customStyle="1" w:styleId="9B2C418E9D124D9B918BB03F5E9441B74">
    <w:name w:val="9B2C418E9D124D9B918BB03F5E9441B74"/>
    <w:rsid w:val="00F25D35"/>
    <w:rPr>
      <w:rFonts w:eastAsiaTheme="minorHAnsi"/>
      <w:lang w:val="en-US" w:eastAsia="en-US"/>
    </w:rPr>
  </w:style>
  <w:style w:type="paragraph" w:customStyle="1" w:styleId="2D86396EB0064B048812A1732412FEDA21">
    <w:name w:val="2D86396EB0064B048812A1732412FEDA21"/>
    <w:rsid w:val="00F25D35"/>
    <w:rPr>
      <w:rFonts w:eastAsiaTheme="minorHAnsi"/>
      <w:lang w:val="en-US" w:eastAsia="en-US"/>
    </w:rPr>
  </w:style>
  <w:style w:type="paragraph" w:customStyle="1" w:styleId="D71FABC96A564AD9AE22ADC99054DF944">
    <w:name w:val="D71FABC96A564AD9AE22ADC99054DF944"/>
    <w:rsid w:val="00F25D35"/>
    <w:rPr>
      <w:rFonts w:eastAsiaTheme="minorHAnsi"/>
      <w:lang w:val="en-US" w:eastAsia="en-US"/>
    </w:rPr>
  </w:style>
  <w:style w:type="paragraph" w:customStyle="1" w:styleId="3838C9D53DD642E59352FEE2EF500A2E4">
    <w:name w:val="3838C9D53DD642E59352FEE2EF500A2E4"/>
    <w:rsid w:val="00F25D35"/>
    <w:rPr>
      <w:rFonts w:eastAsiaTheme="minorHAnsi"/>
      <w:lang w:val="en-US" w:eastAsia="en-US"/>
    </w:rPr>
  </w:style>
  <w:style w:type="paragraph" w:customStyle="1" w:styleId="B339698B454F49849891AD206303BAEB3">
    <w:name w:val="B339698B454F49849891AD206303BAEB3"/>
    <w:rsid w:val="00F25D35"/>
    <w:rPr>
      <w:rFonts w:eastAsiaTheme="minorHAnsi"/>
      <w:lang w:val="en-US" w:eastAsia="en-US"/>
    </w:rPr>
  </w:style>
  <w:style w:type="paragraph" w:customStyle="1" w:styleId="56CADD5E493C48208BC881962D0852143">
    <w:name w:val="56CADD5E493C48208BC881962D0852143"/>
    <w:rsid w:val="00F25D35"/>
    <w:rPr>
      <w:rFonts w:eastAsiaTheme="minorHAnsi"/>
      <w:lang w:val="en-US" w:eastAsia="en-US"/>
    </w:rPr>
  </w:style>
  <w:style w:type="paragraph" w:customStyle="1" w:styleId="56176DBE5E0D40C18899BD8ED20BE0113">
    <w:name w:val="56176DBE5E0D40C18899BD8ED20BE0113"/>
    <w:rsid w:val="00F25D35"/>
    <w:rPr>
      <w:rFonts w:eastAsiaTheme="minorHAnsi"/>
      <w:lang w:val="en-US" w:eastAsia="en-US"/>
    </w:rPr>
  </w:style>
  <w:style w:type="paragraph" w:customStyle="1" w:styleId="F6A02DA2AD414F309D77BE5E72CE56843">
    <w:name w:val="F6A02DA2AD414F309D77BE5E72CE56843"/>
    <w:rsid w:val="00F25D35"/>
    <w:rPr>
      <w:rFonts w:eastAsiaTheme="minorHAnsi"/>
      <w:lang w:val="en-US" w:eastAsia="en-US"/>
    </w:rPr>
  </w:style>
  <w:style w:type="paragraph" w:customStyle="1" w:styleId="0EB279232FE3492D93234CED9FC947DA3">
    <w:name w:val="0EB279232FE3492D93234CED9FC947DA3"/>
    <w:rsid w:val="00F25D35"/>
    <w:rPr>
      <w:rFonts w:eastAsiaTheme="minorHAnsi"/>
      <w:lang w:val="en-US" w:eastAsia="en-US"/>
    </w:rPr>
  </w:style>
  <w:style w:type="paragraph" w:customStyle="1" w:styleId="9243148665BC40F68E67A86DC6479DB53">
    <w:name w:val="9243148665BC40F68E67A86DC6479DB53"/>
    <w:rsid w:val="00F25D35"/>
    <w:rPr>
      <w:rFonts w:eastAsiaTheme="minorHAnsi"/>
      <w:lang w:val="en-US" w:eastAsia="en-US"/>
    </w:rPr>
  </w:style>
  <w:style w:type="paragraph" w:customStyle="1" w:styleId="1EE1659470024A969F6C371E7E7084313">
    <w:name w:val="1EE1659470024A969F6C371E7E7084313"/>
    <w:rsid w:val="00F25D35"/>
    <w:rPr>
      <w:rFonts w:eastAsiaTheme="minorHAnsi"/>
      <w:lang w:val="en-US" w:eastAsia="en-US"/>
    </w:rPr>
  </w:style>
  <w:style w:type="paragraph" w:customStyle="1" w:styleId="C6EBEE0E0AB34711986E7FC85D7AC6A93">
    <w:name w:val="C6EBEE0E0AB34711986E7FC85D7AC6A93"/>
    <w:rsid w:val="00F25D35"/>
    <w:rPr>
      <w:rFonts w:eastAsiaTheme="minorHAnsi"/>
      <w:lang w:val="en-US" w:eastAsia="en-US"/>
    </w:rPr>
  </w:style>
  <w:style w:type="paragraph" w:customStyle="1" w:styleId="B743CA1632DA45FE99654C3FAFD1D4743">
    <w:name w:val="B743CA1632DA45FE99654C3FAFD1D4743"/>
    <w:rsid w:val="00F25D35"/>
    <w:rPr>
      <w:rFonts w:eastAsiaTheme="minorHAnsi"/>
      <w:lang w:val="en-US" w:eastAsia="en-US"/>
    </w:rPr>
  </w:style>
  <w:style w:type="paragraph" w:customStyle="1" w:styleId="05C622EE19C6405DB4E52ADDC19C43943">
    <w:name w:val="05C622EE19C6405DB4E52ADDC19C43943"/>
    <w:rsid w:val="00F25D35"/>
    <w:rPr>
      <w:rFonts w:eastAsiaTheme="minorHAnsi"/>
      <w:lang w:val="en-US" w:eastAsia="en-US"/>
    </w:rPr>
  </w:style>
  <w:style w:type="paragraph" w:customStyle="1" w:styleId="372A632743DB4490B810B231ACDB50243">
    <w:name w:val="372A632743DB4490B810B231ACDB50243"/>
    <w:rsid w:val="00F25D35"/>
    <w:rPr>
      <w:rFonts w:eastAsiaTheme="minorHAnsi"/>
      <w:lang w:val="en-US" w:eastAsia="en-US"/>
    </w:rPr>
  </w:style>
  <w:style w:type="paragraph" w:customStyle="1" w:styleId="1B39BAA46B704ADF8227757C6BC690E83">
    <w:name w:val="1B39BAA46B704ADF8227757C6BC690E83"/>
    <w:rsid w:val="00F25D35"/>
    <w:rPr>
      <w:rFonts w:eastAsiaTheme="minorHAnsi"/>
      <w:lang w:val="en-US" w:eastAsia="en-US"/>
    </w:rPr>
  </w:style>
  <w:style w:type="paragraph" w:customStyle="1" w:styleId="12621C5F3D514D08AB26602B5D0E14DE1">
    <w:name w:val="12621C5F3D514D08AB26602B5D0E14DE1"/>
    <w:rsid w:val="00F25D35"/>
    <w:rPr>
      <w:rFonts w:eastAsiaTheme="minorHAnsi"/>
      <w:lang w:val="en-US" w:eastAsia="en-US"/>
    </w:rPr>
  </w:style>
  <w:style w:type="paragraph" w:customStyle="1" w:styleId="9EE5DC662801495BA66E18D2D0CF76862">
    <w:name w:val="9EE5DC662801495BA66E18D2D0CF76862"/>
    <w:rsid w:val="00F25D35"/>
    <w:rPr>
      <w:rFonts w:eastAsiaTheme="minorHAnsi"/>
      <w:lang w:val="en-US" w:eastAsia="en-US"/>
    </w:rPr>
  </w:style>
  <w:style w:type="paragraph" w:customStyle="1" w:styleId="019B3DD576D744AAB00B261A54C4236B2">
    <w:name w:val="019B3DD576D744AAB00B261A54C4236B2"/>
    <w:rsid w:val="00F25D35"/>
    <w:rPr>
      <w:rFonts w:eastAsiaTheme="minorHAnsi"/>
      <w:lang w:val="en-US" w:eastAsia="en-US"/>
    </w:rPr>
  </w:style>
  <w:style w:type="paragraph" w:customStyle="1" w:styleId="C643985EE8AD434E82CABB8DDABBA709">
    <w:name w:val="C643985EE8AD434E82CABB8DDABBA709"/>
    <w:rsid w:val="00F25D35"/>
    <w:rPr>
      <w:rFonts w:eastAsiaTheme="minorHAnsi"/>
      <w:lang w:val="en-US" w:eastAsia="en-US"/>
    </w:rPr>
  </w:style>
  <w:style w:type="paragraph" w:customStyle="1" w:styleId="C7C791867D974FF8B0EFBE67D7645E72">
    <w:name w:val="C7C791867D974FF8B0EFBE67D7645E72"/>
    <w:rsid w:val="00F25D35"/>
    <w:rPr>
      <w:rFonts w:eastAsiaTheme="minorHAnsi"/>
      <w:lang w:val="en-US" w:eastAsia="en-US"/>
    </w:rPr>
  </w:style>
  <w:style w:type="paragraph" w:customStyle="1" w:styleId="0F5E4D3678E64119A63CD2DD690E8FBD">
    <w:name w:val="0F5E4D3678E64119A63CD2DD690E8FBD"/>
    <w:rsid w:val="00F25D35"/>
    <w:rPr>
      <w:rFonts w:eastAsiaTheme="minorHAnsi"/>
      <w:lang w:val="en-US" w:eastAsia="en-US"/>
    </w:rPr>
  </w:style>
  <w:style w:type="paragraph" w:customStyle="1" w:styleId="8FA99BF9B94748A7B13A41B29062BB93">
    <w:name w:val="8FA99BF9B94748A7B13A41B29062BB93"/>
    <w:rsid w:val="00F25D35"/>
    <w:rPr>
      <w:rFonts w:eastAsiaTheme="minorHAnsi"/>
      <w:lang w:val="en-US" w:eastAsia="en-US"/>
    </w:rPr>
  </w:style>
  <w:style w:type="paragraph" w:customStyle="1" w:styleId="BB98F93D77884BF093FEBC566BD2F10F">
    <w:name w:val="BB98F93D77884BF093FEBC566BD2F10F"/>
    <w:rsid w:val="00F25D35"/>
    <w:rPr>
      <w:rFonts w:eastAsiaTheme="minorHAnsi"/>
      <w:lang w:val="en-US" w:eastAsia="en-US"/>
    </w:rPr>
  </w:style>
  <w:style w:type="paragraph" w:customStyle="1" w:styleId="D8FCA2334F3D4A548E0769E3F72F801A">
    <w:name w:val="D8FCA2334F3D4A548E0769E3F72F801A"/>
    <w:rsid w:val="00F25D35"/>
    <w:rPr>
      <w:rFonts w:eastAsiaTheme="minorHAnsi"/>
      <w:lang w:val="en-US" w:eastAsia="en-US"/>
    </w:rPr>
  </w:style>
  <w:style w:type="paragraph" w:customStyle="1" w:styleId="B82F6BE827A2452DAE25DD85768EFD80">
    <w:name w:val="B82F6BE827A2452DAE25DD85768EFD80"/>
    <w:rsid w:val="00F25D35"/>
    <w:rPr>
      <w:rFonts w:eastAsiaTheme="minorHAnsi"/>
      <w:lang w:val="en-US" w:eastAsia="en-US"/>
    </w:rPr>
  </w:style>
  <w:style w:type="paragraph" w:customStyle="1" w:styleId="0F37879F417B461F8A34F21AF3BD356D11">
    <w:name w:val="0F37879F417B461F8A34F21AF3BD356D11"/>
    <w:rsid w:val="00F25D35"/>
    <w:rPr>
      <w:rFonts w:eastAsiaTheme="minorHAnsi"/>
      <w:lang w:val="en-US" w:eastAsia="en-US"/>
    </w:rPr>
  </w:style>
  <w:style w:type="paragraph" w:customStyle="1" w:styleId="4DE6AA04E78A47D586883ED8E43814265">
    <w:name w:val="4DE6AA04E78A47D586883ED8E43814265"/>
    <w:rsid w:val="00F25D35"/>
    <w:rPr>
      <w:rFonts w:eastAsiaTheme="minorHAnsi"/>
      <w:lang w:val="en-US" w:eastAsia="en-US"/>
    </w:rPr>
  </w:style>
  <w:style w:type="paragraph" w:customStyle="1" w:styleId="B99FAAB7B2B54189B29CBE3E3C7F9FC85">
    <w:name w:val="B99FAAB7B2B54189B29CBE3E3C7F9FC85"/>
    <w:rsid w:val="00F25D35"/>
    <w:rPr>
      <w:rFonts w:eastAsiaTheme="minorHAnsi"/>
      <w:lang w:val="en-US" w:eastAsia="en-US"/>
    </w:rPr>
  </w:style>
  <w:style w:type="paragraph" w:customStyle="1" w:styleId="9B2C418E9D124D9B918BB03F5E9441B75">
    <w:name w:val="9B2C418E9D124D9B918BB03F5E9441B75"/>
    <w:rsid w:val="00F25D35"/>
    <w:rPr>
      <w:rFonts w:eastAsiaTheme="minorHAnsi"/>
      <w:lang w:val="en-US" w:eastAsia="en-US"/>
    </w:rPr>
  </w:style>
  <w:style w:type="paragraph" w:customStyle="1" w:styleId="2D86396EB0064B048812A1732412FEDA22">
    <w:name w:val="2D86396EB0064B048812A1732412FEDA22"/>
    <w:rsid w:val="00F25D35"/>
    <w:rPr>
      <w:rFonts w:eastAsiaTheme="minorHAnsi"/>
      <w:lang w:val="en-US" w:eastAsia="en-US"/>
    </w:rPr>
  </w:style>
  <w:style w:type="paragraph" w:customStyle="1" w:styleId="D71FABC96A564AD9AE22ADC99054DF945">
    <w:name w:val="D71FABC96A564AD9AE22ADC99054DF945"/>
    <w:rsid w:val="00F25D35"/>
    <w:rPr>
      <w:rFonts w:eastAsiaTheme="minorHAnsi"/>
      <w:lang w:val="en-US" w:eastAsia="en-US"/>
    </w:rPr>
  </w:style>
  <w:style w:type="paragraph" w:customStyle="1" w:styleId="3838C9D53DD642E59352FEE2EF500A2E5">
    <w:name w:val="3838C9D53DD642E59352FEE2EF500A2E5"/>
    <w:rsid w:val="00F25D35"/>
    <w:rPr>
      <w:rFonts w:eastAsiaTheme="minorHAnsi"/>
      <w:lang w:val="en-US" w:eastAsia="en-US"/>
    </w:rPr>
  </w:style>
  <w:style w:type="paragraph" w:customStyle="1" w:styleId="B339698B454F49849891AD206303BAEB4">
    <w:name w:val="B339698B454F49849891AD206303BAEB4"/>
    <w:rsid w:val="00F25D35"/>
    <w:rPr>
      <w:rFonts w:eastAsiaTheme="minorHAnsi"/>
      <w:lang w:val="en-US" w:eastAsia="en-US"/>
    </w:rPr>
  </w:style>
  <w:style w:type="paragraph" w:customStyle="1" w:styleId="56CADD5E493C48208BC881962D0852144">
    <w:name w:val="56CADD5E493C48208BC881962D0852144"/>
    <w:rsid w:val="00F25D35"/>
    <w:rPr>
      <w:rFonts w:eastAsiaTheme="minorHAnsi"/>
      <w:lang w:val="en-US" w:eastAsia="en-US"/>
    </w:rPr>
  </w:style>
  <w:style w:type="paragraph" w:customStyle="1" w:styleId="56176DBE5E0D40C18899BD8ED20BE0114">
    <w:name w:val="56176DBE5E0D40C18899BD8ED20BE0114"/>
    <w:rsid w:val="00F25D35"/>
    <w:rPr>
      <w:rFonts w:eastAsiaTheme="minorHAnsi"/>
      <w:lang w:val="en-US" w:eastAsia="en-US"/>
    </w:rPr>
  </w:style>
  <w:style w:type="paragraph" w:customStyle="1" w:styleId="F6A02DA2AD414F309D77BE5E72CE56844">
    <w:name w:val="F6A02DA2AD414F309D77BE5E72CE56844"/>
    <w:rsid w:val="00F25D35"/>
    <w:rPr>
      <w:rFonts w:eastAsiaTheme="minorHAnsi"/>
      <w:lang w:val="en-US" w:eastAsia="en-US"/>
    </w:rPr>
  </w:style>
  <w:style w:type="paragraph" w:customStyle="1" w:styleId="0EB279232FE3492D93234CED9FC947DA4">
    <w:name w:val="0EB279232FE3492D93234CED9FC947DA4"/>
    <w:rsid w:val="00F25D35"/>
    <w:rPr>
      <w:rFonts w:eastAsiaTheme="minorHAnsi"/>
      <w:lang w:val="en-US" w:eastAsia="en-US"/>
    </w:rPr>
  </w:style>
  <w:style w:type="paragraph" w:customStyle="1" w:styleId="9243148665BC40F68E67A86DC6479DB54">
    <w:name w:val="9243148665BC40F68E67A86DC6479DB54"/>
    <w:rsid w:val="00F25D35"/>
    <w:rPr>
      <w:rFonts w:eastAsiaTheme="minorHAnsi"/>
      <w:lang w:val="en-US" w:eastAsia="en-US"/>
    </w:rPr>
  </w:style>
  <w:style w:type="paragraph" w:customStyle="1" w:styleId="1EE1659470024A969F6C371E7E7084314">
    <w:name w:val="1EE1659470024A969F6C371E7E7084314"/>
    <w:rsid w:val="00F25D35"/>
    <w:rPr>
      <w:rFonts w:eastAsiaTheme="minorHAnsi"/>
      <w:lang w:val="en-US" w:eastAsia="en-US"/>
    </w:rPr>
  </w:style>
  <w:style w:type="paragraph" w:customStyle="1" w:styleId="C6EBEE0E0AB34711986E7FC85D7AC6A94">
    <w:name w:val="C6EBEE0E0AB34711986E7FC85D7AC6A94"/>
    <w:rsid w:val="00F25D35"/>
    <w:rPr>
      <w:rFonts w:eastAsiaTheme="minorHAnsi"/>
      <w:lang w:val="en-US" w:eastAsia="en-US"/>
    </w:rPr>
  </w:style>
  <w:style w:type="paragraph" w:customStyle="1" w:styleId="B743CA1632DA45FE99654C3FAFD1D4744">
    <w:name w:val="B743CA1632DA45FE99654C3FAFD1D4744"/>
    <w:rsid w:val="00F25D35"/>
    <w:rPr>
      <w:rFonts w:eastAsiaTheme="minorHAnsi"/>
      <w:lang w:val="en-US" w:eastAsia="en-US"/>
    </w:rPr>
  </w:style>
  <w:style w:type="paragraph" w:customStyle="1" w:styleId="05C622EE19C6405DB4E52ADDC19C43944">
    <w:name w:val="05C622EE19C6405DB4E52ADDC19C43944"/>
    <w:rsid w:val="00F25D35"/>
    <w:rPr>
      <w:rFonts w:eastAsiaTheme="minorHAnsi"/>
      <w:lang w:val="en-US" w:eastAsia="en-US"/>
    </w:rPr>
  </w:style>
  <w:style w:type="paragraph" w:customStyle="1" w:styleId="372A632743DB4490B810B231ACDB50244">
    <w:name w:val="372A632743DB4490B810B231ACDB50244"/>
    <w:rsid w:val="00F25D35"/>
    <w:rPr>
      <w:rFonts w:eastAsiaTheme="minorHAnsi"/>
      <w:lang w:val="en-US" w:eastAsia="en-US"/>
    </w:rPr>
  </w:style>
  <w:style w:type="paragraph" w:customStyle="1" w:styleId="1B39BAA46B704ADF8227757C6BC690E84">
    <w:name w:val="1B39BAA46B704ADF8227757C6BC690E84"/>
    <w:rsid w:val="00F25D35"/>
    <w:rPr>
      <w:rFonts w:eastAsiaTheme="minorHAnsi"/>
      <w:lang w:val="en-US" w:eastAsia="en-US"/>
    </w:rPr>
  </w:style>
  <w:style w:type="paragraph" w:customStyle="1" w:styleId="12621C5F3D514D08AB26602B5D0E14DE2">
    <w:name w:val="12621C5F3D514D08AB26602B5D0E14DE2"/>
    <w:rsid w:val="00F25D35"/>
    <w:rPr>
      <w:rFonts w:eastAsiaTheme="minorHAnsi"/>
      <w:lang w:val="en-US" w:eastAsia="en-US"/>
    </w:rPr>
  </w:style>
  <w:style w:type="paragraph" w:customStyle="1" w:styleId="9EE5DC662801495BA66E18D2D0CF76863">
    <w:name w:val="9EE5DC662801495BA66E18D2D0CF76863"/>
    <w:rsid w:val="00F25D35"/>
    <w:rPr>
      <w:rFonts w:eastAsiaTheme="minorHAnsi"/>
      <w:lang w:val="en-US" w:eastAsia="en-US"/>
    </w:rPr>
  </w:style>
  <w:style w:type="paragraph" w:customStyle="1" w:styleId="019B3DD576D744AAB00B261A54C4236B3">
    <w:name w:val="019B3DD576D744AAB00B261A54C4236B3"/>
    <w:rsid w:val="00F25D35"/>
    <w:rPr>
      <w:rFonts w:eastAsiaTheme="minorHAnsi"/>
      <w:lang w:val="en-US" w:eastAsia="en-US"/>
    </w:rPr>
  </w:style>
  <w:style w:type="paragraph" w:customStyle="1" w:styleId="C643985EE8AD434E82CABB8DDABBA7091">
    <w:name w:val="C643985EE8AD434E82CABB8DDABBA7091"/>
    <w:rsid w:val="00F25D35"/>
    <w:rPr>
      <w:rFonts w:eastAsiaTheme="minorHAnsi"/>
      <w:lang w:val="en-US" w:eastAsia="en-US"/>
    </w:rPr>
  </w:style>
  <w:style w:type="paragraph" w:customStyle="1" w:styleId="C7C791867D974FF8B0EFBE67D7645E721">
    <w:name w:val="C7C791867D974FF8B0EFBE67D7645E721"/>
    <w:rsid w:val="00F25D35"/>
    <w:rPr>
      <w:rFonts w:eastAsiaTheme="minorHAnsi"/>
      <w:lang w:val="en-US" w:eastAsia="en-US"/>
    </w:rPr>
  </w:style>
  <w:style w:type="paragraph" w:customStyle="1" w:styleId="0F5E4D3678E64119A63CD2DD690E8FBD1">
    <w:name w:val="0F5E4D3678E64119A63CD2DD690E8FBD1"/>
    <w:rsid w:val="00F25D35"/>
    <w:rPr>
      <w:rFonts w:eastAsiaTheme="minorHAnsi"/>
      <w:lang w:val="en-US" w:eastAsia="en-US"/>
    </w:rPr>
  </w:style>
  <w:style w:type="paragraph" w:customStyle="1" w:styleId="8FA99BF9B94748A7B13A41B29062BB931">
    <w:name w:val="8FA99BF9B94748A7B13A41B29062BB931"/>
    <w:rsid w:val="00F25D35"/>
    <w:rPr>
      <w:rFonts w:eastAsiaTheme="minorHAnsi"/>
      <w:lang w:val="en-US" w:eastAsia="en-US"/>
    </w:rPr>
  </w:style>
  <w:style w:type="paragraph" w:customStyle="1" w:styleId="BB98F93D77884BF093FEBC566BD2F10F1">
    <w:name w:val="BB98F93D77884BF093FEBC566BD2F10F1"/>
    <w:rsid w:val="00F25D35"/>
    <w:rPr>
      <w:rFonts w:eastAsiaTheme="minorHAnsi"/>
      <w:lang w:val="en-US" w:eastAsia="en-US"/>
    </w:rPr>
  </w:style>
  <w:style w:type="paragraph" w:customStyle="1" w:styleId="D8FCA2334F3D4A548E0769E3F72F801A1">
    <w:name w:val="D8FCA2334F3D4A548E0769E3F72F801A1"/>
    <w:rsid w:val="00F25D35"/>
    <w:rPr>
      <w:rFonts w:eastAsiaTheme="minorHAnsi"/>
      <w:lang w:val="en-US" w:eastAsia="en-US"/>
    </w:rPr>
  </w:style>
  <w:style w:type="paragraph" w:customStyle="1" w:styleId="BAC7881CBE1E45FCB774E2109AFB77B9">
    <w:name w:val="BAC7881CBE1E45FCB774E2109AFB77B9"/>
    <w:rsid w:val="00F25D35"/>
    <w:rPr>
      <w:rFonts w:eastAsiaTheme="minorHAnsi"/>
      <w:lang w:val="en-US" w:eastAsia="en-US"/>
    </w:rPr>
  </w:style>
  <w:style w:type="paragraph" w:customStyle="1" w:styleId="4B3E59D000AA4FB4804F938239567FBA">
    <w:name w:val="4B3E59D000AA4FB4804F938239567FBA"/>
    <w:rsid w:val="00F25D35"/>
    <w:rPr>
      <w:rFonts w:eastAsiaTheme="minorHAnsi"/>
      <w:lang w:val="en-US" w:eastAsia="en-US"/>
    </w:rPr>
  </w:style>
  <w:style w:type="paragraph" w:customStyle="1" w:styleId="46D50E216B774D18B4464B7E45176DF6">
    <w:name w:val="46D50E216B774D18B4464B7E45176DF6"/>
    <w:rsid w:val="00F25D35"/>
    <w:rPr>
      <w:rFonts w:eastAsiaTheme="minorHAnsi"/>
      <w:lang w:val="en-US" w:eastAsia="en-US"/>
    </w:rPr>
  </w:style>
  <w:style w:type="paragraph" w:customStyle="1" w:styleId="0F37879F417B461F8A34F21AF3BD356D12">
    <w:name w:val="0F37879F417B461F8A34F21AF3BD356D12"/>
    <w:rsid w:val="00F25D35"/>
    <w:rPr>
      <w:rFonts w:eastAsiaTheme="minorHAnsi"/>
      <w:lang w:val="en-US" w:eastAsia="en-US"/>
    </w:rPr>
  </w:style>
  <w:style w:type="paragraph" w:customStyle="1" w:styleId="4DE6AA04E78A47D586883ED8E43814266">
    <w:name w:val="4DE6AA04E78A47D586883ED8E43814266"/>
    <w:rsid w:val="00F25D35"/>
    <w:rPr>
      <w:rFonts w:eastAsiaTheme="minorHAnsi"/>
      <w:lang w:val="en-US" w:eastAsia="en-US"/>
    </w:rPr>
  </w:style>
  <w:style w:type="paragraph" w:customStyle="1" w:styleId="B99FAAB7B2B54189B29CBE3E3C7F9FC86">
    <w:name w:val="B99FAAB7B2B54189B29CBE3E3C7F9FC86"/>
    <w:rsid w:val="00F25D35"/>
    <w:rPr>
      <w:rFonts w:eastAsiaTheme="minorHAnsi"/>
      <w:lang w:val="en-US" w:eastAsia="en-US"/>
    </w:rPr>
  </w:style>
  <w:style w:type="paragraph" w:customStyle="1" w:styleId="9B2C418E9D124D9B918BB03F5E9441B76">
    <w:name w:val="9B2C418E9D124D9B918BB03F5E9441B76"/>
    <w:rsid w:val="00F25D35"/>
    <w:rPr>
      <w:rFonts w:eastAsiaTheme="minorHAnsi"/>
      <w:lang w:val="en-US" w:eastAsia="en-US"/>
    </w:rPr>
  </w:style>
  <w:style w:type="paragraph" w:customStyle="1" w:styleId="2D86396EB0064B048812A1732412FEDA23">
    <w:name w:val="2D86396EB0064B048812A1732412FEDA23"/>
    <w:rsid w:val="00F25D35"/>
    <w:rPr>
      <w:rFonts w:eastAsiaTheme="minorHAnsi"/>
      <w:lang w:val="en-US" w:eastAsia="en-US"/>
    </w:rPr>
  </w:style>
  <w:style w:type="paragraph" w:customStyle="1" w:styleId="D71FABC96A564AD9AE22ADC99054DF946">
    <w:name w:val="D71FABC96A564AD9AE22ADC99054DF946"/>
    <w:rsid w:val="00F25D35"/>
    <w:rPr>
      <w:rFonts w:eastAsiaTheme="minorHAnsi"/>
      <w:lang w:val="en-US" w:eastAsia="en-US"/>
    </w:rPr>
  </w:style>
  <w:style w:type="paragraph" w:customStyle="1" w:styleId="3838C9D53DD642E59352FEE2EF500A2E6">
    <w:name w:val="3838C9D53DD642E59352FEE2EF500A2E6"/>
    <w:rsid w:val="00F25D35"/>
    <w:rPr>
      <w:rFonts w:eastAsiaTheme="minorHAnsi"/>
      <w:lang w:val="en-US" w:eastAsia="en-US"/>
    </w:rPr>
  </w:style>
  <w:style w:type="paragraph" w:customStyle="1" w:styleId="B339698B454F49849891AD206303BAEB5">
    <w:name w:val="B339698B454F49849891AD206303BAEB5"/>
    <w:rsid w:val="00F25D35"/>
    <w:rPr>
      <w:rFonts w:eastAsiaTheme="minorHAnsi"/>
      <w:lang w:val="en-US" w:eastAsia="en-US"/>
    </w:rPr>
  </w:style>
  <w:style w:type="paragraph" w:customStyle="1" w:styleId="56CADD5E493C48208BC881962D0852145">
    <w:name w:val="56CADD5E493C48208BC881962D0852145"/>
    <w:rsid w:val="00F25D35"/>
    <w:rPr>
      <w:rFonts w:eastAsiaTheme="minorHAnsi"/>
      <w:lang w:val="en-US" w:eastAsia="en-US"/>
    </w:rPr>
  </w:style>
  <w:style w:type="paragraph" w:customStyle="1" w:styleId="56176DBE5E0D40C18899BD8ED20BE0115">
    <w:name w:val="56176DBE5E0D40C18899BD8ED20BE0115"/>
    <w:rsid w:val="00F25D35"/>
    <w:rPr>
      <w:rFonts w:eastAsiaTheme="minorHAnsi"/>
      <w:lang w:val="en-US" w:eastAsia="en-US"/>
    </w:rPr>
  </w:style>
  <w:style w:type="paragraph" w:customStyle="1" w:styleId="F6A02DA2AD414F309D77BE5E72CE56845">
    <w:name w:val="F6A02DA2AD414F309D77BE5E72CE56845"/>
    <w:rsid w:val="00F25D35"/>
    <w:rPr>
      <w:rFonts w:eastAsiaTheme="minorHAnsi"/>
      <w:lang w:val="en-US" w:eastAsia="en-US"/>
    </w:rPr>
  </w:style>
  <w:style w:type="paragraph" w:customStyle="1" w:styleId="0EB279232FE3492D93234CED9FC947DA5">
    <w:name w:val="0EB279232FE3492D93234CED9FC947DA5"/>
    <w:rsid w:val="00F25D35"/>
    <w:rPr>
      <w:rFonts w:eastAsiaTheme="minorHAnsi"/>
      <w:lang w:val="en-US" w:eastAsia="en-US"/>
    </w:rPr>
  </w:style>
  <w:style w:type="paragraph" w:customStyle="1" w:styleId="9243148665BC40F68E67A86DC6479DB55">
    <w:name w:val="9243148665BC40F68E67A86DC6479DB55"/>
    <w:rsid w:val="00F25D35"/>
    <w:rPr>
      <w:rFonts w:eastAsiaTheme="minorHAnsi"/>
      <w:lang w:val="en-US" w:eastAsia="en-US"/>
    </w:rPr>
  </w:style>
  <w:style w:type="paragraph" w:customStyle="1" w:styleId="1EE1659470024A969F6C371E7E7084315">
    <w:name w:val="1EE1659470024A969F6C371E7E7084315"/>
    <w:rsid w:val="00F25D35"/>
    <w:rPr>
      <w:rFonts w:eastAsiaTheme="minorHAnsi"/>
      <w:lang w:val="en-US" w:eastAsia="en-US"/>
    </w:rPr>
  </w:style>
  <w:style w:type="paragraph" w:customStyle="1" w:styleId="C6EBEE0E0AB34711986E7FC85D7AC6A95">
    <w:name w:val="C6EBEE0E0AB34711986E7FC85D7AC6A95"/>
    <w:rsid w:val="00F25D35"/>
    <w:rPr>
      <w:rFonts w:eastAsiaTheme="minorHAnsi"/>
      <w:lang w:val="en-US" w:eastAsia="en-US"/>
    </w:rPr>
  </w:style>
  <w:style w:type="paragraph" w:customStyle="1" w:styleId="B743CA1632DA45FE99654C3FAFD1D4745">
    <w:name w:val="B743CA1632DA45FE99654C3FAFD1D4745"/>
    <w:rsid w:val="00F25D35"/>
    <w:rPr>
      <w:rFonts w:eastAsiaTheme="minorHAnsi"/>
      <w:lang w:val="en-US" w:eastAsia="en-US"/>
    </w:rPr>
  </w:style>
  <w:style w:type="paragraph" w:customStyle="1" w:styleId="05C622EE19C6405DB4E52ADDC19C43945">
    <w:name w:val="05C622EE19C6405DB4E52ADDC19C43945"/>
    <w:rsid w:val="00F25D35"/>
    <w:rPr>
      <w:rFonts w:eastAsiaTheme="minorHAnsi"/>
      <w:lang w:val="en-US" w:eastAsia="en-US"/>
    </w:rPr>
  </w:style>
  <w:style w:type="paragraph" w:customStyle="1" w:styleId="372A632743DB4490B810B231ACDB50245">
    <w:name w:val="372A632743DB4490B810B231ACDB50245"/>
    <w:rsid w:val="00F25D35"/>
    <w:rPr>
      <w:rFonts w:eastAsiaTheme="minorHAnsi"/>
      <w:lang w:val="en-US" w:eastAsia="en-US"/>
    </w:rPr>
  </w:style>
  <w:style w:type="paragraph" w:customStyle="1" w:styleId="1B39BAA46B704ADF8227757C6BC690E85">
    <w:name w:val="1B39BAA46B704ADF8227757C6BC690E85"/>
    <w:rsid w:val="00F25D35"/>
    <w:rPr>
      <w:rFonts w:eastAsiaTheme="minorHAnsi"/>
      <w:lang w:val="en-US" w:eastAsia="en-US"/>
    </w:rPr>
  </w:style>
  <w:style w:type="paragraph" w:customStyle="1" w:styleId="12621C5F3D514D08AB26602B5D0E14DE3">
    <w:name w:val="12621C5F3D514D08AB26602B5D0E14DE3"/>
    <w:rsid w:val="00F25D35"/>
    <w:rPr>
      <w:rFonts w:eastAsiaTheme="minorHAnsi"/>
      <w:lang w:val="en-US" w:eastAsia="en-US"/>
    </w:rPr>
  </w:style>
  <w:style w:type="paragraph" w:customStyle="1" w:styleId="9EE5DC662801495BA66E18D2D0CF76864">
    <w:name w:val="9EE5DC662801495BA66E18D2D0CF76864"/>
    <w:rsid w:val="00F25D35"/>
    <w:rPr>
      <w:rFonts w:eastAsiaTheme="minorHAnsi"/>
      <w:lang w:val="en-US" w:eastAsia="en-US"/>
    </w:rPr>
  </w:style>
  <w:style w:type="paragraph" w:customStyle="1" w:styleId="019B3DD576D744AAB00B261A54C4236B4">
    <w:name w:val="019B3DD576D744AAB00B261A54C4236B4"/>
    <w:rsid w:val="00F25D35"/>
    <w:rPr>
      <w:rFonts w:eastAsiaTheme="minorHAnsi"/>
      <w:lang w:val="en-US" w:eastAsia="en-US"/>
    </w:rPr>
  </w:style>
  <w:style w:type="paragraph" w:customStyle="1" w:styleId="C643985EE8AD434E82CABB8DDABBA7092">
    <w:name w:val="C643985EE8AD434E82CABB8DDABBA7092"/>
    <w:rsid w:val="00F25D35"/>
    <w:rPr>
      <w:rFonts w:eastAsiaTheme="minorHAnsi"/>
      <w:lang w:val="en-US" w:eastAsia="en-US"/>
    </w:rPr>
  </w:style>
  <w:style w:type="paragraph" w:customStyle="1" w:styleId="C7C791867D974FF8B0EFBE67D7645E722">
    <w:name w:val="C7C791867D974FF8B0EFBE67D7645E722"/>
    <w:rsid w:val="00F25D35"/>
    <w:rPr>
      <w:rFonts w:eastAsiaTheme="minorHAnsi"/>
      <w:lang w:val="en-US" w:eastAsia="en-US"/>
    </w:rPr>
  </w:style>
  <w:style w:type="paragraph" w:customStyle="1" w:styleId="0F5E4D3678E64119A63CD2DD690E8FBD2">
    <w:name w:val="0F5E4D3678E64119A63CD2DD690E8FBD2"/>
    <w:rsid w:val="00F25D35"/>
    <w:rPr>
      <w:rFonts w:eastAsiaTheme="minorHAnsi"/>
      <w:lang w:val="en-US" w:eastAsia="en-US"/>
    </w:rPr>
  </w:style>
  <w:style w:type="paragraph" w:customStyle="1" w:styleId="8FA99BF9B94748A7B13A41B29062BB932">
    <w:name w:val="8FA99BF9B94748A7B13A41B29062BB932"/>
    <w:rsid w:val="00F25D35"/>
    <w:rPr>
      <w:rFonts w:eastAsiaTheme="minorHAnsi"/>
      <w:lang w:val="en-US" w:eastAsia="en-US"/>
    </w:rPr>
  </w:style>
  <w:style w:type="paragraph" w:customStyle="1" w:styleId="BB98F93D77884BF093FEBC566BD2F10F2">
    <w:name w:val="BB98F93D77884BF093FEBC566BD2F10F2"/>
    <w:rsid w:val="00F25D35"/>
    <w:rPr>
      <w:rFonts w:eastAsiaTheme="minorHAnsi"/>
      <w:lang w:val="en-US" w:eastAsia="en-US"/>
    </w:rPr>
  </w:style>
  <w:style w:type="paragraph" w:customStyle="1" w:styleId="D8FCA2334F3D4A548E0769E3F72F801A2">
    <w:name w:val="D8FCA2334F3D4A548E0769E3F72F801A2"/>
    <w:rsid w:val="00F25D35"/>
    <w:rPr>
      <w:rFonts w:eastAsiaTheme="minorHAnsi"/>
      <w:lang w:val="en-US" w:eastAsia="en-US"/>
    </w:rPr>
  </w:style>
  <w:style w:type="paragraph" w:customStyle="1" w:styleId="BAC7881CBE1E45FCB774E2109AFB77B91">
    <w:name w:val="BAC7881CBE1E45FCB774E2109AFB77B91"/>
    <w:rsid w:val="00F25D35"/>
    <w:rPr>
      <w:rFonts w:eastAsiaTheme="minorHAnsi"/>
      <w:lang w:val="en-US" w:eastAsia="en-US"/>
    </w:rPr>
  </w:style>
  <w:style w:type="paragraph" w:customStyle="1" w:styleId="4B3E59D000AA4FB4804F938239567FBA1">
    <w:name w:val="4B3E59D000AA4FB4804F938239567FBA1"/>
    <w:rsid w:val="00F25D35"/>
    <w:rPr>
      <w:rFonts w:eastAsiaTheme="minorHAnsi"/>
      <w:lang w:val="en-US" w:eastAsia="en-US"/>
    </w:rPr>
  </w:style>
  <w:style w:type="paragraph" w:customStyle="1" w:styleId="46D50E216B774D18B4464B7E45176DF61">
    <w:name w:val="46D50E216B774D18B4464B7E45176DF61"/>
    <w:rsid w:val="00F25D35"/>
    <w:rPr>
      <w:rFonts w:eastAsiaTheme="minorHAnsi"/>
      <w:lang w:val="en-US" w:eastAsia="en-US"/>
    </w:rPr>
  </w:style>
  <w:style w:type="paragraph" w:customStyle="1" w:styleId="534F0A0AC71242ED93C5A47884A56E6D">
    <w:name w:val="534F0A0AC71242ED93C5A47884A56E6D"/>
    <w:rsid w:val="00F25D35"/>
    <w:rPr>
      <w:rFonts w:eastAsiaTheme="minorHAnsi"/>
      <w:lang w:val="en-US" w:eastAsia="en-US"/>
    </w:rPr>
  </w:style>
  <w:style w:type="paragraph" w:customStyle="1" w:styleId="5CD20DFD60DF48C899BAB83723E1E52B">
    <w:name w:val="5CD20DFD60DF48C899BAB83723E1E52B"/>
    <w:rsid w:val="00F25D35"/>
    <w:rPr>
      <w:rFonts w:eastAsiaTheme="minorHAnsi"/>
      <w:lang w:val="en-US" w:eastAsia="en-US"/>
    </w:rPr>
  </w:style>
  <w:style w:type="paragraph" w:customStyle="1" w:styleId="BC2230A535D14628839D0DB0023FCA38">
    <w:name w:val="BC2230A535D14628839D0DB0023FCA38"/>
    <w:rsid w:val="00F25D35"/>
    <w:rPr>
      <w:rFonts w:eastAsiaTheme="minorHAnsi"/>
      <w:lang w:val="en-US" w:eastAsia="en-US"/>
    </w:rPr>
  </w:style>
  <w:style w:type="paragraph" w:customStyle="1" w:styleId="0FA0FE0F533E4F9BA900FF34E5D91F6A">
    <w:name w:val="0FA0FE0F533E4F9BA900FF34E5D91F6A"/>
    <w:rsid w:val="00F25D35"/>
    <w:rPr>
      <w:rFonts w:eastAsiaTheme="minorHAnsi"/>
      <w:lang w:val="en-US" w:eastAsia="en-US"/>
    </w:rPr>
  </w:style>
  <w:style w:type="paragraph" w:customStyle="1" w:styleId="0F37879F417B461F8A34F21AF3BD356D13">
    <w:name w:val="0F37879F417B461F8A34F21AF3BD356D13"/>
    <w:rsid w:val="00F25D35"/>
    <w:rPr>
      <w:rFonts w:eastAsiaTheme="minorHAnsi"/>
      <w:lang w:val="en-US" w:eastAsia="en-US"/>
    </w:rPr>
  </w:style>
  <w:style w:type="paragraph" w:customStyle="1" w:styleId="4DE6AA04E78A47D586883ED8E43814267">
    <w:name w:val="4DE6AA04E78A47D586883ED8E43814267"/>
    <w:rsid w:val="00F25D35"/>
    <w:rPr>
      <w:rFonts w:eastAsiaTheme="minorHAnsi"/>
      <w:lang w:val="en-US" w:eastAsia="en-US"/>
    </w:rPr>
  </w:style>
  <w:style w:type="paragraph" w:customStyle="1" w:styleId="B99FAAB7B2B54189B29CBE3E3C7F9FC87">
    <w:name w:val="B99FAAB7B2B54189B29CBE3E3C7F9FC87"/>
    <w:rsid w:val="00F25D35"/>
    <w:rPr>
      <w:rFonts w:eastAsiaTheme="minorHAnsi"/>
      <w:lang w:val="en-US" w:eastAsia="en-US"/>
    </w:rPr>
  </w:style>
  <w:style w:type="paragraph" w:customStyle="1" w:styleId="9B2C418E9D124D9B918BB03F5E9441B77">
    <w:name w:val="9B2C418E9D124D9B918BB03F5E9441B77"/>
    <w:rsid w:val="00F25D35"/>
    <w:rPr>
      <w:rFonts w:eastAsiaTheme="minorHAnsi"/>
      <w:lang w:val="en-US" w:eastAsia="en-US"/>
    </w:rPr>
  </w:style>
  <w:style w:type="paragraph" w:customStyle="1" w:styleId="2D86396EB0064B048812A1732412FEDA24">
    <w:name w:val="2D86396EB0064B048812A1732412FEDA24"/>
    <w:rsid w:val="00F25D35"/>
    <w:rPr>
      <w:rFonts w:eastAsiaTheme="minorHAnsi"/>
      <w:lang w:val="en-US" w:eastAsia="en-US"/>
    </w:rPr>
  </w:style>
  <w:style w:type="paragraph" w:customStyle="1" w:styleId="D71FABC96A564AD9AE22ADC99054DF947">
    <w:name w:val="D71FABC96A564AD9AE22ADC99054DF947"/>
    <w:rsid w:val="00F25D35"/>
    <w:rPr>
      <w:rFonts w:eastAsiaTheme="minorHAnsi"/>
      <w:lang w:val="en-US" w:eastAsia="en-US"/>
    </w:rPr>
  </w:style>
  <w:style w:type="paragraph" w:customStyle="1" w:styleId="3838C9D53DD642E59352FEE2EF500A2E7">
    <w:name w:val="3838C9D53DD642E59352FEE2EF500A2E7"/>
    <w:rsid w:val="00F25D35"/>
    <w:rPr>
      <w:rFonts w:eastAsiaTheme="minorHAnsi"/>
      <w:lang w:val="en-US" w:eastAsia="en-US"/>
    </w:rPr>
  </w:style>
  <w:style w:type="paragraph" w:customStyle="1" w:styleId="B339698B454F49849891AD206303BAEB6">
    <w:name w:val="B339698B454F49849891AD206303BAEB6"/>
    <w:rsid w:val="00F25D35"/>
    <w:rPr>
      <w:rFonts w:eastAsiaTheme="minorHAnsi"/>
      <w:lang w:val="en-US" w:eastAsia="en-US"/>
    </w:rPr>
  </w:style>
  <w:style w:type="paragraph" w:customStyle="1" w:styleId="56CADD5E493C48208BC881962D0852146">
    <w:name w:val="56CADD5E493C48208BC881962D0852146"/>
    <w:rsid w:val="00F25D35"/>
    <w:rPr>
      <w:rFonts w:eastAsiaTheme="minorHAnsi"/>
      <w:lang w:val="en-US" w:eastAsia="en-US"/>
    </w:rPr>
  </w:style>
  <w:style w:type="paragraph" w:customStyle="1" w:styleId="56176DBE5E0D40C18899BD8ED20BE0116">
    <w:name w:val="56176DBE5E0D40C18899BD8ED20BE0116"/>
    <w:rsid w:val="00F25D35"/>
    <w:rPr>
      <w:rFonts w:eastAsiaTheme="minorHAnsi"/>
      <w:lang w:val="en-US" w:eastAsia="en-US"/>
    </w:rPr>
  </w:style>
  <w:style w:type="paragraph" w:customStyle="1" w:styleId="F6A02DA2AD414F309D77BE5E72CE56846">
    <w:name w:val="F6A02DA2AD414F309D77BE5E72CE56846"/>
    <w:rsid w:val="00F25D35"/>
    <w:rPr>
      <w:rFonts w:eastAsiaTheme="minorHAnsi"/>
      <w:lang w:val="en-US" w:eastAsia="en-US"/>
    </w:rPr>
  </w:style>
  <w:style w:type="paragraph" w:customStyle="1" w:styleId="0EB279232FE3492D93234CED9FC947DA6">
    <w:name w:val="0EB279232FE3492D93234CED9FC947DA6"/>
    <w:rsid w:val="00F25D35"/>
    <w:rPr>
      <w:rFonts w:eastAsiaTheme="minorHAnsi"/>
      <w:lang w:val="en-US" w:eastAsia="en-US"/>
    </w:rPr>
  </w:style>
  <w:style w:type="paragraph" w:customStyle="1" w:styleId="9243148665BC40F68E67A86DC6479DB56">
    <w:name w:val="9243148665BC40F68E67A86DC6479DB56"/>
    <w:rsid w:val="00F25D35"/>
    <w:rPr>
      <w:rFonts w:eastAsiaTheme="minorHAnsi"/>
      <w:lang w:val="en-US" w:eastAsia="en-US"/>
    </w:rPr>
  </w:style>
  <w:style w:type="paragraph" w:customStyle="1" w:styleId="1EE1659470024A969F6C371E7E7084316">
    <w:name w:val="1EE1659470024A969F6C371E7E7084316"/>
    <w:rsid w:val="00F25D35"/>
    <w:rPr>
      <w:rFonts w:eastAsiaTheme="minorHAnsi"/>
      <w:lang w:val="en-US" w:eastAsia="en-US"/>
    </w:rPr>
  </w:style>
  <w:style w:type="paragraph" w:customStyle="1" w:styleId="C6EBEE0E0AB34711986E7FC85D7AC6A96">
    <w:name w:val="C6EBEE0E0AB34711986E7FC85D7AC6A96"/>
    <w:rsid w:val="00F25D35"/>
    <w:rPr>
      <w:rFonts w:eastAsiaTheme="minorHAnsi"/>
      <w:lang w:val="en-US" w:eastAsia="en-US"/>
    </w:rPr>
  </w:style>
  <w:style w:type="paragraph" w:customStyle="1" w:styleId="B743CA1632DA45FE99654C3FAFD1D4746">
    <w:name w:val="B743CA1632DA45FE99654C3FAFD1D4746"/>
    <w:rsid w:val="00F25D35"/>
    <w:rPr>
      <w:rFonts w:eastAsiaTheme="minorHAnsi"/>
      <w:lang w:val="en-US" w:eastAsia="en-US"/>
    </w:rPr>
  </w:style>
  <w:style w:type="paragraph" w:customStyle="1" w:styleId="05C622EE19C6405DB4E52ADDC19C43946">
    <w:name w:val="05C622EE19C6405DB4E52ADDC19C43946"/>
    <w:rsid w:val="00F25D35"/>
    <w:rPr>
      <w:rFonts w:eastAsiaTheme="minorHAnsi"/>
      <w:lang w:val="en-US" w:eastAsia="en-US"/>
    </w:rPr>
  </w:style>
  <w:style w:type="paragraph" w:customStyle="1" w:styleId="372A632743DB4490B810B231ACDB50246">
    <w:name w:val="372A632743DB4490B810B231ACDB50246"/>
    <w:rsid w:val="00F25D35"/>
    <w:rPr>
      <w:rFonts w:eastAsiaTheme="minorHAnsi"/>
      <w:lang w:val="en-US" w:eastAsia="en-US"/>
    </w:rPr>
  </w:style>
  <w:style w:type="paragraph" w:customStyle="1" w:styleId="1B39BAA46B704ADF8227757C6BC690E86">
    <w:name w:val="1B39BAA46B704ADF8227757C6BC690E86"/>
    <w:rsid w:val="00F25D35"/>
    <w:rPr>
      <w:rFonts w:eastAsiaTheme="minorHAnsi"/>
      <w:lang w:val="en-US" w:eastAsia="en-US"/>
    </w:rPr>
  </w:style>
  <w:style w:type="paragraph" w:customStyle="1" w:styleId="12621C5F3D514D08AB26602B5D0E14DE4">
    <w:name w:val="12621C5F3D514D08AB26602B5D0E14DE4"/>
    <w:rsid w:val="00F25D35"/>
    <w:rPr>
      <w:rFonts w:eastAsiaTheme="minorHAnsi"/>
      <w:lang w:val="en-US" w:eastAsia="en-US"/>
    </w:rPr>
  </w:style>
  <w:style w:type="paragraph" w:customStyle="1" w:styleId="9EE5DC662801495BA66E18D2D0CF76865">
    <w:name w:val="9EE5DC662801495BA66E18D2D0CF76865"/>
    <w:rsid w:val="00F25D35"/>
    <w:rPr>
      <w:rFonts w:eastAsiaTheme="minorHAnsi"/>
      <w:lang w:val="en-US" w:eastAsia="en-US"/>
    </w:rPr>
  </w:style>
  <w:style w:type="paragraph" w:customStyle="1" w:styleId="019B3DD576D744AAB00B261A54C4236B5">
    <w:name w:val="019B3DD576D744AAB00B261A54C4236B5"/>
    <w:rsid w:val="00F25D35"/>
    <w:rPr>
      <w:rFonts w:eastAsiaTheme="minorHAnsi"/>
      <w:lang w:val="en-US" w:eastAsia="en-US"/>
    </w:rPr>
  </w:style>
  <w:style w:type="paragraph" w:customStyle="1" w:styleId="C643985EE8AD434E82CABB8DDABBA7093">
    <w:name w:val="C643985EE8AD434E82CABB8DDABBA7093"/>
    <w:rsid w:val="00F25D35"/>
    <w:rPr>
      <w:rFonts w:eastAsiaTheme="minorHAnsi"/>
      <w:lang w:val="en-US" w:eastAsia="en-US"/>
    </w:rPr>
  </w:style>
  <w:style w:type="paragraph" w:customStyle="1" w:styleId="C7C791867D974FF8B0EFBE67D7645E723">
    <w:name w:val="C7C791867D974FF8B0EFBE67D7645E723"/>
    <w:rsid w:val="00F25D35"/>
    <w:rPr>
      <w:rFonts w:eastAsiaTheme="minorHAnsi"/>
      <w:lang w:val="en-US" w:eastAsia="en-US"/>
    </w:rPr>
  </w:style>
  <w:style w:type="paragraph" w:customStyle="1" w:styleId="0F5E4D3678E64119A63CD2DD690E8FBD3">
    <w:name w:val="0F5E4D3678E64119A63CD2DD690E8FBD3"/>
    <w:rsid w:val="00F25D35"/>
    <w:rPr>
      <w:rFonts w:eastAsiaTheme="minorHAnsi"/>
      <w:lang w:val="en-US" w:eastAsia="en-US"/>
    </w:rPr>
  </w:style>
  <w:style w:type="paragraph" w:customStyle="1" w:styleId="8FA99BF9B94748A7B13A41B29062BB933">
    <w:name w:val="8FA99BF9B94748A7B13A41B29062BB933"/>
    <w:rsid w:val="00F25D35"/>
    <w:rPr>
      <w:rFonts w:eastAsiaTheme="minorHAnsi"/>
      <w:lang w:val="en-US" w:eastAsia="en-US"/>
    </w:rPr>
  </w:style>
  <w:style w:type="paragraph" w:customStyle="1" w:styleId="BB98F93D77884BF093FEBC566BD2F10F3">
    <w:name w:val="BB98F93D77884BF093FEBC566BD2F10F3"/>
    <w:rsid w:val="00F25D35"/>
    <w:rPr>
      <w:rFonts w:eastAsiaTheme="minorHAnsi"/>
      <w:lang w:val="en-US" w:eastAsia="en-US"/>
    </w:rPr>
  </w:style>
  <w:style w:type="paragraph" w:customStyle="1" w:styleId="D8FCA2334F3D4A548E0769E3F72F801A3">
    <w:name w:val="D8FCA2334F3D4A548E0769E3F72F801A3"/>
    <w:rsid w:val="00F25D35"/>
    <w:rPr>
      <w:rFonts w:eastAsiaTheme="minorHAnsi"/>
      <w:lang w:val="en-US" w:eastAsia="en-US"/>
    </w:rPr>
  </w:style>
  <w:style w:type="paragraph" w:customStyle="1" w:styleId="BAC7881CBE1E45FCB774E2109AFB77B92">
    <w:name w:val="BAC7881CBE1E45FCB774E2109AFB77B92"/>
    <w:rsid w:val="00F25D35"/>
    <w:rPr>
      <w:rFonts w:eastAsiaTheme="minorHAnsi"/>
      <w:lang w:val="en-US" w:eastAsia="en-US"/>
    </w:rPr>
  </w:style>
  <w:style w:type="paragraph" w:customStyle="1" w:styleId="4B3E59D000AA4FB4804F938239567FBA2">
    <w:name w:val="4B3E59D000AA4FB4804F938239567FBA2"/>
    <w:rsid w:val="00F25D35"/>
    <w:rPr>
      <w:rFonts w:eastAsiaTheme="minorHAnsi"/>
      <w:lang w:val="en-US" w:eastAsia="en-US"/>
    </w:rPr>
  </w:style>
  <w:style w:type="paragraph" w:customStyle="1" w:styleId="46D50E216B774D18B4464B7E45176DF62">
    <w:name w:val="46D50E216B774D18B4464B7E45176DF62"/>
    <w:rsid w:val="00F25D35"/>
    <w:rPr>
      <w:rFonts w:eastAsiaTheme="minorHAnsi"/>
      <w:lang w:val="en-US" w:eastAsia="en-US"/>
    </w:rPr>
  </w:style>
  <w:style w:type="paragraph" w:customStyle="1" w:styleId="534F0A0AC71242ED93C5A47884A56E6D1">
    <w:name w:val="534F0A0AC71242ED93C5A47884A56E6D1"/>
    <w:rsid w:val="00F25D35"/>
    <w:rPr>
      <w:rFonts w:eastAsiaTheme="minorHAnsi"/>
      <w:lang w:val="en-US" w:eastAsia="en-US"/>
    </w:rPr>
  </w:style>
  <w:style w:type="paragraph" w:customStyle="1" w:styleId="5CD20DFD60DF48C899BAB83723E1E52B1">
    <w:name w:val="5CD20DFD60DF48C899BAB83723E1E52B1"/>
    <w:rsid w:val="00F25D35"/>
    <w:rPr>
      <w:rFonts w:eastAsiaTheme="minorHAnsi"/>
      <w:lang w:val="en-US" w:eastAsia="en-US"/>
    </w:rPr>
  </w:style>
  <w:style w:type="paragraph" w:customStyle="1" w:styleId="BC2230A535D14628839D0DB0023FCA381">
    <w:name w:val="BC2230A535D14628839D0DB0023FCA381"/>
    <w:rsid w:val="00F25D35"/>
    <w:rPr>
      <w:rFonts w:eastAsiaTheme="minorHAnsi"/>
      <w:lang w:val="en-US" w:eastAsia="en-US"/>
    </w:rPr>
  </w:style>
  <w:style w:type="paragraph" w:customStyle="1" w:styleId="0FA0FE0F533E4F9BA900FF34E5D91F6A1">
    <w:name w:val="0FA0FE0F533E4F9BA900FF34E5D91F6A1"/>
    <w:rsid w:val="00F25D35"/>
    <w:rPr>
      <w:rFonts w:eastAsiaTheme="minorHAnsi"/>
      <w:lang w:val="en-US" w:eastAsia="en-US"/>
    </w:rPr>
  </w:style>
  <w:style w:type="paragraph" w:customStyle="1" w:styleId="0F37879F417B461F8A34F21AF3BD356D14">
    <w:name w:val="0F37879F417B461F8A34F21AF3BD356D14"/>
    <w:rsid w:val="00F25D35"/>
    <w:rPr>
      <w:rFonts w:eastAsiaTheme="minorHAnsi"/>
      <w:lang w:val="en-US" w:eastAsia="en-US"/>
    </w:rPr>
  </w:style>
  <w:style w:type="paragraph" w:customStyle="1" w:styleId="71E43BED7360406E853CE189812032F7">
    <w:name w:val="71E43BED7360406E853CE189812032F7"/>
    <w:rsid w:val="00F25D35"/>
  </w:style>
  <w:style w:type="paragraph" w:customStyle="1" w:styleId="4DE6AA04E78A47D586883ED8E43814268">
    <w:name w:val="4DE6AA04E78A47D586883ED8E43814268"/>
    <w:rsid w:val="00F25D35"/>
    <w:rPr>
      <w:rFonts w:eastAsiaTheme="minorHAnsi"/>
      <w:lang w:val="en-US" w:eastAsia="en-US"/>
    </w:rPr>
  </w:style>
  <w:style w:type="paragraph" w:customStyle="1" w:styleId="B99FAAB7B2B54189B29CBE3E3C7F9FC88">
    <w:name w:val="B99FAAB7B2B54189B29CBE3E3C7F9FC88"/>
    <w:rsid w:val="00F25D35"/>
    <w:rPr>
      <w:rFonts w:eastAsiaTheme="minorHAnsi"/>
      <w:lang w:val="en-US" w:eastAsia="en-US"/>
    </w:rPr>
  </w:style>
  <w:style w:type="paragraph" w:customStyle="1" w:styleId="9B2C418E9D124D9B918BB03F5E9441B78">
    <w:name w:val="9B2C418E9D124D9B918BB03F5E9441B78"/>
    <w:rsid w:val="00F25D35"/>
    <w:rPr>
      <w:rFonts w:eastAsiaTheme="minorHAnsi"/>
      <w:lang w:val="en-US" w:eastAsia="en-US"/>
    </w:rPr>
  </w:style>
  <w:style w:type="paragraph" w:customStyle="1" w:styleId="2D86396EB0064B048812A1732412FEDA25">
    <w:name w:val="2D86396EB0064B048812A1732412FEDA25"/>
    <w:rsid w:val="00F25D35"/>
    <w:rPr>
      <w:rFonts w:eastAsiaTheme="minorHAnsi"/>
      <w:lang w:val="en-US" w:eastAsia="en-US"/>
    </w:rPr>
  </w:style>
  <w:style w:type="paragraph" w:customStyle="1" w:styleId="D71FABC96A564AD9AE22ADC99054DF948">
    <w:name w:val="D71FABC96A564AD9AE22ADC99054DF948"/>
    <w:rsid w:val="00F25D35"/>
    <w:rPr>
      <w:rFonts w:eastAsiaTheme="minorHAnsi"/>
      <w:lang w:val="en-US" w:eastAsia="en-US"/>
    </w:rPr>
  </w:style>
  <w:style w:type="paragraph" w:customStyle="1" w:styleId="3838C9D53DD642E59352FEE2EF500A2E8">
    <w:name w:val="3838C9D53DD642E59352FEE2EF500A2E8"/>
    <w:rsid w:val="00F25D35"/>
    <w:rPr>
      <w:rFonts w:eastAsiaTheme="minorHAnsi"/>
      <w:lang w:val="en-US" w:eastAsia="en-US"/>
    </w:rPr>
  </w:style>
  <w:style w:type="paragraph" w:customStyle="1" w:styleId="B339698B454F49849891AD206303BAEB7">
    <w:name w:val="B339698B454F49849891AD206303BAEB7"/>
    <w:rsid w:val="00F25D35"/>
    <w:rPr>
      <w:rFonts w:eastAsiaTheme="minorHAnsi"/>
      <w:lang w:val="en-US" w:eastAsia="en-US"/>
    </w:rPr>
  </w:style>
  <w:style w:type="paragraph" w:customStyle="1" w:styleId="56CADD5E493C48208BC881962D0852147">
    <w:name w:val="56CADD5E493C48208BC881962D0852147"/>
    <w:rsid w:val="00F25D35"/>
    <w:rPr>
      <w:rFonts w:eastAsiaTheme="minorHAnsi"/>
      <w:lang w:val="en-US" w:eastAsia="en-US"/>
    </w:rPr>
  </w:style>
  <w:style w:type="paragraph" w:customStyle="1" w:styleId="56176DBE5E0D40C18899BD8ED20BE0117">
    <w:name w:val="56176DBE5E0D40C18899BD8ED20BE0117"/>
    <w:rsid w:val="00F25D35"/>
    <w:rPr>
      <w:rFonts w:eastAsiaTheme="minorHAnsi"/>
      <w:lang w:val="en-US" w:eastAsia="en-US"/>
    </w:rPr>
  </w:style>
  <w:style w:type="paragraph" w:customStyle="1" w:styleId="F6A02DA2AD414F309D77BE5E72CE56847">
    <w:name w:val="F6A02DA2AD414F309D77BE5E72CE56847"/>
    <w:rsid w:val="00F25D35"/>
    <w:rPr>
      <w:rFonts w:eastAsiaTheme="minorHAnsi"/>
      <w:lang w:val="en-US" w:eastAsia="en-US"/>
    </w:rPr>
  </w:style>
  <w:style w:type="paragraph" w:customStyle="1" w:styleId="0EB279232FE3492D93234CED9FC947DA7">
    <w:name w:val="0EB279232FE3492D93234CED9FC947DA7"/>
    <w:rsid w:val="00F25D35"/>
    <w:rPr>
      <w:rFonts w:eastAsiaTheme="minorHAnsi"/>
      <w:lang w:val="en-US" w:eastAsia="en-US"/>
    </w:rPr>
  </w:style>
  <w:style w:type="paragraph" w:customStyle="1" w:styleId="9243148665BC40F68E67A86DC6479DB57">
    <w:name w:val="9243148665BC40F68E67A86DC6479DB57"/>
    <w:rsid w:val="00F25D35"/>
    <w:rPr>
      <w:rFonts w:eastAsiaTheme="minorHAnsi"/>
      <w:lang w:val="en-US" w:eastAsia="en-US"/>
    </w:rPr>
  </w:style>
  <w:style w:type="paragraph" w:customStyle="1" w:styleId="1EE1659470024A969F6C371E7E7084317">
    <w:name w:val="1EE1659470024A969F6C371E7E7084317"/>
    <w:rsid w:val="00F25D35"/>
    <w:rPr>
      <w:rFonts w:eastAsiaTheme="minorHAnsi"/>
      <w:lang w:val="en-US" w:eastAsia="en-US"/>
    </w:rPr>
  </w:style>
  <w:style w:type="paragraph" w:customStyle="1" w:styleId="C6EBEE0E0AB34711986E7FC85D7AC6A97">
    <w:name w:val="C6EBEE0E0AB34711986E7FC85D7AC6A97"/>
    <w:rsid w:val="00F25D35"/>
    <w:rPr>
      <w:rFonts w:eastAsiaTheme="minorHAnsi"/>
      <w:lang w:val="en-US" w:eastAsia="en-US"/>
    </w:rPr>
  </w:style>
  <w:style w:type="paragraph" w:customStyle="1" w:styleId="B743CA1632DA45FE99654C3FAFD1D4747">
    <w:name w:val="B743CA1632DA45FE99654C3FAFD1D4747"/>
    <w:rsid w:val="00F25D35"/>
    <w:rPr>
      <w:rFonts w:eastAsiaTheme="minorHAnsi"/>
      <w:lang w:val="en-US" w:eastAsia="en-US"/>
    </w:rPr>
  </w:style>
  <w:style w:type="paragraph" w:customStyle="1" w:styleId="05C622EE19C6405DB4E52ADDC19C43947">
    <w:name w:val="05C622EE19C6405DB4E52ADDC19C43947"/>
    <w:rsid w:val="00F25D35"/>
    <w:rPr>
      <w:rFonts w:eastAsiaTheme="minorHAnsi"/>
      <w:lang w:val="en-US" w:eastAsia="en-US"/>
    </w:rPr>
  </w:style>
  <w:style w:type="paragraph" w:customStyle="1" w:styleId="372A632743DB4490B810B231ACDB50247">
    <w:name w:val="372A632743DB4490B810B231ACDB50247"/>
    <w:rsid w:val="00F25D35"/>
    <w:rPr>
      <w:rFonts w:eastAsiaTheme="minorHAnsi"/>
      <w:lang w:val="en-US" w:eastAsia="en-US"/>
    </w:rPr>
  </w:style>
  <w:style w:type="paragraph" w:customStyle="1" w:styleId="1B39BAA46B704ADF8227757C6BC690E87">
    <w:name w:val="1B39BAA46B704ADF8227757C6BC690E87"/>
    <w:rsid w:val="00F25D35"/>
    <w:rPr>
      <w:rFonts w:eastAsiaTheme="minorHAnsi"/>
      <w:lang w:val="en-US" w:eastAsia="en-US"/>
    </w:rPr>
  </w:style>
  <w:style w:type="paragraph" w:customStyle="1" w:styleId="12621C5F3D514D08AB26602B5D0E14DE5">
    <w:name w:val="12621C5F3D514D08AB26602B5D0E14DE5"/>
    <w:rsid w:val="00F25D35"/>
    <w:rPr>
      <w:rFonts w:eastAsiaTheme="minorHAnsi"/>
      <w:lang w:val="en-US" w:eastAsia="en-US"/>
    </w:rPr>
  </w:style>
  <w:style w:type="paragraph" w:customStyle="1" w:styleId="9EE5DC662801495BA66E18D2D0CF76866">
    <w:name w:val="9EE5DC662801495BA66E18D2D0CF76866"/>
    <w:rsid w:val="00F25D35"/>
    <w:rPr>
      <w:rFonts w:eastAsiaTheme="minorHAnsi"/>
      <w:lang w:val="en-US" w:eastAsia="en-US"/>
    </w:rPr>
  </w:style>
  <w:style w:type="paragraph" w:customStyle="1" w:styleId="019B3DD576D744AAB00B261A54C4236B6">
    <w:name w:val="019B3DD576D744AAB00B261A54C4236B6"/>
    <w:rsid w:val="00F25D35"/>
    <w:rPr>
      <w:rFonts w:eastAsiaTheme="minorHAnsi"/>
      <w:lang w:val="en-US" w:eastAsia="en-US"/>
    </w:rPr>
  </w:style>
  <w:style w:type="paragraph" w:customStyle="1" w:styleId="C643985EE8AD434E82CABB8DDABBA7094">
    <w:name w:val="C643985EE8AD434E82CABB8DDABBA7094"/>
    <w:rsid w:val="00F25D35"/>
    <w:rPr>
      <w:rFonts w:eastAsiaTheme="minorHAnsi"/>
      <w:lang w:val="en-US" w:eastAsia="en-US"/>
    </w:rPr>
  </w:style>
  <w:style w:type="paragraph" w:customStyle="1" w:styleId="C7C791867D974FF8B0EFBE67D7645E724">
    <w:name w:val="C7C791867D974FF8B0EFBE67D7645E724"/>
    <w:rsid w:val="00F25D35"/>
    <w:rPr>
      <w:rFonts w:eastAsiaTheme="minorHAnsi"/>
      <w:lang w:val="en-US" w:eastAsia="en-US"/>
    </w:rPr>
  </w:style>
  <w:style w:type="paragraph" w:customStyle="1" w:styleId="0F5E4D3678E64119A63CD2DD690E8FBD4">
    <w:name w:val="0F5E4D3678E64119A63CD2DD690E8FBD4"/>
    <w:rsid w:val="00F25D35"/>
    <w:rPr>
      <w:rFonts w:eastAsiaTheme="minorHAnsi"/>
      <w:lang w:val="en-US" w:eastAsia="en-US"/>
    </w:rPr>
  </w:style>
  <w:style w:type="paragraph" w:customStyle="1" w:styleId="8FA99BF9B94748A7B13A41B29062BB934">
    <w:name w:val="8FA99BF9B94748A7B13A41B29062BB934"/>
    <w:rsid w:val="00F25D35"/>
    <w:rPr>
      <w:rFonts w:eastAsiaTheme="minorHAnsi"/>
      <w:lang w:val="en-US" w:eastAsia="en-US"/>
    </w:rPr>
  </w:style>
  <w:style w:type="paragraph" w:customStyle="1" w:styleId="BB98F93D77884BF093FEBC566BD2F10F4">
    <w:name w:val="BB98F93D77884BF093FEBC566BD2F10F4"/>
    <w:rsid w:val="00F25D35"/>
    <w:rPr>
      <w:rFonts w:eastAsiaTheme="minorHAnsi"/>
      <w:lang w:val="en-US" w:eastAsia="en-US"/>
    </w:rPr>
  </w:style>
  <w:style w:type="paragraph" w:customStyle="1" w:styleId="D8FCA2334F3D4A548E0769E3F72F801A4">
    <w:name w:val="D8FCA2334F3D4A548E0769E3F72F801A4"/>
    <w:rsid w:val="00F25D35"/>
    <w:rPr>
      <w:rFonts w:eastAsiaTheme="minorHAnsi"/>
      <w:lang w:val="en-US" w:eastAsia="en-US"/>
    </w:rPr>
  </w:style>
  <w:style w:type="paragraph" w:customStyle="1" w:styleId="BAC7881CBE1E45FCB774E2109AFB77B93">
    <w:name w:val="BAC7881CBE1E45FCB774E2109AFB77B93"/>
    <w:rsid w:val="00F25D35"/>
    <w:rPr>
      <w:rFonts w:eastAsiaTheme="minorHAnsi"/>
      <w:lang w:val="en-US" w:eastAsia="en-US"/>
    </w:rPr>
  </w:style>
  <w:style w:type="paragraph" w:customStyle="1" w:styleId="4B3E59D000AA4FB4804F938239567FBA3">
    <w:name w:val="4B3E59D000AA4FB4804F938239567FBA3"/>
    <w:rsid w:val="00F25D35"/>
    <w:rPr>
      <w:rFonts w:eastAsiaTheme="minorHAnsi"/>
      <w:lang w:val="en-US" w:eastAsia="en-US"/>
    </w:rPr>
  </w:style>
  <w:style w:type="paragraph" w:customStyle="1" w:styleId="46D50E216B774D18B4464B7E45176DF63">
    <w:name w:val="46D50E216B774D18B4464B7E45176DF63"/>
    <w:rsid w:val="00F25D35"/>
    <w:rPr>
      <w:rFonts w:eastAsiaTheme="minorHAnsi"/>
      <w:lang w:val="en-US" w:eastAsia="en-US"/>
    </w:rPr>
  </w:style>
  <w:style w:type="paragraph" w:customStyle="1" w:styleId="534F0A0AC71242ED93C5A47884A56E6D2">
    <w:name w:val="534F0A0AC71242ED93C5A47884A56E6D2"/>
    <w:rsid w:val="00F25D35"/>
    <w:rPr>
      <w:rFonts w:eastAsiaTheme="minorHAnsi"/>
      <w:lang w:val="en-US" w:eastAsia="en-US"/>
    </w:rPr>
  </w:style>
  <w:style w:type="paragraph" w:customStyle="1" w:styleId="5CD20DFD60DF48C899BAB83723E1E52B2">
    <w:name w:val="5CD20DFD60DF48C899BAB83723E1E52B2"/>
    <w:rsid w:val="00F25D35"/>
    <w:rPr>
      <w:rFonts w:eastAsiaTheme="minorHAnsi"/>
      <w:lang w:val="en-US" w:eastAsia="en-US"/>
    </w:rPr>
  </w:style>
  <w:style w:type="paragraph" w:customStyle="1" w:styleId="BC2230A535D14628839D0DB0023FCA382">
    <w:name w:val="BC2230A535D14628839D0DB0023FCA382"/>
    <w:rsid w:val="00F25D35"/>
    <w:rPr>
      <w:rFonts w:eastAsiaTheme="minorHAnsi"/>
      <w:lang w:val="en-US" w:eastAsia="en-US"/>
    </w:rPr>
  </w:style>
  <w:style w:type="paragraph" w:customStyle="1" w:styleId="71E43BED7360406E853CE189812032F71">
    <w:name w:val="71E43BED7360406E853CE189812032F71"/>
    <w:rsid w:val="00F25D35"/>
    <w:rPr>
      <w:rFonts w:eastAsiaTheme="minorHAnsi"/>
      <w:lang w:val="en-US" w:eastAsia="en-US"/>
    </w:rPr>
  </w:style>
  <w:style w:type="paragraph" w:customStyle="1" w:styleId="331BA48E6CA4460099D22E747CF4A73B">
    <w:name w:val="331BA48E6CA4460099D22E747CF4A73B"/>
    <w:rsid w:val="00F25D35"/>
    <w:rPr>
      <w:rFonts w:eastAsiaTheme="minorHAnsi"/>
      <w:lang w:val="en-US" w:eastAsia="en-US"/>
    </w:rPr>
  </w:style>
  <w:style w:type="paragraph" w:customStyle="1" w:styleId="FF6E56B73D704AAAA4A85CA2D30C2B3E">
    <w:name w:val="FF6E56B73D704AAAA4A85CA2D30C2B3E"/>
    <w:rsid w:val="00F25D35"/>
    <w:rPr>
      <w:rFonts w:eastAsiaTheme="minorHAnsi"/>
      <w:lang w:val="en-US" w:eastAsia="en-US"/>
    </w:rPr>
  </w:style>
  <w:style w:type="paragraph" w:customStyle="1" w:styleId="B59C49AB563A433F90E455A8E7ECEE99">
    <w:name w:val="B59C49AB563A433F90E455A8E7ECEE99"/>
    <w:rsid w:val="00F25D35"/>
    <w:rPr>
      <w:rFonts w:eastAsiaTheme="minorHAnsi"/>
      <w:lang w:val="en-US" w:eastAsia="en-US"/>
    </w:rPr>
  </w:style>
  <w:style w:type="paragraph" w:customStyle="1" w:styleId="19A04456382D4683B43F1069DA7D304F">
    <w:name w:val="19A04456382D4683B43F1069DA7D304F"/>
    <w:rsid w:val="00F25D35"/>
    <w:rPr>
      <w:rFonts w:eastAsiaTheme="minorHAnsi"/>
      <w:lang w:val="en-US" w:eastAsia="en-US"/>
    </w:rPr>
  </w:style>
  <w:style w:type="paragraph" w:customStyle="1" w:styleId="080BC1C9CFA54ECAA2A1412D7FCC9008">
    <w:name w:val="080BC1C9CFA54ECAA2A1412D7FCC9008"/>
    <w:rsid w:val="00F25D35"/>
    <w:rPr>
      <w:rFonts w:eastAsiaTheme="minorHAnsi"/>
      <w:lang w:val="en-US" w:eastAsia="en-US"/>
    </w:rPr>
  </w:style>
  <w:style w:type="paragraph" w:customStyle="1" w:styleId="95C256A28B024BF4B017FCD413D5EE79">
    <w:name w:val="95C256A28B024BF4B017FCD413D5EE79"/>
    <w:rsid w:val="00F25D35"/>
    <w:rPr>
      <w:rFonts w:eastAsiaTheme="minorHAnsi"/>
      <w:lang w:val="en-US" w:eastAsia="en-US"/>
    </w:rPr>
  </w:style>
  <w:style w:type="paragraph" w:customStyle="1" w:styleId="16D2ADC54F124C8AAB660F203CADC470">
    <w:name w:val="16D2ADC54F124C8AAB660F203CADC470"/>
    <w:rsid w:val="00F25D35"/>
    <w:rPr>
      <w:rFonts w:eastAsiaTheme="minorHAnsi"/>
      <w:lang w:val="en-US" w:eastAsia="en-US"/>
    </w:rPr>
  </w:style>
  <w:style w:type="paragraph" w:customStyle="1" w:styleId="084E3D71C8F84B8DBC9B2FC2D1A819BD">
    <w:name w:val="084E3D71C8F84B8DBC9B2FC2D1A819BD"/>
    <w:rsid w:val="00F25D35"/>
    <w:rPr>
      <w:rFonts w:eastAsiaTheme="minorHAnsi"/>
      <w:lang w:val="en-US" w:eastAsia="en-US"/>
    </w:rPr>
  </w:style>
  <w:style w:type="paragraph" w:customStyle="1" w:styleId="F227C6FD5B1D4FC28DA809470ED5A585">
    <w:name w:val="F227C6FD5B1D4FC28DA809470ED5A585"/>
    <w:rsid w:val="00F25D35"/>
    <w:rPr>
      <w:rFonts w:eastAsiaTheme="minorHAnsi"/>
      <w:lang w:val="en-US" w:eastAsia="en-US"/>
    </w:rPr>
  </w:style>
  <w:style w:type="paragraph" w:customStyle="1" w:styleId="33B52886F5FC440A984650BF4097E9E8">
    <w:name w:val="33B52886F5FC440A984650BF4097E9E8"/>
    <w:rsid w:val="00F25D35"/>
    <w:rPr>
      <w:rFonts w:eastAsiaTheme="minorHAnsi"/>
      <w:lang w:val="en-US" w:eastAsia="en-US"/>
    </w:rPr>
  </w:style>
  <w:style w:type="paragraph" w:customStyle="1" w:styleId="5EDD33445A8C4589B07A15FB64FC9B12">
    <w:name w:val="5EDD33445A8C4589B07A15FB64FC9B12"/>
    <w:rsid w:val="00F25D35"/>
    <w:rPr>
      <w:rFonts w:eastAsiaTheme="minorHAnsi"/>
      <w:lang w:val="en-US" w:eastAsia="en-US"/>
    </w:rPr>
  </w:style>
  <w:style w:type="paragraph" w:customStyle="1" w:styleId="6C3F366FB1814C7C89599D64F23A0C53">
    <w:name w:val="6C3F366FB1814C7C89599D64F23A0C53"/>
    <w:rsid w:val="00F25D35"/>
    <w:rPr>
      <w:rFonts w:eastAsiaTheme="minorHAnsi"/>
      <w:lang w:val="en-US" w:eastAsia="en-US"/>
    </w:rPr>
  </w:style>
  <w:style w:type="paragraph" w:customStyle="1" w:styleId="0F37879F417B461F8A34F21AF3BD356D15">
    <w:name w:val="0F37879F417B461F8A34F21AF3BD356D15"/>
    <w:rsid w:val="00F25D35"/>
    <w:rPr>
      <w:rFonts w:eastAsiaTheme="minorHAnsi"/>
      <w:lang w:val="en-US" w:eastAsia="en-US"/>
    </w:rPr>
  </w:style>
  <w:style w:type="paragraph" w:customStyle="1" w:styleId="4DE6AA04E78A47D586883ED8E43814269">
    <w:name w:val="4DE6AA04E78A47D586883ED8E43814269"/>
    <w:rsid w:val="00F25D35"/>
    <w:rPr>
      <w:rFonts w:eastAsiaTheme="minorHAnsi"/>
      <w:lang w:val="en-US" w:eastAsia="en-US"/>
    </w:rPr>
  </w:style>
  <w:style w:type="paragraph" w:customStyle="1" w:styleId="B99FAAB7B2B54189B29CBE3E3C7F9FC89">
    <w:name w:val="B99FAAB7B2B54189B29CBE3E3C7F9FC89"/>
    <w:rsid w:val="00F25D35"/>
    <w:rPr>
      <w:rFonts w:eastAsiaTheme="minorHAnsi"/>
      <w:lang w:val="en-US" w:eastAsia="en-US"/>
    </w:rPr>
  </w:style>
  <w:style w:type="paragraph" w:customStyle="1" w:styleId="9B2C418E9D124D9B918BB03F5E9441B79">
    <w:name w:val="9B2C418E9D124D9B918BB03F5E9441B79"/>
    <w:rsid w:val="00F25D35"/>
    <w:rPr>
      <w:rFonts w:eastAsiaTheme="minorHAnsi"/>
      <w:lang w:val="en-US" w:eastAsia="en-US"/>
    </w:rPr>
  </w:style>
  <w:style w:type="paragraph" w:customStyle="1" w:styleId="2D86396EB0064B048812A1732412FEDA26">
    <w:name w:val="2D86396EB0064B048812A1732412FEDA26"/>
    <w:rsid w:val="00F25D35"/>
    <w:rPr>
      <w:rFonts w:eastAsiaTheme="minorHAnsi"/>
      <w:lang w:val="en-US" w:eastAsia="en-US"/>
    </w:rPr>
  </w:style>
  <w:style w:type="paragraph" w:customStyle="1" w:styleId="D71FABC96A564AD9AE22ADC99054DF949">
    <w:name w:val="D71FABC96A564AD9AE22ADC99054DF949"/>
    <w:rsid w:val="00F25D35"/>
    <w:rPr>
      <w:rFonts w:eastAsiaTheme="minorHAnsi"/>
      <w:lang w:val="en-US" w:eastAsia="en-US"/>
    </w:rPr>
  </w:style>
  <w:style w:type="paragraph" w:customStyle="1" w:styleId="3838C9D53DD642E59352FEE2EF500A2E9">
    <w:name w:val="3838C9D53DD642E59352FEE2EF500A2E9"/>
    <w:rsid w:val="00F25D35"/>
    <w:rPr>
      <w:rFonts w:eastAsiaTheme="minorHAnsi"/>
      <w:lang w:val="en-US" w:eastAsia="en-US"/>
    </w:rPr>
  </w:style>
  <w:style w:type="paragraph" w:customStyle="1" w:styleId="B339698B454F49849891AD206303BAEB8">
    <w:name w:val="B339698B454F49849891AD206303BAEB8"/>
    <w:rsid w:val="00F25D35"/>
    <w:rPr>
      <w:rFonts w:eastAsiaTheme="minorHAnsi"/>
      <w:lang w:val="en-US" w:eastAsia="en-US"/>
    </w:rPr>
  </w:style>
  <w:style w:type="paragraph" w:customStyle="1" w:styleId="56CADD5E493C48208BC881962D0852148">
    <w:name w:val="56CADD5E493C48208BC881962D0852148"/>
    <w:rsid w:val="00F25D35"/>
    <w:rPr>
      <w:rFonts w:eastAsiaTheme="minorHAnsi"/>
      <w:lang w:val="en-US" w:eastAsia="en-US"/>
    </w:rPr>
  </w:style>
  <w:style w:type="paragraph" w:customStyle="1" w:styleId="56176DBE5E0D40C18899BD8ED20BE0118">
    <w:name w:val="56176DBE5E0D40C18899BD8ED20BE0118"/>
    <w:rsid w:val="00F25D35"/>
    <w:rPr>
      <w:rFonts w:eastAsiaTheme="minorHAnsi"/>
      <w:lang w:val="en-US" w:eastAsia="en-US"/>
    </w:rPr>
  </w:style>
  <w:style w:type="paragraph" w:customStyle="1" w:styleId="F6A02DA2AD414F309D77BE5E72CE56848">
    <w:name w:val="F6A02DA2AD414F309D77BE5E72CE56848"/>
    <w:rsid w:val="00F25D35"/>
    <w:rPr>
      <w:rFonts w:eastAsiaTheme="minorHAnsi"/>
      <w:lang w:val="en-US" w:eastAsia="en-US"/>
    </w:rPr>
  </w:style>
  <w:style w:type="paragraph" w:customStyle="1" w:styleId="0EB279232FE3492D93234CED9FC947DA8">
    <w:name w:val="0EB279232FE3492D93234CED9FC947DA8"/>
    <w:rsid w:val="00F25D35"/>
    <w:rPr>
      <w:rFonts w:eastAsiaTheme="minorHAnsi"/>
      <w:lang w:val="en-US" w:eastAsia="en-US"/>
    </w:rPr>
  </w:style>
  <w:style w:type="paragraph" w:customStyle="1" w:styleId="9243148665BC40F68E67A86DC6479DB58">
    <w:name w:val="9243148665BC40F68E67A86DC6479DB58"/>
    <w:rsid w:val="00F25D35"/>
    <w:rPr>
      <w:rFonts w:eastAsiaTheme="minorHAnsi"/>
      <w:lang w:val="en-US" w:eastAsia="en-US"/>
    </w:rPr>
  </w:style>
  <w:style w:type="paragraph" w:customStyle="1" w:styleId="1EE1659470024A969F6C371E7E7084318">
    <w:name w:val="1EE1659470024A969F6C371E7E7084318"/>
    <w:rsid w:val="00F25D35"/>
    <w:rPr>
      <w:rFonts w:eastAsiaTheme="minorHAnsi"/>
      <w:lang w:val="en-US" w:eastAsia="en-US"/>
    </w:rPr>
  </w:style>
  <w:style w:type="paragraph" w:customStyle="1" w:styleId="C6EBEE0E0AB34711986E7FC85D7AC6A98">
    <w:name w:val="C6EBEE0E0AB34711986E7FC85D7AC6A98"/>
    <w:rsid w:val="00F25D35"/>
    <w:rPr>
      <w:rFonts w:eastAsiaTheme="minorHAnsi"/>
      <w:lang w:val="en-US" w:eastAsia="en-US"/>
    </w:rPr>
  </w:style>
  <w:style w:type="paragraph" w:customStyle="1" w:styleId="B743CA1632DA45FE99654C3FAFD1D4748">
    <w:name w:val="B743CA1632DA45FE99654C3FAFD1D4748"/>
    <w:rsid w:val="00F25D35"/>
    <w:rPr>
      <w:rFonts w:eastAsiaTheme="minorHAnsi"/>
      <w:lang w:val="en-US" w:eastAsia="en-US"/>
    </w:rPr>
  </w:style>
  <w:style w:type="paragraph" w:customStyle="1" w:styleId="05C622EE19C6405DB4E52ADDC19C43948">
    <w:name w:val="05C622EE19C6405DB4E52ADDC19C43948"/>
    <w:rsid w:val="00F25D35"/>
    <w:rPr>
      <w:rFonts w:eastAsiaTheme="minorHAnsi"/>
      <w:lang w:val="en-US" w:eastAsia="en-US"/>
    </w:rPr>
  </w:style>
  <w:style w:type="paragraph" w:customStyle="1" w:styleId="372A632743DB4490B810B231ACDB50248">
    <w:name w:val="372A632743DB4490B810B231ACDB50248"/>
    <w:rsid w:val="00F25D35"/>
    <w:rPr>
      <w:rFonts w:eastAsiaTheme="minorHAnsi"/>
      <w:lang w:val="en-US" w:eastAsia="en-US"/>
    </w:rPr>
  </w:style>
  <w:style w:type="paragraph" w:customStyle="1" w:styleId="1B39BAA46B704ADF8227757C6BC690E88">
    <w:name w:val="1B39BAA46B704ADF8227757C6BC690E88"/>
    <w:rsid w:val="00F25D35"/>
    <w:rPr>
      <w:rFonts w:eastAsiaTheme="minorHAnsi"/>
      <w:lang w:val="en-US" w:eastAsia="en-US"/>
    </w:rPr>
  </w:style>
  <w:style w:type="paragraph" w:customStyle="1" w:styleId="12621C5F3D514D08AB26602B5D0E14DE6">
    <w:name w:val="12621C5F3D514D08AB26602B5D0E14DE6"/>
    <w:rsid w:val="00F25D35"/>
    <w:rPr>
      <w:rFonts w:eastAsiaTheme="minorHAnsi"/>
      <w:lang w:val="en-US" w:eastAsia="en-US"/>
    </w:rPr>
  </w:style>
  <w:style w:type="paragraph" w:customStyle="1" w:styleId="9EE5DC662801495BA66E18D2D0CF76867">
    <w:name w:val="9EE5DC662801495BA66E18D2D0CF76867"/>
    <w:rsid w:val="00F25D35"/>
    <w:rPr>
      <w:rFonts w:eastAsiaTheme="minorHAnsi"/>
      <w:lang w:val="en-US" w:eastAsia="en-US"/>
    </w:rPr>
  </w:style>
  <w:style w:type="paragraph" w:customStyle="1" w:styleId="019B3DD576D744AAB00B261A54C4236B7">
    <w:name w:val="019B3DD576D744AAB00B261A54C4236B7"/>
    <w:rsid w:val="00F25D35"/>
    <w:rPr>
      <w:rFonts w:eastAsiaTheme="minorHAnsi"/>
      <w:lang w:val="en-US" w:eastAsia="en-US"/>
    </w:rPr>
  </w:style>
  <w:style w:type="paragraph" w:customStyle="1" w:styleId="C643985EE8AD434E82CABB8DDABBA7095">
    <w:name w:val="C643985EE8AD434E82CABB8DDABBA7095"/>
    <w:rsid w:val="00F25D35"/>
    <w:rPr>
      <w:rFonts w:eastAsiaTheme="minorHAnsi"/>
      <w:lang w:val="en-US" w:eastAsia="en-US"/>
    </w:rPr>
  </w:style>
  <w:style w:type="paragraph" w:customStyle="1" w:styleId="C7C791867D974FF8B0EFBE67D7645E725">
    <w:name w:val="C7C791867D974FF8B0EFBE67D7645E725"/>
    <w:rsid w:val="00F25D35"/>
    <w:rPr>
      <w:rFonts w:eastAsiaTheme="minorHAnsi"/>
      <w:lang w:val="en-US" w:eastAsia="en-US"/>
    </w:rPr>
  </w:style>
  <w:style w:type="paragraph" w:customStyle="1" w:styleId="0F5E4D3678E64119A63CD2DD690E8FBD5">
    <w:name w:val="0F5E4D3678E64119A63CD2DD690E8FBD5"/>
    <w:rsid w:val="00F25D35"/>
    <w:rPr>
      <w:rFonts w:eastAsiaTheme="minorHAnsi"/>
      <w:lang w:val="en-US" w:eastAsia="en-US"/>
    </w:rPr>
  </w:style>
  <w:style w:type="paragraph" w:customStyle="1" w:styleId="8FA99BF9B94748A7B13A41B29062BB935">
    <w:name w:val="8FA99BF9B94748A7B13A41B29062BB935"/>
    <w:rsid w:val="00F25D35"/>
    <w:rPr>
      <w:rFonts w:eastAsiaTheme="minorHAnsi"/>
      <w:lang w:val="en-US" w:eastAsia="en-US"/>
    </w:rPr>
  </w:style>
  <w:style w:type="paragraph" w:customStyle="1" w:styleId="BB98F93D77884BF093FEBC566BD2F10F5">
    <w:name w:val="BB98F93D77884BF093FEBC566BD2F10F5"/>
    <w:rsid w:val="00F25D35"/>
    <w:rPr>
      <w:rFonts w:eastAsiaTheme="minorHAnsi"/>
      <w:lang w:val="en-US" w:eastAsia="en-US"/>
    </w:rPr>
  </w:style>
  <w:style w:type="paragraph" w:customStyle="1" w:styleId="D8FCA2334F3D4A548E0769E3F72F801A5">
    <w:name w:val="D8FCA2334F3D4A548E0769E3F72F801A5"/>
    <w:rsid w:val="00F25D35"/>
    <w:rPr>
      <w:rFonts w:eastAsiaTheme="minorHAnsi"/>
      <w:lang w:val="en-US" w:eastAsia="en-US"/>
    </w:rPr>
  </w:style>
  <w:style w:type="paragraph" w:customStyle="1" w:styleId="BAC7881CBE1E45FCB774E2109AFB77B94">
    <w:name w:val="BAC7881CBE1E45FCB774E2109AFB77B94"/>
    <w:rsid w:val="00F25D35"/>
    <w:rPr>
      <w:rFonts w:eastAsiaTheme="minorHAnsi"/>
      <w:lang w:val="en-US" w:eastAsia="en-US"/>
    </w:rPr>
  </w:style>
  <w:style w:type="paragraph" w:customStyle="1" w:styleId="4B3E59D000AA4FB4804F938239567FBA4">
    <w:name w:val="4B3E59D000AA4FB4804F938239567FBA4"/>
    <w:rsid w:val="00F25D35"/>
    <w:rPr>
      <w:rFonts w:eastAsiaTheme="minorHAnsi"/>
      <w:lang w:val="en-US" w:eastAsia="en-US"/>
    </w:rPr>
  </w:style>
  <w:style w:type="paragraph" w:customStyle="1" w:styleId="46D50E216B774D18B4464B7E45176DF64">
    <w:name w:val="46D50E216B774D18B4464B7E45176DF64"/>
    <w:rsid w:val="00F25D35"/>
    <w:rPr>
      <w:rFonts w:eastAsiaTheme="minorHAnsi"/>
      <w:lang w:val="en-US" w:eastAsia="en-US"/>
    </w:rPr>
  </w:style>
  <w:style w:type="paragraph" w:customStyle="1" w:styleId="534F0A0AC71242ED93C5A47884A56E6D3">
    <w:name w:val="534F0A0AC71242ED93C5A47884A56E6D3"/>
    <w:rsid w:val="00F25D35"/>
    <w:rPr>
      <w:rFonts w:eastAsiaTheme="minorHAnsi"/>
      <w:lang w:val="en-US" w:eastAsia="en-US"/>
    </w:rPr>
  </w:style>
  <w:style w:type="paragraph" w:customStyle="1" w:styleId="5CD20DFD60DF48C899BAB83723E1E52B3">
    <w:name w:val="5CD20DFD60DF48C899BAB83723E1E52B3"/>
    <w:rsid w:val="00F25D35"/>
    <w:rPr>
      <w:rFonts w:eastAsiaTheme="minorHAnsi"/>
      <w:lang w:val="en-US" w:eastAsia="en-US"/>
    </w:rPr>
  </w:style>
  <w:style w:type="paragraph" w:customStyle="1" w:styleId="BC2230A535D14628839D0DB0023FCA383">
    <w:name w:val="BC2230A535D14628839D0DB0023FCA383"/>
    <w:rsid w:val="00F25D35"/>
    <w:rPr>
      <w:rFonts w:eastAsiaTheme="minorHAnsi"/>
      <w:lang w:val="en-US" w:eastAsia="en-US"/>
    </w:rPr>
  </w:style>
  <w:style w:type="paragraph" w:customStyle="1" w:styleId="71E43BED7360406E853CE189812032F72">
    <w:name w:val="71E43BED7360406E853CE189812032F72"/>
    <w:rsid w:val="00F25D35"/>
    <w:rPr>
      <w:rFonts w:eastAsiaTheme="minorHAnsi"/>
      <w:lang w:val="en-US" w:eastAsia="en-US"/>
    </w:rPr>
  </w:style>
  <w:style w:type="paragraph" w:customStyle="1" w:styleId="331BA48E6CA4460099D22E747CF4A73B1">
    <w:name w:val="331BA48E6CA4460099D22E747CF4A73B1"/>
    <w:rsid w:val="00F25D35"/>
    <w:rPr>
      <w:rFonts w:eastAsiaTheme="minorHAnsi"/>
      <w:lang w:val="en-US" w:eastAsia="en-US"/>
    </w:rPr>
  </w:style>
  <w:style w:type="paragraph" w:customStyle="1" w:styleId="FF6E56B73D704AAAA4A85CA2D30C2B3E1">
    <w:name w:val="FF6E56B73D704AAAA4A85CA2D30C2B3E1"/>
    <w:rsid w:val="00F25D35"/>
    <w:rPr>
      <w:rFonts w:eastAsiaTheme="minorHAnsi"/>
      <w:lang w:val="en-US" w:eastAsia="en-US"/>
    </w:rPr>
  </w:style>
  <w:style w:type="paragraph" w:customStyle="1" w:styleId="B59C49AB563A433F90E455A8E7ECEE991">
    <w:name w:val="B59C49AB563A433F90E455A8E7ECEE991"/>
    <w:rsid w:val="00F25D35"/>
    <w:rPr>
      <w:rFonts w:eastAsiaTheme="minorHAnsi"/>
      <w:lang w:val="en-US" w:eastAsia="en-US"/>
    </w:rPr>
  </w:style>
  <w:style w:type="paragraph" w:customStyle="1" w:styleId="19A04456382D4683B43F1069DA7D304F1">
    <w:name w:val="19A04456382D4683B43F1069DA7D304F1"/>
    <w:rsid w:val="00F25D35"/>
    <w:rPr>
      <w:rFonts w:eastAsiaTheme="minorHAnsi"/>
      <w:lang w:val="en-US" w:eastAsia="en-US"/>
    </w:rPr>
  </w:style>
  <w:style w:type="paragraph" w:customStyle="1" w:styleId="080BC1C9CFA54ECAA2A1412D7FCC90081">
    <w:name w:val="080BC1C9CFA54ECAA2A1412D7FCC90081"/>
    <w:rsid w:val="00F25D35"/>
    <w:rPr>
      <w:rFonts w:eastAsiaTheme="minorHAnsi"/>
      <w:lang w:val="en-US" w:eastAsia="en-US"/>
    </w:rPr>
  </w:style>
  <w:style w:type="paragraph" w:customStyle="1" w:styleId="95C256A28B024BF4B017FCD413D5EE791">
    <w:name w:val="95C256A28B024BF4B017FCD413D5EE791"/>
    <w:rsid w:val="00F25D35"/>
    <w:rPr>
      <w:rFonts w:eastAsiaTheme="minorHAnsi"/>
      <w:lang w:val="en-US" w:eastAsia="en-US"/>
    </w:rPr>
  </w:style>
  <w:style w:type="paragraph" w:customStyle="1" w:styleId="16D2ADC54F124C8AAB660F203CADC4701">
    <w:name w:val="16D2ADC54F124C8AAB660F203CADC4701"/>
    <w:rsid w:val="00F25D35"/>
    <w:rPr>
      <w:rFonts w:eastAsiaTheme="minorHAnsi"/>
      <w:lang w:val="en-US" w:eastAsia="en-US"/>
    </w:rPr>
  </w:style>
  <w:style w:type="paragraph" w:customStyle="1" w:styleId="084E3D71C8F84B8DBC9B2FC2D1A819BD1">
    <w:name w:val="084E3D71C8F84B8DBC9B2FC2D1A819BD1"/>
    <w:rsid w:val="00F25D35"/>
    <w:rPr>
      <w:rFonts w:eastAsiaTheme="minorHAnsi"/>
      <w:lang w:val="en-US" w:eastAsia="en-US"/>
    </w:rPr>
  </w:style>
  <w:style w:type="paragraph" w:customStyle="1" w:styleId="F227C6FD5B1D4FC28DA809470ED5A5851">
    <w:name w:val="F227C6FD5B1D4FC28DA809470ED5A5851"/>
    <w:rsid w:val="00F25D35"/>
    <w:rPr>
      <w:rFonts w:eastAsiaTheme="minorHAnsi"/>
      <w:lang w:val="en-US" w:eastAsia="en-US"/>
    </w:rPr>
  </w:style>
  <w:style w:type="paragraph" w:customStyle="1" w:styleId="33B52886F5FC440A984650BF4097E9E81">
    <w:name w:val="33B52886F5FC440A984650BF4097E9E81"/>
    <w:rsid w:val="00F25D35"/>
    <w:rPr>
      <w:rFonts w:eastAsiaTheme="minorHAnsi"/>
      <w:lang w:val="en-US" w:eastAsia="en-US"/>
    </w:rPr>
  </w:style>
  <w:style w:type="paragraph" w:customStyle="1" w:styleId="5EDD33445A8C4589B07A15FB64FC9B121">
    <w:name w:val="5EDD33445A8C4589B07A15FB64FC9B121"/>
    <w:rsid w:val="00F25D35"/>
    <w:rPr>
      <w:rFonts w:eastAsiaTheme="minorHAnsi"/>
      <w:lang w:val="en-US" w:eastAsia="en-US"/>
    </w:rPr>
  </w:style>
  <w:style w:type="paragraph" w:customStyle="1" w:styleId="6C3F366FB1814C7C89599D64F23A0C531">
    <w:name w:val="6C3F366FB1814C7C89599D64F23A0C531"/>
    <w:rsid w:val="00F25D35"/>
    <w:rPr>
      <w:rFonts w:eastAsiaTheme="minorHAnsi"/>
      <w:lang w:val="en-US" w:eastAsia="en-US"/>
    </w:rPr>
  </w:style>
  <w:style w:type="paragraph" w:customStyle="1" w:styleId="CC1B9C165FE7487B9E88D3A49C1874B4">
    <w:name w:val="CC1B9C165FE7487B9E88D3A49C1874B4"/>
    <w:rsid w:val="00F25D35"/>
    <w:rPr>
      <w:rFonts w:eastAsiaTheme="minorHAnsi"/>
      <w:lang w:val="en-US" w:eastAsia="en-US"/>
    </w:rPr>
  </w:style>
  <w:style w:type="paragraph" w:customStyle="1" w:styleId="C22AC71C2C29429580FBC82BD27CB167">
    <w:name w:val="C22AC71C2C29429580FBC82BD27CB167"/>
    <w:rsid w:val="00F25D35"/>
    <w:rPr>
      <w:rFonts w:eastAsiaTheme="minorHAnsi"/>
      <w:lang w:val="en-US" w:eastAsia="en-US"/>
    </w:rPr>
  </w:style>
  <w:style w:type="paragraph" w:customStyle="1" w:styleId="850B656D5EF34B04990878239CAC7712">
    <w:name w:val="850B656D5EF34B04990878239CAC7712"/>
    <w:rsid w:val="00F25D35"/>
    <w:rPr>
      <w:rFonts w:eastAsiaTheme="minorHAnsi"/>
      <w:lang w:val="en-US" w:eastAsia="en-US"/>
    </w:rPr>
  </w:style>
  <w:style w:type="paragraph" w:customStyle="1" w:styleId="F79B8A8817BB43439CDA45235F09FA1B">
    <w:name w:val="F79B8A8817BB43439CDA45235F09FA1B"/>
    <w:rsid w:val="00F25D35"/>
    <w:rPr>
      <w:rFonts w:eastAsiaTheme="minorHAnsi"/>
      <w:lang w:val="en-US" w:eastAsia="en-US"/>
    </w:rPr>
  </w:style>
  <w:style w:type="paragraph" w:customStyle="1" w:styleId="E7A59985A8A3458CA44274CB3A62625F">
    <w:name w:val="E7A59985A8A3458CA44274CB3A62625F"/>
    <w:rsid w:val="00F25D35"/>
    <w:rPr>
      <w:rFonts w:eastAsiaTheme="minorHAnsi"/>
      <w:lang w:val="en-US" w:eastAsia="en-US"/>
    </w:rPr>
  </w:style>
  <w:style w:type="paragraph" w:customStyle="1" w:styleId="3D16A3A3FF9F49E7AA193D900FD485CD">
    <w:name w:val="3D16A3A3FF9F49E7AA193D900FD485CD"/>
    <w:rsid w:val="00F25D35"/>
    <w:rPr>
      <w:rFonts w:eastAsiaTheme="minorHAnsi"/>
      <w:lang w:val="en-US" w:eastAsia="en-US"/>
    </w:rPr>
  </w:style>
  <w:style w:type="paragraph" w:customStyle="1" w:styleId="4601EF81DE7F427499FF3CCB71E29829">
    <w:name w:val="4601EF81DE7F427499FF3CCB71E29829"/>
    <w:rsid w:val="00F25D35"/>
    <w:rPr>
      <w:rFonts w:eastAsiaTheme="minorHAnsi"/>
      <w:lang w:val="en-US" w:eastAsia="en-US"/>
    </w:rPr>
  </w:style>
  <w:style w:type="paragraph" w:customStyle="1" w:styleId="0BE49000262C42BB8E34C34180C449CC">
    <w:name w:val="0BE49000262C42BB8E34C34180C449CC"/>
    <w:rsid w:val="00F25D35"/>
    <w:rPr>
      <w:rFonts w:eastAsiaTheme="minorHAnsi"/>
      <w:lang w:val="en-US" w:eastAsia="en-US"/>
    </w:rPr>
  </w:style>
  <w:style w:type="paragraph" w:customStyle="1" w:styleId="A187355C0DCF4C34A0D5AC0E4E3146A8">
    <w:name w:val="A187355C0DCF4C34A0D5AC0E4E3146A8"/>
    <w:rsid w:val="00F25D35"/>
    <w:rPr>
      <w:rFonts w:eastAsiaTheme="minorHAnsi"/>
      <w:lang w:val="en-US" w:eastAsia="en-US"/>
    </w:rPr>
  </w:style>
  <w:style w:type="paragraph" w:customStyle="1" w:styleId="E03A6E17AB8849C5A854CAD5FE70CB3F">
    <w:name w:val="E03A6E17AB8849C5A854CAD5FE70CB3F"/>
    <w:rsid w:val="00F25D35"/>
    <w:rPr>
      <w:rFonts w:eastAsiaTheme="minorHAnsi"/>
      <w:lang w:val="en-US" w:eastAsia="en-US"/>
    </w:rPr>
  </w:style>
  <w:style w:type="paragraph" w:customStyle="1" w:styleId="6738DD45DB61404AA8B95F6F98EE0F2E">
    <w:name w:val="6738DD45DB61404AA8B95F6F98EE0F2E"/>
    <w:rsid w:val="00F25D35"/>
    <w:rPr>
      <w:rFonts w:eastAsiaTheme="minorHAnsi"/>
      <w:lang w:val="en-US" w:eastAsia="en-US"/>
    </w:rPr>
  </w:style>
  <w:style w:type="paragraph" w:customStyle="1" w:styleId="903216994D5F4DF2998B163575A430BA">
    <w:name w:val="903216994D5F4DF2998B163575A430BA"/>
    <w:rsid w:val="00F25D35"/>
    <w:rPr>
      <w:rFonts w:eastAsiaTheme="minorHAnsi"/>
      <w:lang w:val="en-US" w:eastAsia="en-US"/>
    </w:rPr>
  </w:style>
  <w:style w:type="paragraph" w:customStyle="1" w:styleId="0F37879F417B461F8A34F21AF3BD356D16">
    <w:name w:val="0F37879F417B461F8A34F21AF3BD356D16"/>
    <w:rsid w:val="00F25D35"/>
    <w:rPr>
      <w:rFonts w:eastAsiaTheme="minorHAnsi"/>
      <w:lang w:val="en-US" w:eastAsia="en-US"/>
    </w:rPr>
  </w:style>
  <w:style w:type="paragraph" w:customStyle="1" w:styleId="4DE6AA04E78A47D586883ED8E438142610">
    <w:name w:val="4DE6AA04E78A47D586883ED8E438142610"/>
    <w:rsid w:val="00F25D35"/>
    <w:rPr>
      <w:rFonts w:eastAsiaTheme="minorHAnsi"/>
      <w:lang w:val="en-US" w:eastAsia="en-US"/>
    </w:rPr>
  </w:style>
  <w:style w:type="paragraph" w:customStyle="1" w:styleId="B99FAAB7B2B54189B29CBE3E3C7F9FC810">
    <w:name w:val="B99FAAB7B2B54189B29CBE3E3C7F9FC810"/>
    <w:rsid w:val="00F25D35"/>
    <w:rPr>
      <w:rFonts w:eastAsiaTheme="minorHAnsi"/>
      <w:lang w:val="en-US" w:eastAsia="en-US"/>
    </w:rPr>
  </w:style>
  <w:style w:type="paragraph" w:customStyle="1" w:styleId="9B2C418E9D124D9B918BB03F5E9441B710">
    <w:name w:val="9B2C418E9D124D9B918BB03F5E9441B710"/>
    <w:rsid w:val="00F25D35"/>
    <w:rPr>
      <w:rFonts w:eastAsiaTheme="minorHAnsi"/>
      <w:lang w:val="en-US" w:eastAsia="en-US"/>
    </w:rPr>
  </w:style>
  <w:style w:type="paragraph" w:customStyle="1" w:styleId="2D86396EB0064B048812A1732412FEDA27">
    <w:name w:val="2D86396EB0064B048812A1732412FEDA27"/>
    <w:rsid w:val="00F25D35"/>
    <w:rPr>
      <w:rFonts w:eastAsiaTheme="minorHAnsi"/>
      <w:lang w:val="en-US" w:eastAsia="en-US"/>
    </w:rPr>
  </w:style>
  <w:style w:type="paragraph" w:customStyle="1" w:styleId="D71FABC96A564AD9AE22ADC99054DF9410">
    <w:name w:val="D71FABC96A564AD9AE22ADC99054DF9410"/>
    <w:rsid w:val="00F25D35"/>
    <w:rPr>
      <w:rFonts w:eastAsiaTheme="minorHAnsi"/>
      <w:lang w:val="en-US" w:eastAsia="en-US"/>
    </w:rPr>
  </w:style>
  <w:style w:type="paragraph" w:customStyle="1" w:styleId="3838C9D53DD642E59352FEE2EF500A2E10">
    <w:name w:val="3838C9D53DD642E59352FEE2EF500A2E10"/>
    <w:rsid w:val="00F25D35"/>
    <w:rPr>
      <w:rFonts w:eastAsiaTheme="minorHAnsi"/>
      <w:lang w:val="en-US" w:eastAsia="en-US"/>
    </w:rPr>
  </w:style>
  <w:style w:type="paragraph" w:customStyle="1" w:styleId="B339698B454F49849891AD206303BAEB9">
    <w:name w:val="B339698B454F49849891AD206303BAEB9"/>
    <w:rsid w:val="00F25D35"/>
    <w:rPr>
      <w:rFonts w:eastAsiaTheme="minorHAnsi"/>
      <w:lang w:val="en-US" w:eastAsia="en-US"/>
    </w:rPr>
  </w:style>
  <w:style w:type="paragraph" w:customStyle="1" w:styleId="56CADD5E493C48208BC881962D0852149">
    <w:name w:val="56CADD5E493C48208BC881962D0852149"/>
    <w:rsid w:val="00F25D35"/>
    <w:rPr>
      <w:rFonts w:eastAsiaTheme="minorHAnsi"/>
      <w:lang w:val="en-US" w:eastAsia="en-US"/>
    </w:rPr>
  </w:style>
  <w:style w:type="paragraph" w:customStyle="1" w:styleId="56176DBE5E0D40C18899BD8ED20BE0119">
    <w:name w:val="56176DBE5E0D40C18899BD8ED20BE0119"/>
    <w:rsid w:val="00F25D35"/>
    <w:rPr>
      <w:rFonts w:eastAsiaTheme="minorHAnsi"/>
      <w:lang w:val="en-US" w:eastAsia="en-US"/>
    </w:rPr>
  </w:style>
  <w:style w:type="paragraph" w:customStyle="1" w:styleId="F6A02DA2AD414F309D77BE5E72CE56849">
    <w:name w:val="F6A02DA2AD414F309D77BE5E72CE56849"/>
    <w:rsid w:val="00F25D35"/>
    <w:rPr>
      <w:rFonts w:eastAsiaTheme="minorHAnsi"/>
      <w:lang w:val="en-US" w:eastAsia="en-US"/>
    </w:rPr>
  </w:style>
  <w:style w:type="paragraph" w:customStyle="1" w:styleId="0EB279232FE3492D93234CED9FC947DA9">
    <w:name w:val="0EB279232FE3492D93234CED9FC947DA9"/>
    <w:rsid w:val="00F25D35"/>
    <w:rPr>
      <w:rFonts w:eastAsiaTheme="minorHAnsi"/>
      <w:lang w:val="en-US" w:eastAsia="en-US"/>
    </w:rPr>
  </w:style>
  <w:style w:type="paragraph" w:customStyle="1" w:styleId="9243148665BC40F68E67A86DC6479DB59">
    <w:name w:val="9243148665BC40F68E67A86DC6479DB59"/>
    <w:rsid w:val="00F25D35"/>
    <w:rPr>
      <w:rFonts w:eastAsiaTheme="minorHAnsi"/>
      <w:lang w:val="en-US" w:eastAsia="en-US"/>
    </w:rPr>
  </w:style>
  <w:style w:type="paragraph" w:customStyle="1" w:styleId="1EE1659470024A969F6C371E7E7084319">
    <w:name w:val="1EE1659470024A969F6C371E7E7084319"/>
    <w:rsid w:val="00F25D35"/>
    <w:rPr>
      <w:rFonts w:eastAsiaTheme="minorHAnsi"/>
      <w:lang w:val="en-US" w:eastAsia="en-US"/>
    </w:rPr>
  </w:style>
  <w:style w:type="paragraph" w:customStyle="1" w:styleId="C6EBEE0E0AB34711986E7FC85D7AC6A99">
    <w:name w:val="C6EBEE0E0AB34711986E7FC85D7AC6A99"/>
    <w:rsid w:val="00F25D35"/>
    <w:rPr>
      <w:rFonts w:eastAsiaTheme="minorHAnsi"/>
      <w:lang w:val="en-US" w:eastAsia="en-US"/>
    </w:rPr>
  </w:style>
  <w:style w:type="paragraph" w:customStyle="1" w:styleId="B743CA1632DA45FE99654C3FAFD1D4749">
    <w:name w:val="B743CA1632DA45FE99654C3FAFD1D4749"/>
    <w:rsid w:val="00F25D35"/>
    <w:rPr>
      <w:rFonts w:eastAsiaTheme="minorHAnsi"/>
      <w:lang w:val="en-US" w:eastAsia="en-US"/>
    </w:rPr>
  </w:style>
  <w:style w:type="paragraph" w:customStyle="1" w:styleId="05C622EE19C6405DB4E52ADDC19C43949">
    <w:name w:val="05C622EE19C6405DB4E52ADDC19C43949"/>
    <w:rsid w:val="00F25D35"/>
    <w:rPr>
      <w:rFonts w:eastAsiaTheme="minorHAnsi"/>
      <w:lang w:val="en-US" w:eastAsia="en-US"/>
    </w:rPr>
  </w:style>
  <w:style w:type="paragraph" w:customStyle="1" w:styleId="372A632743DB4490B810B231ACDB50249">
    <w:name w:val="372A632743DB4490B810B231ACDB50249"/>
    <w:rsid w:val="00F25D35"/>
    <w:rPr>
      <w:rFonts w:eastAsiaTheme="minorHAnsi"/>
      <w:lang w:val="en-US" w:eastAsia="en-US"/>
    </w:rPr>
  </w:style>
  <w:style w:type="paragraph" w:customStyle="1" w:styleId="1B39BAA46B704ADF8227757C6BC690E89">
    <w:name w:val="1B39BAA46B704ADF8227757C6BC690E89"/>
    <w:rsid w:val="00F25D35"/>
    <w:rPr>
      <w:rFonts w:eastAsiaTheme="minorHAnsi"/>
      <w:lang w:val="en-US" w:eastAsia="en-US"/>
    </w:rPr>
  </w:style>
  <w:style w:type="paragraph" w:customStyle="1" w:styleId="12621C5F3D514D08AB26602B5D0E14DE7">
    <w:name w:val="12621C5F3D514D08AB26602B5D0E14DE7"/>
    <w:rsid w:val="00F25D35"/>
    <w:rPr>
      <w:rFonts w:eastAsiaTheme="minorHAnsi"/>
      <w:lang w:val="en-US" w:eastAsia="en-US"/>
    </w:rPr>
  </w:style>
  <w:style w:type="paragraph" w:customStyle="1" w:styleId="9EE5DC662801495BA66E18D2D0CF76868">
    <w:name w:val="9EE5DC662801495BA66E18D2D0CF76868"/>
    <w:rsid w:val="00F25D35"/>
    <w:rPr>
      <w:rFonts w:eastAsiaTheme="minorHAnsi"/>
      <w:lang w:val="en-US" w:eastAsia="en-US"/>
    </w:rPr>
  </w:style>
  <w:style w:type="paragraph" w:customStyle="1" w:styleId="019B3DD576D744AAB00B261A54C4236B8">
    <w:name w:val="019B3DD576D744AAB00B261A54C4236B8"/>
    <w:rsid w:val="00F25D35"/>
    <w:rPr>
      <w:rFonts w:eastAsiaTheme="minorHAnsi"/>
      <w:lang w:val="en-US" w:eastAsia="en-US"/>
    </w:rPr>
  </w:style>
  <w:style w:type="paragraph" w:customStyle="1" w:styleId="C643985EE8AD434E82CABB8DDABBA7096">
    <w:name w:val="C643985EE8AD434E82CABB8DDABBA7096"/>
    <w:rsid w:val="00F25D35"/>
    <w:rPr>
      <w:rFonts w:eastAsiaTheme="minorHAnsi"/>
      <w:lang w:val="en-US" w:eastAsia="en-US"/>
    </w:rPr>
  </w:style>
  <w:style w:type="paragraph" w:customStyle="1" w:styleId="C7C791867D974FF8B0EFBE67D7645E726">
    <w:name w:val="C7C791867D974FF8B0EFBE67D7645E726"/>
    <w:rsid w:val="00F25D35"/>
    <w:rPr>
      <w:rFonts w:eastAsiaTheme="minorHAnsi"/>
      <w:lang w:val="en-US" w:eastAsia="en-US"/>
    </w:rPr>
  </w:style>
  <w:style w:type="paragraph" w:customStyle="1" w:styleId="0F5E4D3678E64119A63CD2DD690E8FBD6">
    <w:name w:val="0F5E4D3678E64119A63CD2DD690E8FBD6"/>
    <w:rsid w:val="00F25D35"/>
    <w:rPr>
      <w:rFonts w:eastAsiaTheme="minorHAnsi"/>
      <w:lang w:val="en-US" w:eastAsia="en-US"/>
    </w:rPr>
  </w:style>
  <w:style w:type="paragraph" w:customStyle="1" w:styleId="8FA99BF9B94748A7B13A41B29062BB936">
    <w:name w:val="8FA99BF9B94748A7B13A41B29062BB936"/>
    <w:rsid w:val="00F25D35"/>
    <w:rPr>
      <w:rFonts w:eastAsiaTheme="minorHAnsi"/>
      <w:lang w:val="en-US" w:eastAsia="en-US"/>
    </w:rPr>
  </w:style>
  <w:style w:type="paragraph" w:customStyle="1" w:styleId="BB98F93D77884BF093FEBC566BD2F10F6">
    <w:name w:val="BB98F93D77884BF093FEBC566BD2F10F6"/>
    <w:rsid w:val="00F25D35"/>
    <w:rPr>
      <w:rFonts w:eastAsiaTheme="minorHAnsi"/>
      <w:lang w:val="en-US" w:eastAsia="en-US"/>
    </w:rPr>
  </w:style>
  <w:style w:type="paragraph" w:customStyle="1" w:styleId="D8FCA2334F3D4A548E0769E3F72F801A6">
    <w:name w:val="D8FCA2334F3D4A548E0769E3F72F801A6"/>
    <w:rsid w:val="00F25D35"/>
    <w:rPr>
      <w:rFonts w:eastAsiaTheme="minorHAnsi"/>
      <w:lang w:val="en-US" w:eastAsia="en-US"/>
    </w:rPr>
  </w:style>
  <w:style w:type="paragraph" w:customStyle="1" w:styleId="BAC7881CBE1E45FCB774E2109AFB77B95">
    <w:name w:val="BAC7881CBE1E45FCB774E2109AFB77B95"/>
    <w:rsid w:val="00F25D35"/>
    <w:rPr>
      <w:rFonts w:eastAsiaTheme="minorHAnsi"/>
      <w:lang w:val="en-US" w:eastAsia="en-US"/>
    </w:rPr>
  </w:style>
  <w:style w:type="paragraph" w:customStyle="1" w:styleId="4B3E59D000AA4FB4804F938239567FBA5">
    <w:name w:val="4B3E59D000AA4FB4804F938239567FBA5"/>
    <w:rsid w:val="00F25D35"/>
    <w:rPr>
      <w:rFonts w:eastAsiaTheme="minorHAnsi"/>
      <w:lang w:val="en-US" w:eastAsia="en-US"/>
    </w:rPr>
  </w:style>
  <w:style w:type="paragraph" w:customStyle="1" w:styleId="46D50E216B774D18B4464B7E45176DF65">
    <w:name w:val="46D50E216B774D18B4464B7E45176DF65"/>
    <w:rsid w:val="00F25D35"/>
    <w:rPr>
      <w:rFonts w:eastAsiaTheme="minorHAnsi"/>
      <w:lang w:val="en-US" w:eastAsia="en-US"/>
    </w:rPr>
  </w:style>
  <w:style w:type="paragraph" w:customStyle="1" w:styleId="534F0A0AC71242ED93C5A47884A56E6D4">
    <w:name w:val="534F0A0AC71242ED93C5A47884A56E6D4"/>
    <w:rsid w:val="00F25D35"/>
    <w:rPr>
      <w:rFonts w:eastAsiaTheme="minorHAnsi"/>
      <w:lang w:val="en-US" w:eastAsia="en-US"/>
    </w:rPr>
  </w:style>
  <w:style w:type="paragraph" w:customStyle="1" w:styleId="5CD20DFD60DF48C899BAB83723E1E52B4">
    <w:name w:val="5CD20DFD60DF48C899BAB83723E1E52B4"/>
    <w:rsid w:val="00F25D35"/>
    <w:rPr>
      <w:rFonts w:eastAsiaTheme="minorHAnsi"/>
      <w:lang w:val="en-US" w:eastAsia="en-US"/>
    </w:rPr>
  </w:style>
  <w:style w:type="paragraph" w:customStyle="1" w:styleId="BC2230A535D14628839D0DB0023FCA384">
    <w:name w:val="BC2230A535D14628839D0DB0023FCA384"/>
    <w:rsid w:val="00F25D35"/>
    <w:rPr>
      <w:rFonts w:eastAsiaTheme="minorHAnsi"/>
      <w:lang w:val="en-US" w:eastAsia="en-US"/>
    </w:rPr>
  </w:style>
  <w:style w:type="paragraph" w:customStyle="1" w:styleId="71E43BED7360406E853CE189812032F73">
    <w:name w:val="71E43BED7360406E853CE189812032F73"/>
    <w:rsid w:val="00F25D35"/>
    <w:rPr>
      <w:rFonts w:eastAsiaTheme="minorHAnsi"/>
      <w:lang w:val="en-US" w:eastAsia="en-US"/>
    </w:rPr>
  </w:style>
  <w:style w:type="paragraph" w:customStyle="1" w:styleId="331BA48E6CA4460099D22E747CF4A73B2">
    <w:name w:val="331BA48E6CA4460099D22E747CF4A73B2"/>
    <w:rsid w:val="00F25D35"/>
    <w:rPr>
      <w:rFonts w:eastAsiaTheme="minorHAnsi"/>
      <w:lang w:val="en-US" w:eastAsia="en-US"/>
    </w:rPr>
  </w:style>
  <w:style w:type="paragraph" w:customStyle="1" w:styleId="FF6E56B73D704AAAA4A85CA2D30C2B3E2">
    <w:name w:val="FF6E56B73D704AAAA4A85CA2D30C2B3E2"/>
    <w:rsid w:val="00F25D35"/>
    <w:rPr>
      <w:rFonts w:eastAsiaTheme="minorHAnsi"/>
      <w:lang w:val="en-US" w:eastAsia="en-US"/>
    </w:rPr>
  </w:style>
  <w:style w:type="paragraph" w:customStyle="1" w:styleId="B59C49AB563A433F90E455A8E7ECEE992">
    <w:name w:val="B59C49AB563A433F90E455A8E7ECEE992"/>
    <w:rsid w:val="00F25D35"/>
    <w:rPr>
      <w:rFonts w:eastAsiaTheme="minorHAnsi"/>
      <w:lang w:val="en-US" w:eastAsia="en-US"/>
    </w:rPr>
  </w:style>
  <w:style w:type="paragraph" w:customStyle="1" w:styleId="19A04456382D4683B43F1069DA7D304F2">
    <w:name w:val="19A04456382D4683B43F1069DA7D304F2"/>
    <w:rsid w:val="00F25D35"/>
    <w:rPr>
      <w:rFonts w:eastAsiaTheme="minorHAnsi"/>
      <w:lang w:val="en-US" w:eastAsia="en-US"/>
    </w:rPr>
  </w:style>
  <w:style w:type="paragraph" w:customStyle="1" w:styleId="080BC1C9CFA54ECAA2A1412D7FCC90082">
    <w:name w:val="080BC1C9CFA54ECAA2A1412D7FCC90082"/>
    <w:rsid w:val="00F25D35"/>
    <w:rPr>
      <w:rFonts w:eastAsiaTheme="minorHAnsi"/>
      <w:lang w:val="en-US" w:eastAsia="en-US"/>
    </w:rPr>
  </w:style>
  <w:style w:type="paragraph" w:customStyle="1" w:styleId="95C256A28B024BF4B017FCD413D5EE792">
    <w:name w:val="95C256A28B024BF4B017FCD413D5EE792"/>
    <w:rsid w:val="00F25D35"/>
    <w:rPr>
      <w:rFonts w:eastAsiaTheme="minorHAnsi"/>
      <w:lang w:val="en-US" w:eastAsia="en-US"/>
    </w:rPr>
  </w:style>
  <w:style w:type="paragraph" w:customStyle="1" w:styleId="16D2ADC54F124C8AAB660F203CADC4702">
    <w:name w:val="16D2ADC54F124C8AAB660F203CADC4702"/>
    <w:rsid w:val="00F25D35"/>
    <w:rPr>
      <w:rFonts w:eastAsiaTheme="minorHAnsi"/>
      <w:lang w:val="en-US" w:eastAsia="en-US"/>
    </w:rPr>
  </w:style>
  <w:style w:type="paragraph" w:customStyle="1" w:styleId="084E3D71C8F84B8DBC9B2FC2D1A819BD2">
    <w:name w:val="084E3D71C8F84B8DBC9B2FC2D1A819BD2"/>
    <w:rsid w:val="00F25D35"/>
    <w:rPr>
      <w:rFonts w:eastAsiaTheme="minorHAnsi"/>
      <w:lang w:val="en-US" w:eastAsia="en-US"/>
    </w:rPr>
  </w:style>
  <w:style w:type="paragraph" w:customStyle="1" w:styleId="F227C6FD5B1D4FC28DA809470ED5A5852">
    <w:name w:val="F227C6FD5B1D4FC28DA809470ED5A5852"/>
    <w:rsid w:val="00F25D35"/>
    <w:rPr>
      <w:rFonts w:eastAsiaTheme="minorHAnsi"/>
      <w:lang w:val="en-US" w:eastAsia="en-US"/>
    </w:rPr>
  </w:style>
  <w:style w:type="paragraph" w:customStyle="1" w:styleId="33B52886F5FC440A984650BF4097E9E82">
    <w:name w:val="33B52886F5FC440A984650BF4097E9E82"/>
    <w:rsid w:val="00F25D35"/>
    <w:rPr>
      <w:rFonts w:eastAsiaTheme="minorHAnsi"/>
      <w:lang w:val="en-US" w:eastAsia="en-US"/>
    </w:rPr>
  </w:style>
  <w:style w:type="paragraph" w:customStyle="1" w:styleId="5EDD33445A8C4589B07A15FB64FC9B122">
    <w:name w:val="5EDD33445A8C4589B07A15FB64FC9B122"/>
    <w:rsid w:val="00F25D35"/>
    <w:rPr>
      <w:rFonts w:eastAsiaTheme="minorHAnsi"/>
      <w:lang w:val="en-US" w:eastAsia="en-US"/>
    </w:rPr>
  </w:style>
  <w:style w:type="paragraph" w:customStyle="1" w:styleId="6C3F366FB1814C7C89599D64F23A0C532">
    <w:name w:val="6C3F366FB1814C7C89599D64F23A0C532"/>
    <w:rsid w:val="00F25D35"/>
    <w:rPr>
      <w:rFonts w:eastAsiaTheme="minorHAnsi"/>
      <w:lang w:val="en-US" w:eastAsia="en-US"/>
    </w:rPr>
  </w:style>
  <w:style w:type="paragraph" w:customStyle="1" w:styleId="CC1B9C165FE7487B9E88D3A49C1874B41">
    <w:name w:val="CC1B9C165FE7487B9E88D3A49C1874B41"/>
    <w:rsid w:val="00F25D35"/>
    <w:rPr>
      <w:rFonts w:eastAsiaTheme="minorHAnsi"/>
      <w:lang w:val="en-US" w:eastAsia="en-US"/>
    </w:rPr>
  </w:style>
  <w:style w:type="paragraph" w:customStyle="1" w:styleId="C22AC71C2C29429580FBC82BD27CB1671">
    <w:name w:val="C22AC71C2C29429580FBC82BD27CB1671"/>
    <w:rsid w:val="00F25D35"/>
    <w:rPr>
      <w:rFonts w:eastAsiaTheme="minorHAnsi"/>
      <w:lang w:val="en-US" w:eastAsia="en-US"/>
    </w:rPr>
  </w:style>
  <w:style w:type="paragraph" w:customStyle="1" w:styleId="850B656D5EF34B04990878239CAC77121">
    <w:name w:val="850B656D5EF34B04990878239CAC77121"/>
    <w:rsid w:val="00F25D35"/>
    <w:rPr>
      <w:rFonts w:eastAsiaTheme="minorHAnsi"/>
      <w:lang w:val="en-US" w:eastAsia="en-US"/>
    </w:rPr>
  </w:style>
  <w:style w:type="paragraph" w:customStyle="1" w:styleId="F79B8A8817BB43439CDA45235F09FA1B1">
    <w:name w:val="F79B8A8817BB43439CDA45235F09FA1B1"/>
    <w:rsid w:val="00F25D35"/>
    <w:rPr>
      <w:rFonts w:eastAsiaTheme="minorHAnsi"/>
      <w:lang w:val="en-US" w:eastAsia="en-US"/>
    </w:rPr>
  </w:style>
  <w:style w:type="paragraph" w:customStyle="1" w:styleId="E7A59985A8A3458CA44274CB3A62625F1">
    <w:name w:val="E7A59985A8A3458CA44274CB3A62625F1"/>
    <w:rsid w:val="00F25D35"/>
    <w:rPr>
      <w:rFonts w:eastAsiaTheme="minorHAnsi"/>
      <w:lang w:val="en-US" w:eastAsia="en-US"/>
    </w:rPr>
  </w:style>
  <w:style w:type="paragraph" w:customStyle="1" w:styleId="3D16A3A3FF9F49E7AA193D900FD485CD1">
    <w:name w:val="3D16A3A3FF9F49E7AA193D900FD485CD1"/>
    <w:rsid w:val="00F25D35"/>
    <w:rPr>
      <w:rFonts w:eastAsiaTheme="minorHAnsi"/>
      <w:lang w:val="en-US" w:eastAsia="en-US"/>
    </w:rPr>
  </w:style>
  <w:style w:type="paragraph" w:customStyle="1" w:styleId="4601EF81DE7F427499FF3CCB71E298291">
    <w:name w:val="4601EF81DE7F427499FF3CCB71E298291"/>
    <w:rsid w:val="00F25D35"/>
    <w:rPr>
      <w:rFonts w:eastAsiaTheme="minorHAnsi"/>
      <w:lang w:val="en-US" w:eastAsia="en-US"/>
    </w:rPr>
  </w:style>
  <w:style w:type="paragraph" w:customStyle="1" w:styleId="0BE49000262C42BB8E34C34180C449CC1">
    <w:name w:val="0BE49000262C42BB8E34C34180C449CC1"/>
    <w:rsid w:val="00F25D35"/>
    <w:rPr>
      <w:rFonts w:eastAsiaTheme="minorHAnsi"/>
      <w:lang w:val="en-US" w:eastAsia="en-US"/>
    </w:rPr>
  </w:style>
  <w:style w:type="paragraph" w:customStyle="1" w:styleId="A187355C0DCF4C34A0D5AC0E4E3146A81">
    <w:name w:val="A187355C0DCF4C34A0D5AC0E4E3146A81"/>
    <w:rsid w:val="00F25D35"/>
    <w:rPr>
      <w:rFonts w:eastAsiaTheme="minorHAnsi"/>
      <w:lang w:val="en-US" w:eastAsia="en-US"/>
    </w:rPr>
  </w:style>
  <w:style w:type="paragraph" w:customStyle="1" w:styleId="E03A6E17AB8849C5A854CAD5FE70CB3F1">
    <w:name w:val="E03A6E17AB8849C5A854CAD5FE70CB3F1"/>
    <w:rsid w:val="00F25D35"/>
    <w:rPr>
      <w:rFonts w:eastAsiaTheme="minorHAnsi"/>
      <w:lang w:val="en-US" w:eastAsia="en-US"/>
    </w:rPr>
  </w:style>
  <w:style w:type="paragraph" w:customStyle="1" w:styleId="6738DD45DB61404AA8B95F6F98EE0F2E1">
    <w:name w:val="6738DD45DB61404AA8B95F6F98EE0F2E1"/>
    <w:rsid w:val="00F25D35"/>
    <w:rPr>
      <w:rFonts w:eastAsiaTheme="minorHAnsi"/>
      <w:lang w:val="en-US" w:eastAsia="en-US"/>
    </w:rPr>
  </w:style>
  <w:style w:type="paragraph" w:customStyle="1" w:styleId="903216994D5F4DF2998B163575A430BA1">
    <w:name w:val="903216994D5F4DF2998B163575A430BA1"/>
    <w:rsid w:val="00F25D35"/>
    <w:rPr>
      <w:rFonts w:eastAsiaTheme="minorHAnsi"/>
      <w:lang w:val="en-US" w:eastAsia="en-US"/>
    </w:rPr>
  </w:style>
  <w:style w:type="paragraph" w:customStyle="1" w:styleId="7666FF4E273C4BAA84A4B57B40B08A23">
    <w:name w:val="7666FF4E273C4BAA84A4B57B40B08A23"/>
    <w:rsid w:val="00F25D35"/>
    <w:rPr>
      <w:rFonts w:eastAsiaTheme="minorHAnsi"/>
      <w:lang w:val="en-US" w:eastAsia="en-US"/>
    </w:rPr>
  </w:style>
  <w:style w:type="paragraph" w:customStyle="1" w:styleId="0F37879F417B461F8A34F21AF3BD356D17">
    <w:name w:val="0F37879F417B461F8A34F21AF3BD356D17"/>
    <w:rsid w:val="00F25D35"/>
    <w:rPr>
      <w:rFonts w:eastAsiaTheme="minorHAnsi"/>
      <w:lang w:val="en-US" w:eastAsia="en-US"/>
    </w:rPr>
  </w:style>
  <w:style w:type="paragraph" w:customStyle="1" w:styleId="F6F25482352E4FF9AA453639DF2479D7">
    <w:name w:val="F6F25482352E4FF9AA453639DF2479D7"/>
    <w:rsid w:val="00971DC1"/>
    <w:rPr>
      <w:lang w:val="en-GB" w:eastAsia="en-GB"/>
    </w:rPr>
  </w:style>
  <w:style w:type="paragraph" w:customStyle="1" w:styleId="FBC108124D004FCC909EFA12E2B3A1CA">
    <w:name w:val="FBC108124D004FCC909EFA12E2B3A1CA"/>
    <w:rsid w:val="00971DC1"/>
    <w:rPr>
      <w:lang w:val="en-GB" w:eastAsia="en-GB"/>
    </w:rPr>
  </w:style>
  <w:style w:type="paragraph" w:customStyle="1" w:styleId="A269AD8B4A1C4926B38DDBC137172733">
    <w:name w:val="A269AD8B4A1C4926B38DDBC137172733"/>
    <w:rsid w:val="00971DC1"/>
    <w:rPr>
      <w:lang w:val="en-GB" w:eastAsia="en-GB"/>
    </w:rPr>
  </w:style>
  <w:style w:type="paragraph" w:customStyle="1" w:styleId="0D31B0DA4ECE4E9EA7A36D2942A90119">
    <w:name w:val="0D31B0DA4ECE4E9EA7A36D2942A90119"/>
    <w:rsid w:val="00971DC1"/>
    <w:rPr>
      <w:lang w:val="en-GB" w:eastAsia="en-GB"/>
    </w:rPr>
  </w:style>
  <w:style w:type="paragraph" w:customStyle="1" w:styleId="3B93E9C47E614F83B83FE4B48A7F3962">
    <w:name w:val="3B93E9C47E614F83B83FE4B48A7F3962"/>
    <w:rsid w:val="00971DC1"/>
    <w:rPr>
      <w:lang w:val="en-GB" w:eastAsia="en-GB"/>
    </w:rPr>
  </w:style>
  <w:style w:type="paragraph" w:customStyle="1" w:styleId="3B0A6C8D411E4109AC64559FF3298459">
    <w:name w:val="3B0A6C8D411E4109AC64559FF3298459"/>
    <w:rsid w:val="00971DC1"/>
    <w:rPr>
      <w:lang w:val="en-GB" w:eastAsia="en-GB"/>
    </w:rPr>
  </w:style>
  <w:style w:type="paragraph" w:customStyle="1" w:styleId="0D7B88E3BC72451592297643744DDFCF">
    <w:name w:val="0D7B88E3BC72451592297643744DDFCF"/>
    <w:rsid w:val="00971DC1"/>
    <w:rPr>
      <w:lang w:val="en-GB" w:eastAsia="en-GB"/>
    </w:rPr>
  </w:style>
  <w:style w:type="paragraph" w:customStyle="1" w:styleId="D3E1E307445C4F28B2EA060D34CDCE9C">
    <w:name w:val="D3E1E307445C4F28B2EA060D34CDCE9C"/>
    <w:rsid w:val="00971DC1"/>
    <w:rPr>
      <w:lang w:val="en-GB" w:eastAsia="en-GB"/>
    </w:rPr>
  </w:style>
  <w:style w:type="paragraph" w:customStyle="1" w:styleId="68C2C8F4C1264DD19DCF7914D8733904">
    <w:name w:val="68C2C8F4C1264DD19DCF7914D8733904"/>
    <w:rsid w:val="00971DC1"/>
    <w:rPr>
      <w:lang w:val="en-GB" w:eastAsia="en-GB"/>
    </w:rPr>
  </w:style>
  <w:style w:type="paragraph" w:customStyle="1" w:styleId="AA442AA157C1440A8C483D145C43933E">
    <w:name w:val="AA442AA157C1440A8C483D145C43933E"/>
    <w:rsid w:val="00971DC1"/>
    <w:rPr>
      <w:lang w:val="en-GB" w:eastAsia="en-GB"/>
    </w:rPr>
  </w:style>
  <w:style w:type="paragraph" w:customStyle="1" w:styleId="1208DB13C8C944F793561375017E8F13">
    <w:name w:val="1208DB13C8C944F793561375017E8F13"/>
    <w:rsid w:val="00971DC1"/>
    <w:rPr>
      <w:lang w:val="en-GB" w:eastAsia="en-GB"/>
    </w:rPr>
  </w:style>
  <w:style w:type="paragraph" w:customStyle="1" w:styleId="557ABD0FB9824120B527254C171695A1">
    <w:name w:val="557ABD0FB9824120B527254C171695A1"/>
    <w:rsid w:val="00971DC1"/>
    <w:rPr>
      <w:lang w:val="en-GB" w:eastAsia="en-GB"/>
    </w:rPr>
  </w:style>
  <w:style w:type="paragraph" w:customStyle="1" w:styleId="46CDFEC7EE794D7A809DC0D305364FAF">
    <w:name w:val="46CDFEC7EE794D7A809DC0D305364FAF"/>
    <w:rsid w:val="00971DC1"/>
    <w:rPr>
      <w:lang w:val="en-GB" w:eastAsia="en-GB"/>
    </w:rPr>
  </w:style>
  <w:style w:type="paragraph" w:customStyle="1" w:styleId="A966855FF5B44E3E94F412DCE20E2642">
    <w:name w:val="A966855FF5B44E3E94F412DCE20E2642"/>
    <w:rsid w:val="00971DC1"/>
    <w:rPr>
      <w:lang w:val="en-GB" w:eastAsia="en-GB"/>
    </w:rPr>
  </w:style>
  <w:style w:type="paragraph" w:customStyle="1" w:styleId="A4785A47BC4442A68E26CB8E677CF55C">
    <w:name w:val="A4785A47BC4442A68E26CB8E677CF55C"/>
    <w:rsid w:val="00971DC1"/>
    <w:rPr>
      <w:lang w:val="en-GB" w:eastAsia="en-GB"/>
    </w:rPr>
  </w:style>
  <w:style w:type="paragraph" w:customStyle="1" w:styleId="71FE9EAD34254238A7D354C2A0CB2E21">
    <w:name w:val="71FE9EAD34254238A7D354C2A0CB2E21"/>
    <w:rsid w:val="00971DC1"/>
    <w:rPr>
      <w:lang w:val="en-GB" w:eastAsia="en-GB"/>
    </w:rPr>
  </w:style>
  <w:style w:type="paragraph" w:customStyle="1" w:styleId="0478A2FFB59147F6B7F4F6382E00C991">
    <w:name w:val="0478A2FFB59147F6B7F4F6382E00C991"/>
    <w:rsid w:val="00971DC1"/>
    <w:rPr>
      <w:lang w:val="en-GB" w:eastAsia="en-GB"/>
    </w:rPr>
  </w:style>
  <w:style w:type="paragraph" w:customStyle="1" w:styleId="B80DC60E573F4403B41FAD3F2ADCEA10">
    <w:name w:val="B80DC60E573F4403B41FAD3F2ADCEA10"/>
    <w:rsid w:val="00971DC1"/>
    <w:rPr>
      <w:lang w:val="en-GB" w:eastAsia="en-GB"/>
    </w:rPr>
  </w:style>
  <w:style w:type="paragraph" w:customStyle="1" w:styleId="307F21B64C9E403EA0B60BBD4FDE5081">
    <w:name w:val="307F21B64C9E403EA0B60BBD4FDE5081"/>
    <w:rsid w:val="00971DC1"/>
    <w:rPr>
      <w:lang w:val="en-GB" w:eastAsia="en-GB"/>
    </w:rPr>
  </w:style>
  <w:style w:type="paragraph" w:customStyle="1" w:styleId="BFFCE637F8DC43B788EDE6F18040AB82">
    <w:name w:val="BFFCE637F8DC43B788EDE6F18040AB82"/>
    <w:rsid w:val="00971DC1"/>
    <w:rPr>
      <w:lang w:val="en-GB" w:eastAsia="en-GB"/>
    </w:rPr>
  </w:style>
  <w:style w:type="paragraph" w:customStyle="1" w:styleId="99AA2EB326D345E28CDF68341DAABF27">
    <w:name w:val="99AA2EB326D345E28CDF68341DAABF27"/>
    <w:rsid w:val="00971DC1"/>
    <w:rPr>
      <w:lang w:val="en-GB" w:eastAsia="en-GB"/>
    </w:rPr>
  </w:style>
  <w:style w:type="paragraph" w:customStyle="1" w:styleId="607BD5CFDB174AD98A4CB2BB5B4C7A6E">
    <w:name w:val="607BD5CFDB174AD98A4CB2BB5B4C7A6E"/>
    <w:rsid w:val="00971DC1"/>
    <w:rPr>
      <w:lang w:val="en-GB" w:eastAsia="en-GB"/>
    </w:rPr>
  </w:style>
  <w:style w:type="paragraph" w:customStyle="1" w:styleId="717F6E2A4FC74CC6A1411B6A2D9C8BEE">
    <w:name w:val="717F6E2A4FC74CC6A1411B6A2D9C8BEE"/>
    <w:rsid w:val="00971DC1"/>
    <w:rPr>
      <w:lang w:val="en-GB" w:eastAsia="en-GB"/>
    </w:rPr>
  </w:style>
  <w:style w:type="paragraph" w:customStyle="1" w:styleId="BD5917F38E104354B5E58AE380A750AE">
    <w:name w:val="BD5917F38E104354B5E58AE380A750AE"/>
    <w:rsid w:val="00971DC1"/>
    <w:rPr>
      <w:lang w:val="en-GB" w:eastAsia="en-GB"/>
    </w:rPr>
  </w:style>
  <w:style w:type="paragraph" w:customStyle="1" w:styleId="45B0D389E323457FB9C853AAF4294B88">
    <w:name w:val="45B0D389E323457FB9C853AAF4294B88"/>
    <w:rsid w:val="00971DC1"/>
    <w:rPr>
      <w:lang w:val="en-GB" w:eastAsia="en-GB"/>
    </w:rPr>
  </w:style>
  <w:style w:type="paragraph" w:customStyle="1" w:styleId="3DDD5BD04D7049948E3938DE661B1C4F">
    <w:name w:val="3DDD5BD04D7049948E3938DE661B1C4F"/>
    <w:rsid w:val="00971DC1"/>
    <w:rPr>
      <w:lang w:val="en-GB" w:eastAsia="en-GB"/>
    </w:rPr>
  </w:style>
  <w:style w:type="paragraph" w:customStyle="1" w:styleId="4DF1F27F9F584119B2D7F4E1496B4518">
    <w:name w:val="4DF1F27F9F584119B2D7F4E1496B4518"/>
    <w:rsid w:val="00971DC1"/>
    <w:rPr>
      <w:lang w:val="en-GB" w:eastAsia="en-GB"/>
    </w:rPr>
  </w:style>
  <w:style w:type="paragraph" w:customStyle="1" w:styleId="EA103C612A4540CBA9B0D3A92B10EB55">
    <w:name w:val="EA103C612A4540CBA9B0D3A92B10EB55"/>
    <w:rsid w:val="00971DC1"/>
    <w:rPr>
      <w:lang w:val="en-GB" w:eastAsia="en-GB"/>
    </w:rPr>
  </w:style>
  <w:style w:type="paragraph" w:customStyle="1" w:styleId="9F6C19A42D724162BA40E454967E239E">
    <w:name w:val="9F6C19A42D724162BA40E454967E239E"/>
    <w:rsid w:val="00971DC1"/>
    <w:rPr>
      <w:lang w:val="en-GB" w:eastAsia="en-GB"/>
    </w:rPr>
  </w:style>
  <w:style w:type="paragraph" w:customStyle="1" w:styleId="DCABC3BC0472411BB35BEB08CD9A3810">
    <w:name w:val="DCABC3BC0472411BB35BEB08CD9A3810"/>
    <w:rsid w:val="00971DC1"/>
    <w:rPr>
      <w:lang w:val="en-GB" w:eastAsia="en-GB"/>
    </w:rPr>
  </w:style>
  <w:style w:type="paragraph" w:customStyle="1" w:styleId="012298E81E8D4DF9A272E78478809F97">
    <w:name w:val="012298E81E8D4DF9A272E78478809F97"/>
    <w:rsid w:val="00971DC1"/>
    <w:rPr>
      <w:lang w:val="en-GB" w:eastAsia="en-GB"/>
    </w:rPr>
  </w:style>
  <w:style w:type="paragraph" w:customStyle="1" w:styleId="3CD4015522E6407CBD4B60E1AE3F00C6">
    <w:name w:val="3CD4015522E6407CBD4B60E1AE3F00C6"/>
    <w:rsid w:val="00971DC1"/>
    <w:rPr>
      <w:lang w:val="en-GB" w:eastAsia="en-GB"/>
    </w:rPr>
  </w:style>
  <w:style w:type="paragraph" w:customStyle="1" w:styleId="3131AC46A0A1469DBAD8A2A6FC9A88AE">
    <w:name w:val="3131AC46A0A1469DBAD8A2A6FC9A88AE"/>
    <w:rsid w:val="00971DC1"/>
    <w:rPr>
      <w:lang w:val="en-GB" w:eastAsia="en-GB"/>
    </w:rPr>
  </w:style>
  <w:style w:type="paragraph" w:customStyle="1" w:styleId="00F50F073BE24F9DBFC0DB8AD736BA10">
    <w:name w:val="00F50F073BE24F9DBFC0DB8AD736BA10"/>
    <w:rsid w:val="00971DC1"/>
    <w:rPr>
      <w:lang w:val="en-GB" w:eastAsia="en-GB"/>
    </w:rPr>
  </w:style>
  <w:style w:type="paragraph" w:customStyle="1" w:styleId="094F48619E604C6DAFC4D548FAA1EC5B">
    <w:name w:val="094F48619E604C6DAFC4D548FAA1EC5B"/>
    <w:rsid w:val="00971DC1"/>
    <w:rPr>
      <w:lang w:val="en-GB" w:eastAsia="en-GB"/>
    </w:rPr>
  </w:style>
  <w:style w:type="paragraph" w:customStyle="1" w:styleId="05191D2C4A7A4CCCB40078839F8F47BB">
    <w:name w:val="05191D2C4A7A4CCCB40078839F8F47BB"/>
    <w:rsid w:val="00971DC1"/>
    <w:rPr>
      <w:lang w:val="en-GB" w:eastAsia="en-GB"/>
    </w:rPr>
  </w:style>
  <w:style w:type="paragraph" w:customStyle="1" w:styleId="1519A047C7A249EBA0D067A80A64EB3E">
    <w:name w:val="1519A047C7A249EBA0D067A80A64EB3E"/>
    <w:rsid w:val="00971DC1"/>
    <w:rPr>
      <w:lang w:val="en-GB" w:eastAsia="en-GB"/>
    </w:rPr>
  </w:style>
  <w:style w:type="paragraph" w:customStyle="1" w:styleId="DDA7B9D988064B09A381771B24329C6B">
    <w:name w:val="DDA7B9D988064B09A381771B24329C6B"/>
    <w:rsid w:val="00971DC1"/>
    <w:rPr>
      <w:lang w:val="en-GB" w:eastAsia="en-GB"/>
    </w:rPr>
  </w:style>
  <w:style w:type="paragraph" w:customStyle="1" w:styleId="FECD844BAE7C468EACB58C61E9A08866">
    <w:name w:val="FECD844BAE7C468EACB58C61E9A08866"/>
    <w:rsid w:val="00971DC1"/>
    <w:rPr>
      <w:lang w:val="en-GB" w:eastAsia="en-GB"/>
    </w:rPr>
  </w:style>
  <w:style w:type="paragraph" w:customStyle="1" w:styleId="94F63BE1FC76433D8149DFF0BAF681DE">
    <w:name w:val="94F63BE1FC76433D8149DFF0BAF681DE"/>
    <w:rsid w:val="00971DC1"/>
    <w:rPr>
      <w:lang w:val="en-GB" w:eastAsia="en-GB"/>
    </w:rPr>
  </w:style>
  <w:style w:type="paragraph" w:customStyle="1" w:styleId="37496676BDAE43969F95DA14308AE5E2">
    <w:name w:val="37496676BDAE43969F95DA14308AE5E2"/>
    <w:rsid w:val="00971DC1"/>
    <w:rPr>
      <w:lang w:val="en-GB" w:eastAsia="en-GB"/>
    </w:rPr>
  </w:style>
  <w:style w:type="paragraph" w:customStyle="1" w:styleId="81BAB5B5BE874C1C8E931BEEB8358308">
    <w:name w:val="81BAB5B5BE874C1C8E931BEEB8358308"/>
    <w:rsid w:val="00971DC1"/>
    <w:rPr>
      <w:lang w:val="en-GB" w:eastAsia="en-GB"/>
    </w:rPr>
  </w:style>
  <w:style w:type="paragraph" w:customStyle="1" w:styleId="E05EDB298228438DA43A9F23AB15136C">
    <w:name w:val="E05EDB298228438DA43A9F23AB15136C"/>
    <w:rsid w:val="00971DC1"/>
    <w:rPr>
      <w:lang w:val="en-GB" w:eastAsia="en-GB"/>
    </w:rPr>
  </w:style>
  <w:style w:type="paragraph" w:customStyle="1" w:styleId="FAC91C5EB55A414B86FBD238992DBC16">
    <w:name w:val="FAC91C5EB55A414B86FBD238992DBC16"/>
    <w:rsid w:val="00971DC1"/>
    <w:rPr>
      <w:lang w:val="en-GB" w:eastAsia="en-GB"/>
    </w:rPr>
  </w:style>
  <w:style w:type="paragraph" w:customStyle="1" w:styleId="34C78C70092A4B06A585D5919736E4C7">
    <w:name w:val="34C78C70092A4B06A585D5919736E4C7"/>
    <w:rsid w:val="00971DC1"/>
    <w:rPr>
      <w:lang w:val="en-GB" w:eastAsia="en-GB"/>
    </w:rPr>
  </w:style>
  <w:style w:type="paragraph" w:customStyle="1" w:styleId="752E70560428436CB08E5666F499721A">
    <w:name w:val="752E70560428436CB08E5666F499721A"/>
    <w:rsid w:val="00971DC1"/>
    <w:rPr>
      <w:lang w:val="en-GB" w:eastAsia="en-GB"/>
    </w:rPr>
  </w:style>
  <w:style w:type="paragraph" w:customStyle="1" w:styleId="363256F04B8D46E29717B4A278691FC7">
    <w:name w:val="363256F04B8D46E29717B4A278691FC7"/>
    <w:rsid w:val="00971DC1"/>
    <w:rPr>
      <w:lang w:val="en-GB" w:eastAsia="en-GB"/>
    </w:rPr>
  </w:style>
  <w:style w:type="paragraph" w:customStyle="1" w:styleId="916366E4F6314973ABEFB8B2217BF63B">
    <w:name w:val="916366E4F6314973ABEFB8B2217BF63B"/>
    <w:rsid w:val="00971DC1"/>
    <w:rPr>
      <w:lang w:val="en-GB" w:eastAsia="en-GB"/>
    </w:rPr>
  </w:style>
  <w:style w:type="paragraph" w:customStyle="1" w:styleId="5B7B2FCEA2D84966AF4838E26FCFB8C7">
    <w:name w:val="5B7B2FCEA2D84966AF4838E26FCFB8C7"/>
    <w:rsid w:val="00971DC1"/>
    <w:rPr>
      <w:lang w:val="en-GB" w:eastAsia="en-GB"/>
    </w:rPr>
  </w:style>
  <w:style w:type="paragraph" w:customStyle="1" w:styleId="0D5CF3BF19FD40F0B6DFF65021BA4447">
    <w:name w:val="0D5CF3BF19FD40F0B6DFF65021BA4447"/>
    <w:rsid w:val="00971DC1"/>
    <w:rPr>
      <w:lang w:val="en-GB" w:eastAsia="en-GB"/>
    </w:rPr>
  </w:style>
  <w:style w:type="paragraph" w:customStyle="1" w:styleId="00DA35D8BF5F4FE997A7716DB7161599">
    <w:name w:val="00DA35D8BF5F4FE997A7716DB7161599"/>
    <w:rsid w:val="00971DC1"/>
    <w:rPr>
      <w:lang w:val="en-GB" w:eastAsia="en-GB"/>
    </w:rPr>
  </w:style>
  <w:style w:type="paragraph" w:customStyle="1" w:styleId="C2B3A55B0C0C4ABFAA637032853E6137">
    <w:name w:val="C2B3A55B0C0C4ABFAA637032853E6137"/>
    <w:rsid w:val="00971DC1"/>
    <w:rPr>
      <w:lang w:val="en-GB" w:eastAsia="en-GB"/>
    </w:rPr>
  </w:style>
  <w:style w:type="paragraph" w:customStyle="1" w:styleId="0CBEF7829F8E4D0FA39C4D6485E711EA">
    <w:name w:val="0CBEF7829F8E4D0FA39C4D6485E711EA"/>
    <w:rsid w:val="00971DC1"/>
    <w:rPr>
      <w:lang w:val="en-GB" w:eastAsia="en-GB"/>
    </w:rPr>
  </w:style>
  <w:style w:type="paragraph" w:customStyle="1" w:styleId="74306E989EF1445B9F3A4C1491F2004A">
    <w:name w:val="74306E989EF1445B9F3A4C1491F2004A"/>
    <w:rsid w:val="00971DC1"/>
    <w:rPr>
      <w:lang w:val="en-GB" w:eastAsia="en-GB"/>
    </w:rPr>
  </w:style>
  <w:style w:type="paragraph" w:customStyle="1" w:styleId="B470D125F83A47FF9A535AFC2BBD5BC2">
    <w:name w:val="B470D125F83A47FF9A535AFC2BBD5BC2"/>
    <w:rsid w:val="00971DC1"/>
    <w:rPr>
      <w:lang w:val="en-GB" w:eastAsia="en-GB"/>
    </w:rPr>
  </w:style>
  <w:style w:type="paragraph" w:customStyle="1" w:styleId="2F749FFC57D64BD3836628727444D721">
    <w:name w:val="2F749FFC57D64BD3836628727444D721"/>
    <w:rsid w:val="00971DC1"/>
    <w:rPr>
      <w:lang w:val="en-GB" w:eastAsia="en-GB"/>
    </w:rPr>
  </w:style>
  <w:style w:type="paragraph" w:customStyle="1" w:styleId="70F7E935FB3946B285681F57C22D1C59">
    <w:name w:val="70F7E935FB3946B285681F57C22D1C59"/>
    <w:rsid w:val="00971DC1"/>
    <w:rPr>
      <w:lang w:val="en-GB" w:eastAsia="en-GB"/>
    </w:rPr>
  </w:style>
  <w:style w:type="paragraph" w:customStyle="1" w:styleId="368E63C63F7B4E1980BB12C5B5555579">
    <w:name w:val="368E63C63F7B4E1980BB12C5B5555579"/>
    <w:rsid w:val="00971DC1"/>
    <w:rPr>
      <w:lang w:val="en-GB" w:eastAsia="en-GB"/>
    </w:rPr>
  </w:style>
  <w:style w:type="paragraph" w:customStyle="1" w:styleId="DF75953F3C0C4DD7BE53B8353DB6EC34">
    <w:name w:val="DF75953F3C0C4DD7BE53B8353DB6EC34"/>
    <w:rsid w:val="00971DC1"/>
    <w:rPr>
      <w:lang w:val="en-GB" w:eastAsia="en-GB"/>
    </w:rPr>
  </w:style>
  <w:style w:type="paragraph" w:customStyle="1" w:styleId="9087FE26E9CC4C76929995CFC7F95F92">
    <w:name w:val="9087FE26E9CC4C76929995CFC7F95F92"/>
    <w:rsid w:val="00971DC1"/>
    <w:rPr>
      <w:lang w:val="en-GB" w:eastAsia="en-GB"/>
    </w:rPr>
  </w:style>
  <w:style w:type="paragraph" w:customStyle="1" w:styleId="89EFCCD8CD4F4F31B0B7CCEBF2315ED7">
    <w:name w:val="89EFCCD8CD4F4F31B0B7CCEBF2315ED7"/>
    <w:rsid w:val="00971DC1"/>
    <w:rPr>
      <w:lang w:val="en-GB" w:eastAsia="en-GB"/>
    </w:rPr>
  </w:style>
  <w:style w:type="paragraph" w:customStyle="1" w:styleId="8111E9E1212146DA8E52F63BADBB89F8">
    <w:name w:val="8111E9E1212146DA8E52F63BADBB89F8"/>
    <w:rsid w:val="00971DC1"/>
    <w:rPr>
      <w:lang w:val="en-GB" w:eastAsia="en-GB"/>
    </w:rPr>
  </w:style>
  <w:style w:type="paragraph" w:customStyle="1" w:styleId="C452B191A4A044179B23A7A48D7D3A49">
    <w:name w:val="C452B191A4A044179B23A7A48D7D3A49"/>
    <w:rsid w:val="00971DC1"/>
    <w:rPr>
      <w:lang w:val="en-GB" w:eastAsia="en-GB"/>
    </w:rPr>
  </w:style>
  <w:style w:type="paragraph" w:customStyle="1" w:styleId="E9C62D7B7D244EC989971C48B10614AE">
    <w:name w:val="E9C62D7B7D244EC989971C48B10614AE"/>
    <w:rsid w:val="00971DC1"/>
    <w:rPr>
      <w:lang w:val="en-GB" w:eastAsia="en-GB"/>
    </w:rPr>
  </w:style>
  <w:style w:type="paragraph" w:customStyle="1" w:styleId="037C06FD68B84D86AC2A1BE30385871B">
    <w:name w:val="037C06FD68B84D86AC2A1BE30385871B"/>
    <w:rsid w:val="00971DC1"/>
    <w:rPr>
      <w:lang w:val="en-GB" w:eastAsia="en-GB"/>
    </w:rPr>
  </w:style>
  <w:style w:type="paragraph" w:customStyle="1" w:styleId="FC14FB141AF845B0A513318DBF05425C">
    <w:name w:val="FC14FB141AF845B0A513318DBF05425C"/>
    <w:rsid w:val="00971DC1"/>
    <w:rPr>
      <w:lang w:val="en-GB" w:eastAsia="en-GB"/>
    </w:rPr>
  </w:style>
  <w:style w:type="paragraph" w:customStyle="1" w:styleId="5FD7FA8A955C439DA3E715C6FBA56DBE">
    <w:name w:val="5FD7FA8A955C439DA3E715C6FBA56DBE"/>
    <w:rsid w:val="00971DC1"/>
    <w:rPr>
      <w:lang w:val="en-GB" w:eastAsia="en-GB"/>
    </w:rPr>
  </w:style>
  <w:style w:type="paragraph" w:customStyle="1" w:styleId="2BF8A47564E3421396798C8847600306">
    <w:name w:val="2BF8A47564E3421396798C8847600306"/>
    <w:rsid w:val="00971DC1"/>
    <w:rPr>
      <w:lang w:val="en-GB" w:eastAsia="en-GB"/>
    </w:rPr>
  </w:style>
  <w:style w:type="paragraph" w:customStyle="1" w:styleId="940DECCBBD7C4DA3A6E77758E6E3F825">
    <w:name w:val="940DECCBBD7C4DA3A6E77758E6E3F825"/>
    <w:rsid w:val="00971DC1"/>
    <w:rPr>
      <w:lang w:val="en-GB" w:eastAsia="en-GB"/>
    </w:rPr>
  </w:style>
  <w:style w:type="paragraph" w:customStyle="1" w:styleId="99D7016E5D4948398AE43B771007DE55">
    <w:name w:val="99D7016E5D4948398AE43B771007DE55"/>
    <w:rsid w:val="00971DC1"/>
    <w:rPr>
      <w:lang w:val="en-GB" w:eastAsia="en-GB"/>
    </w:rPr>
  </w:style>
  <w:style w:type="paragraph" w:customStyle="1" w:styleId="156590BFE30443C59ADE483EE14EC85F">
    <w:name w:val="156590BFE30443C59ADE483EE14EC85F"/>
    <w:rsid w:val="00971DC1"/>
    <w:rPr>
      <w:lang w:val="en-GB" w:eastAsia="en-GB"/>
    </w:rPr>
  </w:style>
  <w:style w:type="paragraph" w:customStyle="1" w:styleId="3C765E7A59324736A5F8D3877DF49B27">
    <w:name w:val="3C765E7A59324736A5F8D3877DF49B27"/>
    <w:rsid w:val="00971DC1"/>
    <w:rPr>
      <w:lang w:val="en-GB" w:eastAsia="en-GB"/>
    </w:rPr>
  </w:style>
  <w:style w:type="paragraph" w:customStyle="1" w:styleId="836035AAA9434DB9AE40D78AE0B5A51A">
    <w:name w:val="836035AAA9434DB9AE40D78AE0B5A51A"/>
    <w:rsid w:val="00971DC1"/>
    <w:rPr>
      <w:lang w:val="en-GB" w:eastAsia="en-GB"/>
    </w:rPr>
  </w:style>
  <w:style w:type="paragraph" w:customStyle="1" w:styleId="07911AD6D6824DDEB8DA8CB984E07901">
    <w:name w:val="07911AD6D6824DDEB8DA8CB984E07901"/>
    <w:rsid w:val="00971DC1"/>
    <w:rPr>
      <w:lang w:val="en-GB" w:eastAsia="en-GB"/>
    </w:rPr>
  </w:style>
  <w:style w:type="paragraph" w:customStyle="1" w:styleId="979A4305B1204303A57596F686E5374C">
    <w:name w:val="979A4305B1204303A57596F686E5374C"/>
    <w:rsid w:val="00971DC1"/>
    <w:rPr>
      <w:lang w:val="en-GB" w:eastAsia="en-GB"/>
    </w:rPr>
  </w:style>
  <w:style w:type="paragraph" w:customStyle="1" w:styleId="7D2D38FF8B5A460EAB30B0B61A470F40">
    <w:name w:val="7D2D38FF8B5A460EAB30B0B61A470F40"/>
    <w:rsid w:val="00971DC1"/>
    <w:rPr>
      <w:lang w:val="en-GB" w:eastAsia="en-GB"/>
    </w:rPr>
  </w:style>
  <w:style w:type="paragraph" w:customStyle="1" w:styleId="FDA0793755CA488EBB806FFBCCD0498F">
    <w:name w:val="FDA0793755CA488EBB806FFBCCD0498F"/>
    <w:rsid w:val="00971DC1"/>
    <w:rPr>
      <w:lang w:val="en-GB" w:eastAsia="en-GB"/>
    </w:rPr>
  </w:style>
  <w:style w:type="paragraph" w:customStyle="1" w:styleId="9109B5B925A64D33A797841D37075078">
    <w:name w:val="9109B5B925A64D33A797841D37075078"/>
    <w:rsid w:val="00971DC1"/>
    <w:rPr>
      <w:lang w:val="en-GB" w:eastAsia="en-GB"/>
    </w:rPr>
  </w:style>
  <w:style w:type="paragraph" w:customStyle="1" w:styleId="24AED0432A8F4C798812A7EF808ADB89">
    <w:name w:val="24AED0432A8F4C798812A7EF808ADB89"/>
    <w:rsid w:val="00971DC1"/>
    <w:rPr>
      <w:lang w:val="en-GB" w:eastAsia="en-GB"/>
    </w:rPr>
  </w:style>
  <w:style w:type="paragraph" w:customStyle="1" w:styleId="44CA8A7B2F9F4D37AFFD96BA6B19C95A">
    <w:name w:val="44CA8A7B2F9F4D37AFFD96BA6B19C95A"/>
    <w:rsid w:val="00971DC1"/>
    <w:rPr>
      <w:lang w:val="en-GB" w:eastAsia="en-GB"/>
    </w:rPr>
  </w:style>
  <w:style w:type="paragraph" w:customStyle="1" w:styleId="B1B42BB24B48496F813F4CADC338BDAE">
    <w:name w:val="B1B42BB24B48496F813F4CADC338BDAE"/>
    <w:rsid w:val="00971DC1"/>
    <w:rPr>
      <w:lang w:val="en-GB" w:eastAsia="en-GB"/>
    </w:rPr>
  </w:style>
  <w:style w:type="paragraph" w:customStyle="1" w:styleId="CEB48A7D1951401CAB101F84D7C0E298">
    <w:name w:val="CEB48A7D1951401CAB101F84D7C0E298"/>
    <w:rsid w:val="00971DC1"/>
    <w:rPr>
      <w:lang w:val="en-GB" w:eastAsia="en-GB"/>
    </w:rPr>
  </w:style>
  <w:style w:type="paragraph" w:customStyle="1" w:styleId="7414653BD0244104A5864B8FC2CE434C">
    <w:name w:val="7414653BD0244104A5864B8FC2CE434C"/>
    <w:rsid w:val="00971DC1"/>
    <w:rPr>
      <w:lang w:val="en-GB" w:eastAsia="en-GB"/>
    </w:rPr>
  </w:style>
  <w:style w:type="paragraph" w:customStyle="1" w:styleId="9331C86D185E40AEA142EE2DEFBA0D4D">
    <w:name w:val="9331C86D185E40AEA142EE2DEFBA0D4D"/>
    <w:rsid w:val="00971DC1"/>
    <w:rPr>
      <w:lang w:val="en-GB" w:eastAsia="en-GB"/>
    </w:rPr>
  </w:style>
  <w:style w:type="paragraph" w:customStyle="1" w:styleId="B441E921C97447D1A2971EF860406A21">
    <w:name w:val="B441E921C97447D1A2971EF860406A21"/>
    <w:rsid w:val="00971DC1"/>
    <w:rPr>
      <w:lang w:val="en-GB" w:eastAsia="en-GB"/>
    </w:rPr>
  </w:style>
  <w:style w:type="paragraph" w:customStyle="1" w:styleId="179A285990714E31AE2FD10ED2600A25">
    <w:name w:val="179A285990714E31AE2FD10ED2600A25"/>
    <w:rsid w:val="00971DC1"/>
    <w:rPr>
      <w:lang w:val="en-GB" w:eastAsia="en-GB"/>
    </w:rPr>
  </w:style>
  <w:style w:type="paragraph" w:customStyle="1" w:styleId="9A6EABDEDDA94EEC8F89DE9856DE6A0D">
    <w:name w:val="9A6EABDEDDA94EEC8F89DE9856DE6A0D"/>
    <w:rsid w:val="00971DC1"/>
    <w:rPr>
      <w:lang w:val="en-GB" w:eastAsia="en-GB"/>
    </w:rPr>
  </w:style>
  <w:style w:type="paragraph" w:customStyle="1" w:styleId="40E79535272C48CE9A152E285BAD29BF">
    <w:name w:val="40E79535272C48CE9A152E285BAD29BF"/>
    <w:rsid w:val="00971DC1"/>
    <w:rPr>
      <w:lang w:val="en-GB" w:eastAsia="en-GB"/>
    </w:rPr>
  </w:style>
  <w:style w:type="paragraph" w:customStyle="1" w:styleId="8561E49E4A6D4A96881D91DC69135E63">
    <w:name w:val="8561E49E4A6D4A96881D91DC69135E63"/>
    <w:rsid w:val="00971DC1"/>
    <w:rPr>
      <w:lang w:val="en-GB" w:eastAsia="en-GB"/>
    </w:rPr>
  </w:style>
  <w:style w:type="paragraph" w:customStyle="1" w:styleId="344D9A2DB355460E9FF4AF9A4D1F57F2">
    <w:name w:val="344D9A2DB355460E9FF4AF9A4D1F57F2"/>
    <w:rsid w:val="00971DC1"/>
    <w:rPr>
      <w:lang w:val="en-GB" w:eastAsia="en-GB"/>
    </w:rPr>
  </w:style>
  <w:style w:type="paragraph" w:customStyle="1" w:styleId="137C1D1A23484F43A3ED028E17A8ADB9">
    <w:name w:val="137C1D1A23484F43A3ED028E17A8ADB9"/>
    <w:rsid w:val="00971DC1"/>
    <w:rPr>
      <w:lang w:val="en-GB" w:eastAsia="en-GB"/>
    </w:rPr>
  </w:style>
  <w:style w:type="paragraph" w:customStyle="1" w:styleId="FC104BD5849F4CA3B682CCBC9DC1A03D">
    <w:name w:val="FC104BD5849F4CA3B682CCBC9DC1A03D"/>
    <w:rsid w:val="00971DC1"/>
    <w:rPr>
      <w:lang w:val="en-GB" w:eastAsia="en-GB"/>
    </w:rPr>
  </w:style>
  <w:style w:type="paragraph" w:customStyle="1" w:styleId="1208DB13C8C944F793561375017E8F131">
    <w:name w:val="1208DB13C8C944F793561375017E8F131"/>
    <w:rsid w:val="00971DC1"/>
    <w:rPr>
      <w:rFonts w:eastAsiaTheme="minorHAnsi"/>
      <w:lang w:val="en-US" w:eastAsia="en-US"/>
    </w:rPr>
  </w:style>
  <w:style w:type="paragraph" w:customStyle="1" w:styleId="46CDFEC7EE794D7A809DC0D305364FAF1">
    <w:name w:val="46CDFEC7EE794D7A809DC0D305364FAF1"/>
    <w:rsid w:val="00971DC1"/>
    <w:rPr>
      <w:rFonts w:eastAsiaTheme="minorHAnsi"/>
      <w:lang w:val="en-US" w:eastAsia="en-US"/>
    </w:rPr>
  </w:style>
  <w:style w:type="paragraph" w:customStyle="1" w:styleId="9087FE26E9CC4C76929995CFC7F95F921">
    <w:name w:val="9087FE26E9CC4C76929995CFC7F95F921"/>
    <w:rsid w:val="00971DC1"/>
    <w:rPr>
      <w:rFonts w:eastAsiaTheme="minorHAnsi"/>
      <w:lang w:val="en-US" w:eastAsia="en-US"/>
    </w:rPr>
  </w:style>
  <w:style w:type="paragraph" w:customStyle="1" w:styleId="8111E9E1212146DA8E52F63BADBB89F81">
    <w:name w:val="8111E9E1212146DA8E52F63BADBB89F81"/>
    <w:rsid w:val="00971DC1"/>
    <w:rPr>
      <w:rFonts w:eastAsiaTheme="minorHAnsi"/>
      <w:lang w:val="en-US" w:eastAsia="en-US"/>
    </w:rPr>
  </w:style>
  <w:style w:type="paragraph" w:customStyle="1" w:styleId="363256F04B8D46E29717B4A278691FC71">
    <w:name w:val="363256F04B8D46E29717B4A278691FC71"/>
    <w:rsid w:val="00971DC1"/>
    <w:rPr>
      <w:rFonts w:eastAsiaTheme="minorHAnsi"/>
      <w:lang w:val="en-US" w:eastAsia="en-US"/>
    </w:rPr>
  </w:style>
  <w:style w:type="paragraph" w:customStyle="1" w:styleId="FECD844BAE7C468EACB58C61E9A088661">
    <w:name w:val="FECD844BAE7C468EACB58C61E9A088661"/>
    <w:rsid w:val="00971DC1"/>
    <w:rPr>
      <w:rFonts w:eastAsiaTheme="minorHAnsi"/>
      <w:lang w:val="en-US" w:eastAsia="en-US"/>
    </w:rPr>
  </w:style>
  <w:style w:type="paragraph" w:customStyle="1" w:styleId="E05EDB298228438DA43A9F23AB15136C1">
    <w:name w:val="E05EDB298228438DA43A9F23AB15136C1"/>
    <w:rsid w:val="00971DC1"/>
    <w:rPr>
      <w:rFonts w:eastAsiaTheme="minorHAnsi"/>
      <w:lang w:val="en-US" w:eastAsia="en-US"/>
    </w:rPr>
  </w:style>
  <w:style w:type="paragraph" w:customStyle="1" w:styleId="FAC91C5EB55A414B86FBD238992DBC161">
    <w:name w:val="FAC91C5EB55A414B86FBD238992DBC161"/>
    <w:rsid w:val="00971DC1"/>
    <w:rPr>
      <w:rFonts w:eastAsiaTheme="minorHAnsi"/>
      <w:lang w:val="en-US" w:eastAsia="en-US"/>
    </w:rPr>
  </w:style>
  <w:style w:type="paragraph" w:customStyle="1" w:styleId="34C78C70092A4B06A585D5919736E4C71">
    <w:name w:val="34C78C70092A4B06A585D5919736E4C71"/>
    <w:rsid w:val="00971DC1"/>
    <w:rPr>
      <w:rFonts w:eastAsiaTheme="minorHAnsi"/>
      <w:lang w:val="en-US" w:eastAsia="en-US"/>
    </w:rPr>
  </w:style>
  <w:style w:type="paragraph" w:customStyle="1" w:styleId="916366E4F6314973ABEFB8B2217BF63B1">
    <w:name w:val="916366E4F6314973ABEFB8B2217BF63B1"/>
    <w:rsid w:val="00971DC1"/>
    <w:rPr>
      <w:rFonts w:eastAsiaTheme="minorHAnsi"/>
      <w:lang w:val="en-US" w:eastAsia="en-US"/>
    </w:rPr>
  </w:style>
  <w:style w:type="paragraph" w:customStyle="1" w:styleId="0D5CF3BF19FD40F0B6DFF65021BA44471">
    <w:name w:val="0D5CF3BF19FD40F0B6DFF65021BA44471"/>
    <w:rsid w:val="00971DC1"/>
    <w:rPr>
      <w:rFonts w:eastAsiaTheme="minorHAnsi"/>
      <w:lang w:val="en-US" w:eastAsia="en-US"/>
    </w:rPr>
  </w:style>
  <w:style w:type="paragraph" w:customStyle="1" w:styleId="00DA35D8BF5F4FE997A7716DB71615991">
    <w:name w:val="00DA35D8BF5F4FE997A7716DB71615991"/>
    <w:rsid w:val="00971DC1"/>
    <w:rPr>
      <w:rFonts w:eastAsiaTheme="minorHAnsi"/>
      <w:lang w:val="en-US" w:eastAsia="en-US"/>
    </w:rPr>
  </w:style>
  <w:style w:type="paragraph" w:customStyle="1" w:styleId="C2B3A55B0C0C4ABFAA637032853E61371">
    <w:name w:val="C2B3A55B0C0C4ABFAA637032853E61371"/>
    <w:rsid w:val="00971DC1"/>
    <w:rPr>
      <w:rFonts w:eastAsiaTheme="minorHAnsi"/>
      <w:lang w:val="en-US" w:eastAsia="en-US"/>
    </w:rPr>
  </w:style>
  <w:style w:type="paragraph" w:customStyle="1" w:styleId="0CBEF7829F8E4D0FA39C4D6485E711EA1">
    <w:name w:val="0CBEF7829F8E4D0FA39C4D6485E711EA1"/>
    <w:rsid w:val="00971DC1"/>
    <w:rPr>
      <w:rFonts w:eastAsiaTheme="minorHAnsi"/>
      <w:lang w:val="en-US" w:eastAsia="en-US"/>
    </w:rPr>
  </w:style>
  <w:style w:type="paragraph" w:customStyle="1" w:styleId="5FD7FA8A955C439DA3E715C6FBA56DBE1">
    <w:name w:val="5FD7FA8A955C439DA3E715C6FBA56DBE1"/>
    <w:rsid w:val="00971DC1"/>
    <w:rPr>
      <w:rFonts w:eastAsiaTheme="minorHAnsi"/>
      <w:lang w:val="en-US" w:eastAsia="en-US"/>
    </w:rPr>
  </w:style>
  <w:style w:type="paragraph" w:customStyle="1" w:styleId="9A6EABDEDDA94EEC8F89DE9856DE6A0D1">
    <w:name w:val="9A6EABDEDDA94EEC8F89DE9856DE6A0D1"/>
    <w:rsid w:val="00971DC1"/>
    <w:rPr>
      <w:rFonts w:eastAsiaTheme="minorHAnsi"/>
      <w:lang w:val="en-US" w:eastAsia="en-US"/>
    </w:rPr>
  </w:style>
  <w:style w:type="paragraph" w:customStyle="1" w:styleId="BD94D4D2347349BC93C206F0DE3BA879">
    <w:name w:val="BD94D4D2347349BC93C206F0DE3BA879"/>
    <w:rsid w:val="00971DC1"/>
    <w:rPr>
      <w:rFonts w:eastAsiaTheme="minorHAnsi"/>
      <w:lang w:val="en-US" w:eastAsia="en-US"/>
    </w:rPr>
  </w:style>
  <w:style w:type="paragraph" w:customStyle="1" w:styleId="F6A02DA2AD414F309D77BE5E72CE568410">
    <w:name w:val="F6A02DA2AD414F309D77BE5E72CE568410"/>
    <w:rsid w:val="00971DC1"/>
    <w:rPr>
      <w:rFonts w:eastAsiaTheme="minorHAnsi"/>
      <w:lang w:val="en-US" w:eastAsia="en-US"/>
    </w:rPr>
  </w:style>
  <w:style w:type="paragraph" w:customStyle="1" w:styleId="FC104BD5849F4CA3B682CCBC9DC1A03D1">
    <w:name w:val="FC104BD5849F4CA3B682CCBC9DC1A03D1"/>
    <w:rsid w:val="00971DC1"/>
    <w:rPr>
      <w:rFonts w:eastAsiaTheme="minorHAnsi"/>
      <w:lang w:val="en-US" w:eastAsia="en-US"/>
    </w:rPr>
  </w:style>
  <w:style w:type="paragraph" w:customStyle="1" w:styleId="8561E49E4A6D4A96881D91DC69135E631">
    <w:name w:val="8561E49E4A6D4A96881D91DC69135E631"/>
    <w:rsid w:val="00971DC1"/>
    <w:rPr>
      <w:rFonts w:eastAsiaTheme="minorHAnsi"/>
      <w:lang w:val="en-US" w:eastAsia="en-US"/>
    </w:rPr>
  </w:style>
  <w:style w:type="paragraph" w:customStyle="1" w:styleId="344D9A2DB355460E9FF4AF9A4D1F57F21">
    <w:name w:val="344D9A2DB355460E9FF4AF9A4D1F57F21"/>
    <w:rsid w:val="00971DC1"/>
    <w:rPr>
      <w:rFonts w:eastAsiaTheme="minorHAnsi"/>
      <w:lang w:val="en-US" w:eastAsia="en-US"/>
    </w:rPr>
  </w:style>
  <w:style w:type="paragraph" w:customStyle="1" w:styleId="137C1D1A23484F43A3ED028E17A8ADB91">
    <w:name w:val="137C1D1A23484F43A3ED028E17A8ADB91"/>
    <w:rsid w:val="00971DC1"/>
    <w:rPr>
      <w:rFonts w:eastAsiaTheme="minorHAnsi"/>
      <w:lang w:val="en-US" w:eastAsia="en-US"/>
    </w:rPr>
  </w:style>
  <w:style w:type="paragraph" w:customStyle="1" w:styleId="12621C5F3D514D08AB26602B5D0E14DE8">
    <w:name w:val="12621C5F3D514D08AB26602B5D0E14DE8"/>
    <w:rsid w:val="00971DC1"/>
    <w:rPr>
      <w:rFonts w:eastAsiaTheme="minorHAnsi"/>
      <w:lang w:val="en-US" w:eastAsia="en-US"/>
    </w:rPr>
  </w:style>
  <w:style w:type="paragraph" w:customStyle="1" w:styleId="9EE5DC662801495BA66E18D2D0CF76869">
    <w:name w:val="9EE5DC662801495BA66E18D2D0CF76869"/>
    <w:rsid w:val="00971DC1"/>
    <w:rPr>
      <w:rFonts w:eastAsiaTheme="minorHAnsi"/>
      <w:lang w:val="en-US" w:eastAsia="en-US"/>
    </w:rPr>
  </w:style>
  <w:style w:type="paragraph" w:customStyle="1" w:styleId="019B3DD576D744AAB00B261A54C4236B9">
    <w:name w:val="019B3DD576D744AAB00B261A54C4236B9"/>
    <w:rsid w:val="00971DC1"/>
    <w:rPr>
      <w:rFonts w:eastAsiaTheme="minorHAnsi"/>
      <w:lang w:val="en-US" w:eastAsia="en-US"/>
    </w:rPr>
  </w:style>
  <w:style w:type="paragraph" w:customStyle="1" w:styleId="C643985EE8AD434E82CABB8DDABBA7097">
    <w:name w:val="C643985EE8AD434E82CABB8DDABBA7097"/>
    <w:rsid w:val="00971DC1"/>
    <w:rPr>
      <w:rFonts w:eastAsiaTheme="minorHAnsi"/>
      <w:lang w:val="en-US" w:eastAsia="en-US"/>
    </w:rPr>
  </w:style>
  <w:style w:type="paragraph" w:customStyle="1" w:styleId="C7C791867D974FF8B0EFBE67D7645E727">
    <w:name w:val="C7C791867D974FF8B0EFBE67D7645E727"/>
    <w:rsid w:val="00971DC1"/>
    <w:rPr>
      <w:rFonts w:eastAsiaTheme="minorHAnsi"/>
      <w:lang w:val="en-US" w:eastAsia="en-US"/>
    </w:rPr>
  </w:style>
  <w:style w:type="paragraph" w:customStyle="1" w:styleId="0F5E4D3678E64119A63CD2DD690E8FBD7">
    <w:name w:val="0F5E4D3678E64119A63CD2DD690E8FBD7"/>
    <w:rsid w:val="00971DC1"/>
    <w:rPr>
      <w:rFonts w:eastAsiaTheme="minorHAnsi"/>
      <w:lang w:val="en-US" w:eastAsia="en-US"/>
    </w:rPr>
  </w:style>
  <w:style w:type="paragraph" w:customStyle="1" w:styleId="8FA99BF9B94748A7B13A41B29062BB937">
    <w:name w:val="8FA99BF9B94748A7B13A41B29062BB937"/>
    <w:rsid w:val="00971DC1"/>
    <w:rPr>
      <w:rFonts w:eastAsiaTheme="minorHAnsi"/>
      <w:lang w:val="en-US" w:eastAsia="en-US"/>
    </w:rPr>
  </w:style>
  <w:style w:type="paragraph" w:customStyle="1" w:styleId="BB98F93D77884BF093FEBC566BD2F10F7">
    <w:name w:val="BB98F93D77884BF093FEBC566BD2F10F7"/>
    <w:rsid w:val="00971DC1"/>
    <w:rPr>
      <w:rFonts w:eastAsiaTheme="minorHAnsi"/>
      <w:lang w:val="en-US" w:eastAsia="en-US"/>
    </w:rPr>
  </w:style>
  <w:style w:type="paragraph" w:customStyle="1" w:styleId="D8FCA2334F3D4A548E0769E3F72F801A7">
    <w:name w:val="D8FCA2334F3D4A548E0769E3F72F801A7"/>
    <w:rsid w:val="00971DC1"/>
    <w:rPr>
      <w:rFonts w:eastAsiaTheme="minorHAnsi"/>
      <w:lang w:val="en-US" w:eastAsia="en-US"/>
    </w:rPr>
  </w:style>
  <w:style w:type="paragraph" w:customStyle="1" w:styleId="BAC7881CBE1E45FCB774E2109AFB77B96">
    <w:name w:val="BAC7881CBE1E45FCB774E2109AFB77B96"/>
    <w:rsid w:val="00971DC1"/>
    <w:rPr>
      <w:rFonts w:eastAsiaTheme="minorHAnsi"/>
      <w:lang w:val="en-US" w:eastAsia="en-US"/>
    </w:rPr>
  </w:style>
  <w:style w:type="paragraph" w:customStyle="1" w:styleId="4B3E59D000AA4FB4804F938239567FBA6">
    <w:name w:val="4B3E59D000AA4FB4804F938239567FBA6"/>
    <w:rsid w:val="00971DC1"/>
    <w:rPr>
      <w:rFonts w:eastAsiaTheme="minorHAnsi"/>
      <w:lang w:val="en-US" w:eastAsia="en-US"/>
    </w:rPr>
  </w:style>
  <w:style w:type="paragraph" w:customStyle="1" w:styleId="46D50E216B774D18B4464B7E45176DF66">
    <w:name w:val="46D50E216B774D18B4464B7E45176DF66"/>
    <w:rsid w:val="00971DC1"/>
    <w:rPr>
      <w:rFonts w:eastAsiaTheme="minorHAnsi"/>
      <w:lang w:val="en-US" w:eastAsia="en-US"/>
    </w:rPr>
  </w:style>
  <w:style w:type="paragraph" w:customStyle="1" w:styleId="534F0A0AC71242ED93C5A47884A56E6D5">
    <w:name w:val="534F0A0AC71242ED93C5A47884A56E6D5"/>
    <w:rsid w:val="00971DC1"/>
    <w:rPr>
      <w:rFonts w:eastAsiaTheme="minorHAnsi"/>
      <w:lang w:val="en-US" w:eastAsia="en-US"/>
    </w:rPr>
  </w:style>
  <w:style w:type="paragraph" w:customStyle="1" w:styleId="5CD20DFD60DF48C899BAB83723E1E52B5">
    <w:name w:val="5CD20DFD60DF48C899BAB83723E1E52B5"/>
    <w:rsid w:val="00971DC1"/>
    <w:rPr>
      <w:rFonts w:eastAsiaTheme="minorHAnsi"/>
      <w:lang w:val="en-US" w:eastAsia="en-US"/>
    </w:rPr>
  </w:style>
  <w:style w:type="paragraph" w:customStyle="1" w:styleId="BC2230A535D14628839D0DB0023FCA385">
    <w:name w:val="BC2230A535D14628839D0DB0023FCA385"/>
    <w:rsid w:val="00971DC1"/>
    <w:rPr>
      <w:rFonts w:eastAsiaTheme="minorHAnsi"/>
      <w:lang w:val="en-US" w:eastAsia="en-US"/>
    </w:rPr>
  </w:style>
  <w:style w:type="paragraph" w:customStyle="1" w:styleId="71E43BED7360406E853CE189812032F74">
    <w:name w:val="71E43BED7360406E853CE189812032F74"/>
    <w:rsid w:val="00971DC1"/>
    <w:rPr>
      <w:rFonts w:eastAsiaTheme="minorHAnsi"/>
      <w:lang w:val="en-US" w:eastAsia="en-US"/>
    </w:rPr>
  </w:style>
  <w:style w:type="paragraph" w:customStyle="1" w:styleId="331BA48E6CA4460099D22E747CF4A73B3">
    <w:name w:val="331BA48E6CA4460099D22E747CF4A73B3"/>
    <w:rsid w:val="00971DC1"/>
    <w:rPr>
      <w:rFonts w:eastAsiaTheme="minorHAnsi"/>
      <w:lang w:val="en-US" w:eastAsia="en-US"/>
    </w:rPr>
  </w:style>
  <w:style w:type="paragraph" w:customStyle="1" w:styleId="FF6E56B73D704AAAA4A85CA2D30C2B3E3">
    <w:name w:val="FF6E56B73D704AAAA4A85CA2D30C2B3E3"/>
    <w:rsid w:val="00971DC1"/>
    <w:rPr>
      <w:rFonts w:eastAsiaTheme="minorHAnsi"/>
      <w:lang w:val="en-US" w:eastAsia="en-US"/>
    </w:rPr>
  </w:style>
  <w:style w:type="paragraph" w:customStyle="1" w:styleId="B59C49AB563A433F90E455A8E7ECEE993">
    <w:name w:val="B59C49AB563A433F90E455A8E7ECEE993"/>
    <w:rsid w:val="00971DC1"/>
    <w:rPr>
      <w:rFonts w:eastAsiaTheme="minorHAnsi"/>
      <w:lang w:val="en-US" w:eastAsia="en-US"/>
    </w:rPr>
  </w:style>
  <w:style w:type="paragraph" w:customStyle="1" w:styleId="19A04456382D4683B43F1069DA7D304F3">
    <w:name w:val="19A04456382D4683B43F1069DA7D304F3"/>
    <w:rsid w:val="00971DC1"/>
    <w:rPr>
      <w:rFonts w:eastAsiaTheme="minorHAnsi"/>
      <w:lang w:val="en-US" w:eastAsia="en-US"/>
    </w:rPr>
  </w:style>
  <w:style w:type="paragraph" w:customStyle="1" w:styleId="080BC1C9CFA54ECAA2A1412D7FCC90083">
    <w:name w:val="080BC1C9CFA54ECAA2A1412D7FCC90083"/>
    <w:rsid w:val="00971DC1"/>
    <w:rPr>
      <w:rFonts w:eastAsiaTheme="minorHAnsi"/>
      <w:lang w:val="en-US" w:eastAsia="en-US"/>
    </w:rPr>
  </w:style>
  <w:style w:type="paragraph" w:customStyle="1" w:styleId="95C256A28B024BF4B017FCD413D5EE793">
    <w:name w:val="95C256A28B024BF4B017FCD413D5EE793"/>
    <w:rsid w:val="00971DC1"/>
    <w:rPr>
      <w:rFonts w:eastAsiaTheme="minorHAnsi"/>
      <w:lang w:val="en-US" w:eastAsia="en-US"/>
    </w:rPr>
  </w:style>
  <w:style w:type="paragraph" w:customStyle="1" w:styleId="16D2ADC54F124C8AAB660F203CADC4703">
    <w:name w:val="16D2ADC54F124C8AAB660F203CADC4703"/>
    <w:rsid w:val="00971DC1"/>
    <w:rPr>
      <w:rFonts w:eastAsiaTheme="minorHAnsi"/>
      <w:lang w:val="en-US" w:eastAsia="en-US"/>
    </w:rPr>
  </w:style>
  <w:style w:type="paragraph" w:customStyle="1" w:styleId="084E3D71C8F84B8DBC9B2FC2D1A819BD3">
    <w:name w:val="084E3D71C8F84B8DBC9B2FC2D1A819BD3"/>
    <w:rsid w:val="00971DC1"/>
    <w:rPr>
      <w:rFonts w:eastAsiaTheme="minorHAnsi"/>
      <w:lang w:val="en-US" w:eastAsia="en-US"/>
    </w:rPr>
  </w:style>
  <w:style w:type="paragraph" w:customStyle="1" w:styleId="F227C6FD5B1D4FC28DA809470ED5A5853">
    <w:name w:val="F227C6FD5B1D4FC28DA809470ED5A5853"/>
    <w:rsid w:val="00971DC1"/>
    <w:rPr>
      <w:rFonts w:eastAsiaTheme="minorHAnsi"/>
      <w:lang w:val="en-US" w:eastAsia="en-US"/>
    </w:rPr>
  </w:style>
  <w:style w:type="paragraph" w:customStyle="1" w:styleId="33B52886F5FC440A984650BF4097E9E83">
    <w:name w:val="33B52886F5FC440A984650BF4097E9E83"/>
    <w:rsid w:val="00971DC1"/>
    <w:rPr>
      <w:rFonts w:eastAsiaTheme="minorHAnsi"/>
      <w:lang w:val="en-US" w:eastAsia="en-US"/>
    </w:rPr>
  </w:style>
  <w:style w:type="paragraph" w:customStyle="1" w:styleId="5EDD33445A8C4589B07A15FB64FC9B123">
    <w:name w:val="5EDD33445A8C4589B07A15FB64FC9B123"/>
    <w:rsid w:val="00971DC1"/>
    <w:rPr>
      <w:rFonts w:eastAsiaTheme="minorHAnsi"/>
      <w:lang w:val="en-US" w:eastAsia="en-US"/>
    </w:rPr>
  </w:style>
  <w:style w:type="paragraph" w:customStyle="1" w:styleId="6C3F366FB1814C7C89599D64F23A0C533">
    <w:name w:val="6C3F366FB1814C7C89599D64F23A0C533"/>
    <w:rsid w:val="00971DC1"/>
    <w:rPr>
      <w:rFonts w:eastAsiaTheme="minorHAnsi"/>
      <w:lang w:val="en-US" w:eastAsia="en-US"/>
    </w:rPr>
  </w:style>
  <w:style w:type="paragraph" w:customStyle="1" w:styleId="CC1B9C165FE7487B9E88D3A49C1874B42">
    <w:name w:val="CC1B9C165FE7487B9E88D3A49C1874B42"/>
    <w:rsid w:val="00971DC1"/>
    <w:rPr>
      <w:rFonts w:eastAsiaTheme="minorHAnsi"/>
      <w:lang w:val="en-US" w:eastAsia="en-US"/>
    </w:rPr>
  </w:style>
  <w:style w:type="paragraph" w:customStyle="1" w:styleId="C22AC71C2C29429580FBC82BD27CB1672">
    <w:name w:val="C22AC71C2C29429580FBC82BD27CB1672"/>
    <w:rsid w:val="00971DC1"/>
    <w:rPr>
      <w:rFonts w:eastAsiaTheme="minorHAnsi"/>
      <w:lang w:val="en-US" w:eastAsia="en-US"/>
    </w:rPr>
  </w:style>
  <w:style w:type="paragraph" w:customStyle="1" w:styleId="850B656D5EF34B04990878239CAC77122">
    <w:name w:val="850B656D5EF34B04990878239CAC77122"/>
    <w:rsid w:val="00971DC1"/>
    <w:rPr>
      <w:rFonts w:eastAsiaTheme="minorHAnsi"/>
      <w:lang w:val="en-US" w:eastAsia="en-US"/>
    </w:rPr>
  </w:style>
  <w:style w:type="paragraph" w:customStyle="1" w:styleId="F79B8A8817BB43439CDA45235F09FA1B2">
    <w:name w:val="F79B8A8817BB43439CDA45235F09FA1B2"/>
    <w:rsid w:val="00971DC1"/>
    <w:rPr>
      <w:rFonts w:eastAsiaTheme="minorHAnsi"/>
      <w:lang w:val="en-US" w:eastAsia="en-US"/>
    </w:rPr>
  </w:style>
  <w:style w:type="paragraph" w:customStyle="1" w:styleId="E7A59985A8A3458CA44274CB3A62625F2">
    <w:name w:val="E7A59985A8A3458CA44274CB3A62625F2"/>
    <w:rsid w:val="00971DC1"/>
    <w:rPr>
      <w:rFonts w:eastAsiaTheme="minorHAnsi"/>
      <w:lang w:val="en-US" w:eastAsia="en-US"/>
    </w:rPr>
  </w:style>
  <w:style w:type="paragraph" w:customStyle="1" w:styleId="3D16A3A3FF9F49E7AA193D900FD485CD2">
    <w:name w:val="3D16A3A3FF9F49E7AA193D900FD485CD2"/>
    <w:rsid w:val="00971DC1"/>
    <w:rPr>
      <w:rFonts w:eastAsiaTheme="minorHAnsi"/>
      <w:lang w:val="en-US" w:eastAsia="en-US"/>
    </w:rPr>
  </w:style>
  <w:style w:type="paragraph" w:customStyle="1" w:styleId="4601EF81DE7F427499FF3CCB71E298292">
    <w:name w:val="4601EF81DE7F427499FF3CCB71E298292"/>
    <w:rsid w:val="00971DC1"/>
    <w:rPr>
      <w:rFonts w:eastAsiaTheme="minorHAnsi"/>
      <w:lang w:val="en-US" w:eastAsia="en-US"/>
    </w:rPr>
  </w:style>
  <w:style w:type="paragraph" w:customStyle="1" w:styleId="0BE49000262C42BB8E34C34180C449CC2">
    <w:name w:val="0BE49000262C42BB8E34C34180C449CC2"/>
    <w:rsid w:val="00971DC1"/>
    <w:rPr>
      <w:rFonts w:eastAsiaTheme="minorHAnsi"/>
      <w:lang w:val="en-US" w:eastAsia="en-US"/>
    </w:rPr>
  </w:style>
  <w:style w:type="paragraph" w:customStyle="1" w:styleId="A187355C0DCF4C34A0D5AC0E4E3146A82">
    <w:name w:val="A187355C0DCF4C34A0D5AC0E4E3146A82"/>
    <w:rsid w:val="00971DC1"/>
    <w:rPr>
      <w:rFonts w:eastAsiaTheme="minorHAnsi"/>
      <w:lang w:val="en-US" w:eastAsia="en-US"/>
    </w:rPr>
  </w:style>
  <w:style w:type="paragraph" w:customStyle="1" w:styleId="E03A6E17AB8849C5A854CAD5FE70CB3F2">
    <w:name w:val="E03A6E17AB8849C5A854CAD5FE70CB3F2"/>
    <w:rsid w:val="00971DC1"/>
    <w:rPr>
      <w:rFonts w:eastAsiaTheme="minorHAnsi"/>
      <w:lang w:val="en-US" w:eastAsia="en-US"/>
    </w:rPr>
  </w:style>
  <w:style w:type="paragraph" w:customStyle="1" w:styleId="6738DD45DB61404AA8B95F6F98EE0F2E2">
    <w:name w:val="6738DD45DB61404AA8B95F6F98EE0F2E2"/>
    <w:rsid w:val="00971DC1"/>
    <w:rPr>
      <w:rFonts w:eastAsiaTheme="minorHAnsi"/>
      <w:lang w:val="en-US" w:eastAsia="en-US"/>
    </w:rPr>
  </w:style>
  <w:style w:type="paragraph" w:customStyle="1" w:styleId="903216994D5F4DF2998B163575A430BA2">
    <w:name w:val="903216994D5F4DF2998B163575A430BA2"/>
    <w:rsid w:val="00971DC1"/>
    <w:rPr>
      <w:rFonts w:eastAsiaTheme="minorHAnsi"/>
      <w:lang w:val="en-US" w:eastAsia="en-US"/>
    </w:rPr>
  </w:style>
  <w:style w:type="paragraph" w:customStyle="1" w:styleId="7666FF4E273C4BAA84A4B57B40B08A231">
    <w:name w:val="7666FF4E273C4BAA84A4B57B40B08A231"/>
    <w:rsid w:val="00971DC1"/>
    <w:rPr>
      <w:rFonts w:eastAsiaTheme="minorHAnsi"/>
      <w:lang w:val="en-US" w:eastAsia="en-US"/>
    </w:rPr>
  </w:style>
  <w:style w:type="paragraph" w:customStyle="1" w:styleId="0F37879F417B461F8A34F21AF3BD356D18">
    <w:name w:val="0F37879F417B461F8A34F21AF3BD356D18"/>
    <w:rsid w:val="00971DC1"/>
    <w:rPr>
      <w:rFonts w:eastAsiaTheme="minorHAnsi"/>
      <w:lang w:val="en-US" w:eastAsia="en-US"/>
    </w:rPr>
  </w:style>
  <w:style w:type="paragraph" w:customStyle="1" w:styleId="404F7737C5594B00B71F3D2C093A75AA">
    <w:name w:val="404F7737C5594B00B71F3D2C093A75AA"/>
    <w:rsid w:val="00971DC1"/>
    <w:rPr>
      <w:lang w:val="en-GB" w:eastAsia="en-GB"/>
    </w:rPr>
  </w:style>
  <w:style w:type="paragraph" w:customStyle="1" w:styleId="B95A70226F1D43F4A1DF187BDF6364A4">
    <w:name w:val="B95A70226F1D43F4A1DF187BDF6364A4"/>
    <w:rsid w:val="00971DC1"/>
    <w:rPr>
      <w:lang w:val="en-GB" w:eastAsia="en-GB"/>
    </w:rPr>
  </w:style>
  <w:style w:type="paragraph" w:customStyle="1" w:styleId="F407CEE9AE79489CBCA21F23949D8474">
    <w:name w:val="F407CEE9AE79489CBCA21F23949D8474"/>
    <w:rsid w:val="00971DC1"/>
    <w:rPr>
      <w:lang w:val="en-GB" w:eastAsia="en-GB"/>
    </w:rPr>
  </w:style>
  <w:style w:type="paragraph" w:customStyle="1" w:styleId="2F079E28992B4A7CAC1ED349AC83BC82">
    <w:name w:val="2F079E28992B4A7CAC1ED349AC83BC82"/>
    <w:rsid w:val="00971DC1"/>
    <w:rPr>
      <w:lang w:val="en-GB" w:eastAsia="en-GB"/>
    </w:rPr>
  </w:style>
  <w:style w:type="paragraph" w:customStyle="1" w:styleId="E6B593A426404F05BE28CF8F8C981E88">
    <w:name w:val="E6B593A426404F05BE28CF8F8C981E88"/>
    <w:rsid w:val="00971DC1"/>
    <w:rPr>
      <w:lang w:val="en-GB" w:eastAsia="en-GB"/>
    </w:rPr>
  </w:style>
  <w:style w:type="paragraph" w:customStyle="1" w:styleId="DE874BB38142418AA0D0CF2551FE0763">
    <w:name w:val="DE874BB38142418AA0D0CF2551FE0763"/>
    <w:rsid w:val="00971DC1"/>
    <w:rPr>
      <w:lang w:val="en-GB" w:eastAsia="en-GB"/>
    </w:rPr>
  </w:style>
  <w:style w:type="paragraph" w:customStyle="1" w:styleId="79E8A2D335124210A989601362DCF652">
    <w:name w:val="79E8A2D335124210A989601362DCF652"/>
    <w:rsid w:val="00971DC1"/>
    <w:rPr>
      <w:lang w:val="en-GB" w:eastAsia="en-GB"/>
    </w:rPr>
  </w:style>
  <w:style w:type="paragraph" w:customStyle="1" w:styleId="63447A7040154AC9B4E1B4AB57282C55">
    <w:name w:val="63447A7040154AC9B4E1B4AB57282C55"/>
    <w:rsid w:val="00971DC1"/>
    <w:rPr>
      <w:lang w:val="en-GB" w:eastAsia="en-GB"/>
    </w:rPr>
  </w:style>
  <w:style w:type="paragraph" w:customStyle="1" w:styleId="2381841AC1B54462BCFE17ABE55983DF">
    <w:name w:val="2381841AC1B54462BCFE17ABE55983DF"/>
    <w:rsid w:val="00971DC1"/>
    <w:rPr>
      <w:lang w:val="en-GB" w:eastAsia="en-GB"/>
    </w:rPr>
  </w:style>
  <w:style w:type="paragraph" w:customStyle="1" w:styleId="E5F8A2BC2F8A44B59792673873ECDF92">
    <w:name w:val="E5F8A2BC2F8A44B59792673873ECDF92"/>
    <w:rsid w:val="00971DC1"/>
    <w:rPr>
      <w:lang w:val="en-GB" w:eastAsia="en-GB"/>
    </w:rPr>
  </w:style>
  <w:style w:type="paragraph" w:customStyle="1" w:styleId="FF7C18F7507C422F8129762B7B024C3D">
    <w:name w:val="FF7C18F7507C422F8129762B7B024C3D"/>
    <w:rsid w:val="00971DC1"/>
    <w:rPr>
      <w:lang w:val="en-GB" w:eastAsia="en-GB"/>
    </w:rPr>
  </w:style>
  <w:style w:type="paragraph" w:customStyle="1" w:styleId="9607378CFCC14B66BD94F9729584A647">
    <w:name w:val="9607378CFCC14B66BD94F9729584A647"/>
    <w:rsid w:val="00971DC1"/>
    <w:rPr>
      <w:lang w:val="en-GB" w:eastAsia="en-GB"/>
    </w:rPr>
  </w:style>
  <w:style w:type="paragraph" w:customStyle="1" w:styleId="8FFC9FD73ECC4D43BAD078F8F3B4253D">
    <w:name w:val="8FFC9FD73ECC4D43BAD078F8F3B4253D"/>
    <w:rsid w:val="00971DC1"/>
    <w:rPr>
      <w:lang w:val="en-GB" w:eastAsia="en-GB"/>
    </w:rPr>
  </w:style>
  <w:style w:type="paragraph" w:customStyle="1" w:styleId="6C2F4CD002224332BC1298EE84837884">
    <w:name w:val="6C2F4CD002224332BC1298EE84837884"/>
    <w:rsid w:val="00971DC1"/>
    <w:rPr>
      <w:lang w:val="en-GB" w:eastAsia="en-GB"/>
    </w:rPr>
  </w:style>
  <w:style w:type="paragraph" w:customStyle="1" w:styleId="09BD41C3B1D04C4B9D4FC3D00899C573">
    <w:name w:val="09BD41C3B1D04C4B9D4FC3D00899C573"/>
    <w:rsid w:val="00971DC1"/>
    <w:rPr>
      <w:lang w:val="en-GB" w:eastAsia="en-GB"/>
    </w:rPr>
  </w:style>
  <w:style w:type="paragraph" w:customStyle="1" w:styleId="8D18EFC116824CA8A1F267F11FCA6C2D">
    <w:name w:val="8D18EFC116824CA8A1F267F11FCA6C2D"/>
    <w:rsid w:val="00971DC1"/>
    <w:rPr>
      <w:lang w:val="en-GB" w:eastAsia="en-GB"/>
    </w:rPr>
  </w:style>
  <w:style w:type="paragraph" w:customStyle="1" w:styleId="9B52374CE13C40FCBC93D8DA23268E0D">
    <w:name w:val="9B52374CE13C40FCBC93D8DA23268E0D"/>
    <w:rsid w:val="00971DC1"/>
    <w:rPr>
      <w:lang w:val="en-GB" w:eastAsia="en-GB"/>
    </w:rPr>
  </w:style>
  <w:style w:type="paragraph" w:customStyle="1" w:styleId="961961D1A7B042A3AD32D2ABC74457A9">
    <w:name w:val="961961D1A7B042A3AD32D2ABC74457A9"/>
    <w:rsid w:val="00971DC1"/>
    <w:rPr>
      <w:lang w:val="en-GB" w:eastAsia="en-GB"/>
    </w:rPr>
  </w:style>
  <w:style w:type="paragraph" w:customStyle="1" w:styleId="633AAA35FD3741FEB37FF92B737BFAA0">
    <w:name w:val="633AAA35FD3741FEB37FF92B737BFAA0"/>
    <w:rsid w:val="00971DC1"/>
    <w:rPr>
      <w:lang w:val="en-GB" w:eastAsia="en-GB"/>
    </w:rPr>
  </w:style>
  <w:style w:type="paragraph" w:customStyle="1" w:styleId="D76D5B7B89B2492AB132BD992137E124">
    <w:name w:val="D76D5B7B89B2492AB132BD992137E124"/>
    <w:rsid w:val="00971DC1"/>
    <w:rPr>
      <w:lang w:val="en-GB" w:eastAsia="en-GB"/>
    </w:rPr>
  </w:style>
  <w:style w:type="paragraph" w:customStyle="1" w:styleId="342DA9ABA29A4D738BE2097366C19983">
    <w:name w:val="342DA9ABA29A4D738BE2097366C19983"/>
    <w:rsid w:val="00971DC1"/>
    <w:rPr>
      <w:lang w:val="en-GB" w:eastAsia="en-GB"/>
    </w:rPr>
  </w:style>
  <w:style w:type="paragraph" w:customStyle="1" w:styleId="9756637E379D4D529CB1E356B0FD5DE3">
    <w:name w:val="9756637E379D4D529CB1E356B0FD5DE3"/>
    <w:rsid w:val="00971DC1"/>
    <w:rPr>
      <w:lang w:val="en-GB" w:eastAsia="en-GB"/>
    </w:rPr>
  </w:style>
  <w:style w:type="paragraph" w:customStyle="1" w:styleId="F0C7F4CDB306478686ACE935DCEDE8FA">
    <w:name w:val="F0C7F4CDB306478686ACE935DCEDE8FA"/>
    <w:rsid w:val="00971DC1"/>
    <w:rPr>
      <w:lang w:val="en-GB" w:eastAsia="en-GB"/>
    </w:rPr>
  </w:style>
  <w:style w:type="paragraph" w:customStyle="1" w:styleId="6E776AE05B9444498DA290202C31B9EB">
    <w:name w:val="6E776AE05B9444498DA290202C31B9EB"/>
    <w:rsid w:val="00971DC1"/>
    <w:rPr>
      <w:lang w:val="en-GB" w:eastAsia="en-GB"/>
    </w:rPr>
  </w:style>
  <w:style w:type="paragraph" w:customStyle="1" w:styleId="FF454411D4594B7C90CA556B7A3EFD50">
    <w:name w:val="FF454411D4594B7C90CA556B7A3EFD50"/>
    <w:rsid w:val="00971DC1"/>
    <w:rPr>
      <w:lang w:val="en-GB" w:eastAsia="en-GB"/>
    </w:rPr>
  </w:style>
  <w:style w:type="paragraph" w:customStyle="1" w:styleId="512D93E163DE4501B36DD40C18406930">
    <w:name w:val="512D93E163DE4501B36DD40C18406930"/>
    <w:rsid w:val="00971DC1"/>
    <w:rPr>
      <w:lang w:val="en-GB" w:eastAsia="en-GB"/>
    </w:rPr>
  </w:style>
  <w:style w:type="paragraph" w:customStyle="1" w:styleId="D8C8EAF07C204217AE1E6352C0E6104E">
    <w:name w:val="D8C8EAF07C204217AE1E6352C0E6104E"/>
    <w:rsid w:val="00971DC1"/>
    <w:rPr>
      <w:lang w:val="en-GB" w:eastAsia="en-GB"/>
    </w:rPr>
  </w:style>
  <w:style w:type="paragraph" w:customStyle="1" w:styleId="B4E14327769442BCA59D081CD080F339">
    <w:name w:val="B4E14327769442BCA59D081CD080F339"/>
    <w:rsid w:val="00971DC1"/>
    <w:rPr>
      <w:lang w:val="en-GB" w:eastAsia="en-GB"/>
    </w:rPr>
  </w:style>
  <w:style w:type="paragraph" w:customStyle="1" w:styleId="6D44AAD607AF431FB3CD94177326CDB6">
    <w:name w:val="6D44AAD607AF431FB3CD94177326CDB6"/>
    <w:rsid w:val="00971DC1"/>
    <w:rPr>
      <w:lang w:val="en-GB" w:eastAsia="en-GB"/>
    </w:rPr>
  </w:style>
  <w:style w:type="paragraph" w:customStyle="1" w:styleId="CE78718E5AAD4559A5C82936D3256554">
    <w:name w:val="CE78718E5AAD4559A5C82936D3256554"/>
    <w:rsid w:val="00971DC1"/>
    <w:rPr>
      <w:lang w:val="en-GB" w:eastAsia="en-GB"/>
    </w:rPr>
  </w:style>
  <w:style w:type="paragraph" w:customStyle="1" w:styleId="474FE2DAAE60411CBAE8BE9517C5047F">
    <w:name w:val="474FE2DAAE60411CBAE8BE9517C5047F"/>
    <w:rsid w:val="00971DC1"/>
    <w:rPr>
      <w:lang w:val="en-GB" w:eastAsia="en-GB"/>
    </w:rPr>
  </w:style>
  <w:style w:type="paragraph" w:customStyle="1" w:styleId="791F54DAA0064526B4508BF05E2F326E">
    <w:name w:val="791F54DAA0064526B4508BF05E2F326E"/>
    <w:rsid w:val="00971DC1"/>
    <w:rPr>
      <w:lang w:val="en-GB" w:eastAsia="en-GB"/>
    </w:rPr>
  </w:style>
  <w:style w:type="paragraph" w:customStyle="1" w:styleId="88E296ACB4FA49B1A1EC8942CFD3CF01">
    <w:name w:val="88E296ACB4FA49B1A1EC8942CFD3CF01"/>
    <w:rsid w:val="00971DC1"/>
    <w:rPr>
      <w:lang w:val="en-GB" w:eastAsia="en-GB"/>
    </w:rPr>
  </w:style>
  <w:style w:type="paragraph" w:customStyle="1" w:styleId="B97F1896730845AE9561652DF31C87DD">
    <w:name w:val="B97F1896730845AE9561652DF31C87DD"/>
    <w:rsid w:val="00971DC1"/>
    <w:rPr>
      <w:lang w:val="en-GB" w:eastAsia="en-GB"/>
    </w:rPr>
  </w:style>
  <w:style w:type="paragraph" w:customStyle="1" w:styleId="3B4580D1BE93489988CF81EE3F36F204">
    <w:name w:val="3B4580D1BE93489988CF81EE3F36F204"/>
    <w:rsid w:val="00971DC1"/>
    <w:rPr>
      <w:lang w:val="en-GB" w:eastAsia="en-GB"/>
    </w:rPr>
  </w:style>
  <w:style w:type="paragraph" w:customStyle="1" w:styleId="82A1A742CF8547F4BEB8CCFCD85353B0">
    <w:name w:val="82A1A742CF8547F4BEB8CCFCD85353B0"/>
    <w:rsid w:val="00971DC1"/>
    <w:rPr>
      <w:lang w:val="en-GB" w:eastAsia="en-GB"/>
    </w:rPr>
  </w:style>
  <w:style w:type="paragraph" w:customStyle="1" w:styleId="542E7ED881134D38A0A18E4568655515">
    <w:name w:val="542E7ED881134D38A0A18E4568655515"/>
    <w:rsid w:val="00971DC1"/>
    <w:rPr>
      <w:lang w:val="en-GB" w:eastAsia="en-GB"/>
    </w:rPr>
  </w:style>
  <w:style w:type="paragraph" w:customStyle="1" w:styleId="C25362962F4F43AB8978266577E6E6AF">
    <w:name w:val="C25362962F4F43AB8978266577E6E6AF"/>
    <w:rsid w:val="00971DC1"/>
    <w:rPr>
      <w:lang w:val="en-GB" w:eastAsia="en-GB"/>
    </w:rPr>
  </w:style>
  <w:style w:type="paragraph" w:customStyle="1" w:styleId="20BE2631D21E45AB905E5182173F3F11">
    <w:name w:val="20BE2631D21E45AB905E5182173F3F11"/>
    <w:rsid w:val="00971DC1"/>
    <w:rPr>
      <w:lang w:val="en-GB" w:eastAsia="en-GB"/>
    </w:rPr>
  </w:style>
  <w:style w:type="paragraph" w:customStyle="1" w:styleId="E578097A707B466F8EA511B6248CA340">
    <w:name w:val="E578097A707B466F8EA511B6248CA340"/>
    <w:rsid w:val="00971DC1"/>
    <w:rPr>
      <w:lang w:val="en-GB" w:eastAsia="en-GB"/>
    </w:rPr>
  </w:style>
  <w:style w:type="paragraph" w:customStyle="1" w:styleId="086A99B22F3A41C0B969A56645488B85">
    <w:name w:val="086A99B22F3A41C0B969A56645488B85"/>
    <w:rsid w:val="00971DC1"/>
    <w:rPr>
      <w:lang w:val="en-GB" w:eastAsia="en-GB"/>
    </w:rPr>
  </w:style>
  <w:style w:type="paragraph" w:customStyle="1" w:styleId="229CA0E234B44CFF81C5C5ED6BE96675">
    <w:name w:val="229CA0E234B44CFF81C5C5ED6BE96675"/>
    <w:rsid w:val="00971DC1"/>
    <w:rPr>
      <w:lang w:val="en-GB" w:eastAsia="en-GB"/>
    </w:rPr>
  </w:style>
  <w:style w:type="paragraph" w:customStyle="1" w:styleId="4A32FE2D6BE840E6A77F7F7D9DAD2CAD">
    <w:name w:val="4A32FE2D6BE840E6A77F7F7D9DAD2CAD"/>
    <w:rsid w:val="00971DC1"/>
    <w:rPr>
      <w:lang w:val="en-GB" w:eastAsia="en-GB"/>
    </w:rPr>
  </w:style>
  <w:style w:type="paragraph" w:customStyle="1" w:styleId="6B6B364B815542B4BBFD13FA867C521F">
    <w:name w:val="6B6B364B815542B4BBFD13FA867C521F"/>
    <w:rsid w:val="00971DC1"/>
    <w:rPr>
      <w:lang w:val="en-GB" w:eastAsia="en-GB"/>
    </w:rPr>
  </w:style>
  <w:style w:type="paragraph" w:customStyle="1" w:styleId="6BBCA5BD8E5F41B2A232DF51DC13C5E4">
    <w:name w:val="6BBCA5BD8E5F41B2A232DF51DC13C5E4"/>
    <w:rsid w:val="00971DC1"/>
    <w:rPr>
      <w:lang w:val="en-GB" w:eastAsia="en-GB"/>
    </w:rPr>
  </w:style>
  <w:style w:type="paragraph" w:customStyle="1" w:styleId="DB161CCC34AE472E974C6410CB236499">
    <w:name w:val="DB161CCC34AE472E974C6410CB236499"/>
    <w:rsid w:val="00971DC1"/>
    <w:rPr>
      <w:lang w:val="en-GB" w:eastAsia="en-GB"/>
    </w:rPr>
  </w:style>
  <w:style w:type="paragraph" w:customStyle="1" w:styleId="2F1FA6E3E0BD439D92E177879DE9030D">
    <w:name w:val="2F1FA6E3E0BD439D92E177879DE9030D"/>
    <w:rsid w:val="00971DC1"/>
    <w:rPr>
      <w:lang w:val="en-GB" w:eastAsia="en-GB"/>
    </w:rPr>
  </w:style>
  <w:style w:type="paragraph" w:customStyle="1" w:styleId="0353E04FFCE6494E8A9B54F06B02F16C">
    <w:name w:val="0353E04FFCE6494E8A9B54F06B02F16C"/>
    <w:rsid w:val="00971DC1"/>
    <w:rPr>
      <w:lang w:val="en-GB" w:eastAsia="en-GB"/>
    </w:rPr>
  </w:style>
  <w:style w:type="paragraph" w:customStyle="1" w:styleId="9E9BA8916EA84DA5B58A192183C11DFB">
    <w:name w:val="9E9BA8916EA84DA5B58A192183C11DFB"/>
    <w:rsid w:val="00971DC1"/>
    <w:rPr>
      <w:lang w:val="en-GB" w:eastAsia="en-GB"/>
    </w:rPr>
  </w:style>
  <w:style w:type="paragraph" w:customStyle="1" w:styleId="B606503D968D4F9A90AF698F06364342">
    <w:name w:val="B606503D968D4F9A90AF698F06364342"/>
    <w:rsid w:val="00971DC1"/>
    <w:rPr>
      <w:lang w:val="en-GB" w:eastAsia="en-GB"/>
    </w:rPr>
  </w:style>
  <w:style w:type="paragraph" w:customStyle="1" w:styleId="A2DD04CE54C940529653F0A8554E1226">
    <w:name w:val="A2DD04CE54C940529653F0A8554E1226"/>
    <w:rsid w:val="00971DC1"/>
    <w:rPr>
      <w:lang w:val="en-GB" w:eastAsia="en-GB"/>
    </w:rPr>
  </w:style>
  <w:style w:type="paragraph" w:customStyle="1" w:styleId="D66A505AF5F543D9964BF9697760BE86">
    <w:name w:val="D66A505AF5F543D9964BF9697760BE86"/>
    <w:rsid w:val="00971DC1"/>
    <w:rPr>
      <w:lang w:val="en-GB" w:eastAsia="en-GB"/>
    </w:rPr>
  </w:style>
  <w:style w:type="paragraph" w:customStyle="1" w:styleId="CE052414021A4ED581387745654DC28A">
    <w:name w:val="CE052414021A4ED581387745654DC28A"/>
    <w:rsid w:val="00971DC1"/>
    <w:rPr>
      <w:lang w:val="en-GB" w:eastAsia="en-GB"/>
    </w:rPr>
  </w:style>
  <w:style w:type="paragraph" w:customStyle="1" w:styleId="6F0192D6ABCF424AAC118B9B3B886DA0">
    <w:name w:val="6F0192D6ABCF424AAC118B9B3B886DA0"/>
    <w:rsid w:val="00971DC1"/>
    <w:rPr>
      <w:lang w:val="en-GB" w:eastAsia="en-GB"/>
    </w:rPr>
  </w:style>
  <w:style w:type="paragraph" w:customStyle="1" w:styleId="26DD314D1D964F6FA2272AD058C53039">
    <w:name w:val="26DD314D1D964F6FA2272AD058C53039"/>
    <w:rsid w:val="00971DC1"/>
    <w:rPr>
      <w:lang w:val="en-GB" w:eastAsia="en-GB"/>
    </w:rPr>
  </w:style>
  <w:style w:type="paragraph" w:customStyle="1" w:styleId="3CA7E3BC18DE487E8A2F648ECAAC8665">
    <w:name w:val="3CA7E3BC18DE487E8A2F648ECAAC8665"/>
    <w:rsid w:val="00971DC1"/>
    <w:rPr>
      <w:lang w:val="en-GB" w:eastAsia="en-GB"/>
    </w:rPr>
  </w:style>
  <w:style w:type="paragraph" w:customStyle="1" w:styleId="191280BFFA1C4F9BBB0E29C907FFC590">
    <w:name w:val="191280BFFA1C4F9BBB0E29C907FFC590"/>
    <w:rsid w:val="00971DC1"/>
    <w:rPr>
      <w:lang w:val="en-GB" w:eastAsia="en-GB"/>
    </w:rPr>
  </w:style>
  <w:style w:type="paragraph" w:customStyle="1" w:styleId="4772F196E056453B994B1CAD87CC76AF">
    <w:name w:val="4772F196E056453B994B1CAD87CC76AF"/>
    <w:rsid w:val="00971DC1"/>
    <w:rPr>
      <w:lang w:val="en-GB" w:eastAsia="en-GB"/>
    </w:rPr>
  </w:style>
  <w:style w:type="paragraph" w:customStyle="1" w:styleId="EA0E537BFD284CDDB0334330125968EE">
    <w:name w:val="EA0E537BFD284CDDB0334330125968EE"/>
    <w:rsid w:val="00971DC1"/>
    <w:rPr>
      <w:lang w:val="en-GB" w:eastAsia="en-GB"/>
    </w:rPr>
  </w:style>
  <w:style w:type="paragraph" w:customStyle="1" w:styleId="98CC99E2303D40F9895BA5DC2FE11613">
    <w:name w:val="98CC99E2303D40F9895BA5DC2FE11613"/>
    <w:rsid w:val="00971DC1"/>
    <w:rPr>
      <w:lang w:val="en-GB" w:eastAsia="en-GB"/>
    </w:rPr>
  </w:style>
  <w:style w:type="paragraph" w:customStyle="1" w:styleId="AEBDEDE9C7E240B0B028AE3A5C7F53BA">
    <w:name w:val="AEBDEDE9C7E240B0B028AE3A5C7F53BA"/>
    <w:rsid w:val="00971DC1"/>
    <w:rPr>
      <w:lang w:val="en-GB" w:eastAsia="en-GB"/>
    </w:rPr>
  </w:style>
  <w:style w:type="paragraph" w:customStyle="1" w:styleId="557982DDE054480BBC6C9FCA2013065D">
    <w:name w:val="557982DDE054480BBC6C9FCA2013065D"/>
    <w:rsid w:val="00971DC1"/>
    <w:rPr>
      <w:lang w:val="en-GB" w:eastAsia="en-GB"/>
    </w:rPr>
  </w:style>
  <w:style w:type="paragraph" w:customStyle="1" w:styleId="27801962D73442C0A5506CE26E65A680">
    <w:name w:val="27801962D73442C0A5506CE26E65A680"/>
    <w:rsid w:val="00971DC1"/>
    <w:rPr>
      <w:lang w:val="en-GB" w:eastAsia="en-GB"/>
    </w:rPr>
  </w:style>
  <w:style w:type="paragraph" w:customStyle="1" w:styleId="191E232B74F34A87A30045065ED46442">
    <w:name w:val="191E232B74F34A87A30045065ED46442"/>
    <w:rsid w:val="00971DC1"/>
    <w:rPr>
      <w:lang w:val="en-GB" w:eastAsia="en-GB"/>
    </w:rPr>
  </w:style>
  <w:style w:type="paragraph" w:customStyle="1" w:styleId="748A9BADF9AC41229093D19947F8143D">
    <w:name w:val="748A9BADF9AC41229093D19947F8143D"/>
    <w:rsid w:val="00971DC1"/>
    <w:rPr>
      <w:lang w:val="en-GB" w:eastAsia="en-GB"/>
    </w:rPr>
  </w:style>
  <w:style w:type="paragraph" w:customStyle="1" w:styleId="0769FC945246470F8B4C8F372A1567BA">
    <w:name w:val="0769FC945246470F8B4C8F372A1567BA"/>
    <w:rsid w:val="00971DC1"/>
    <w:rPr>
      <w:lang w:val="en-GB" w:eastAsia="en-GB"/>
    </w:rPr>
  </w:style>
  <w:style w:type="paragraph" w:customStyle="1" w:styleId="5B1601024E214430A934E488C41C444B">
    <w:name w:val="5B1601024E214430A934E488C41C444B"/>
    <w:rsid w:val="00971DC1"/>
    <w:rPr>
      <w:lang w:val="en-GB" w:eastAsia="en-GB"/>
    </w:rPr>
  </w:style>
  <w:style w:type="paragraph" w:customStyle="1" w:styleId="6641A8034C6D4A67AA0AFA4B279BDA35">
    <w:name w:val="6641A8034C6D4A67AA0AFA4B279BDA35"/>
    <w:rsid w:val="00971DC1"/>
    <w:rPr>
      <w:lang w:val="en-GB" w:eastAsia="en-GB"/>
    </w:rPr>
  </w:style>
  <w:style w:type="paragraph" w:customStyle="1" w:styleId="391C49A645DB474884E44769A4207365">
    <w:name w:val="391C49A645DB474884E44769A4207365"/>
    <w:rsid w:val="00971DC1"/>
    <w:rPr>
      <w:lang w:val="en-GB" w:eastAsia="en-GB"/>
    </w:rPr>
  </w:style>
  <w:style w:type="paragraph" w:customStyle="1" w:styleId="D7D3C004BFA74F0D88CF34848AC0A2CB">
    <w:name w:val="D7D3C004BFA74F0D88CF34848AC0A2CB"/>
    <w:rsid w:val="00971DC1"/>
    <w:rPr>
      <w:lang w:val="en-GB" w:eastAsia="en-GB"/>
    </w:rPr>
  </w:style>
  <w:style w:type="paragraph" w:customStyle="1" w:styleId="891C8739110B465DB65B551A790A45F3">
    <w:name w:val="891C8739110B465DB65B551A790A45F3"/>
    <w:rsid w:val="00971DC1"/>
    <w:rPr>
      <w:lang w:val="en-GB" w:eastAsia="en-GB"/>
    </w:rPr>
  </w:style>
  <w:style w:type="paragraph" w:customStyle="1" w:styleId="76C2C86E903E498680218DDBD8DC2D3E">
    <w:name w:val="76C2C86E903E498680218DDBD8DC2D3E"/>
    <w:rsid w:val="00971DC1"/>
    <w:rPr>
      <w:lang w:val="en-GB" w:eastAsia="en-GB"/>
    </w:rPr>
  </w:style>
  <w:style w:type="paragraph" w:customStyle="1" w:styleId="16BF0557DEE742109A05E4B2C6A4CFBA">
    <w:name w:val="16BF0557DEE742109A05E4B2C6A4CFBA"/>
    <w:rsid w:val="00971DC1"/>
    <w:rPr>
      <w:lang w:val="en-GB" w:eastAsia="en-GB"/>
    </w:rPr>
  </w:style>
  <w:style w:type="paragraph" w:customStyle="1" w:styleId="78413699B2F841A9B9742CF09EA56694">
    <w:name w:val="78413699B2F841A9B9742CF09EA56694"/>
    <w:rsid w:val="00971DC1"/>
    <w:rPr>
      <w:lang w:val="en-GB" w:eastAsia="en-GB"/>
    </w:rPr>
  </w:style>
  <w:style w:type="paragraph" w:customStyle="1" w:styleId="BB9B275F3754426A941D250AF5ACBDE0">
    <w:name w:val="BB9B275F3754426A941D250AF5ACBDE0"/>
    <w:rsid w:val="00971DC1"/>
    <w:rPr>
      <w:lang w:val="en-GB" w:eastAsia="en-GB"/>
    </w:rPr>
  </w:style>
  <w:style w:type="paragraph" w:customStyle="1" w:styleId="8651A2776815416EBBC4F7018FB0507C">
    <w:name w:val="8651A2776815416EBBC4F7018FB0507C"/>
    <w:rsid w:val="00971DC1"/>
    <w:rPr>
      <w:lang w:val="en-GB" w:eastAsia="en-GB"/>
    </w:rPr>
  </w:style>
  <w:style w:type="paragraph" w:customStyle="1" w:styleId="B2412970F7B744558138A977CD4367D4">
    <w:name w:val="B2412970F7B744558138A977CD4367D4"/>
    <w:rsid w:val="00971DC1"/>
    <w:rPr>
      <w:lang w:val="en-GB" w:eastAsia="en-GB"/>
    </w:rPr>
  </w:style>
  <w:style w:type="paragraph" w:customStyle="1" w:styleId="B582633ECCC24AFCB3B8FFDBD75E2824">
    <w:name w:val="B582633ECCC24AFCB3B8FFDBD75E2824"/>
    <w:rsid w:val="00971DC1"/>
    <w:rPr>
      <w:lang w:val="en-GB" w:eastAsia="en-GB"/>
    </w:rPr>
  </w:style>
  <w:style w:type="paragraph" w:customStyle="1" w:styleId="85BD3505884D4D7280274725F92421D6">
    <w:name w:val="85BD3505884D4D7280274725F92421D6"/>
    <w:rsid w:val="00971DC1"/>
    <w:rPr>
      <w:lang w:val="en-GB" w:eastAsia="en-GB"/>
    </w:rPr>
  </w:style>
  <w:style w:type="paragraph" w:customStyle="1" w:styleId="48535981DF1D43A9B6A4E9F83562B790">
    <w:name w:val="48535981DF1D43A9B6A4E9F83562B790"/>
    <w:rsid w:val="00971DC1"/>
    <w:rPr>
      <w:lang w:val="en-GB" w:eastAsia="en-GB"/>
    </w:rPr>
  </w:style>
  <w:style w:type="paragraph" w:customStyle="1" w:styleId="6D92309DD5E644A090E70BF06B2C6D9D">
    <w:name w:val="6D92309DD5E644A090E70BF06B2C6D9D"/>
    <w:rsid w:val="00971DC1"/>
    <w:rPr>
      <w:lang w:val="en-GB" w:eastAsia="en-GB"/>
    </w:rPr>
  </w:style>
  <w:style w:type="paragraph" w:customStyle="1" w:styleId="2D9EEFCB180E4831AAE3E6D1C65C4C15">
    <w:name w:val="2D9EEFCB180E4831AAE3E6D1C65C4C15"/>
    <w:rsid w:val="00971DC1"/>
    <w:rPr>
      <w:lang w:val="en-GB" w:eastAsia="en-GB"/>
    </w:rPr>
  </w:style>
  <w:style w:type="paragraph" w:customStyle="1" w:styleId="231A215990FE401494A646D0F483207F">
    <w:name w:val="231A215990FE401494A646D0F483207F"/>
    <w:rsid w:val="00971DC1"/>
    <w:rPr>
      <w:lang w:val="en-GB" w:eastAsia="en-GB"/>
    </w:rPr>
  </w:style>
  <w:style w:type="paragraph" w:customStyle="1" w:styleId="50096C344AF74FA0A9A86F1D8F92BB28">
    <w:name w:val="50096C344AF74FA0A9A86F1D8F92BB28"/>
    <w:rsid w:val="00971DC1"/>
    <w:rPr>
      <w:lang w:val="en-GB" w:eastAsia="en-GB"/>
    </w:rPr>
  </w:style>
  <w:style w:type="paragraph" w:customStyle="1" w:styleId="CC9BC0FD3EDA427BBC57019B6E5D6575">
    <w:name w:val="CC9BC0FD3EDA427BBC57019B6E5D6575"/>
    <w:rsid w:val="00971DC1"/>
    <w:rPr>
      <w:lang w:val="en-GB" w:eastAsia="en-GB"/>
    </w:rPr>
  </w:style>
  <w:style w:type="paragraph" w:customStyle="1" w:styleId="EB314F3EA6B745FAA4B35EF1940CC601">
    <w:name w:val="EB314F3EA6B745FAA4B35EF1940CC601"/>
    <w:rsid w:val="00971DC1"/>
    <w:rPr>
      <w:lang w:val="en-GB" w:eastAsia="en-GB"/>
    </w:rPr>
  </w:style>
  <w:style w:type="paragraph" w:customStyle="1" w:styleId="6070A45CCD2742E0894A832324548D9B">
    <w:name w:val="6070A45CCD2742E0894A832324548D9B"/>
    <w:rsid w:val="00971DC1"/>
    <w:rPr>
      <w:lang w:val="en-GB" w:eastAsia="en-GB"/>
    </w:rPr>
  </w:style>
  <w:style w:type="paragraph" w:customStyle="1" w:styleId="A33B5968F1ED4287995D70F85CDB4409">
    <w:name w:val="A33B5968F1ED4287995D70F85CDB4409"/>
    <w:rsid w:val="00971DC1"/>
    <w:rPr>
      <w:lang w:val="en-GB" w:eastAsia="en-GB"/>
    </w:rPr>
  </w:style>
  <w:style w:type="paragraph" w:customStyle="1" w:styleId="A3A1164B2F4F41768F5AE6DB4A8BE8F8">
    <w:name w:val="A3A1164B2F4F41768F5AE6DB4A8BE8F8"/>
    <w:rsid w:val="00971DC1"/>
    <w:rPr>
      <w:lang w:val="en-GB" w:eastAsia="en-GB"/>
    </w:rPr>
  </w:style>
  <w:style w:type="paragraph" w:customStyle="1" w:styleId="17A0CE5F67A04BADB96224A7A4B589E0">
    <w:name w:val="17A0CE5F67A04BADB96224A7A4B589E0"/>
    <w:rsid w:val="00971DC1"/>
    <w:rPr>
      <w:lang w:val="en-GB" w:eastAsia="en-GB"/>
    </w:rPr>
  </w:style>
  <w:style w:type="paragraph" w:customStyle="1" w:styleId="887491BA4E3F497687C854D9CFBEDDB9">
    <w:name w:val="887491BA4E3F497687C854D9CFBEDDB9"/>
    <w:rsid w:val="00971DC1"/>
    <w:rPr>
      <w:lang w:val="en-GB" w:eastAsia="en-GB"/>
    </w:rPr>
  </w:style>
  <w:style w:type="paragraph" w:customStyle="1" w:styleId="BD44D31DCF9D4D89BD95B2816D32CE70">
    <w:name w:val="BD44D31DCF9D4D89BD95B2816D32CE70"/>
    <w:rsid w:val="00971DC1"/>
    <w:rPr>
      <w:lang w:val="en-GB" w:eastAsia="en-GB"/>
    </w:rPr>
  </w:style>
  <w:style w:type="paragraph" w:customStyle="1" w:styleId="8D41CEDD78304E92B06DD3DCC6177ED4">
    <w:name w:val="8D41CEDD78304E92B06DD3DCC6177ED4"/>
    <w:rsid w:val="00971DC1"/>
    <w:rPr>
      <w:lang w:val="en-GB" w:eastAsia="en-GB"/>
    </w:rPr>
  </w:style>
  <w:style w:type="paragraph" w:customStyle="1" w:styleId="AC12282B9CA3469D966150A9C4D0A995">
    <w:name w:val="AC12282B9CA3469D966150A9C4D0A995"/>
    <w:rsid w:val="00971DC1"/>
    <w:rPr>
      <w:lang w:val="en-GB" w:eastAsia="en-GB"/>
    </w:rPr>
  </w:style>
  <w:style w:type="paragraph" w:customStyle="1" w:styleId="D9CA62880A9C4D43A2430F2685DC8470">
    <w:name w:val="D9CA62880A9C4D43A2430F2685DC8470"/>
    <w:rsid w:val="00971DC1"/>
    <w:rPr>
      <w:lang w:val="en-GB" w:eastAsia="en-GB"/>
    </w:rPr>
  </w:style>
  <w:style w:type="paragraph" w:customStyle="1" w:styleId="7B0A586811EE43E9B23323C539D2373D">
    <w:name w:val="7B0A586811EE43E9B23323C539D2373D"/>
    <w:rsid w:val="00971DC1"/>
    <w:rPr>
      <w:lang w:val="en-GB" w:eastAsia="en-GB"/>
    </w:rPr>
  </w:style>
  <w:style w:type="paragraph" w:customStyle="1" w:styleId="C3CF77E4B0C444968451EADD5D95CF98">
    <w:name w:val="C3CF77E4B0C444968451EADD5D95CF98"/>
    <w:rsid w:val="00971DC1"/>
    <w:rPr>
      <w:lang w:val="en-GB" w:eastAsia="en-GB"/>
    </w:rPr>
  </w:style>
  <w:style w:type="paragraph" w:customStyle="1" w:styleId="A4E2ACCA22AE45998BD6FD4B410301A0">
    <w:name w:val="A4E2ACCA22AE45998BD6FD4B410301A0"/>
    <w:rsid w:val="00971DC1"/>
    <w:rPr>
      <w:lang w:val="en-GB" w:eastAsia="en-GB"/>
    </w:rPr>
  </w:style>
  <w:style w:type="paragraph" w:customStyle="1" w:styleId="1288184BCE52494895D0878DEF788BA6">
    <w:name w:val="1288184BCE52494895D0878DEF788BA6"/>
    <w:rsid w:val="00971DC1"/>
    <w:rPr>
      <w:lang w:val="en-GB" w:eastAsia="en-GB"/>
    </w:rPr>
  </w:style>
  <w:style w:type="paragraph" w:customStyle="1" w:styleId="2D380F193A3B4942A49583BB428827F5">
    <w:name w:val="2D380F193A3B4942A49583BB428827F5"/>
    <w:rsid w:val="00971DC1"/>
    <w:rPr>
      <w:lang w:val="en-GB" w:eastAsia="en-GB"/>
    </w:rPr>
  </w:style>
  <w:style w:type="paragraph" w:customStyle="1" w:styleId="A0B127F1DFFB4D3DAAA9116820A6E3AC">
    <w:name w:val="A0B127F1DFFB4D3DAAA9116820A6E3AC"/>
    <w:rsid w:val="00971DC1"/>
    <w:rPr>
      <w:lang w:val="en-GB" w:eastAsia="en-GB"/>
    </w:rPr>
  </w:style>
  <w:style w:type="paragraph" w:customStyle="1" w:styleId="B60F9C7B1E884016B13D7EB86B7546B7">
    <w:name w:val="B60F9C7B1E884016B13D7EB86B7546B7"/>
    <w:rsid w:val="00971DC1"/>
    <w:rPr>
      <w:lang w:val="en-GB" w:eastAsia="en-GB"/>
    </w:rPr>
  </w:style>
  <w:style w:type="paragraph" w:customStyle="1" w:styleId="F1D9E3BDCBCB4D95A949EC506D96AE75">
    <w:name w:val="F1D9E3BDCBCB4D95A949EC506D96AE75"/>
    <w:rsid w:val="00971DC1"/>
    <w:rPr>
      <w:lang w:val="en-GB" w:eastAsia="en-GB"/>
    </w:rPr>
  </w:style>
  <w:style w:type="paragraph" w:customStyle="1" w:styleId="EFEBC2FC45B14D63B695550D3487DEB3">
    <w:name w:val="EFEBC2FC45B14D63B695550D3487DEB3"/>
    <w:rsid w:val="00971DC1"/>
    <w:rPr>
      <w:lang w:val="en-GB" w:eastAsia="en-GB"/>
    </w:rPr>
  </w:style>
  <w:style w:type="paragraph" w:customStyle="1" w:styleId="EDE763A1D97C4E2CBB28F60398E94125">
    <w:name w:val="EDE763A1D97C4E2CBB28F60398E94125"/>
    <w:rsid w:val="00971DC1"/>
    <w:rPr>
      <w:lang w:val="en-GB" w:eastAsia="en-GB"/>
    </w:rPr>
  </w:style>
  <w:style w:type="paragraph" w:customStyle="1" w:styleId="D8EDAA361C3F4F6D96A467263DA5A2EF">
    <w:name w:val="D8EDAA361C3F4F6D96A467263DA5A2EF"/>
    <w:rsid w:val="00971DC1"/>
    <w:rPr>
      <w:lang w:val="en-GB" w:eastAsia="en-GB"/>
    </w:rPr>
  </w:style>
  <w:style w:type="paragraph" w:customStyle="1" w:styleId="89F4EEBFD5DC432DA2135054A1FDBC93">
    <w:name w:val="89F4EEBFD5DC432DA2135054A1FDBC93"/>
    <w:rsid w:val="00971DC1"/>
    <w:rPr>
      <w:lang w:val="en-GB" w:eastAsia="en-GB"/>
    </w:rPr>
  </w:style>
  <w:style w:type="paragraph" w:customStyle="1" w:styleId="CD44630A1B4843A79B14A1A3FEFF08AB">
    <w:name w:val="CD44630A1B4843A79B14A1A3FEFF08AB"/>
    <w:rsid w:val="00971DC1"/>
    <w:rPr>
      <w:lang w:val="en-GB" w:eastAsia="en-GB"/>
    </w:rPr>
  </w:style>
  <w:style w:type="paragraph" w:customStyle="1" w:styleId="58663B4A71D046EAB2A35A241A2AB05F">
    <w:name w:val="58663B4A71D046EAB2A35A241A2AB05F"/>
    <w:rsid w:val="00971DC1"/>
    <w:rPr>
      <w:lang w:val="en-GB" w:eastAsia="en-GB"/>
    </w:rPr>
  </w:style>
  <w:style w:type="paragraph" w:customStyle="1" w:styleId="8A671D2493554714A88B3FAF5B2168A5">
    <w:name w:val="8A671D2493554714A88B3FAF5B2168A5"/>
    <w:rsid w:val="00971DC1"/>
    <w:rPr>
      <w:lang w:val="en-GB" w:eastAsia="en-GB"/>
    </w:rPr>
  </w:style>
  <w:style w:type="paragraph" w:customStyle="1" w:styleId="99DBD84AD1E548E38B533B581D4C1852">
    <w:name w:val="99DBD84AD1E548E38B533B581D4C1852"/>
    <w:rsid w:val="00971DC1"/>
    <w:rPr>
      <w:lang w:val="en-GB" w:eastAsia="en-GB"/>
    </w:rPr>
  </w:style>
  <w:style w:type="paragraph" w:customStyle="1" w:styleId="54A5DBA97E714CD39B1FBEC6F7706C5E">
    <w:name w:val="54A5DBA97E714CD39B1FBEC6F7706C5E"/>
    <w:rsid w:val="00971DC1"/>
    <w:rPr>
      <w:lang w:val="en-GB" w:eastAsia="en-GB"/>
    </w:rPr>
  </w:style>
  <w:style w:type="paragraph" w:customStyle="1" w:styleId="987BC622B47149C7AB2F19D78FB9B4B8">
    <w:name w:val="987BC622B47149C7AB2F19D78FB9B4B8"/>
    <w:rsid w:val="00971DC1"/>
    <w:rPr>
      <w:lang w:val="en-GB" w:eastAsia="en-GB"/>
    </w:rPr>
  </w:style>
  <w:style w:type="paragraph" w:customStyle="1" w:styleId="4E5DFF23BFAB443D9B8B81035386C67D">
    <w:name w:val="4E5DFF23BFAB443D9B8B81035386C67D"/>
    <w:rsid w:val="00971DC1"/>
    <w:rPr>
      <w:lang w:val="en-GB" w:eastAsia="en-GB"/>
    </w:rPr>
  </w:style>
  <w:style w:type="paragraph" w:customStyle="1" w:styleId="FA871507A47B44ACA99A593A48C5A1F8">
    <w:name w:val="FA871507A47B44ACA99A593A48C5A1F8"/>
    <w:rsid w:val="00971DC1"/>
    <w:rPr>
      <w:lang w:val="en-GB" w:eastAsia="en-GB"/>
    </w:rPr>
  </w:style>
  <w:style w:type="paragraph" w:customStyle="1" w:styleId="E3745D3938D64BA690F9C7486F336A46">
    <w:name w:val="E3745D3938D64BA690F9C7486F336A46"/>
    <w:rsid w:val="00971DC1"/>
    <w:rPr>
      <w:lang w:val="en-GB" w:eastAsia="en-GB"/>
    </w:rPr>
  </w:style>
  <w:style w:type="paragraph" w:customStyle="1" w:styleId="C8FEACF42B194C8B8782879618BEAC15">
    <w:name w:val="C8FEACF42B194C8B8782879618BEAC15"/>
    <w:rsid w:val="00971DC1"/>
    <w:rPr>
      <w:lang w:val="en-GB" w:eastAsia="en-GB"/>
    </w:rPr>
  </w:style>
  <w:style w:type="paragraph" w:customStyle="1" w:styleId="3EADA69B1353460EB47822404A6E8931">
    <w:name w:val="3EADA69B1353460EB47822404A6E8931"/>
    <w:rsid w:val="00971DC1"/>
    <w:rPr>
      <w:lang w:val="en-GB" w:eastAsia="en-GB"/>
    </w:rPr>
  </w:style>
  <w:style w:type="paragraph" w:customStyle="1" w:styleId="9C396D30938E4D00B3C14F643DCF8403">
    <w:name w:val="9C396D30938E4D00B3C14F643DCF8403"/>
    <w:rsid w:val="00971DC1"/>
    <w:rPr>
      <w:lang w:val="en-GB" w:eastAsia="en-GB"/>
    </w:rPr>
  </w:style>
  <w:style w:type="paragraph" w:customStyle="1" w:styleId="0CEDD26AEFF3401589D4A83D11B6E326">
    <w:name w:val="0CEDD26AEFF3401589D4A83D11B6E326"/>
    <w:rsid w:val="00971DC1"/>
    <w:rPr>
      <w:lang w:val="en-GB" w:eastAsia="en-GB"/>
    </w:rPr>
  </w:style>
  <w:style w:type="paragraph" w:customStyle="1" w:styleId="B0ED42B8DD6F470681A9C3DAA7B514C9">
    <w:name w:val="B0ED42B8DD6F470681A9C3DAA7B514C9"/>
    <w:rsid w:val="00971DC1"/>
    <w:rPr>
      <w:lang w:val="en-GB" w:eastAsia="en-GB"/>
    </w:rPr>
  </w:style>
  <w:style w:type="paragraph" w:customStyle="1" w:styleId="86F069C74EA94D378B4B9907573FE522">
    <w:name w:val="86F069C74EA94D378B4B9907573FE522"/>
    <w:rsid w:val="00971DC1"/>
    <w:rPr>
      <w:lang w:val="en-GB" w:eastAsia="en-GB"/>
    </w:rPr>
  </w:style>
  <w:style w:type="paragraph" w:customStyle="1" w:styleId="3C3190914197483DA3812CBDDD7B0941">
    <w:name w:val="3C3190914197483DA3812CBDDD7B0941"/>
    <w:rsid w:val="00971DC1"/>
    <w:rPr>
      <w:lang w:val="en-GB" w:eastAsia="en-GB"/>
    </w:rPr>
  </w:style>
  <w:style w:type="paragraph" w:customStyle="1" w:styleId="4611F0D9568A49F4AD1E2D67CDDEC4A2">
    <w:name w:val="4611F0D9568A49F4AD1E2D67CDDEC4A2"/>
    <w:rsid w:val="00971DC1"/>
    <w:rPr>
      <w:lang w:val="en-GB" w:eastAsia="en-GB"/>
    </w:rPr>
  </w:style>
  <w:style w:type="paragraph" w:customStyle="1" w:styleId="85F7579D04D640169201D60194AE1B9F">
    <w:name w:val="85F7579D04D640169201D60194AE1B9F"/>
    <w:rsid w:val="00971DC1"/>
    <w:rPr>
      <w:lang w:val="en-GB" w:eastAsia="en-GB"/>
    </w:rPr>
  </w:style>
  <w:style w:type="paragraph" w:customStyle="1" w:styleId="7E8DDC6CE8534604B78A78B8C36495A9">
    <w:name w:val="7E8DDC6CE8534604B78A78B8C36495A9"/>
    <w:rsid w:val="00971DC1"/>
    <w:rPr>
      <w:lang w:val="en-GB" w:eastAsia="en-GB"/>
    </w:rPr>
  </w:style>
  <w:style w:type="paragraph" w:customStyle="1" w:styleId="BF1CDF0FE9FC42E0B756258C305D7E1A">
    <w:name w:val="BF1CDF0FE9FC42E0B756258C305D7E1A"/>
    <w:rsid w:val="00971DC1"/>
    <w:rPr>
      <w:lang w:val="en-GB" w:eastAsia="en-GB"/>
    </w:rPr>
  </w:style>
  <w:style w:type="paragraph" w:customStyle="1" w:styleId="B153280D545A4E6CB8F95178DBB495B3">
    <w:name w:val="B153280D545A4E6CB8F95178DBB495B3"/>
    <w:rsid w:val="00971DC1"/>
    <w:rPr>
      <w:lang w:val="en-GB" w:eastAsia="en-GB"/>
    </w:rPr>
  </w:style>
  <w:style w:type="paragraph" w:customStyle="1" w:styleId="5CBEBF60E6714917B5D61E2208C55569">
    <w:name w:val="5CBEBF60E6714917B5D61E2208C55569"/>
    <w:rsid w:val="00971DC1"/>
    <w:rPr>
      <w:lang w:val="en-GB" w:eastAsia="en-GB"/>
    </w:rPr>
  </w:style>
  <w:style w:type="paragraph" w:customStyle="1" w:styleId="0D88517D901246099FC176AFD722D6FB">
    <w:name w:val="0D88517D901246099FC176AFD722D6FB"/>
    <w:rsid w:val="00971DC1"/>
    <w:rPr>
      <w:lang w:val="en-GB" w:eastAsia="en-GB"/>
    </w:rPr>
  </w:style>
  <w:style w:type="paragraph" w:customStyle="1" w:styleId="7BF1E35985B94472A0AC1C034BE7D316">
    <w:name w:val="7BF1E35985B94472A0AC1C034BE7D316"/>
    <w:rsid w:val="00971DC1"/>
    <w:rPr>
      <w:lang w:val="en-GB" w:eastAsia="en-GB"/>
    </w:rPr>
  </w:style>
  <w:style w:type="paragraph" w:customStyle="1" w:styleId="C16972D42BF9451C98EDC8091F3CD1F8">
    <w:name w:val="C16972D42BF9451C98EDC8091F3CD1F8"/>
    <w:rsid w:val="00971DC1"/>
    <w:rPr>
      <w:lang w:val="en-GB" w:eastAsia="en-GB"/>
    </w:rPr>
  </w:style>
  <w:style w:type="paragraph" w:customStyle="1" w:styleId="C042E312899B47638517095C42684D52">
    <w:name w:val="C042E312899B47638517095C42684D52"/>
    <w:rsid w:val="00971DC1"/>
    <w:rPr>
      <w:lang w:val="en-GB" w:eastAsia="en-GB"/>
    </w:rPr>
  </w:style>
  <w:style w:type="paragraph" w:customStyle="1" w:styleId="FBBF938FA19A4B0BA8F09AF5EBF1BBAB">
    <w:name w:val="FBBF938FA19A4B0BA8F09AF5EBF1BBAB"/>
    <w:rsid w:val="00971DC1"/>
    <w:rPr>
      <w:lang w:val="en-GB" w:eastAsia="en-GB"/>
    </w:rPr>
  </w:style>
  <w:style w:type="paragraph" w:customStyle="1" w:styleId="A504FF0218AC4F09998A7246C75C8ADD">
    <w:name w:val="A504FF0218AC4F09998A7246C75C8ADD"/>
    <w:rsid w:val="00971DC1"/>
    <w:rPr>
      <w:lang w:val="en-GB" w:eastAsia="en-GB"/>
    </w:rPr>
  </w:style>
  <w:style w:type="paragraph" w:customStyle="1" w:styleId="DFF3C07221764E09BD209867E9073C3F">
    <w:name w:val="DFF3C07221764E09BD209867E9073C3F"/>
    <w:rsid w:val="00971DC1"/>
    <w:rPr>
      <w:lang w:val="en-GB" w:eastAsia="en-GB"/>
    </w:rPr>
  </w:style>
  <w:style w:type="paragraph" w:customStyle="1" w:styleId="097F201A1DAB4B4BA162FF4CC2F1F52C">
    <w:name w:val="097F201A1DAB4B4BA162FF4CC2F1F52C"/>
    <w:rsid w:val="00971DC1"/>
    <w:rPr>
      <w:lang w:val="en-GB" w:eastAsia="en-GB"/>
    </w:rPr>
  </w:style>
  <w:style w:type="paragraph" w:customStyle="1" w:styleId="4A40060E84B74427B1EB44BE6420890D">
    <w:name w:val="4A40060E84B74427B1EB44BE6420890D"/>
    <w:rsid w:val="00971DC1"/>
    <w:rPr>
      <w:lang w:val="en-GB" w:eastAsia="en-GB"/>
    </w:rPr>
  </w:style>
  <w:style w:type="paragraph" w:customStyle="1" w:styleId="B873856620404F5E9257505D60EB7A6A">
    <w:name w:val="B873856620404F5E9257505D60EB7A6A"/>
    <w:rsid w:val="00971DC1"/>
    <w:rPr>
      <w:lang w:val="en-GB" w:eastAsia="en-GB"/>
    </w:rPr>
  </w:style>
  <w:style w:type="paragraph" w:customStyle="1" w:styleId="7E0618059F314ADC916186A13D31B8F9">
    <w:name w:val="7E0618059F314ADC916186A13D31B8F9"/>
    <w:rsid w:val="00971DC1"/>
    <w:rPr>
      <w:lang w:val="en-GB" w:eastAsia="en-GB"/>
    </w:rPr>
  </w:style>
  <w:style w:type="paragraph" w:customStyle="1" w:styleId="5F81BB273ED24AE9B774955895225B57">
    <w:name w:val="5F81BB273ED24AE9B774955895225B57"/>
    <w:rsid w:val="00971DC1"/>
    <w:rPr>
      <w:lang w:val="en-GB" w:eastAsia="en-GB"/>
    </w:rPr>
  </w:style>
  <w:style w:type="paragraph" w:customStyle="1" w:styleId="609C03FEB3534030B4B26D41B42C0332">
    <w:name w:val="609C03FEB3534030B4B26D41B42C0332"/>
    <w:rsid w:val="00971DC1"/>
    <w:rPr>
      <w:lang w:val="en-GB" w:eastAsia="en-GB"/>
    </w:rPr>
  </w:style>
  <w:style w:type="paragraph" w:customStyle="1" w:styleId="9E823B442973414291F37BE06F8C6CB3">
    <w:name w:val="9E823B442973414291F37BE06F8C6CB3"/>
    <w:rsid w:val="00971DC1"/>
    <w:rPr>
      <w:lang w:val="en-GB" w:eastAsia="en-GB"/>
    </w:rPr>
  </w:style>
  <w:style w:type="paragraph" w:customStyle="1" w:styleId="83728B3E20D54F69AE05FDEA413E4BDF">
    <w:name w:val="83728B3E20D54F69AE05FDEA413E4BDF"/>
    <w:rsid w:val="00971DC1"/>
    <w:rPr>
      <w:lang w:val="en-GB" w:eastAsia="en-GB"/>
    </w:rPr>
  </w:style>
  <w:style w:type="paragraph" w:customStyle="1" w:styleId="D791AD6378424A429CE5F6D1390A2172">
    <w:name w:val="D791AD6378424A429CE5F6D1390A2172"/>
    <w:rsid w:val="00971DC1"/>
    <w:rPr>
      <w:lang w:val="en-GB" w:eastAsia="en-GB"/>
    </w:rPr>
  </w:style>
  <w:style w:type="paragraph" w:customStyle="1" w:styleId="BB611508BF4D48A197FF50040EE95B5C">
    <w:name w:val="BB611508BF4D48A197FF50040EE95B5C"/>
    <w:rsid w:val="00971DC1"/>
    <w:rPr>
      <w:lang w:val="en-GB" w:eastAsia="en-GB"/>
    </w:rPr>
  </w:style>
  <w:style w:type="paragraph" w:customStyle="1" w:styleId="6BA0B4F610BE407F8F4F257198B222F7">
    <w:name w:val="6BA0B4F610BE407F8F4F257198B222F7"/>
    <w:rsid w:val="00971DC1"/>
    <w:rPr>
      <w:lang w:val="en-GB" w:eastAsia="en-GB"/>
    </w:rPr>
  </w:style>
  <w:style w:type="paragraph" w:customStyle="1" w:styleId="418F41B0D5DD42F08156E571C4F9B8B9">
    <w:name w:val="418F41B0D5DD42F08156E571C4F9B8B9"/>
    <w:rsid w:val="00971DC1"/>
    <w:rPr>
      <w:lang w:val="en-GB" w:eastAsia="en-GB"/>
    </w:rPr>
  </w:style>
  <w:style w:type="paragraph" w:customStyle="1" w:styleId="425463BA305241C5B9EA61B538F1133A">
    <w:name w:val="425463BA305241C5B9EA61B538F1133A"/>
    <w:rsid w:val="00971DC1"/>
    <w:rPr>
      <w:lang w:val="en-GB" w:eastAsia="en-GB"/>
    </w:rPr>
  </w:style>
  <w:style w:type="paragraph" w:customStyle="1" w:styleId="72F66D4C1CAA4A128A82D5D9B973C394">
    <w:name w:val="72F66D4C1CAA4A128A82D5D9B973C394"/>
    <w:rsid w:val="00971DC1"/>
    <w:rPr>
      <w:lang w:val="en-GB" w:eastAsia="en-GB"/>
    </w:rPr>
  </w:style>
  <w:style w:type="paragraph" w:customStyle="1" w:styleId="75256DCFFC264C1998BCA763966EB0D2">
    <w:name w:val="75256DCFFC264C1998BCA763966EB0D2"/>
    <w:rsid w:val="00971DC1"/>
    <w:rPr>
      <w:lang w:val="en-GB" w:eastAsia="en-GB"/>
    </w:rPr>
  </w:style>
  <w:style w:type="paragraph" w:customStyle="1" w:styleId="C19B5465CF6A46DA8511B802A9323103">
    <w:name w:val="C19B5465CF6A46DA8511B802A9323103"/>
    <w:rsid w:val="00971DC1"/>
    <w:rPr>
      <w:lang w:val="en-GB" w:eastAsia="en-GB"/>
    </w:rPr>
  </w:style>
  <w:style w:type="paragraph" w:customStyle="1" w:styleId="E8AE2E037EED4351AB4D0FBEB5BC2051">
    <w:name w:val="E8AE2E037EED4351AB4D0FBEB5BC2051"/>
    <w:rsid w:val="00971DC1"/>
    <w:rPr>
      <w:lang w:val="en-GB" w:eastAsia="en-GB"/>
    </w:rPr>
  </w:style>
  <w:style w:type="paragraph" w:customStyle="1" w:styleId="DEAD91EA5AC2452F85C9532A13608846">
    <w:name w:val="DEAD91EA5AC2452F85C9532A13608846"/>
    <w:rsid w:val="00971DC1"/>
    <w:rPr>
      <w:lang w:val="en-GB" w:eastAsia="en-GB"/>
    </w:rPr>
  </w:style>
  <w:style w:type="paragraph" w:customStyle="1" w:styleId="A9B92E7BC1E747C2A4E8B247006E5530">
    <w:name w:val="A9B92E7BC1E747C2A4E8B247006E5530"/>
    <w:rsid w:val="00971DC1"/>
    <w:rPr>
      <w:lang w:val="en-GB" w:eastAsia="en-GB"/>
    </w:rPr>
  </w:style>
  <w:style w:type="paragraph" w:customStyle="1" w:styleId="4ACE304B8B6141AE824BD0013AE8ED55">
    <w:name w:val="4ACE304B8B6141AE824BD0013AE8ED55"/>
    <w:rsid w:val="00971DC1"/>
    <w:rPr>
      <w:lang w:val="en-GB" w:eastAsia="en-GB"/>
    </w:rPr>
  </w:style>
  <w:style w:type="paragraph" w:customStyle="1" w:styleId="D6497AE2E0984D6B848336F35FB1A536">
    <w:name w:val="D6497AE2E0984D6B848336F35FB1A536"/>
    <w:rsid w:val="00971DC1"/>
    <w:rPr>
      <w:lang w:val="en-GB" w:eastAsia="en-GB"/>
    </w:rPr>
  </w:style>
  <w:style w:type="paragraph" w:customStyle="1" w:styleId="6C85656972754F819E8CE09213659CCD">
    <w:name w:val="6C85656972754F819E8CE09213659CCD"/>
    <w:rsid w:val="00971DC1"/>
    <w:rPr>
      <w:lang w:val="en-GB" w:eastAsia="en-GB"/>
    </w:rPr>
  </w:style>
  <w:style w:type="paragraph" w:customStyle="1" w:styleId="0BD634E8541C427F910A228B5D7F4150">
    <w:name w:val="0BD634E8541C427F910A228B5D7F4150"/>
    <w:rsid w:val="00971DC1"/>
    <w:rPr>
      <w:lang w:val="en-GB" w:eastAsia="en-GB"/>
    </w:rPr>
  </w:style>
  <w:style w:type="paragraph" w:customStyle="1" w:styleId="FA51CFC651F14C5EB891591703C8F56F">
    <w:name w:val="FA51CFC651F14C5EB891591703C8F56F"/>
    <w:rsid w:val="00971DC1"/>
    <w:rPr>
      <w:lang w:val="en-GB" w:eastAsia="en-GB"/>
    </w:rPr>
  </w:style>
  <w:style w:type="paragraph" w:customStyle="1" w:styleId="55A13F09C12F4E2C95CA7411FD3BBFD7">
    <w:name w:val="55A13F09C12F4E2C95CA7411FD3BBFD7"/>
    <w:rsid w:val="00971DC1"/>
    <w:rPr>
      <w:lang w:val="en-GB" w:eastAsia="en-GB"/>
    </w:rPr>
  </w:style>
  <w:style w:type="paragraph" w:customStyle="1" w:styleId="88D4C0B1FEEF4EB3877D906D3E6B2328">
    <w:name w:val="88D4C0B1FEEF4EB3877D906D3E6B2328"/>
    <w:rsid w:val="00971DC1"/>
    <w:rPr>
      <w:lang w:val="en-GB" w:eastAsia="en-GB"/>
    </w:rPr>
  </w:style>
  <w:style w:type="paragraph" w:customStyle="1" w:styleId="6BF20C4F0A9445AEB43B62995284C237">
    <w:name w:val="6BF20C4F0A9445AEB43B62995284C237"/>
    <w:rsid w:val="00971DC1"/>
    <w:rPr>
      <w:lang w:val="en-GB" w:eastAsia="en-GB"/>
    </w:rPr>
  </w:style>
  <w:style w:type="paragraph" w:customStyle="1" w:styleId="33AF4D002619499D92ADA46EAF5E6C3B">
    <w:name w:val="33AF4D002619499D92ADA46EAF5E6C3B"/>
    <w:rsid w:val="00971DC1"/>
    <w:rPr>
      <w:lang w:val="en-GB" w:eastAsia="en-GB"/>
    </w:rPr>
  </w:style>
  <w:style w:type="paragraph" w:customStyle="1" w:styleId="E0E3F4AF7E434B18A6E572C6DE6C841E">
    <w:name w:val="E0E3F4AF7E434B18A6E572C6DE6C841E"/>
    <w:rsid w:val="00971DC1"/>
    <w:rPr>
      <w:lang w:val="en-GB" w:eastAsia="en-GB"/>
    </w:rPr>
  </w:style>
  <w:style w:type="paragraph" w:customStyle="1" w:styleId="A8404D7092A04F0DB39C54E34D3A4FF8">
    <w:name w:val="A8404D7092A04F0DB39C54E34D3A4FF8"/>
    <w:rsid w:val="00971DC1"/>
    <w:rPr>
      <w:lang w:val="en-GB" w:eastAsia="en-GB"/>
    </w:rPr>
  </w:style>
  <w:style w:type="paragraph" w:customStyle="1" w:styleId="C11D3389539F42F4ADE796444B6DAEE7">
    <w:name w:val="C11D3389539F42F4ADE796444B6DAEE7"/>
    <w:rsid w:val="00971DC1"/>
    <w:rPr>
      <w:lang w:val="en-GB" w:eastAsia="en-GB"/>
    </w:rPr>
  </w:style>
  <w:style w:type="paragraph" w:customStyle="1" w:styleId="7811BC76B8FB454481D27E688E53164E">
    <w:name w:val="7811BC76B8FB454481D27E688E53164E"/>
    <w:rsid w:val="00971DC1"/>
    <w:rPr>
      <w:lang w:val="en-GB" w:eastAsia="en-GB"/>
    </w:rPr>
  </w:style>
  <w:style w:type="paragraph" w:customStyle="1" w:styleId="74C708911313420091C814BB967038BC">
    <w:name w:val="74C708911313420091C814BB967038BC"/>
    <w:rsid w:val="00971DC1"/>
    <w:rPr>
      <w:lang w:val="en-GB" w:eastAsia="en-GB"/>
    </w:rPr>
  </w:style>
  <w:style w:type="paragraph" w:customStyle="1" w:styleId="C838FEF46F044C1099199AFDCD5FA277">
    <w:name w:val="C838FEF46F044C1099199AFDCD5FA277"/>
    <w:rsid w:val="00971DC1"/>
    <w:rPr>
      <w:lang w:val="en-GB" w:eastAsia="en-GB"/>
    </w:rPr>
  </w:style>
  <w:style w:type="paragraph" w:customStyle="1" w:styleId="F16C448C94E04100B1F9A4A3C8351DA7">
    <w:name w:val="F16C448C94E04100B1F9A4A3C8351DA7"/>
    <w:rsid w:val="00971DC1"/>
    <w:rPr>
      <w:lang w:val="en-GB" w:eastAsia="en-GB"/>
    </w:rPr>
  </w:style>
  <w:style w:type="paragraph" w:customStyle="1" w:styleId="B7D7D5928349496CBBB6462E7E234EC1">
    <w:name w:val="B7D7D5928349496CBBB6462E7E234EC1"/>
    <w:rsid w:val="00971DC1"/>
    <w:rPr>
      <w:lang w:val="en-GB" w:eastAsia="en-GB"/>
    </w:rPr>
  </w:style>
  <w:style w:type="paragraph" w:customStyle="1" w:styleId="EEA89EF1842B4D65B5D6663E31DDEA65">
    <w:name w:val="EEA89EF1842B4D65B5D6663E31DDEA65"/>
    <w:rsid w:val="00971DC1"/>
    <w:rPr>
      <w:lang w:val="en-GB" w:eastAsia="en-GB"/>
    </w:rPr>
  </w:style>
  <w:style w:type="paragraph" w:customStyle="1" w:styleId="EC07DABA5D5C479AB8375FEF8C4B1B61">
    <w:name w:val="EC07DABA5D5C479AB8375FEF8C4B1B61"/>
    <w:rsid w:val="00971DC1"/>
    <w:rPr>
      <w:lang w:val="en-GB" w:eastAsia="en-GB"/>
    </w:rPr>
  </w:style>
  <w:style w:type="paragraph" w:customStyle="1" w:styleId="DF8A3BA116B94B0A9797E0C91708099C">
    <w:name w:val="DF8A3BA116B94B0A9797E0C91708099C"/>
    <w:rsid w:val="00971DC1"/>
    <w:rPr>
      <w:lang w:val="en-GB" w:eastAsia="en-GB"/>
    </w:rPr>
  </w:style>
  <w:style w:type="paragraph" w:customStyle="1" w:styleId="F2DB70E16EA14DB79CE286241AAC3B87">
    <w:name w:val="F2DB70E16EA14DB79CE286241AAC3B87"/>
    <w:rsid w:val="00971DC1"/>
    <w:rPr>
      <w:lang w:val="en-GB" w:eastAsia="en-GB"/>
    </w:rPr>
  </w:style>
  <w:style w:type="paragraph" w:customStyle="1" w:styleId="D2E08151692044449789B48B39536F13">
    <w:name w:val="D2E08151692044449789B48B39536F13"/>
    <w:rsid w:val="00971DC1"/>
    <w:rPr>
      <w:lang w:val="en-GB" w:eastAsia="en-GB"/>
    </w:rPr>
  </w:style>
  <w:style w:type="paragraph" w:customStyle="1" w:styleId="DEAFFE24FDBB4BAEA1FEB01711ACF06F">
    <w:name w:val="DEAFFE24FDBB4BAEA1FEB01711ACF06F"/>
    <w:rsid w:val="00971DC1"/>
    <w:rPr>
      <w:lang w:val="en-GB" w:eastAsia="en-GB"/>
    </w:rPr>
  </w:style>
  <w:style w:type="paragraph" w:customStyle="1" w:styleId="AC5D03C742794E9EA3D723502DAB3336">
    <w:name w:val="AC5D03C742794E9EA3D723502DAB3336"/>
    <w:rsid w:val="00971DC1"/>
    <w:rPr>
      <w:lang w:val="en-GB" w:eastAsia="en-GB"/>
    </w:rPr>
  </w:style>
  <w:style w:type="paragraph" w:customStyle="1" w:styleId="E0A3A0A9C0844FB8AD6C11EA19CBD9E3">
    <w:name w:val="E0A3A0A9C0844FB8AD6C11EA19CBD9E3"/>
    <w:rsid w:val="00971DC1"/>
    <w:rPr>
      <w:lang w:val="en-GB" w:eastAsia="en-GB"/>
    </w:rPr>
  </w:style>
  <w:style w:type="paragraph" w:customStyle="1" w:styleId="549F2420D7A3462FA9C883BCD0A027E8">
    <w:name w:val="549F2420D7A3462FA9C883BCD0A027E8"/>
    <w:rsid w:val="00971DC1"/>
    <w:rPr>
      <w:lang w:val="en-GB" w:eastAsia="en-GB"/>
    </w:rPr>
  </w:style>
  <w:style w:type="paragraph" w:customStyle="1" w:styleId="F3BD2889C54241AD8205BFB1EECC710A">
    <w:name w:val="F3BD2889C54241AD8205BFB1EECC710A"/>
    <w:rsid w:val="00971DC1"/>
    <w:rPr>
      <w:lang w:val="en-GB" w:eastAsia="en-GB"/>
    </w:rPr>
  </w:style>
  <w:style w:type="paragraph" w:customStyle="1" w:styleId="03ACEA4946154F3B8479126533CB244D">
    <w:name w:val="03ACEA4946154F3B8479126533CB244D"/>
    <w:rsid w:val="00971DC1"/>
    <w:rPr>
      <w:lang w:val="en-GB" w:eastAsia="en-GB"/>
    </w:rPr>
  </w:style>
  <w:style w:type="paragraph" w:customStyle="1" w:styleId="D843BB7315DC4481AC646C00FFD4701D">
    <w:name w:val="D843BB7315DC4481AC646C00FFD4701D"/>
    <w:rsid w:val="00971DC1"/>
    <w:rPr>
      <w:lang w:val="en-GB" w:eastAsia="en-GB"/>
    </w:rPr>
  </w:style>
  <w:style w:type="paragraph" w:customStyle="1" w:styleId="C32E25A7EA6A417CA2233E6FEECCF60C">
    <w:name w:val="C32E25A7EA6A417CA2233E6FEECCF60C"/>
    <w:rsid w:val="00971DC1"/>
    <w:rPr>
      <w:lang w:val="en-GB" w:eastAsia="en-GB"/>
    </w:rPr>
  </w:style>
  <w:style w:type="paragraph" w:customStyle="1" w:styleId="9CBED965CD8442969094818845D79528">
    <w:name w:val="9CBED965CD8442969094818845D79528"/>
    <w:rsid w:val="00971DC1"/>
    <w:rPr>
      <w:lang w:val="en-GB" w:eastAsia="en-GB"/>
    </w:rPr>
  </w:style>
  <w:style w:type="paragraph" w:customStyle="1" w:styleId="B6E5D7707C03423FA6EA68D8B217406B">
    <w:name w:val="B6E5D7707C03423FA6EA68D8B217406B"/>
    <w:rsid w:val="00971DC1"/>
    <w:rPr>
      <w:lang w:val="en-GB" w:eastAsia="en-GB"/>
    </w:rPr>
  </w:style>
  <w:style w:type="paragraph" w:customStyle="1" w:styleId="ECBADF26E3EF4BB7BD2B85381B6A46B4">
    <w:name w:val="ECBADF26E3EF4BB7BD2B85381B6A46B4"/>
    <w:rsid w:val="00971DC1"/>
    <w:rPr>
      <w:lang w:val="en-GB" w:eastAsia="en-GB"/>
    </w:rPr>
  </w:style>
  <w:style w:type="paragraph" w:customStyle="1" w:styleId="589319F1E97C4B58B71510BFCEC097DC">
    <w:name w:val="589319F1E97C4B58B71510BFCEC097DC"/>
    <w:rsid w:val="00971DC1"/>
    <w:rPr>
      <w:lang w:val="en-GB" w:eastAsia="en-GB"/>
    </w:rPr>
  </w:style>
  <w:style w:type="paragraph" w:customStyle="1" w:styleId="25431C4C46F74823942EE20752FFB79A">
    <w:name w:val="25431C4C46F74823942EE20752FFB79A"/>
    <w:rsid w:val="00971DC1"/>
    <w:rPr>
      <w:lang w:val="en-GB" w:eastAsia="en-GB"/>
    </w:rPr>
  </w:style>
  <w:style w:type="paragraph" w:customStyle="1" w:styleId="4FCF26C018E64130B479F8AA5C89747C">
    <w:name w:val="4FCF26C018E64130B479F8AA5C89747C"/>
    <w:rsid w:val="00971DC1"/>
    <w:rPr>
      <w:lang w:val="en-GB" w:eastAsia="en-GB"/>
    </w:rPr>
  </w:style>
  <w:style w:type="paragraph" w:customStyle="1" w:styleId="7DE5974348C74A1E9DFAA71AA2216CCA">
    <w:name w:val="7DE5974348C74A1E9DFAA71AA2216CCA"/>
    <w:rsid w:val="00971DC1"/>
    <w:rPr>
      <w:lang w:val="en-GB" w:eastAsia="en-GB"/>
    </w:rPr>
  </w:style>
  <w:style w:type="paragraph" w:customStyle="1" w:styleId="49CF415A43A941B3929BA72BB7DA33CA">
    <w:name w:val="49CF415A43A941B3929BA72BB7DA33CA"/>
    <w:rsid w:val="00971DC1"/>
    <w:rPr>
      <w:lang w:val="en-GB" w:eastAsia="en-GB"/>
    </w:rPr>
  </w:style>
  <w:style w:type="paragraph" w:customStyle="1" w:styleId="10A673A02D514762985B2A305EC98632">
    <w:name w:val="10A673A02D514762985B2A305EC98632"/>
    <w:rsid w:val="00971DC1"/>
    <w:rPr>
      <w:lang w:val="en-GB" w:eastAsia="en-GB"/>
    </w:rPr>
  </w:style>
  <w:style w:type="paragraph" w:customStyle="1" w:styleId="9914683BC3F04B75B07CC11F17EA3E24">
    <w:name w:val="9914683BC3F04B75B07CC11F17EA3E24"/>
    <w:rsid w:val="00971DC1"/>
    <w:rPr>
      <w:lang w:val="en-GB" w:eastAsia="en-GB"/>
    </w:rPr>
  </w:style>
  <w:style w:type="paragraph" w:customStyle="1" w:styleId="0961216D7EAA470FB4D174AB2D8FEFB6">
    <w:name w:val="0961216D7EAA470FB4D174AB2D8FEFB6"/>
    <w:rsid w:val="00971DC1"/>
    <w:rPr>
      <w:lang w:val="en-GB" w:eastAsia="en-GB"/>
    </w:rPr>
  </w:style>
  <w:style w:type="paragraph" w:customStyle="1" w:styleId="74B348E4EACE417283F73221FEB50B9D">
    <w:name w:val="74B348E4EACE417283F73221FEB50B9D"/>
    <w:rsid w:val="00971DC1"/>
    <w:rPr>
      <w:lang w:val="en-GB" w:eastAsia="en-GB"/>
    </w:rPr>
  </w:style>
  <w:style w:type="paragraph" w:customStyle="1" w:styleId="F4829907FE8D4105A9DF76464DF92301">
    <w:name w:val="F4829907FE8D4105A9DF76464DF92301"/>
    <w:rsid w:val="00971DC1"/>
    <w:rPr>
      <w:lang w:val="en-GB" w:eastAsia="en-GB"/>
    </w:rPr>
  </w:style>
  <w:style w:type="paragraph" w:customStyle="1" w:styleId="DC79DDF4AABC4E5DA74C4FB4FD867DC6">
    <w:name w:val="DC79DDF4AABC4E5DA74C4FB4FD867DC6"/>
    <w:rsid w:val="00971DC1"/>
    <w:rPr>
      <w:lang w:val="en-GB" w:eastAsia="en-GB"/>
    </w:rPr>
  </w:style>
  <w:style w:type="paragraph" w:customStyle="1" w:styleId="824AAFFAE18C4EB6968A8F8B7593F0D1">
    <w:name w:val="824AAFFAE18C4EB6968A8F8B7593F0D1"/>
    <w:rsid w:val="00971DC1"/>
    <w:rPr>
      <w:lang w:val="en-GB" w:eastAsia="en-GB"/>
    </w:rPr>
  </w:style>
  <w:style w:type="paragraph" w:customStyle="1" w:styleId="266F69D46F1645DEA8AE7EE2ADC82380">
    <w:name w:val="266F69D46F1645DEA8AE7EE2ADC82380"/>
    <w:rsid w:val="00971DC1"/>
    <w:rPr>
      <w:lang w:val="en-GB" w:eastAsia="en-GB"/>
    </w:rPr>
  </w:style>
  <w:style w:type="paragraph" w:customStyle="1" w:styleId="763D4F6DDA5F46CEB18344B337AF0E00">
    <w:name w:val="763D4F6DDA5F46CEB18344B337AF0E00"/>
    <w:rsid w:val="00971DC1"/>
    <w:rPr>
      <w:lang w:val="en-GB" w:eastAsia="en-GB"/>
    </w:rPr>
  </w:style>
  <w:style w:type="paragraph" w:customStyle="1" w:styleId="1AF3B28B89E94454AC9EEC778B56746A">
    <w:name w:val="1AF3B28B89E94454AC9EEC778B56746A"/>
    <w:rsid w:val="00971DC1"/>
    <w:rPr>
      <w:lang w:val="en-GB" w:eastAsia="en-GB"/>
    </w:rPr>
  </w:style>
  <w:style w:type="paragraph" w:customStyle="1" w:styleId="9F5247437D6F48A88C9726A638069653">
    <w:name w:val="9F5247437D6F48A88C9726A638069653"/>
    <w:rsid w:val="00971DC1"/>
    <w:rPr>
      <w:lang w:val="en-GB" w:eastAsia="en-GB"/>
    </w:rPr>
  </w:style>
  <w:style w:type="paragraph" w:customStyle="1" w:styleId="3B54C83B002843DE854E114C51C63BB3">
    <w:name w:val="3B54C83B002843DE854E114C51C63BB3"/>
    <w:rsid w:val="00971DC1"/>
    <w:rPr>
      <w:lang w:val="en-GB" w:eastAsia="en-GB"/>
    </w:rPr>
  </w:style>
  <w:style w:type="paragraph" w:customStyle="1" w:styleId="DF766B71200E4684AA22FE1DFD30A208">
    <w:name w:val="DF766B71200E4684AA22FE1DFD30A208"/>
    <w:rsid w:val="00971DC1"/>
    <w:rPr>
      <w:lang w:val="en-GB" w:eastAsia="en-GB"/>
    </w:rPr>
  </w:style>
  <w:style w:type="paragraph" w:customStyle="1" w:styleId="9620D65AB3AE4EF097428DF0FF98A4EE">
    <w:name w:val="9620D65AB3AE4EF097428DF0FF98A4EE"/>
    <w:rsid w:val="00971DC1"/>
    <w:rPr>
      <w:lang w:val="en-GB" w:eastAsia="en-GB"/>
    </w:rPr>
  </w:style>
  <w:style w:type="paragraph" w:customStyle="1" w:styleId="79279B65B9D5464AA891C98687AED4DF">
    <w:name w:val="79279B65B9D5464AA891C98687AED4DF"/>
    <w:rsid w:val="00971DC1"/>
    <w:rPr>
      <w:lang w:val="en-GB" w:eastAsia="en-GB"/>
    </w:rPr>
  </w:style>
  <w:style w:type="paragraph" w:customStyle="1" w:styleId="041E5097E36E4DAB8FEBCCA046E23F49">
    <w:name w:val="041E5097E36E4DAB8FEBCCA046E23F49"/>
    <w:rsid w:val="00971DC1"/>
    <w:rPr>
      <w:lang w:val="en-GB" w:eastAsia="en-GB"/>
    </w:rPr>
  </w:style>
  <w:style w:type="paragraph" w:customStyle="1" w:styleId="A3B94AF9A1C74C598FA521D8AFFB431A">
    <w:name w:val="A3B94AF9A1C74C598FA521D8AFFB431A"/>
    <w:rsid w:val="00971DC1"/>
    <w:rPr>
      <w:lang w:val="en-GB" w:eastAsia="en-GB"/>
    </w:rPr>
  </w:style>
  <w:style w:type="paragraph" w:customStyle="1" w:styleId="7F0FD2F91E7A4C9294E8C1430F8D1FC7">
    <w:name w:val="7F0FD2F91E7A4C9294E8C1430F8D1FC7"/>
    <w:rsid w:val="00971DC1"/>
    <w:rPr>
      <w:lang w:val="en-GB" w:eastAsia="en-GB"/>
    </w:rPr>
  </w:style>
  <w:style w:type="paragraph" w:customStyle="1" w:styleId="EC57546DF1E94E06AA8EA9A25DE43828">
    <w:name w:val="EC57546DF1E94E06AA8EA9A25DE43828"/>
    <w:rsid w:val="00971DC1"/>
    <w:rPr>
      <w:lang w:val="en-GB" w:eastAsia="en-GB"/>
    </w:rPr>
  </w:style>
  <w:style w:type="paragraph" w:customStyle="1" w:styleId="1274ADCC9FAF456E8D68D2BF0AB55212">
    <w:name w:val="1274ADCC9FAF456E8D68D2BF0AB55212"/>
    <w:rsid w:val="00971DC1"/>
    <w:rPr>
      <w:lang w:val="en-GB" w:eastAsia="en-GB"/>
    </w:rPr>
  </w:style>
  <w:style w:type="paragraph" w:customStyle="1" w:styleId="C98E6BD63B924D589E7557AFD3B05A1D">
    <w:name w:val="C98E6BD63B924D589E7557AFD3B05A1D"/>
    <w:rsid w:val="00971DC1"/>
    <w:rPr>
      <w:lang w:val="en-GB" w:eastAsia="en-GB"/>
    </w:rPr>
  </w:style>
  <w:style w:type="paragraph" w:customStyle="1" w:styleId="E6B9DD4B360C4154BC63F96A9371198D">
    <w:name w:val="E6B9DD4B360C4154BC63F96A9371198D"/>
    <w:rsid w:val="00971DC1"/>
    <w:rPr>
      <w:lang w:val="en-GB" w:eastAsia="en-GB"/>
    </w:rPr>
  </w:style>
  <w:style w:type="paragraph" w:customStyle="1" w:styleId="E2C7D41CFE43407185DED4BA4BAA79BA">
    <w:name w:val="E2C7D41CFE43407185DED4BA4BAA79BA"/>
    <w:rsid w:val="00971DC1"/>
    <w:rPr>
      <w:lang w:val="en-GB" w:eastAsia="en-GB"/>
    </w:rPr>
  </w:style>
  <w:style w:type="paragraph" w:customStyle="1" w:styleId="3E48D6CDFBA842469DC1AB42F8BB0F17">
    <w:name w:val="3E48D6CDFBA842469DC1AB42F8BB0F17"/>
    <w:rsid w:val="00971DC1"/>
    <w:rPr>
      <w:lang w:val="en-GB" w:eastAsia="en-GB"/>
    </w:rPr>
  </w:style>
  <w:style w:type="paragraph" w:customStyle="1" w:styleId="F8C7AAD5974C45F795010CCA77087C1E">
    <w:name w:val="F8C7AAD5974C45F795010CCA77087C1E"/>
    <w:rsid w:val="00971DC1"/>
    <w:rPr>
      <w:lang w:val="en-GB" w:eastAsia="en-GB"/>
    </w:rPr>
  </w:style>
  <w:style w:type="paragraph" w:customStyle="1" w:styleId="5A205A889B4C4ECFBA2FD166C87F7E0B">
    <w:name w:val="5A205A889B4C4ECFBA2FD166C87F7E0B"/>
    <w:rsid w:val="00971DC1"/>
    <w:rPr>
      <w:lang w:val="en-GB" w:eastAsia="en-GB"/>
    </w:rPr>
  </w:style>
  <w:style w:type="paragraph" w:customStyle="1" w:styleId="E25AC71B9C2744E29215AC772068AB75">
    <w:name w:val="E25AC71B9C2744E29215AC772068AB75"/>
    <w:rsid w:val="00971DC1"/>
    <w:rPr>
      <w:lang w:val="en-GB" w:eastAsia="en-GB"/>
    </w:rPr>
  </w:style>
  <w:style w:type="paragraph" w:customStyle="1" w:styleId="5B20D8A3E3A14503A047F3585EF79505">
    <w:name w:val="5B20D8A3E3A14503A047F3585EF79505"/>
    <w:rsid w:val="00971DC1"/>
    <w:rPr>
      <w:lang w:val="en-GB" w:eastAsia="en-GB"/>
    </w:rPr>
  </w:style>
  <w:style w:type="paragraph" w:customStyle="1" w:styleId="886A8CA9A8AA4294BD4E22484A546607">
    <w:name w:val="886A8CA9A8AA4294BD4E22484A546607"/>
    <w:rsid w:val="00971DC1"/>
    <w:rPr>
      <w:lang w:val="en-GB" w:eastAsia="en-GB"/>
    </w:rPr>
  </w:style>
  <w:style w:type="paragraph" w:customStyle="1" w:styleId="F846D9DF89DC4493950A4090A34B6A18">
    <w:name w:val="F846D9DF89DC4493950A4090A34B6A18"/>
    <w:rsid w:val="00971DC1"/>
    <w:rPr>
      <w:lang w:val="en-GB" w:eastAsia="en-GB"/>
    </w:rPr>
  </w:style>
  <w:style w:type="paragraph" w:customStyle="1" w:styleId="315BB25340414EC3B57B0A34FF10705D">
    <w:name w:val="315BB25340414EC3B57B0A34FF10705D"/>
    <w:rsid w:val="00971DC1"/>
    <w:rPr>
      <w:lang w:val="en-GB" w:eastAsia="en-GB"/>
    </w:rPr>
  </w:style>
  <w:style w:type="paragraph" w:customStyle="1" w:styleId="0ADF76A99931414D879C03EBFEF16AB2">
    <w:name w:val="0ADF76A99931414D879C03EBFEF16AB2"/>
    <w:rsid w:val="00971DC1"/>
    <w:rPr>
      <w:lang w:val="en-GB" w:eastAsia="en-GB"/>
    </w:rPr>
  </w:style>
  <w:style w:type="paragraph" w:customStyle="1" w:styleId="507BBC8450DB48869E661067280BC72D">
    <w:name w:val="507BBC8450DB48869E661067280BC72D"/>
    <w:rsid w:val="00971DC1"/>
    <w:rPr>
      <w:lang w:val="en-GB" w:eastAsia="en-GB"/>
    </w:rPr>
  </w:style>
  <w:style w:type="paragraph" w:customStyle="1" w:styleId="D43C8EDC642C49A9A02457CA2CFE8968">
    <w:name w:val="D43C8EDC642C49A9A02457CA2CFE8968"/>
    <w:rsid w:val="00971DC1"/>
    <w:rPr>
      <w:lang w:val="en-GB" w:eastAsia="en-GB"/>
    </w:rPr>
  </w:style>
  <w:style w:type="paragraph" w:customStyle="1" w:styleId="726488B865BB4A569EC297AB79F05CCA">
    <w:name w:val="726488B865BB4A569EC297AB79F05CCA"/>
    <w:rsid w:val="00971DC1"/>
    <w:rPr>
      <w:lang w:val="en-GB" w:eastAsia="en-GB"/>
    </w:rPr>
  </w:style>
  <w:style w:type="paragraph" w:customStyle="1" w:styleId="B52934E9734844B8BF6B607B07CE41D2">
    <w:name w:val="B52934E9734844B8BF6B607B07CE41D2"/>
    <w:rsid w:val="00971DC1"/>
    <w:rPr>
      <w:lang w:val="en-GB" w:eastAsia="en-GB"/>
    </w:rPr>
  </w:style>
  <w:style w:type="paragraph" w:customStyle="1" w:styleId="434EC6E99EF24E0AAF9CE101DAF4963B">
    <w:name w:val="434EC6E99EF24E0AAF9CE101DAF4963B"/>
    <w:rsid w:val="00971DC1"/>
    <w:rPr>
      <w:lang w:val="en-GB" w:eastAsia="en-GB"/>
    </w:rPr>
  </w:style>
  <w:style w:type="paragraph" w:customStyle="1" w:styleId="AD5FBBBE939D436FA1D157A0872D5DE9">
    <w:name w:val="AD5FBBBE939D436FA1D157A0872D5DE9"/>
    <w:rsid w:val="00971DC1"/>
    <w:rPr>
      <w:lang w:val="en-GB" w:eastAsia="en-GB"/>
    </w:rPr>
  </w:style>
  <w:style w:type="paragraph" w:customStyle="1" w:styleId="D882F71603664463BCE24BDED1556C3F">
    <w:name w:val="D882F71603664463BCE24BDED1556C3F"/>
    <w:rsid w:val="00971DC1"/>
    <w:rPr>
      <w:lang w:val="en-GB" w:eastAsia="en-GB"/>
    </w:rPr>
  </w:style>
  <w:style w:type="paragraph" w:customStyle="1" w:styleId="E80EBEA53F2B4706B5E0E02C85BCADEB">
    <w:name w:val="E80EBEA53F2B4706B5E0E02C85BCADEB"/>
    <w:rsid w:val="00971DC1"/>
    <w:rPr>
      <w:lang w:val="en-GB" w:eastAsia="en-GB"/>
    </w:rPr>
  </w:style>
  <w:style w:type="paragraph" w:customStyle="1" w:styleId="053657805BB2437297BD39C9FC39ABA5">
    <w:name w:val="053657805BB2437297BD39C9FC39ABA5"/>
    <w:rsid w:val="00971DC1"/>
    <w:rPr>
      <w:lang w:val="en-GB" w:eastAsia="en-GB"/>
    </w:rPr>
  </w:style>
  <w:style w:type="paragraph" w:customStyle="1" w:styleId="773727A728D04582870204BE3CE1ED86">
    <w:name w:val="773727A728D04582870204BE3CE1ED86"/>
    <w:rsid w:val="00971DC1"/>
    <w:rPr>
      <w:lang w:val="en-GB" w:eastAsia="en-GB"/>
    </w:rPr>
  </w:style>
  <w:style w:type="paragraph" w:customStyle="1" w:styleId="8669CC1128F44A2E84F04CD4F2D93607">
    <w:name w:val="8669CC1128F44A2E84F04CD4F2D93607"/>
    <w:rsid w:val="00971DC1"/>
    <w:rPr>
      <w:lang w:val="en-GB" w:eastAsia="en-GB"/>
    </w:rPr>
  </w:style>
  <w:style w:type="paragraph" w:customStyle="1" w:styleId="2E3BF35B89EA44DFB2367C27F64077E0">
    <w:name w:val="2E3BF35B89EA44DFB2367C27F64077E0"/>
    <w:rsid w:val="00971DC1"/>
    <w:rPr>
      <w:lang w:val="en-GB" w:eastAsia="en-GB"/>
    </w:rPr>
  </w:style>
  <w:style w:type="paragraph" w:customStyle="1" w:styleId="8554DF787E40484F9C955FEC8DDAEA09">
    <w:name w:val="8554DF787E40484F9C955FEC8DDAEA09"/>
    <w:rsid w:val="00971DC1"/>
    <w:rPr>
      <w:lang w:val="en-GB" w:eastAsia="en-GB"/>
    </w:rPr>
  </w:style>
  <w:style w:type="paragraph" w:customStyle="1" w:styleId="4D93677547E144E898EBC00CB65FD4BC">
    <w:name w:val="4D93677547E144E898EBC00CB65FD4BC"/>
    <w:rsid w:val="00971DC1"/>
    <w:rPr>
      <w:lang w:val="en-GB" w:eastAsia="en-GB"/>
    </w:rPr>
  </w:style>
  <w:style w:type="paragraph" w:customStyle="1" w:styleId="3225E716FE9B4DFE87198F4461345FD5">
    <w:name w:val="3225E716FE9B4DFE87198F4461345FD5"/>
    <w:rsid w:val="00971DC1"/>
    <w:rPr>
      <w:lang w:val="en-GB" w:eastAsia="en-GB"/>
    </w:rPr>
  </w:style>
  <w:style w:type="paragraph" w:customStyle="1" w:styleId="2B4424E18A3C4D7B9082D0172A977044">
    <w:name w:val="2B4424E18A3C4D7B9082D0172A977044"/>
    <w:rsid w:val="00971DC1"/>
    <w:rPr>
      <w:lang w:val="en-GB" w:eastAsia="en-GB"/>
    </w:rPr>
  </w:style>
  <w:style w:type="paragraph" w:customStyle="1" w:styleId="7B6CA6B178C348649E26D5514608F215">
    <w:name w:val="7B6CA6B178C348649E26D5514608F215"/>
    <w:rsid w:val="00971DC1"/>
    <w:rPr>
      <w:lang w:val="en-GB" w:eastAsia="en-GB"/>
    </w:rPr>
  </w:style>
  <w:style w:type="paragraph" w:customStyle="1" w:styleId="106DDFA913C64917B5CD9F6D2C30EACD">
    <w:name w:val="106DDFA913C64917B5CD9F6D2C30EACD"/>
    <w:rsid w:val="00971DC1"/>
    <w:rPr>
      <w:lang w:val="en-GB" w:eastAsia="en-GB"/>
    </w:rPr>
  </w:style>
  <w:style w:type="paragraph" w:customStyle="1" w:styleId="8FDC48C6917B407B98B1629984099627">
    <w:name w:val="8FDC48C6917B407B98B1629984099627"/>
    <w:rsid w:val="00971DC1"/>
    <w:rPr>
      <w:lang w:val="en-GB" w:eastAsia="en-GB"/>
    </w:rPr>
  </w:style>
  <w:style w:type="paragraph" w:customStyle="1" w:styleId="0FE1331E93F9476685EFE29D0144499F">
    <w:name w:val="0FE1331E93F9476685EFE29D0144499F"/>
    <w:rsid w:val="00971DC1"/>
    <w:rPr>
      <w:lang w:val="en-GB" w:eastAsia="en-GB"/>
    </w:rPr>
  </w:style>
  <w:style w:type="paragraph" w:customStyle="1" w:styleId="AB66FF9DDB3A456FAE949D9DDD72B113">
    <w:name w:val="AB66FF9DDB3A456FAE949D9DDD72B113"/>
    <w:rsid w:val="00971DC1"/>
    <w:rPr>
      <w:lang w:val="en-GB" w:eastAsia="en-GB"/>
    </w:rPr>
  </w:style>
  <w:style w:type="paragraph" w:customStyle="1" w:styleId="6FEBA5BF11374D3A84AC2A9DBF0485B4">
    <w:name w:val="6FEBA5BF11374D3A84AC2A9DBF0485B4"/>
    <w:rsid w:val="00971DC1"/>
    <w:rPr>
      <w:lang w:val="en-GB" w:eastAsia="en-GB"/>
    </w:rPr>
  </w:style>
  <w:style w:type="paragraph" w:customStyle="1" w:styleId="7BC837FF0B604F958AACF50B9599D2E6">
    <w:name w:val="7BC837FF0B604F958AACF50B9599D2E6"/>
    <w:rsid w:val="00971DC1"/>
    <w:rPr>
      <w:lang w:val="en-GB" w:eastAsia="en-GB"/>
    </w:rPr>
  </w:style>
  <w:style w:type="paragraph" w:customStyle="1" w:styleId="F725D3216BBA4966818E23156799DA82">
    <w:name w:val="F725D3216BBA4966818E23156799DA82"/>
    <w:rsid w:val="00971DC1"/>
    <w:rPr>
      <w:lang w:val="en-GB" w:eastAsia="en-GB"/>
    </w:rPr>
  </w:style>
  <w:style w:type="paragraph" w:customStyle="1" w:styleId="B65870BC18A14BF79EAB43137EBC8C1B">
    <w:name w:val="B65870BC18A14BF79EAB43137EBC8C1B"/>
    <w:rsid w:val="00971DC1"/>
    <w:rPr>
      <w:lang w:val="en-GB" w:eastAsia="en-GB"/>
    </w:rPr>
  </w:style>
  <w:style w:type="paragraph" w:customStyle="1" w:styleId="1B0C6921951F4B22BA8736FDEE735653">
    <w:name w:val="1B0C6921951F4B22BA8736FDEE735653"/>
    <w:rsid w:val="00971DC1"/>
    <w:rPr>
      <w:lang w:val="en-GB" w:eastAsia="en-GB"/>
    </w:rPr>
  </w:style>
  <w:style w:type="paragraph" w:customStyle="1" w:styleId="456A714B350E40DA8A02467DD36F2444">
    <w:name w:val="456A714B350E40DA8A02467DD36F2444"/>
    <w:rsid w:val="00971DC1"/>
    <w:rPr>
      <w:lang w:val="en-GB" w:eastAsia="en-GB"/>
    </w:rPr>
  </w:style>
  <w:style w:type="paragraph" w:customStyle="1" w:styleId="65785EC760964BAD9216A69FF123AA14">
    <w:name w:val="65785EC760964BAD9216A69FF123AA14"/>
    <w:rsid w:val="00971DC1"/>
    <w:rPr>
      <w:lang w:val="en-GB" w:eastAsia="en-GB"/>
    </w:rPr>
  </w:style>
  <w:style w:type="paragraph" w:customStyle="1" w:styleId="F3B3B090C9A24DA3A2ACB90AE89A2045">
    <w:name w:val="F3B3B090C9A24DA3A2ACB90AE89A2045"/>
    <w:rsid w:val="00971DC1"/>
    <w:rPr>
      <w:lang w:val="en-GB" w:eastAsia="en-GB"/>
    </w:rPr>
  </w:style>
  <w:style w:type="paragraph" w:customStyle="1" w:styleId="2307B4807F76401DA1E63031033994A3">
    <w:name w:val="2307B4807F76401DA1E63031033994A3"/>
    <w:rsid w:val="00971DC1"/>
    <w:rPr>
      <w:lang w:val="en-GB" w:eastAsia="en-GB"/>
    </w:rPr>
  </w:style>
  <w:style w:type="paragraph" w:customStyle="1" w:styleId="F615BA80EA654C19B8AA49523FEB5463">
    <w:name w:val="F615BA80EA654C19B8AA49523FEB5463"/>
    <w:rsid w:val="00971DC1"/>
    <w:rPr>
      <w:lang w:val="en-GB" w:eastAsia="en-GB"/>
    </w:rPr>
  </w:style>
  <w:style w:type="paragraph" w:customStyle="1" w:styleId="D373760766314FAC84066B640250EDB7">
    <w:name w:val="D373760766314FAC84066B640250EDB7"/>
    <w:rsid w:val="00971DC1"/>
    <w:rPr>
      <w:lang w:val="en-GB" w:eastAsia="en-GB"/>
    </w:rPr>
  </w:style>
  <w:style w:type="paragraph" w:customStyle="1" w:styleId="53377FB2AB1A4EA5A89F9A4CB6D8F4A8">
    <w:name w:val="53377FB2AB1A4EA5A89F9A4CB6D8F4A8"/>
    <w:rsid w:val="00971DC1"/>
    <w:rPr>
      <w:lang w:val="en-GB" w:eastAsia="en-GB"/>
    </w:rPr>
  </w:style>
  <w:style w:type="paragraph" w:customStyle="1" w:styleId="0F2B5257069644D59D8831D73B66AAB7">
    <w:name w:val="0F2B5257069644D59D8831D73B66AAB7"/>
    <w:rsid w:val="00971DC1"/>
    <w:rPr>
      <w:lang w:val="en-GB" w:eastAsia="en-GB"/>
    </w:rPr>
  </w:style>
  <w:style w:type="paragraph" w:customStyle="1" w:styleId="8F07BDE6E35649FB8F6E164C0A684B14">
    <w:name w:val="8F07BDE6E35649FB8F6E164C0A684B14"/>
    <w:rsid w:val="00971DC1"/>
    <w:rPr>
      <w:lang w:val="en-GB" w:eastAsia="en-GB"/>
    </w:rPr>
  </w:style>
  <w:style w:type="paragraph" w:customStyle="1" w:styleId="1B9334470AB04721AF20A993B38B3382">
    <w:name w:val="1B9334470AB04721AF20A993B38B3382"/>
    <w:rsid w:val="00971DC1"/>
    <w:rPr>
      <w:lang w:val="en-GB" w:eastAsia="en-GB"/>
    </w:rPr>
  </w:style>
  <w:style w:type="paragraph" w:customStyle="1" w:styleId="542696236233474F8C8A272A12CC5B56">
    <w:name w:val="542696236233474F8C8A272A12CC5B56"/>
    <w:rsid w:val="00971DC1"/>
    <w:rPr>
      <w:lang w:val="en-GB" w:eastAsia="en-GB"/>
    </w:rPr>
  </w:style>
  <w:style w:type="paragraph" w:customStyle="1" w:styleId="D000BA463B2042C59190E4D23969F47A">
    <w:name w:val="D000BA463B2042C59190E4D23969F47A"/>
    <w:rsid w:val="00971DC1"/>
    <w:rPr>
      <w:lang w:val="en-GB" w:eastAsia="en-GB"/>
    </w:rPr>
  </w:style>
  <w:style w:type="paragraph" w:customStyle="1" w:styleId="6CC6C3DDAEA04596B051511D7A66BE83">
    <w:name w:val="6CC6C3DDAEA04596B051511D7A66BE83"/>
    <w:rsid w:val="00971DC1"/>
    <w:rPr>
      <w:lang w:val="en-GB" w:eastAsia="en-GB"/>
    </w:rPr>
  </w:style>
  <w:style w:type="paragraph" w:customStyle="1" w:styleId="1BFBF9D0D40C436082AFA240E0D6D498">
    <w:name w:val="1BFBF9D0D40C436082AFA240E0D6D498"/>
    <w:rsid w:val="00971DC1"/>
    <w:rPr>
      <w:lang w:val="en-GB" w:eastAsia="en-GB"/>
    </w:rPr>
  </w:style>
  <w:style w:type="paragraph" w:customStyle="1" w:styleId="1229FC31C64849A1A9F7BE173DE9E332">
    <w:name w:val="1229FC31C64849A1A9F7BE173DE9E332"/>
    <w:rsid w:val="00971DC1"/>
    <w:rPr>
      <w:lang w:val="en-GB" w:eastAsia="en-GB"/>
    </w:rPr>
  </w:style>
  <w:style w:type="paragraph" w:customStyle="1" w:styleId="2EBB09FD9C0C427592DD1F623E9A6D62">
    <w:name w:val="2EBB09FD9C0C427592DD1F623E9A6D62"/>
    <w:rsid w:val="00971DC1"/>
    <w:rPr>
      <w:lang w:val="en-GB" w:eastAsia="en-GB"/>
    </w:rPr>
  </w:style>
  <w:style w:type="paragraph" w:customStyle="1" w:styleId="E29E43CFDBF24060BEE97392CE72B6D6">
    <w:name w:val="E29E43CFDBF24060BEE97392CE72B6D6"/>
    <w:rsid w:val="00971DC1"/>
    <w:rPr>
      <w:lang w:val="en-GB" w:eastAsia="en-GB"/>
    </w:rPr>
  </w:style>
  <w:style w:type="paragraph" w:customStyle="1" w:styleId="2132D7B022B94B838F65A811E5E47E33">
    <w:name w:val="2132D7B022B94B838F65A811E5E47E33"/>
    <w:rsid w:val="00971DC1"/>
    <w:rPr>
      <w:lang w:val="en-GB" w:eastAsia="en-GB"/>
    </w:rPr>
  </w:style>
  <w:style w:type="paragraph" w:customStyle="1" w:styleId="764713250BC746C09A09826613F79AF7">
    <w:name w:val="764713250BC746C09A09826613F79AF7"/>
    <w:rsid w:val="00971DC1"/>
    <w:rPr>
      <w:lang w:val="en-GB" w:eastAsia="en-GB"/>
    </w:rPr>
  </w:style>
  <w:style w:type="paragraph" w:customStyle="1" w:styleId="D9451D613EB941AD9FB1CDE5F269F4D6">
    <w:name w:val="D9451D613EB941AD9FB1CDE5F269F4D6"/>
    <w:rsid w:val="00971DC1"/>
    <w:rPr>
      <w:lang w:val="en-GB" w:eastAsia="en-GB"/>
    </w:rPr>
  </w:style>
  <w:style w:type="paragraph" w:customStyle="1" w:styleId="C845031FBDF64580A453E72D78C2A60B">
    <w:name w:val="C845031FBDF64580A453E72D78C2A60B"/>
    <w:rsid w:val="00971DC1"/>
    <w:rPr>
      <w:lang w:val="en-GB" w:eastAsia="en-GB"/>
    </w:rPr>
  </w:style>
  <w:style w:type="paragraph" w:customStyle="1" w:styleId="1828A14005E3446081A295A9BB8407D6">
    <w:name w:val="1828A14005E3446081A295A9BB8407D6"/>
    <w:rsid w:val="00971DC1"/>
    <w:rPr>
      <w:lang w:val="en-GB" w:eastAsia="en-GB"/>
    </w:rPr>
  </w:style>
  <w:style w:type="paragraph" w:customStyle="1" w:styleId="F8607E194C734AD386FBAD3C98627111">
    <w:name w:val="F8607E194C734AD386FBAD3C98627111"/>
    <w:rsid w:val="00971DC1"/>
    <w:rPr>
      <w:lang w:val="en-GB" w:eastAsia="en-GB"/>
    </w:rPr>
  </w:style>
  <w:style w:type="paragraph" w:customStyle="1" w:styleId="E875BF23F0744771BF9EB1CB17A598C2">
    <w:name w:val="E875BF23F0744771BF9EB1CB17A598C2"/>
    <w:rsid w:val="00971DC1"/>
    <w:rPr>
      <w:lang w:val="en-GB" w:eastAsia="en-GB"/>
    </w:rPr>
  </w:style>
  <w:style w:type="paragraph" w:customStyle="1" w:styleId="CC4A9752986C4302B6D988B568087F38">
    <w:name w:val="CC4A9752986C4302B6D988B568087F38"/>
    <w:rsid w:val="00971DC1"/>
    <w:rPr>
      <w:lang w:val="en-GB" w:eastAsia="en-GB"/>
    </w:rPr>
  </w:style>
  <w:style w:type="paragraph" w:customStyle="1" w:styleId="1520D43EA47A41AB8BF0068A52EC065B">
    <w:name w:val="1520D43EA47A41AB8BF0068A52EC065B"/>
    <w:rsid w:val="00971DC1"/>
    <w:rPr>
      <w:lang w:val="en-GB" w:eastAsia="en-GB"/>
    </w:rPr>
  </w:style>
  <w:style w:type="paragraph" w:customStyle="1" w:styleId="E846A15596B64BDF9B31DC58D4E180AC">
    <w:name w:val="E846A15596B64BDF9B31DC58D4E180AC"/>
    <w:rsid w:val="00971DC1"/>
    <w:rPr>
      <w:lang w:val="en-GB" w:eastAsia="en-GB"/>
    </w:rPr>
  </w:style>
  <w:style w:type="paragraph" w:customStyle="1" w:styleId="BCAC12BB1A4642979301D386F855D493">
    <w:name w:val="BCAC12BB1A4642979301D386F855D493"/>
    <w:rsid w:val="00971DC1"/>
    <w:rPr>
      <w:lang w:val="en-GB" w:eastAsia="en-GB"/>
    </w:rPr>
  </w:style>
  <w:style w:type="paragraph" w:customStyle="1" w:styleId="2495DB18C8D14CD5A690D4ABE59F6DA0">
    <w:name w:val="2495DB18C8D14CD5A690D4ABE59F6DA0"/>
    <w:rsid w:val="00971DC1"/>
    <w:rPr>
      <w:lang w:val="en-GB" w:eastAsia="en-GB"/>
    </w:rPr>
  </w:style>
  <w:style w:type="paragraph" w:customStyle="1" w:styleId="63D9A475AD1C4E48826172511249FB02">
    <w:name w:val="63D9A475AD1C4E48826172511249FB02"/>
    <w:rsid w:val="00971DC1"/>
    <w:rPr>
      <w:lang w:val="en-GB" w:eastAsia="en-GB"/>
    </w:rPr>
  </w:style>
  <w:style w:type="paragraph" w:customStyle="1" w:styleId="C6688396B01E4E898CEFEE04A5FAE99A">
    <w:name w:val="C6688396B01E4E898CEFEE04A5FAE99A"/>
    <w:rsid w:val="00971DC1"/>
    <w:rPr>
      <w:lang w:val="en-GB" w:eastAsia="en-GB"/>
    </w:rPr>
  </w:style>
  <w:style w:type="paragraph" w:customStyle="1" w:styleId="A902E83383CE46E3BDB35C3CBF8EEE99">
    <w:name w:val="A902E83383CE46E3BDB35C3CBF8EEE99"/>
    <w:rsid w:val="00971DC1"/>
    <w:rPr>
      <w:lang w:val="en-GB" w:eastAsia="en-GB"/>
    </w:rPr>
  </w:style>
  <w:style w:type="paragraph" w:customStyle="1" w:styleId="B84F558BD0B747C7870EAE321E98FD75">
    <w:name w:val="B84F558BD0B747C7870EAE321E98FD75"/>
    <w:rsid w:val="00971DC1"/>
    <w:rPr>
      <w:lang w:val="en-GB" w:eastAsia="en-GB"/>
    </w:rPr>
  </w:style>
  <w:style w:type="paragraph" w:customStyle="1" w:styleId="64E3EEFD9899498C829A8A22A7BC90A7">
    <w:name w:val="64E3EEFD9899498C829A8A22A7BC90A7"/>
    <w:rsid w:val="00971DC1"/>
    <w:rPr>
      <w:lang w:val="en-GB" w:eastAsia="en-GB"/>
    </w:rPr>
  </w:style>
  <w:style w:type="paragraph" w:customStyle="1" w:styleId="622CA8B6BF19404B85D88253B6B8737D">
    <w:name w:val="622CA8B6BF19404B85D88253B6B8737D"/>
    <w:rsid w:val="00971DC1"/>
    <w:rPr>
      <w:lang w:val="en-GB" w:eastAsia="en-GB"/>
    </w:rPr>
  </w:style>
  <w:style w:type="paragraph" w:customStyle="1" w:styleId="AFBF43AAA2D544028A4B77885AE7A8FA">
    <w:name w:val="AFBF43AAA2D544028A4B77885AE7A8FA"/>
    <w:rsid w:val="00971DC1"/>
    <w:rPr>
      <w:lang w:val="en-GB" w:eastAsia="en-GB"/>
    </w:rPr>
  </w:style>
  <w:style w:type="paragraph" w:customStyle="1" w:styleId="07CE9ABAA08F40D8A1AC0644FC3B2B76">
    <w:name w:val="07CE9ABAA08F40D8A1AC0644FC3B2B76"/>
    <w:rsid w:val="00971DC1"/>
    <w:rPr>
      <w:lang w:val="en-GB" w:eastAsia="en-GB"/>
    </w:rPr>
  </w:style>
  <w:style w:type="paragraph" w:customStyle="1" w:styleId="1ABF1FF1E3794A24A61C6604915561D4">
    <w:name w:val="1ABF1FF1E3794A24A61C6604915561D4"/>
    <w:rsid w:val="00971DC1"/>
    <w:rPr>
      <w:lang w:val="en-GB" w:eastAsia="en-GB"/>
    </w:rPr>
  </w:style>
  <w:style w:type="paragraph" w:customStyle="1" w:styleId="CA86DF93EA3B45DAAC96DC4831392949">
    <w:name w:val="CA86DF93EA3B45DAAC96DC4831392949"/>
    <w:rsid w:val="00971DC1"/>
    <w:rPr>
      <w:lang w:val="en-GB" w:eastAsia="en-GB"/>
    </w:rPr>
  </w:style>
  <w:style w:type="paragraph" w:customStyle="1" w:styleId="075C7904FF43418087697F4FCA797616">
    <w:name w:val="075C7904FF43418087697F4FCA797616"/>
    <w:rsid w:val="00971DC1"/>
    <w:rPr>
      <w:lang w:val="en-GB" w:eastAsia="en-GB"/>
    </w:rPr>
  </w:style>
  <w:style w:type="paragraph" w:customStyle="1" w:styleId="09993CEA7D0D48939FF24E03EDBCCDA3">
    <w:name w:val="09993CEA7D0D48939FF24E03EDBCCDA3"/>
    <w:rsid w:val="00971DC1"/>
    <w:rPr>
      <w:lang w:val="en-GB" w:eastAsia="en-GB"/>
    </w:rPr>
  </w:style>
  <w:style w:type="paragraph" w:customStyle="1" w:styleId="D96892C0BD634419921FA95AC0CF967A">
    <w:name w:val="D96892C0BD634419921FA95AC0CF967A"/>
    <w:rsid w:val="00971DC1"/>
    <w:rPr>
      <w:lang w:val="en-GB" w:eastAsia="en-GB"/>
    </w:rPr>
  </w:style>
  <w:style w:type="paragraph" w:customStyle="1" w:styleId="E49F69B4A29342F4819A9F72A02C20F7">
    <w:name w:val="E49F69B4A29342F4819A9F72A02C20F7"/>
    <w:rsid w:val="00971DC1"/>
    <w:rPr>
      <w:lang w:val="en-GB" w:eastAsia="en-GB"/>
    </w:rPr>
  </w:style>
  <w:style w:type="paragraph" w:customStyle="1" w:styleId="BA9FFCC8408E40A1B13299036105534F">
    <w:name w:val="BA9FFCC8408E40A1B13299036105534F"/>
    <w:rsid w:val="00971DC1"/>
    <w:rPr>
      <w:lang w:val="en-GB" w:eastAsia="en-GB"/>
    </w:rPr>
  </w:style>
  <w:style w:type="paragraph" w:customStyle="1" w:styleId="3F78FC4DBE1748F9913B17C05B7D3205">
    <w:name w:val="3F78FC4DBE1748F9913B17C05B7D3205"/>
    <w:rsid w:val="00971DC1"/>
    <w:rPr>
      <w:lang w:val="en-GB" w:eastAsia="en-GB"/>
    </w:rPr>
  </w:style>
  <w:style w:type="paragraph" w:customStyle="1" w:styleId="D6EE04A891814B9D8D37E51BD79DD098">
    <w:name w:val="D6EE04A891814B9D8D37E51BD79DD098"/>
    <w:rsid w:val="00971DC1"/>
    <w:rPr>
      <w:lang w:val="en-GB" w:eastAsia="en-GB"/>
    </w:rPr>
  </w:style>
  <w:style w:type="paragraph" w:customStyle="1" w:styleId="C9B810BDB9B3466D909F6B3EF5B53B96">
    <w:name w:val="C9B810BDB9B3466D909F6B3EF5B53B96"/>
    <w:rsid w:val="00971DC1"/>
    <w:rPr>
      <w:lang w:val="en-GB" w:eastAsia="en-GB"/>
    </w:rPr>
  </w:style>
  <w:style w:type="paragraph" w:customStyle="1" w:styleId="D774EECF1B3E498BBC71AD4E464449A2">
    <w:name w:val="D774EECF1B3E498BBC71AD4E464449A2"/>
    <w:rsid w:val="00971DC1"/>
    <w:rPr>
      <w:lang w:val="en-GB" w:eastAsia="en-GB"/>
    </w:rPr>
  </w:style>
  <w:style w:type="paragraph" w:customStyle="1" w:styleId="94516B360B5D4282ADED4A5712E7B1E5">
    <w:name w:val="94516B360B5D4282ADED4A5712E7B1E5"/>
    <w:rsid w:val="00971DC1"/>
    <w:rPr>
      <w:lang w:val="en-GB" w:eastAsia="en-GB"/>
    </w:rPr>
  </w:style>
  <w:style w:type="paragraph" w:customStyle="1" w:styleId="1823108DD6BC4446A6E70022DEA2EDB4">
    <w:name w:val="1823108DD6BC4446A6E70022DEA2EDB4"/>
    <w:rsid w:val="00971DC1"/>
    <w:rPr>
      <w:lang w:val="en-GB" w:eastAsia="en-GB"/>
    </w:rPr>
  </w:style>
  <w:style w:type="paragraph" w:customStyle="1" w:styleId="C33FBF164BB0442EB0DB836A8FF63E12">
    <w:name w:val="C33FBF164BB0442EB0DB836A8FF63E12"/>
    <w:rsid w:val="00971DC1"/>
    <w:rPr>
      <w:lang w:val="en-GB" w:eastAsia="en-GB"/>
    </w:rPr>
  </w:style>
  <w:style w:type="paragraph" w:customStyle="1" w:styleId="187B2AE8D2714B0297ACD374E29F05EE">
    <w:name w:val="187B2AE8D2714B0297ACD374E29F05EE"/>
    <w:rsid w:val="00971DC1"/>
    <w:rPr>
      <w:lang w:val="en-GB" w:eastAsia="en-GB"/>
    </w:rPr>
  </w:style>
  <w:style w:type="paragraph" w:customStyle="1" w:styleId="94936CD321074E9D96F68CD1688AD58B">
    <w:name w:val="94936CD321074E9D96F68CD1688AD58B"/>
    <w:rsid w:val="00971DC1"/>
    <w:rPr>
      <w:lang w:val="en-GB" w:eastAsia="en-GB"/>
    </w:rPr>
  </w:style>
  <w:style w:type="paragraph" w:customStyle="1" w:styleId="802C3F43D6C14E91B7BAB0C07B1E69F3">
    <w:name w:val="802C3F43D6C14E91B7BAB0C07B1E69F3"/>
    <w:rsid w:val="00971DC1"/>
    <w:rPr>
      <w:lang w:val="en-GB" w:eastAsia="en-GB"/>
    </w:rPr>
  </w:style>
  <w:style w:type="paragraph" w:customStyle="1" w:styleId="B792BDF0B614424DA3BCF5FCAF452441">
    <w:name w:val="B792BDF0B614424DA3BCF5FCAF452441"/>
    <w:rsid w:val="00971DC1"/>
    <w:rPr>
      <w:lang w:val="en-GB" w:eastAsia="en-GB"/>
    </w:rPr>
  </w:style>
  <w:style w:type="paragraph" w:customStyle="1" w:styleId="B047F3561D7F4A4F90D536ABA07FE48D">
    <w:name w:val="B047F3561D7F4A4F90D536ABA07FE48D"/>
    <w:rsid w:val="00971DC1"/>
    <w:rPr>
      <w:lang w:val="en-GB" w:eastAsia="en-GB"/>
    </w:rPr>
  </w:style>
  <w:style w:type="paragraph" w:customStyle="1" w:styleId="E3684CE9B49045D694632E2CD375E200">
    <w:name w:val="E3684CE9B49045D694632E2CD375E200"/>
    <w:rsid w:val="00971DC1"/>
    <w:rPr>
      <w:lang w:val="en-GB" w:eastAsia="en-GB"/>
    </w:rPr>
  </w:style>
  <w:style w:type="paragraph" w:customStyle="1" w:styleId="A80B51AD455F4A8E8EC4AE8171AB2FE4">
    <w:name w:val="A80B51AD455F4A8E8EC4AE8171AB2FE4"/>
    <w:rsid w:val="00971DC1"/>
    <w:rPr>
      <w:lang w:val="en-GB" w:eastAsia="en-GB"/>
    </w:rPr>
  </w:style>
  <w:style w:type="paragraph" w:customStyle="1" w:styleId="12F12E78566842659AC5DB0F5D55FCD0">
    <w:name w:val="12F12E78566842659AC5DB0F5D55FCD0"/>
    <w:rsid w:val="00971DC1"/>
    <w:rPr>
      <w:lang w:val="en-GB" w:eastAsia="en-GB"/>
    </w:rPr>
  </w:style>
  <w:style w:type="paragraph" w:customStyle="1" w:styleId="55165682831B42BB97588287BDAF20C9">
    <w:name w:val="55165682831B42BB97588287BDAF20C9"/>
    <w:rsid w:val="00971DC1"/>
    <w:rPr>
      <w:lang w:val="en-GB" w:eastAsia="en-GB"/>
    </w:rPr>
  </w:style>
  <w:style w:type="paragraph" w:customStyle="1" w:styleId="8BA8CBE3F86744998F88BA9CDB1F8B9E">
    <w:name w:val="8BA8CBE3F86744998F88BA9CDB1F8B9E"/>
    <w:rsid w:val="00971DC1"/>
    <w:rPr>
      <w:lang w:val="en-GB" w:eastAsia="en-GB"/>
    </w:rPr>
  </w:style>
  <w:style w:type="paragraph" w:customStyle="1" w:styleId="9FFF52D0DFCA44DF97E2FF5448C27168">
    <w:name w:val="9FFF52D0DFCA44DF97E2FF5448C27168"/>
    <w:rsid w:val="00971DC1"/>
    <w:rPr>
      <w:lang w:val="en-GB" w:eastAsia="en-GB"/>
    </w:rPr>
  </w:style>
  <w:style w:type="paragraph" w:customStyle="1" w:styleId="6683E1FCC1174B1A9A242DF48C951924">
    <w:name w:val="6683E1FCC1174B1A9A242DF48C951924"/>
    <w:rsid w:val="00971DC1"/>
    <w:rPr>
      <w:lang w:val="en-GB" w:eastAsia="en-GB"/>
    </w:rPr>
  </w:style>
  <w:style w:type="paragraph" w:customStyle="1" w:styleId="273E8073654F45C7AAB1F78FCE3B1631">
    <w:name w:val="273E8073654F45C7AAB1F78FCE3B1631"/>
    <w:rsid w:val="00971DC1"/>
    <w:rPr>
      <w:lang w:val="en-GB" w:eastAsia="en-GB"/>
    </w:rPr>
  </w:style>
  <w:style w:type="paragraph" w:customStyle="1" w:styleId="926724FB08174A5B8650223957E4E7AF">
    <w:name w:val="926724FB08174A5B8650223957E4E7AF"/>
    <w:rsid w:val="00971DC1"/>
    <w:rPr>
      <w:lang w:val="en-GB" w:eastAsia="en-GB"/>
    </w:rPr>
  </w:style>
  <w:style w:type="paragraph" w:customStyle="1" w:styleId="CA4F8C54D02844F9A65CD6D2D7E33CF4">
    <w:name w:val="CA4F8C54D02844F9A65CD6D2D7E33CF4"/>
    <w:rsid w:val="00971DC1"/>
    <w:rPr>
      <w:lang w:val="en-GB" w:eastAsia="en-GB"/>
    </w:rPr>
  </w:style>
  <w:style w:type="paragraph" w:customStyle="1" w:styleId="351EF7DAE3BB48AB96667BFEF6B414DA">
    <w:name w:val="351EF7DAE3BB48AB96667BFEF6B414DA"/>
    <w:rsid w:val="00971DC1"/>
    <w:rPr>
      <w:lang w:val="en-GB" w:eastAsia="en-GB"/>
    </w:rPr>
  </w:style>
  <w:style w:type="paragraph" w:customStyle="1" w:styleId="3AF54FC111F442C683C518CA633B9FA5">
    <w:name w:val="3AF54FC111F442C683C518CA633B9FA5"/>
    <w:rsid w:val="00971DC1"/>
    <w:rPr>
      <w:lang w:val="en-GB" w:eastAsia="en-GB"/>
    </w:rPr>
  </w:style>
  <w:style w:type="paragraph" w:customStyle="1" w:styleId="18F127DF1EA042518648C37675069972">
    <w:name w:val="18F127DF1EA042518648C37675069972"/>
    <w:rsid w:val="00971DC1"/>
    <w:rPr>
      <w:lang w:val="en-GB" w:eastAsia="en-GB"/>
    </w:rPr>
  </w:style>
  <w:style w:type="paragraph" w:customStyle="1" w:styleId="DE6B2634521E42C79C9A8FEE9CD0B1A5">
    <w:name w:val="DE6B2634521E42C79C9A8FEE9CD0B1A5"/>
    <w:rsid w:val="00971DC1"/>
    <w:rPr>
      <w:lang w:val="en-GB" w:eastAsia="en-GB"/>
    </w:rPr>
  </w:style>
  <w:style w:type="paragraph" w:customStyle="1" w:styleId="44BC7E882AE240C89068180688D647E8">
    <w:name w:val="44BC7E882AE240C89068180688D647E8"/>
    <w:rsid w:val="00971DC1"/>
    <w:rPr>
      <w:lang w:val="en-GB" w:eastAsia="en-GB"/>
    </w:rPr>
  </w:style>
  <w:style w:type="paragraph" w:customStyle="1" w:styleId="21B46660F4304C229992A6A1C1BECD60">
    <w:name w:val="21B46660F4304C229992A6A1C1BECD60"/>
    <w:rsid w:val="00971DC1"/>
    <w:rPr>
      <w:lang w:val="en-GB" w:eastAsia="en-GB"/>
    </w:rPr>
  </w:style>
  <w:style w:type="paragraph" w:customStyle="1" w:styleId="D024AEF2089F47DA9817CE47367CFC29">
    <w:name w:val="D024AEF2089F47DA9817CE47367CFC29"/>
    <w:rsid w:val="00971DC1"/>
    <w:rPr>
      <w:lang w:val="en-GB" w:eastAsia="en-GB"/>
    </w:rPr>
  </w:style>
  <w:style w:type="paragraph" w:customStyle="1" w:styleId="B216C10D6F7F4DC394F765BF3B21CA0E">
    <w:name w:val="B216C10D6F7F4DC394F765BF3B21CA0E"/>
    <w:rsid w:val="00971DC1"/>
    <w:rPr>
      <w:lang w:val="en-GB" w:eastAsia="en-GB"/>
    </w:rPr>
  </w:style>
  <w:style w:type="paragraph" w:customStyle="1" w:styleId="8ADFA3BC8B7E4722BD51FC03CFF7E881">
    <w:name w:val="8ADFA3BC8B7E4722BD51FC03CFF7E881"/>
    <w:rsid w:val="00971DC1"/>
    <w:rPr>
      <w:lang w:val="en-GB" w:eastAsia="en-GB"/>
    </w:rPr>
  </w:style>
  <w:style w:type="paragraph" w:customStyle="1" w:styleId="DC6E3E828C484C13A251C9F46A0F1CB9">
    <w:name w:val="DC6E3E828C484C13A251C9F46A0F1CB9"/>
    <w:rsid w:val="00971DC1"/>
    <w:rPr>
      <w:lang w:val="en-GB" w:eastAsia="en-GB"/>
    </w:rPr>
  </w:style>
  <w:style w:type="paragraph" w:customStyle="1" w:styleId="9439C3A534B147B09FF7FEBD8D74B7B7">
    <w:name w:val="9439C3A534B147B09FF7FEBD8D74B7B7"/>
    <w:rsid w:val="00971DC1"/>
    <w:rPr>
      <w:lang w:val="en-GB" w:eastAsia="en-GB"/>
    </w:rPr>
  </w:style>
  <w:style w:type="paragraph" w:customStyle="1" w:styleId="3FD039EE8FCB4B0F97A145D5D90A1442">
    <w:name w:val="3FD039EE8FCB4B0F97A145D5D90A1442"/>
    <w:rsid w:val="00971DC1"/>
    <w:rPr>
      <w:lang w:val="en-GB" w:eastAsia="en-GB"/>
    </w:rPr>
  </w:style>
  <w:style w:type="paragraph" w:customStyle="1" w:styleId="295CBFDD08D24C79BEFE1D654FFFFB01">
    <w:name w:val="295CBFDD08D24C79BEFE1D654FFFFB01"/>
    <w:rsid w:val="00971DC1"/>
    <w:rPr>
      <w:lang w:val="en-GB" w:eastAsia="en-GB"/>
    </w:rPr>
  </w:style>
  <w:style w:type="paragraph" w:customStyle="1" w:styleId="E995A62B8FF6473C8B0023F840073C2F">
    <w:name w:val="E995A62B8FF6473C8B0023F840073C2F"/>
    <w:rsid w:val="00971DC1"/>
    <w:rPr>
      <w:lang w:val="en-GB" w:eastAsia="en-GB"/>
    </w:rPr>
  </w:style>
  <w:style w:type="paragraph" w:customStyle="1" w:styleId="A688FEFC5E8F456DA663C2E8D11EA84E">
    <w:name w:val="A688FEFC5E8F456DA663C2E8D11EA84E"/>
    <w:rsid w:val="00971DC1"/>
    <w:rPr>
      <w:lang w:val="en-GB" w:eastAsia="en-GB"/>
    </w:rPr>
  </w:style>
  <w:style w:type="paragraph" w:customStyle="1" w:styleId="BA123C9F53A04AC9BC6142DDCCA5AEC9">
    <w:name w:val="BA123C9F53A04AC9BC6142DDCCA5AEC9"/>
    <w:rsid w:val="00971DC1"/>
    <w:rPr>
      <w:lang w:val="en-GB" w:eastAsia="en-GB"/>
    </w:rPr>
  </w:style>
  <w:style w:type="paragraph" w:customStyle="1" w:styleId="9ECAF499D87044A797B27637A45FEC09">
    <w:name w:val="9ECAF499D87044A797B27637A45FEC09"/>
    <w:rsid w:val="00971DC1"/>
    <w:rPr>
      <w:lang w:val="en-GB" w:eastAsia="en-GB"/>
    </w:rPr>
  </w:style>
  <w:style w:type="paragraph" w:customStyle="1" w:styleId="CB90D3BA324846C4A54F0D6314E934EA">
    <w:name w:val="CB90D3BA324846C4A54F0D6314E934EA"/>
    <w:rsid w:val="00971DC1"/>
    <w:rPr>
      <w:lang w:val="en-GB" w:eastAsia="en-GB"/>
    </w:rPr>
  </w:style>
  <w:style w:type="paragraph" w:customStyle="1" w:styleId="EF93111424AF4CDDBAFEC5AFC5825078">
    <w:name w:val="EF93111424AF4CDDBAFEC5AFC5825078"/>
    <w:rsid w:val="00971DC1"/>
    <w:rPr>
      <w:lang w:val="en-GB" w:eastAsia="en-GB"/>
    </w:rPr>
  </w:style>
  <w:style w:type="paragraph" w:customStyle="1" w:styleId="1A919CDC510D4D41AD99B32A8D20B968">
    <w:name w:val="1A919CDC510D4D41AD99B32A8D20B968"/>
    <w:rsid w:val="00971DC1"/>
    <w:rPr>
      <w:lang w:val="en-GB" w:eastAsia="en-GB"/>
    </w:rPr>
  </w:style>
  <w:style w:type="paragraph" w:customStyle="1" w:styleId="81C4FA0FA5964FDDB8F0B591B9E27423">
    <w:name w:val="81C4FA0FA5964FDDB8F0B591B9E27423"/>
    <w:rsid w:val="00971DC1"/>
    <w:rPr>
      <w:lang w:val="en-GB" w:eastAsia="en-GB"/>
    </w:rPr>
  </w:style>
  <w:style w:type="paragraph" w:customStyle="1" w:styleId="4A3F00AD5C194FCCA14BD30326C31DA1">
    <w:name w:val="4A3F00AD5C194FCCA14BD30326C31DA1"/>
    <w:rsid w:val="00971DC1"/>
    <w:rPr>
      <w:lang w:val="en-GB" w:eastAsia="en-GB"/>
    </w:rPr>
  </w:style>
  <w:style w:type="paragraph" w:customStyle="1" w:styleId="6CC53CE9C6C549AD869A4C48BC66268A">
    <w:name w:val="6CC53CE9C6C549AD869A4C48BC66268A"/>
    <w:rsid w:val="00971DC1"/>
    <w:rPr>
      <w:lang w:val="en-GB" w:eastAsia="en-GB"/>
    </w:rPr>
  </w:style>
  <w:style w:type="paragraph" w:customStyle="1" w:styleId="AFC1C80A59594199B9296CA6609392A8">
    <w:name w:val="AFC1C80A59594199B9296CA6609392A8"/>
    <w:rsid w:val="00971DC1"/>
    <w:rPr>
      <w:lang w:val="en-GB" w:eastAsia="en-GB"/>
    </w:rPr>
  </w:style>
  <w:style w:type="paragraph" w:customStyle="1" w:styleId="33AB95E151614E22809B828CF540DCE0">
    <w:name w:val="33AB95E151614E22809B828CF540DCE0"/>
    <w:rsid w:val="00971DC1"/>
    <w:rPr>
      <w:lang w:val="en-GB" w:eastAsia="en-GB"/>
    </w:rPr>
  </w:style>
  <w:style w:type="paragraph" w:customStyle="1" w:styleId="31D93B8917DD41879FDCD94A9D68DC38">
    <w:name w:val="31D93B8917DD41879FDCD94A9D68DC38"/>
    <w:rsid w:val="00971DC1"/>
    <w:rPr>
      <w:lang w:val="en-GB" w:eastAsia="en-GB"/>
    </w:rPr>
  </w:style>
  <w:style w:type="paragraph" w:customStyle="1" w:styleId="A8396CC46A714803B7A8782A502E8427">
    <w:name w:val="A8396CC46A714803B7A8782A502E8427"/>
    <w:rsid w:val="00971DC1"/>
    <w:rPr>
      <w:lang w:val="en-GB" w:eastAsia="en-GB"/>
    </w:rPr>
  </w:style>
  <w:style w:type="paragraph" w:customStyle="1" w:styleId="D4F4E273477047058A061E7238A2577F">
    <w:name w:val="D4F4E273477047058A061E7238A2577F"/>
    <w:rsid w:val="00971DC1"/>
    <w:rPr>
      <w:lang w:val="en-GB" w:eastAsia="en-GB"/>
    </w:rPr>
  </w:style>
  <w:style w:type="paragraph" w:customStyle="1" w:styleId="D5101AD869BE4249B194BE156C24FB07">
    <w:name w:val="D5101AD869BE4249B194BE156C24FB07"/>
    <w:rsid w:val="00971DC1"/>
    <w:rPr>
      <w:lang w:val="en-GB" w:eastAsia="en-GB"/>
    </w:rPr>
  </w:style>
  <w:style w:type="paragraph" w:customStyle="1" w:styleId="B9B0CCC0E25742A9854A1ACAB39F706D">
    <w:name w:val="B9B0CCC0E25742A9854A1ACAB39F706D"/>
    <w:rsid w:val="00971DC1"/>
    <w:rPr>
      <w:lang w:val="en-GB" w:eastAsia="en-GB"/>
    </w:rPr>
  </w:style>
  <w:style w:type="paragraph" w:customStyle="1" w:styleId="4041686F11FF48699D56A1258B660B99">
    <w:name w:val="4041686F11FF48699D56A1258B660B99"/>
    <w:rsid w:val="00971DC1"/>
    <w:rPr>
      <w:lang w:val="en-GB" w:eastAsia="en-GB"/>
    </w:rPr>
  </w:style>
  <w:style w:type="paragraph" w:customStyle="1" w:styleId="7B12BF0A8A4245DE819E608712A42095">
    <w:name w:val="7B12BF0A8A4245DE819E608712A42095"/>
    <w:rsid w:val="00971DC1"/>
    <w:rPr>
      <w:lang w:val="en-GB" w:eastAsia="en-GB"/>
    </w:rPr>
  </w:style>
  <w:style w:type="paragraph" w:customStyle="1" w:styleId="17CBF7FC1DA745988271D30A1D19A045">
    <w:name w:val="17CBF7FC1DA745988271D30A1D19A045"/>
    <w:rsid w:val="00971DC1"/>
    <w:rPr>
      <w:lang w:val="en-GB" w:eastAsia="en-GB"/>
    </w:rPr>
  </w:style>
  <w:style w:type="paragraph" w:customStyle="1" w:styleId="BEEE449FE871446E86A11D83EFF1D9AE">
    <w:name w:val="BEEE449FE871446E86A11D83EFF1D9AE"/>
    <w:rsid w:val="00971DC1"/>
    <w:rPr>
      <w:lang w:val="en-GB" w:eastAsia="en-GB"/>
    </w:rPr>
  </w:style>
  <w:style w:type="paragraph" w:customStyle="1" w:styleId="0A584DFDD57947F896FD058540206A97">
    <w:name w:val="0A584DFDD57947F896FD058540206A97"/>
    <w:rsid w:val="00971DC1"/>
    <w:rPr>
      <w:lang w:val="en-GB" w:eastAsia="en-GB"/>
    </w:rPr>
  </w:style>
  <w:style w:type="paragraph" w:customStyle="1" w:styleId="A990562E85A54F2FAE13F739DDD4726C">
    <w:name w:val="A990562E85A54F2FAE13F739DDD4726C"/>
    <w:rsid w:val="00971DC1"/>
    <w:rPr>
      <w:lang w:val="en-GB" w:eastAsia="en-GB"/>
    </w:rPr>
  </w:style>
  <w:style w:type="paragraph" w:customStyle="1" w:styleId="87587D3D5AFF4091876A8566C2A258F7">
    <w:name w:val="87587D3D5AFF4091876A8566C2A258F7"/>
    <w:rsid w:val="00971DC1"/>
    <w:rPr>
      <w:lang w:val="en-GB" w:eastAsia="en-GB"/>
    </w:rPr>
  </w:style>
  <w:style w:type="paragraph" w:customStyle="1" w:styleId="E08A0EED9D724F8ABACBF26FA4179DAE">
    <w:name w:val="E08A0EED9D724F8ABACBF26FA4179DAE"/>
    <w:rsid w:val="00971DC1"/>
    <w:rPr>
      <w:lang w:val="en-GB" w:eastAsia="en-GB"/>
    </w:rPr>
  </w:style>
  <w:style w:type="paragraph" w:customStyle="1" w:styleId="C4BE95F908B642CE8B163A3F1A375675">
    <w:name w:val="C4BE95F908B642CE8B163A3F1A375675"/>
    <w:rsid w:val="00971DC1"/>
    <w:rPr>
      <w:lang w:val="en-GB" w:eastAsia="en-GB"/>
    </w:rPr>
  </w:style>
  <w:style w:type="paragraph" w:customStyle="1" w:styleId="042DB3B385954CDC942D0AD51A3E89EB">
    <w:name w:val="042DB3B385954CDC942D0AD51A3E89EB"/>
    <w:rsid w:val="00971DC1"/>
    <w:rPr>
      <w:lang w:val="en-GB" w:eastAsia="en-GB"/>
    </w:rPr>
  </w:style>
  <w:style w:type="paragraph" w:customStyle="1" w:styleId="947ED76D225B4607B5B97042EA5AA323">
    <w:name w:val="947ED76D225B4607B5B97042EA5AA323"/>
    <w:rsid w:val="00971DC1"/>
    <w:rPr>
      <w:lang w:val="en-GB" w:eastAsia="en-GB"/>
    </w:rPr>
  </w:style>
  <w:style w:type="paragraph" w:customStyle="1" w:styleId="B373E6FFD6234E88B812AE5302170044">
    <w:name w:val="B373E6FFD6234E88B812AE5302170044"/>
    <w:rsid w:val="00971DC1"/>
    <w:rPr>
      <w:lang w:val="en-GB" w:eastAsia="en-GB"/>
    </w:rPr>
  </w:style>
  <w:style w:type="paragraph" w:customStyle="1" w:styleId="EEF2DB9D348640729ECE87C2B2F465BF">
    <w:name w:val="EEF2DB9D348640729ECE87C2B2F465BF"/>
    <w:rsid w:val="00971DC1"/>
    <w:rPr>
      <w:lang w:val="en-GB" w:eastAsia="en-GB"/>
    </w:rPr>
  </w:style>
  <w:style w:type="paragraph" w:customStyle="1" w:styleId="140A34EB390543C68399E41075C0C718">
    <w:name w:val="140A34EB390543C68399E41075C0C718"/>
    <w:rsid w:val="00971DC1"/>
    <w:rPr>
      <w:lang w:val="en-GB" w:eastAsia="en-GB"/>
    </w:rPr>
  </w:style>
  <w:style w:type="paragraph" w:customStyle="1" w:styleId="1A2791DE157544599DD776AAE211A2C0">
    <w:name w:val="1A2791DE157544599DD776AAE211A2C0"/>
    <w:rsid w:val="00971DC1"/>
    <w:rPr>
      <w:lang w:val="en-GB" w:eastAsia="en-GB"/>
    </w:rPr>
  </w:style>
  <w:style w:type="paragraph" w:customStyle="1" w:styleId="3EE2426FC83E44E0B1C43F443A2CA930">
    <w:name w:val="3EE2426FC83E44E0B1C43F443A2CA930"/>
    <w:rsid w:val="00971DC1"/>
    <w:rPr>
      <w:lang w:val="en-GB" w:eastAsia="en-GB"/>
    </w:rPr>
  </w:style>
  <w:style w:type="paragraph" w:customStyle="1" w:styleId="5A5C22AABA0641E1953F45706DA91777">
    <w:name w:val="5A5C22AABA0641E1953F45706DA91777"/>
    <w:rsid w:val="00971DC1"/>
    <w:rPr>
      <w:lang w:val="en-GB" w:eastAsia="en-GB"/>
    </w:rPr>
  </w:style>
  <w:style w:type="paragraph" w:customStyle="1" w:styleId="F6A36D800FD64B4FA0204BCE6CEF3264">
    <w:name w:val="F6A36D800FD64B4FA0204BCE6CEF3264"/>
    <w:rsid w:val="00971DC1"/>
    <w:rPr>
      <w:lang w:val="en-GB" w:eastAsia="en-GB"/>
    </w:rPr>
  </w:style>
  <w:style w:type="paragraph" w:customStyle="1" w:styleId="9988E1C80EE54AA7A3A7BBB9CA8CFFCC">
    <w:name w:val="9988E1C80EE54AA7A3A7BBB9CA8CFFCC"/>
    <w:rsid w:val="00971DC1"/>
    <w:rPr>
      <w:lang w:val="en-GB" w:eastAsia="en-GB"/>
    </w:rPr>
  </w:style>
  <w:style w:type="paragraph" w:customStyle="1" w:styleId="D91C4F990619438295C6D02461A6350F">
    <w:name w:val="D91C4F990619438295C6D02461A6350F"/>
    <w:rsid w:val="00971DC1"/>
    <w:rPr>
      <w:lang w:val="en-GB" w:eastAsia="en-GB"/>
    </w:rPr>
  </w:style>
  <w:style w:type="paragraph" w:customStyle="1" w:styleId="0AB9BD62B3474AC88A6988711E0946F4">
    <w:name w:val="0AB9BD62B3474AC88A6988711E0946F4"/>
    <w:rsid w:val="00971DC1"/>
    <w:rPr>
      <w:lang w:val="en-GB" w:eastAsia="en-GB"/>
    </w:rPr>
  </w:style>
  <w:style w:type="paragraph" w:customStyle="1" w:styleId="51D1B9F90AD54A3FB160CF32D20195AB">
    <w:name w:val="51D1B9F90AD54A3FB160CF32D20195AB"/>
    <w:rsid w:val="00971DC1"/>
    <w:rPr>
      <w:lang w:val="en-GB" w:eastAsia="en-GB"/>
    </w:rPr>
  </w:style>
  <w:style w:type="paragraph" w:customStyle="1" w:styleId="381268A2BDF646838061FBC8140A4FB6">
    <w:name w:val="381268A2BDF646838061FBC8140A4FB6"/>
    <w:rsid w:val="00971DC1"/>
    <w:rPr>
      <w:lang w:val="en-GB" w:eastAsia="en-GB"/>
    </w:rPr>
  </w:style>
  <w:style w:type="paragraph" w:customStyle="1" w:styleId="020AE5B8F72D46E4BD47A75D74E3B8CB">
    <w:name w:val="020AE5B8F72D46E4BD47A75D74E3B8CB"/>
    <w:rsid w:val="00971DC1"/>
    <w:rPr>
      <w:lang w:val="en-GB" w:eastAsia="en-GB"/>
    </w:rPr>
  </w:style>
  <w:style w:type="paragraph" w:customStyle="1" w:styleId="D408889A769741CA89510E168AE15DB0">
    <w:name w:val="D408889A769741CA89510E168AE15DB0"/>
    <w:rsid w:val="00971DC1"/>
    <w:rPr>
      <w:lang w:val="en-GB" w:eastAsia="en-GB"/>
    </w:rPr>
  </w:style>
  <w:style w:type="paragraph" w:customStyle="1" w:styleId="32A63C912D0A4816A7E71BB7F49FF9F6">
    <w:name w:val="32A63C912D0A4816A7E71BB7F49FF9F6"/>
    <w:rsid w:val="00971DC1"/>
    <w:rPr>
      <w:lang w:val="en-GB" w:eastAsia="en-GB"/>
    </w:rPr>
  </w:style>
  <w:style w:type="paragraph" w:customStyle="1" w:styleId="DBD617AABF704A00B11DE25D5377C3D6">
    <w:name w:val="DBD617AABF704A00B11DE25D5377C3D6"/>
    <w:rsid w:val="00971DC1"/>
    <w:rPr>
      <w:lang w:val="en-GB" w:eastAsia="en-GB"/>
    </w:rPr>
  </w:style>
  <w:style w:type="paragraph" w:customStyle="1" w:styleId="B9B7DCB252204E71824EB939D9548E02">
    <w:name w:val="B9B7DCB252204E71824EB939D9548E02"/>
    <w:rsid w:val="00971DC1"/>
    <w:rPr>
      <w:lang w:val="en-GB" w:eastAsia="en-GB"/>
    </w:rPr>
  </w:style>
  <w:style w:type="paragraph" w:customStyle="1" w:styleId="4F45FCD33424439885E27FECB7D32997">
    <w:name w:val="4F45FCD33424439885E27FECB7D32997"/>
    <w:rsid w:val="00971DC1"/>
    <w:rPr>
      <w:lang w:val="en-GB" w:eastAsia="en-GB"/>
    </w:rPr>
  </w:style>
  <w:style w:type="paragraph" w:customStyle="1" w:styleId="6D7A27BFAF724702B61E2106CBF9AF70">
    <w:name w:val="6D7A27BFAF724702B61E2106CBF9AF70"/>
    <w:rsid w:val="00BE2A8B"/>
    <w:rPr>
      <w:lang w:val="en-GB" w:eastAsia="en-GB"/>
    </w:rPr>
  </w:style>
  <w:style w:type="paragraph" w:customStyle="1" w:styleId="89289F008CED4B34A857FDA013A53606">
    <w:name w:val="89289F008CED4B34A857FDA013A53606"/>
    <w:rsid w:val="00BE2A8B"/>
    <w:rPr>
      <w:lang w:val="en-GB" w:eastAsia="en-GB"/>
    </w:rPr>
  </w:style>
  <w:style w:type="paragraph" w:customStyle="1" w:styleId="1F3C8AC5BFFA40FD98D3EBAEA8EABA06">
    <w:name w:val="1F3C8AC5BFFA40FD98D3EBAEA8EABA06"/>
    <w:rsid w:val="00BE2A8B"/>
    <w:rPr>
      <w:lang w:val="en-GB" w:eastAsia="en-GB"/>
    </w:rPr>
  </w:style>
  <w:style w:type="paragraph" w:customStyle="1" w:styleId="94E664F19D9940259450089C4D42FA0E">
    <w:name w:val="94E664F19D9940259450089C4D42FA0E"/>
    <w:rsid w:val="00BE2A8B"/>
    <w:rPr>
      <w:lang w:val="en-GB" w:eastAsia="en-GB"/>
    </w:rPr>
  </w:style>
  <w:style w:type="paragraph" w:customStyle="1" w:styleId="BD94D4D2347349BC93C206F0DE3BA8791">
    <w:name w:val="BD94D4D2347349BC93C206F0DE3BA8791"/>
    <w:rsid w:val="00BE2A8B"/>
    <w:rPr>
      <w:rFonts w:eastAsiaTheme="minorHAnsi"/>
      <w:lang w:val="en-US" w:eastAsia="en-US"/>
    </w:rPr>
  </w:style>
  <w:style w:type="paragraph" w:customStyle="1" w:styleId="A4E2ACCA22AE45998BD6FD4B410301A01">
    <w:name w:val="A4E2ACCA22AE45998BD6FD4B410301A01"/>
    <w:rsid w:val="00BE2A8B"/>
    <w:rPr>
      <w:rFonts w:eastAsiaTheme="minorHAnsi"/>
      <w:lang w:val="en-US" w:eastAsia="en-US"/>
    </w:rPr>
  </w:style>
  <w:style w:type="paragraph" w:customStyle="1" w:styleId="A688FEFC5E8F456DA663C2E8D11EA84E1">
    <w:name w:val="A688FEFC5E8F456DA663C2E8D11EA84E1"/>
    <w:rsid w:val="00BE2A8B"/>
    <w:rPr>
      <w:rFonts w:eastAsiaTheme="minorHAnsi"/>
      <w:lang w:val="en-US" w:eastAsia="en-US"/>
    </w:rPr>
  </w:style>
  <w:style w:type="paragraph" w:customStyle="1" w:styleId="32A63C912D0A4816A7E71BB7F49FF9F61">
    <w:name w:val="32A63C912D0A4816A7E71BB7F49FF9F61"/>
    <w:rsid w:val="00BE2A8B"/>
    <w:rPr>
      <w:rFonts w:eastAsiaTheme="minorHAnsi"/>
      <w:lang w:val="en-US" w:eastAsia="en-US"/>
    </w:rPr>
  </w:style>
  <w:style w:type="paragraph" w:customStyle="1" w:styleId="DBD617AABF704A00B11DE25D5377C3D61">
    <w:name w:val="DBD617AABF704A00B11DE25D5377C3D61"/>
    <w:rsid w:val="00BE2A8B"/>
    <w:rPr>
      <w:rFonts w:eastAsiaTheme="minorHAnsi"/>
      <w:lang w:val="en-US" w:eastAsia="en-US"/>
    </w:rPr>
  </w:style>
  <w:style w:type="paragraph" w:customStyle="1" w:styleId="B9B7DCB252204E71824EB939D9548E021">
    <w:name w:val="B9B7DCB252204E71824EB939D9548E021"/>
    <w:rsid w:val="00BE2A8B"/>
    <w:rPr>
      <w:rFonts w:eastAsiaTheme="minorHAnsi"/>
      <w:lang w:val="en-US" w:eastAsia="en-US"/>
    </w:rPr>
  </w:style>
  <w:style w:type="paragraph" w:customStyle="1" w:styleId="4F45FCD33424439885E27FECB7D329971">
    <w:name w:val="4F45FCD33424439885E27FECB7D329971"/>
    <w:rsid w:val="00BE2A8B"/>
    <w:rPr>
      <w:rFonts w:eastAsiaTheme="minorHAnsi"/>
      <w:lang w:val="en-US" w:eastAsia="en-US"/>
    </w:rPr>
  </w:style>
  <w:style w:type="paragraph" w:customStyle="1" w:styleId="140A34EB390543C68399E41075C0C7181">
    <w:name w:val="140A34EB390543C68399E41075C0C7181"/>
    <w:rsid w:val="00BE2A8B"/>
    <w:rPr>
      <w:rFonts w:eastAsiaTheme="minorHAnsi"/>
      <w:lang w:val="en-US" w:eastAsia="en-US"/>
    </w:rPr>
  </w:style>
  <w:style w:type="paragraph" w:customStyle="1" w:styleId="1A2791DE157544599DD776AAE211A2C01">
    <w:name w:val="1A2791DE157544599DD776AAE211A2C01"/>
    <w:rsid w:val="00BE2A8B"/>
    <w:rPr>
      <w:rFonts w:eastAsiaTheme="minorHAnsi"/>
      <w:lang w:val="en-US" w:eastAsia="en-US"/>
    </w:rPr>
  </w:style>
  <w:style w:type="paragraph" w:customStyle="1" w:styleId="3EE2426FC83E44E0B1C43F443A2CA9301">
    <w:name w:val="3EE2426FC83E44E0B1C43F443A2CA9301"/>
    <w:rsid w:val="00BE2A8B"/>
    <w:rPr>
      <w:rFonts w:eastAsiaTheme="minorHAnsi"/>
      <w:lang w:val="en-US" w:eastAsia="en-US"/>
    </w:rPr>
  </w:style>
  <w:style w:type="paragraph" w:customStyle="1" w:styleId="5A5C22AABA0641E1953F45706DA917771">
    <w:name w:val="5A5C22AABA0641E1953F45706DA917771"/>
    <w:rsid w:val="00BE2A8B"/>
    <w:rPr>
      <w:rFonts w:eastAsiaTheme="minorHAnsi"/>
      <w:lang w:val="en-US" w:eastAsia="en-US"/>
    </w:rPr>
  </w:style>
  <w:style w:type="paragraph" w:customStyle="1" w:styleId="F6A36D800FD64B4FA0204BCE6CEF32641">
    <w:name w:val="F6A36D800FD64B4FA0204BCE6CEF32641"/>
    <w:rsid w:val="00BE2A8B"/>
    <w:rPr>
      <w:rFonts w:eastAsiaTheme="minorHAnsi"/>
      <w:lang w:val="en-US" w:eastAsia="en-US"/>
    </w:rPr>
  </w:style>
  <w:style w:type="paragraph" w:customStyle="1" w:styleId="9988E1C80EE54AA7A3A7BBB9CA8CFFCC1">
    <w:name w:val="9988E1C80EE54AA7A3A7BBB9CA8CFFCC1"/>
    <w:rsid w:val="00BE2A8B"/>
    <w:rPr>
      <w:rFonts w:eastAsiaTheme="minorHAnsi"/>
      <w:lang w:val="en-US" w:eastAsia="en-US"/>
    </w:rPr>
  </w:style>
  <w:style w:type="paragraph" w:customStyle="1" w:styleId="D91C4F990619438295C6D02461A6350F1">
    <w:name w:val="D91C4F990619438295C6D02461A6350F1"/>
    <w:rsid w:val="00BE2A8B"/>
    <w:rPr>
      <w:rFonts w:eastAsiaTheme="minorHAnsi"/>
      <w:lang w:val="en-US" w:eastAsia="en-US"/>
    </w:rPr>
  </w:style>
  <w:style w:type="paragraph" w:customStyle="1" w:styleId="0AB9BD62B3474AC88A6988711E0946F41">
    <w:name w:val="0AB9BD62B3474AC88A6988711E0946F41"/>
    <w:rsid w:val="00BE2A8B"/>
    <w:rPr>
      <w:rFonts w:eastAsiaTheme="minorHAnsi"/>
      <w:lang w:val="en-US" w:eastAsia="en-US"/>
    </w:rPr>
  </w:style>
  <w:style w:type="paragraph" w:customStyle="1" w:styleId="51D1B9F90AD54A3FB160CF32D20195AB1">
    <w:name w:val="51D1B9F90AD54A3FB160CF32D20195AB1"/>
    <w:rsid w:val="00BE2A8B"/>
    <w:rPr>
      <w:rFonts w:eastAsiaTheme="minorHAnsi"/>
      <w:lang w:val="en-US" w:eastAsia="en-US"/>
    </w:rPr>
  </w:style>
  <w:style w:type="paragraph" w:customStyle="1" w:styleId="381268A2BDF646838061FBC8140A4FB61">
    <w:name w:val="381268A2BDF646838061FBC8140A4FB61"/>
    <w:rsid w:val="00BE2A8B"/>
    <w:rPr>
      <w:rFonts w:eastAsiaTheme="minorHAnsi"/>
      <w:lang w:val="en-US" w:eastAsia="en-US"/>
    </w:rPr>
  </w:style>
  <w:style w:type="paragraph" w:customStyle="1" w:styleId="020AE5B8F72D46E4BD47A75D74E3B8CB1">
    <w:name w:val="020AE5B8F72D46E4BD47A75D74E3B8CB1"/>
    <w:rsid w:val="00BE2A8B"/>
    <w:rPr>
      <w:rFonts w:eastAsiaTheme="minorHAnsi"/>
      <w:lang w:val="en-US" w:eastAsia="en-US"/>
    </w:rPr>
  </w:style>
  <w:style w:type="paragraph" w:customStyle="1" w:styleId="D408889A769741CA89510E168AE15DB01">
    <w:name w:val="D408889A769741CA89510E168AE15DB01"/>
    <w:rsid w:val="00BE2A8B"/>
    <w:rPr>
      <w:rFonts w:eastAsiaTheme="minorHAnsi"/>
      <w:lang w:val="en-US" w:eastAsia="en-US"/>
    </w:rPr>
  </w:style>
  <w:style w:type="paragraph" w:customStyle="1" w:styleId="0F37879F417B461F8A34F21AF3BD356D19">
    <w:name w:val="0F37879F417B461F8A34F21AF3BD356D19"/>
    <w:rsid w:val="00BE2A8B"/>
    <w:rPr>
      <w:rFonts w:eastAsiaTheme="minorHAnsi"/>
      <w:lang w:val="en-US" w:eastAsia="en-US"/>
    </w:rPr>
  </w:style>
  <w:style w:type="paragraph" w:customStyle="1" w:styleId="890D19C82F96410D9CDF1969B3FDFC9D">
    <w:name w:val="890D19C82F96410D9CDF1969B3FDFC9D"/>
    <w:rsid w:val="001A26A5"/>
    <w:rPr>
      <w:lang w:val="en-GB" w:eastAsia="en-GB"/>
    </w:rPr>
  </w:style>
  <w:style w:type="paragraph" w:customStyle="1" w:styleId="29B055B99E454E9581B73D81B24E37C1">
    <w:name w:val="29B055B99E454E9581B73D81B24E37C1"/>
    <w:rsid w:val="001A26A5"/>
    <w:rPr>
      <w:lang w:val="en-GB" w:eastAsia="en-GB"/>
    </w:rPr>
  </w:style>
  <w:style w:type="paragraph" w:customStyle="1" w:styleId="BA45D5D84C7E41748CA10CFEF49B2287">
    <w:name w:val="BA45D5D84C7E41748CA10CFEF49B2287"/>
    <w:rsid w:val="001A26A5"/>
    <w:rPr>
      <w:lang w:val="en-GB" w:eastAsia="en-GB"/>
    </w:rPr>
  </w:style>
  <w:style w:type="paragraph" w:customStyle="1" w:styleId="26DA0657FAF84CBEA6446289EE99EA3B">
    <w:name w:val="26DA0657FAF84CBEA6446289EE99EA3B"/>
    <w:rsid w:val="001A26A5"/>
    <w:rPr>
      <w:lang w:val="en-GB" w:eastAsia="en-GB"/>
    </w:rPr>
  </w:style>
  <w:style w:type="paragraph" w:customStyle="1" w:styleId="2A3EB581E8844519BD3513192144A2B9">
    <w:name w:val="2A3EB581E8844519BD3513192144A2B9"/>
    <w:rsid w:val="001A26A5"/>
    <w:rPr>
      <w:lang w:val="en-GB" w:eastAsia="en-GB"/>
    </w:rPr>
  </w:style>
  <w:style w:type="paragraph" w:customStyle="1" w:styleId="9CE12A95064D4788B9FA8198F422C2DA">
    <w:name w:val="9CE12A95064D4788B9FA8198F422C2DA"/>
    <w:rsid w:val="001A26A5"/>
    <w:rPr>
      <w:lang w:val="en-GB" w:eastAsia="en-GB"/>
    </w:rPr>
  </w:style>
  <w:style w:type="paragraph" w:customStyle="1" w:styleId="1811133AB7BC40E99AAAF4A931CD4504">
    <w:name w:val="1811133AB7BC40E99AAAF4A931CD4504"/>
    <w:rsid w:val="001A26A5"/>
    <w:rPr>
      <w:lang w:val="en-GB" w:eastAsia="en-GB"/>
    </w:rPr>
  </w:style>
  <w:style w:type="paragraph" w:customStyle="1" w:styleId="06A3A88B557C419D9D466B282A333308">
    <w:name w:val="06A3A88B557C419D9D466B282A333308"/>
    <w:rsid w:val="001A26A5"/>
    <w:rPr>
      <w:lang w:val="en-GB" w:eastAsia="en-GB"/>
    </w:rPr>
  </w:style>
  <w:style w:type="paragraph" w:customStyle="1" w:styleId="1CAC4620402F437B95C5B2D2F193A90B">
    <w:name w:val="1CAC4620402F437B95C5B2D2F193A90B"/>
    <w:rsid w:val="001A26A5"/>
    <w:rPr>
      <w:lang w:val="en-GB" w:eastAsia="en-GB"/>
    </w:rPr>
  </w:style>
  <w:style w:type="paragraph" w:customStyle="1" w:styleId="903D0CB0D6B541DC9DDB39915F821EE4">
    <w:name w:val="903D0CB0D6B541DC9DDB39915F821EE4"/>
    <w:rsid w:val="001A26A5"/>
    <w:rPr>
      <w:lang w:val="en-GB" w:eastAsia="en-GB"/>
    </w:rPr>
  </w:style>
  <w:style w:type="paragraph" w:customStyle="1" w:styleId="2F01D124C83E4754879F095B96600B8D">
    <w:name w:val="2F01D124C83E4754879F095B96600B8D"/>
    <w:rsid w:val="001A26A5"/>
    <w:rPr>
      <w:lang w:val="en-GB" w:eastAsia="en-GB"/>
    </w:rPr>
  </w:style>
  <w:style w:type="paragraph" w:customStyle="1" w:styleId="B3095454331048A0BDFB82BC82AF1D4E">
    <w:name w:val="B3095454331048A0BDFB82BC82AF1D4E"/>
    <w:rsid w:val="001A26A5"/>
    <w:rPr>
      <w:lang w:val="en-GB" w:eastAsia="en-GB"/>
    </w:rPr>
  </w:style>
  <w:style w:type="paragraph" w:customStyle="1" w:styleId="CA784F9359FB4C9C8A5B99B3F9A4466F">
    <w:name w:val="CA784F9359FB4C9C8A5B99B3F9A4466F"/>
    <w:rsid w:val="001A26A5"/>
    <w:rPr>
      <w:lang w:val="en-GB" w:eastAsia="en-GB"/>
    </w:rPr>
  </w:style>
  <w:style w:type="paragraph" w:customStyle="1" w:styleId="C9F10451E28A47E490A3FC328B588731">
    <w:name w:val="C9F10451E28A47E490A3FC328B588731"/>
    <w:rsid w:val="001A26A5"/>
    <w:rPr>
      <w:lang w:val="en-GB" w:eastAsia="en-GB"/>
    </w:rPr>
  </w:style>
  <w:style w:type="paragraph" w:customStyle="1" w:styleId="60D3BA491F714CE59D55AB78A04C84FF">
    <w:name w:val="60D3BA491F714CE59D55AB78A04C84FF"/>
    <w:rsid w:val="001A26A5"/>
    <w:rPr>
      <w:lang w:val="en-GB" w:eastAsia="en-GB"/>
    </w:rPr>
  </w:style>
  <w:style w:type="paragraph" w:customStyle="1" w:styleId="458CADABC0E740E0BA0E719D98F8918D">
    <w:name w:val="458CADABC0E740E0BA0E719D98F8918D"/>
    <w:rsid w:val="001A26A5"/>
    <w:rPr>
      <w:lang w:val="en-GB" w:eastAsia="en-GB"/>
    </w:rPr>
  </w:style>
  <w:style w:type="paragraph" w:customStyle="1" w:styleId="71DBDBE8165349F88EA9DD1C21C03F30">
    <w:name w:val="71DBDBE8165349F88EA9DD1C21C03F30"/>
    <w:rsid w:val="001A26A5"/>
    <w:rPr>
      <w:lang w:val="en-GB" w:eastAsia="en-GB"/>
    </w:rPr>
  </w:style>
  <w:style w:type="paragraph" w:customStyle="1" w:styleId="B5B281A7649945CD9E03892FB82B465A">
    <w:name w:val="B5B281A7649945CD9E03892FB82B465A"/>
    <w:rsid w:val="001A26A5"/>
    <w:rPr>
      <w:lang w:val="en-GB" w:eastAsia="en-GB"/>
    </w:rPr>
  </w:style>
  <w:style w:type="paragraph" w:customStyle="1" w:styleId="F7FC99512BC04904B4ECC7212ACF55CF">
    <w:name w:val="F7FC99512BC04904B4ECC7212ACF55CF"/>
    <w:rsid w:val="001A26A5"/>
    <w:rPr>
      <w:lang w:val="en-GB" w:eastAsia="en-GB"/>
    </w:rPr>
  </w:style>
  <w:style w:type="paragraph" w:customStyle="1" w:styleId="1CC1AEA365CA41E9AC2E84150B8B57C3">
    <w:name w:val="1CC1AEA365CA41E9AC2E84150B8B57C3"/>
    <w:rsid w:val="001A26A5"/>
    <w:rPr>
      <w:lang w:val="en-GB" w:eastAsia="en-GB"/>
    </w:rPr>
  </w:style>
  <w:style w:type="paragraph" w:customStyle="1" w:styleId="8DEE93D1ED2D4ADDA2F1401780B55186">
    <w:name w:val="8DEE93D1ED2D4ADDA2F1401780B55186"/>
    <w:rsid w:val="001A26A5"/>
    <w:rPr>
      <w:lang w:val="en-GB" w:eastAsia="en-GB"/>
    </w:rPr>
  </w:style>
  <w:style w:type="paragraph" w:customStyle="1" w:styleId="647BE7EAE47E4D02BE1334744961A725">
    <w:name w:val="647BE7EAE47E4D02BE1334744961A725"/>
    <w:rsid w:val="001A26A5"/>
    <w:rPr>
      <w:lang w:val="en-GB" w:eastAsia="en-GB"/>
    </w:rPr>
  </w:style>
  <w:style w:type="paragraph" w:customStyle="1" w:styleId="F31C32F3B0B14BA99C559423934D7240">
    <w:name w:val="F31C32F3B0B14BA99C559423934D7240"/>
    <w:rsid w:val="001A26A5"/>
    <w:rPr>
      <w:lang w:val="en-GB" w:eastAsia="en-GB"/>
    </w:rPr>
  </w:style>
  <w:style w:type="paragraph" w:customStyle="1" w:styleId="9C84C311E56E455989A6AF422606B47B">
    <w:name w:val="9C84C311E56E455989A6AF422606B47B"/>
    <w:rsid w:val="001A26A5"/>
    <w:rPr>
      <w:lang w:val="en-GB" w:eastAsia="en-GB"/>
    </w:rPr>
  </w:style>
  <w:style w:type="paragraph" w:customStyle="1" w:styleId="4D0EFE82F702496CA9F86DD0FF3DB8A1">
    <w:name w:val="4D0EFE82F702496CA9F86DD0FF3DB8A1"/>
    <w:rsid w:val="001A26A5"/>
    <w:rPr>
      <w:lang w:val="en-GB" w:eastAsia="en-GB"/>
    </w:rPr>
  </w:style>
  <w:style w:type="paragraph" w:customStyle="1" w:styleId="DD241B3238DF422EAFE96B6611ABBCDE">
    <w:name w:val="DD241B3238DF422EAFE96B6611ABBCDE"/>
    <w:rsid w:val="001A26A5"/>
    <w:rPr>
      <w:lang w:val="en-GB" w:eastAsia="en-GB"/>
    </w:rPr>
  </w:style>
  <w:style w:type="paragraph" w:customStyle="1" w:styleId="CAE6881F804A4E0F9105C5869525B414">
    <w:name w:val="CAE6881F804A4E0F9105C5869525B414"/>
    <w:rsid w:val="001A26A5"/>
    <w:rPr>
      <w:lang w:val="en-GB" w:eastAsia="en-GB"/>
    </w:rPr>
  </w:style>
  <w:style w:type="paragraph" w:customStyle="1" w:styleId="7FBFC15AB5A74149977EB6B3060160B2">
    <w:name w:val="7FBFC15AB5A74149977EB6B3060160B2"/>
    <w:rsid w:val="001A26A5"/>
    <w:rPr>
      <w:lang w:val="en-GB" w:eastAsia="en-GB"/>
    </w:rPr>
  </w:style>
  <w:style w:type="paragraph" w:customStyle="1" w:styleId="E095B0373861410DB2FC82E07B543D05">
    <w:name w:val="E095B0373861410DB2FC82E07B543D05"/>
    <w:rsid w:val="001A26A5"/>
    <w:rPr>
      <w:lang w:val="en-GB" w:eastAsia="en-GB"/>
    </w:rPr>
  </w:style>
  <w:style w:type="paragraph" w:customStyle="1" w:styleId="6AE4F31DA02D44FABBE0FDCEF6EDE219">
    <w:name w:val="6AE4F31DA02D44FABBE0FDCEF6EDE219"/>
    <w:rsid w:val="001A26A5"/>
    <w:rPr>
      <w:lang w:val="en-GB" w:eastAsia="en-GB"/>
    </w:rPr>
  </w:style>
  <w:style w:type="paragraph" w:customStyle="1" w:styleId="A677C218158C4464BD573C50A8846DAC">
    <w:name w:val="A677C218158C4464BD573C50A8846DAC"/>
    <w:rsid w:val="001A26A5"/>
    <w:rPr>
      <w:lang w:val="en-GB" w:eastAsia="en-GB"/>
    </w:rPr>
  </w:style>
  <w:style w:type="paragraph" w:customStyle="1" w:styleId="C89E9906421B4FC89779E607B52DCC21">
    <w:name w:val="C89E9906421B4FC89779E607B52DCC21"/>
    <w:rsid w:val="001A26A5"/>
    <w:rPr>
      <w:lang w:val="en-GB" w:eastAsia="en-GB"/>
    </w:rPr>
  </w:style>
  <w:style w:type="paragraph" w:customStyle="1" w:styleId="B3251B99C8AF4489A168419C949456D1">
    <w:name w:val="B3251B99C8AF4489A168419C949456D1"/>
    <w:rsid w:val="001A26A5"/>
    <w:rPr>
      <w:lang w:val="en-GB" w:eastAsia="en-GB"/>
    </w:rPr>
  </w:style>
  <w:style w:type="paragraph" w:customStyle="1" w:styleId="6184967FF3FB40C7B8FC7B90B7780B20">
    <w:name w:val="6184967FF3FB40C7B8FC7B90B7780B20"/>
    <w:rsid w:val="001A26A5"/>
    <w:rPr>
      <w:lang w:val="en-GB" w:eastAsia="en-GB"/>
    </w:rPr>
  </w:style>
  <w:style w:type="paragraph" w:customStyle="1" w:styleId="70D33B96956E4064982F0CF2FC8F5ED1">
    <w:name w:val="70D33B96956E4064982F0CF2FC8F5ED1"/>
    <w:rsid w:val="001A26A5"/>
    <w:rPr>
      <w:lang w:val="en-GB" w:eastAsia="en-GB"/>
    </w:rPr>
  </w:style>
  <w:style w:type="paragraph" w:customStyle="1" w:styleId="C4616F518DCD41AAAC58F31996739164">
    <w:name w:val="C4616F518DCD41AAAC58F31996739164"/>
    <w:rsid w:val="001A26A5"/>
    <w:rPr>
      <w:lang w:val="en-GB" w:eastAsia="en-GB"/>
    </w:rPr>
  </w:style>
  <w:style w:type="paragraph" w:customStyle="1" w:styleId="6206C882043944CCB556B194F66D12F4">
    <w:name w:val="6206C882043944CCB556B194F66D12F4"/>
    <w:rsid w:val="001A26A5"/>
    <w:rPr>
      <w:lang w:val="en-GB" w:eastAsia="en-GB"/>
    </w:rPr>
  </w:style>
  <w:style w:type="paragraph" w:customStyle="1" w:styleId="88191EA291AD4951A301384FE6F7B08D">
    <w:name w:val="88191EA291AD4951A301384FE6F7B08D"/>
    <w:rsid w:val="001A26A5"/>
    <w:rPr>
      <w:lang w:val="en-GB" w:eastAsia="en-GB"/>
    </w:rPr>
  </w:style>
  <w:style w:type="paragraph" w:customStyle="1" w:styleId="A16CD6E6744A4F48AF17DD0E6EF66103">
    <w:name w:val="A16CD6E6744A4F48AF17DD0E6EF66103"/>
    <w:rsid w:val="001A26A5"/>
    <w:rPr>
      <w:lang w:val="en-GB" w:eastAsia="en-GB"/>
    </w:rPr>
  </w:style>
  <w:style w:type="paragraph" w:customStyle="1" w:styleId="DFB8A6CFE1604913BB1F843B7AD32A8D">
    <w:name w:val="DFB8A6CFE1604913BB1F843B7AD32A8D"/>
    <w:rsid w:val="001A26A5"/>
    <w:rPr>
      <w:lang w:val="en-GB" w:eastAsia="en-GB"/>
    </w:rPr>
  </w:style>
  <w:style w:type="paragraph" w:customStyle="1" w:styleId="BFCD034491E14C8A8C41113B388C27A0">
    <w:name w:val="BFCD034491E14C8A8C41113B388C27A0"/>
    <w:rsid w:val="001A26A5"/>
    <w:rPr>
      <w:lang w:val="en-GB" w:eastAsia="en-GB"/>
    </w:rPr>
  </w:style>
  <w:style w:type="paragraph" w:customStyle="1" w:styleId="236B4E4F0D5448FD9B9F1B4475F773BE">
    <w:name w:val="236B4E4F0D5448FD9B9F1B4475F773BE"/>
    <w:rsid w:val="001A26A5"/>
    <w:rPr>
      <w:lang w:val="en-GB" w:eastAsia="en-GB"/>
    </w:rPr>
  </w:style>
  <w:style w:type="paragraph" w:customStyle="1" w:styleId="9D5ABE5C0613495A8B7FEB199109B62E">
    <w:name w:val="9D5ABE5C0613495A8B7FEB199109B62E"/>
    <w:rsid w:val="001A26A5"/>
    <w:rPr>
      <w:lang w:val="en-GB" w:eastAsia="en-GB"/>
    </w:rPr>
  </w:style>
  <w:style w:type="paragraph" w:customStyle="1" w:styleId="CF45E0848DFF4DAFA808294DFDAB282B">
    <w:name w:val="CF45E0848DFF4DAFA808294DFDAB282B"/>
    <w:rsid w:val="001A26A5"/>
    <w:rPr>
      <w:rFonts w:eastAsiaTheme="minorHAnsi"/>
      <w:lang w:val="en-US" w:eastAsia="en-US"/>
    </w:rPr>
  </w:style>
  <w:style w:type="paragraph" w:customStyle="1" w:styleId="2F4E0F43BAFB467A9116A9340972BD55">
    <w:name w:val="2F4E0F43BAFB467A9116A9340972BD55"/>
    <w:rsid w:val="001A26A5"/>
    <w:rPr>
      <w:rFonts w:eastAsiaTheme="minorHAnsi"/>
      <w:lang w:val="en-US" w:eastAsia="en-US"/>
    </w:rPr>
  </w:style>
  <w:style w:type="paragraph" w:customStyle="1" w:styleId="56E6567380AB4EDAA42FA1F7CEB8953F">
    <w:name w:val="56E6567380AB4EDAA42FA1F7CEB8953F"/>
    <w:rsid w:val="001A26A5"/>
    <w:rPr>
      <w:rFonts w:eastAsiaTheme="minorHAnsi"/>
      <w:lang w:val="en-US" w:eastAsia="en-US"/>
    </w:rPr>
  </w:style>
  <w:style w:type="paragraph" w:customStyle="1" w:styleId="8E6890B512654A359554DDDC3A2DDF94">
    <w:name w:val="8E6890B512654A359554DDDC3A2DDF94"/>
    <w:rsid w:val="001A26A5"/>
    <w:rPr>
      <w:rFonts w:eastAsiaTheme="minorHAnsi"/>
      <w:lang w:val="en-US" w:eastAsia="en-US"/>
    </w:rPr>
  </w:style>
  <w:style w:type="paragraph" w:customStyle="1" w:styleId="E7E0274EB4D84E79847C354ED115CAEC">
    <w:name w:val="E7E0274EB4D84E79847C354ED115CAEC"/>
    <w:rsid w:val="001A26A5"/>
    <w:rPr>
      <w:rFonts w:eastAsiaTheme="minorHAnsi"/>
      <w:lang w:val="en-US" w:eastAsia="en-US"/>
    </w:rPr>
  </w:style>
  <w:style w:type="paragraph" w:customStyle="1" w:styleId="7901017CFDD64E728836501BFA425CF9">
    <w:name w:val="7901017CFDD64E728836501BFA425CF9"/>
    <w:rsid w:val="001A26A5"/>
    <w:rPr>
      <w:rFonts w:eastAsiaTheme="minorHAnsi"/>
      <w:lang w:val="en-US" w:eastAsia="en-US"/>
    </w:rPr>
  </w:style>
  <w:style w:type="paragraph" w:customStyle="1" w:styleId="26A654A52A954A9B96257B8496B805E4">
    <w:name w:val="26A654A52A954A9B96257B8496B805E4"/>
    <w:rsid w:val="001A26A5"/>
    <w:rPr>
      <w:rFonts w:eastAsiaTheme="minorHAnsi"/>
      <w:lang w:val="en-US" w:eastAsia="en-US"/>
    </w:rPr>
  </w:style>
  <w:style w:type="paragraph" w:customStyle="1" w:styleId="34CAD49A412A4F5BAE3A5AADC4574FB4">
    <w:name w:val="34CAD49A412A4F5BAE3A5AADC4574FB4"/>
    <w:rsid w:val="001A26A5"/>
    <w:rPr>
      <w:rFonts w:eastAsiaTheme="minorHAnsi"/>
      <w:lang w:val="en-US" w:eastAsia="en-US"/>
    </w:rPr>
  </w:style>
  <w:style w:type="paragraph" w:customStyle="1" w:styleId="B920C5DCBB5A4992A341D72D7764B3BD">
    <w:name w:val="B920C5DCBB5A4992A341D72D7764B3BD"/>
    <w:rsid w:val="001A26A5"/>
    <w:rPr>
      <w:rFonts w:eastAsiaTheme="minorHAnsi"/>
      <w:lang w:val="en-US" w:eastAsia="en-US"/>
    </w:rPr>
  </w:style>
  <w:style w:type="paragraph" w:customStyle="1" w:styleId="453C0CA0601244DFBD92000EA5B0351C">
    <w:name w:val="453C0CA0601244DFBD92000EA5B0351C"/>
    <w:rsid w:val="001A26A5"/>
    <w:rPr>
      <w:rFonts w:eastAsiaTheme="minorHAnsi"/>
      <w:lang w:val="en-US" w:eastAsia="en-US"/>
    </w:rPr>
  </w:style>
  <w:style w:type="paragraph" w:customStyle="1" w:styleId="DEFEC1582D9D4ED981F35AEE02AAFD60">
    <w:name w:val="DEFEC1582D9D4ED981F35AEE02AAFD60"/>
    <w:rsid w:val="001A26A5"/>
    <w:rPr>
      <w:rFonts w:eastAsiaTheme="minorHAnsi"/>
      <w:lang w:val="en-US" w:eastAsia="en-US"/>
    </w:rPr>
  </w:style>
  <w:style w:type="paragraph" w:customStyle="1" w:styleId="2ABB5B6C15404C7F9613DC5E1A48CFBA">
    <w:name w:val="2ABB5B6C15404C7F9613DC5E1A48CFBA"/>
    <w:rsid w:val="001A26A5"/>
    <w:rPr>
      <w:rFonts w:eastAsiaTheme="minorHAnsi"/>
      <w:lang w:val="en-US" w:eastAsia="en-US"/>
    </w:rPr>
  </w:style>
  <w:style w:type="paragraph" w:customStyle="1" w:styleId="D9708BC64C75418AB168BBCB9AC4D17D">
    <w:name w:val="D9708BC64C75418AB168BBCB9AC4D17D"/>
    <w:rsid w:val="001A26A5"/>
    <w:rPr>
      <w:rFonts w:eastAsiaTheme="minorHAnsi"/>
      <w:lang w:val="en-US" w:eastAsia="en-US"/>
    </w:rPr>
  </w:style>
  <w:style w:type="paragraph" w:customStyle="1" w:styleId="21E0603A3BA1436B9C9BF8E97AFD06F4">
    <w:name w:val="21E0603A3BA1436B9C9BF8E97AFD06F4"/>
    <w:rsid w:val="001A26A5"/>
    <w:rPr>
      <w:rFonts w:eastAsiaTheme="minorHAnsi"/>
      <w:lang w:val="en-US" w:eastAsia="en-US"/>
    </w:rPr>
  </w:style>
  <w:style w:type="paragraph" w:customStyle="1" w:styleId="BD94D4D2347349BC93C206F0DE3BA8792">
    <w:name w:val="BD94D4D2347349BC93C206F0DE3BA8792"/>
    <w:rsid w:val="001A26A5"/>
    <w:rPr>
      <w:rFonts w:eastAsiaTheme="minorHAnsi"/>
      <w:lang w:val="en-US" w:eastAsia="en-US"/>
    </w:rPr>
  </w:style>
  <w:style w:type="paragraph" w:customStyle="1" w:styleId="A4E2ACCA22AE45998BD6FD4B410301A02">
    <w:name w:val="A4E2ACCA22AE45998BD6FD4B410301A02"/>
    <w:rsid w:val="001A26A5"/>
    <w:rPr>
      <w:rFonts w:eastAsiaTheme="minorHAnsi"/>
      <w:lang w:val="en-US" w:eastAsia="en-US"/>
    </w:rPr>
  </w:style>
  <w:style w:type="paragraph" w:customStyle="1" w:styleId="6C7C3B3B07AD4E6DABACB0E2395C3831">
    <w:name w:val="6C7C3B3B07AD4E6DABACB0E2395C3831"/>
    <w:rsid w:val="001A26A5"/>
    <w:rPr>
      <w:rFonts w:eastAsiaTheme="minorHAnsi"/>
      <w:lang w:val="en-US" w:eastAsia="en-US"/>
    </w:rPr>
  </w:style>
  <w:style w:type="paragraph" w:customStyle="1" w:styleId="37F5A3C076F04070BAF494981082A43A">
    <w:name w:val="37F5A3C076F04070BAF494981082A43A"/>
    <w:rsid w:val="001A26A5"/>
    <w:rPr>
      <w:rFonts w:eastAsiaTheme="minorHAnsi"/>
      <w:lang w:val="en-US" w:eastAsia="en-US"/>
    </w:rPr>
  </w:style>
  <w:style w:type="paragraph" w:customStyle="1" w:styleId="87AA436457E043C19F331E2697BECB54">
    <w:name w:val="87AA436457E043C19F331E2697BECB54"/>
    <w:rsid w:val="001A26A5"/>
    <w:rPr>
      <w:rFonts w:eastAsiaTheme="minorHAnsi"/>
      <w:lang w:val="en-US" w:eastAsia="en-US"/>
    </w:rPr>
  </w:style>
  <w:style w:type="paragraph" w:customStyle="1" w:styleId="50A51666C718448FADB1B14AE7B68DE6">
    <w:name w:val="50A51666C718448FADB1B14AE7B68DE6"/>
    <w:rsid w:val="001A26A5"/>
    <w:rPr>
      <w:rFonts w:eastAsiaTheme="minorHAnsi"/>
      <w:lang w:val="en-US" w:eastAsia="en-US"/>
    </w:rPr>
  </w:style>
  <w:style w:type="paragraph" w:customStyle="1" w:styleId="11263AC8DC4249548643B24A876CD6B6">
    <w:name w:val="11263AC8DC4249548643B24A876CD6B6"/>
    <w:rsid w:val="001A26A5"/>
    <w:rPr>
      <w:rFonts w:eastAsiaTheme="minorHAnsi"/>
      <w:lang w:val="en-US" w:eastAsia="en-US"/>
    </w:rPr>
  </w:style>
  <w:style w:type="paragraph" w:customStyle="1" w:styleId="95C16FE092D34BAEB61D7F4089BCE9FB">
    <w:name w:val="95C16FE092D34BAEB61D7F4089BCE9FB"/>
    <w:rsid w:val="001A26A5"/>
    <w:rPr>
      <w:rFonts w:eastAsiaTheme="minorHAnsi"/>
      <w:lang w:val="en-US" w:eastAsia="en-US"/>
    </w:rPr>
  </w:style>
  <w:style w:type="paragraph" w:customStyle="1" w:styleId="A688FEFC5E8F456DA663C2E8D11EA84E2">
    <w:name w:val="A688FEFC5E8F456DA663C2E8D11EA84E2"/>
    <w:rsid w:val="001A26A5"/>
    <w:rPr>
      <w:rFonts w:eastAsiaTheme="minorHAnsi"/>
      <w:lang w:val="en-US" w:eastAsia="en-US"/>
    </w:rPr>
  </w:style>
  <w:style w:type="paragraph" w:customStyle="1" w:styleId="25F1126C5CC045B7824415C061ED9CB5">
    <w:name w:val="25F1126C5CC045B7824415C061ED9CB5"/>
    <w:rsid w:val="001A26A5"/>
    <w:rPr>
      <w:rFonts w:eastAsiaTheme="minorHAnsi"/>
      <w:lang w:val="en-US" w:eastAsia="en-US"/>
    </w:rPr>
  </w:style>
  <w:style w:type="paragraph" w:customStyle="1" w:styleId="CDCFB8AF8E964F068DC4CA70E3777FB1">
    <w:name w:val="CDCFB8AF8E964F068DC4CA70E3777FB1"/>
    <w:rsid w:val="001A26A5"/>
    <w:rPr>
      <w:rFonts w:eastAsiaTheme="minorHAnsi"/>
      <w:lang w:val="en-US" w:eastAsia="en-US"/>
    </w:rPr>
  </w:style>
  <w:style w:type="paragraph" w:customStyle="1" w:styleId="C8D89A101C8040B9A0B97621A608ABC9">
    <w:name w:val="C8D89A101C8040B9A0B97621A608ABC9"/>
    <w:rsid w:val="001A26A5"/>
    <w:rPr>
      <w:rFonts w:eastAsiaTheme="minorHAnsi"/>
      <w:lang w:val="en-US" w:eastAsia="en-US"/>
    </w:rPr>
  </w:style>
  <w:style w:type="paragraph" w:customStyle="1" w:styleId="617775B3100644F58E838DF66B8E215D">
    <w:name w:val="617775B3100644F58E838DF66B8E215D"/>
    <w:rsid w:val="001A26A5"/>
    <w:rPr>
      <w:rFonts w:eastAsiaTheme="minorHAnsi"/>
      <w:lang w:val="en-US" w:eastAsia="en-US"/>
    </w:rPr>
  </w:style>
  <w:style w:type="paragraph" w:customStyle="1" w:styleId="82965041504C427391638E4A14F40020">
    <w:name w:val="82965041504C427391638E4A14F40020"/>
    <w:rsid w:val="001A26A5"/>
    <w:rPr>
      <w:rFonts w:eastAsiaTheme="minorHAnsi"/>
      <w:lang w:val="en-US" w:eastAsia="en-US"/>
    </w:rPr>
  </w:style>
  <w:style w:type="paragraph" w:customStyle="1" w:styleId="A95AE5B955024E13A0CB7101DCBA06CA">
    <w:name w:val="A95AE5B955024E13A0CB7101DCBA06CA"/>
    <w:rsid w:val="001A26A5"/>
    <w:rPr>
      <w:rFonts w:eastAsiaTheme="minorHAnsi"/>
      <w:lang w:val="en-US" w:eastAsia="en-US"/>
    </w:rPr>
  </w:style>
  <w:style w:type="paragraph" w:customStyle="1" w:styleId="E1B11CE438F448E2825B6A8EFFFC2177">
    <w:name w:val="E1B11CE438F448E2825B6A8EFFFC2177"/>
    <w:rsid w:val="001A26A5"/>
    <w:rPr>
      <w:rFonts w:eastAsiaTheme="minorHAnsi"/>
      <w:lang w:val="en-US" w:eastAsia="en-US"/>
    </w:rPr>
  </w:style>
  <w:style w:type="paragraph" w:customStyle="1" w:styleId="09AC33D9FD104FCDB35DCD038FD64EE6">
    <w:name w:val="09AC33D9FD104FCDB35DCD038FD64EE6"/>
    <w:rsid w:val="001A26A5"/>
    <w:rPr>
      <w:rFonts w:eastAsiaTheme="minorHAnsi"/>
      <w:lang w:val="en-US" w:eastAsia="en-US"/>
    </w:rPr>
  </w:style>
  <w:style w:type="paragraph" w:customStyle="1" w:styleId="4C1C93A87A5E4B3FA83F57F0B095972B">
    <w:name w:val="4C1C93A87A5E4B3FA83F57F0B095972B"/>
    <w:rsid w:val="001A26A5"/>
    <w:rPr>
      <w:rFonts w:eastAsiaTheme="minorHAnsi"/>
      <w:lang w:val="en-US" w:eastAsia="en-US"/>
    </w:rPr>
  </w:style>
  <w:style w:type="paragraph" w:customStyle="1" w:styleId="63E61C62E1DF4A2498FB897137C572D4">
    <w:name w:val="63E61C62E1DF4A2498FB897137C572D4"/>
    <w:rsid w:val="001A26A5"/>
    <w:rPr>
      <w:rFonts w:eastAsiaTheme="minorHAnsi"/>
      <w:lang w:val="en-US" w:eastAsia="en-US"/>
    </w:rPr>
  </w:style>
  <w:style w:type="paragraph" w:customStyle="1" w:styleId="D7E9AF1A9FCC4E82A9A70A5EB0E00232">
    <w:name w:val="D7E9AF1A9FCC4E82A9A70A5EB0E00232"/>
    <w:rsid w:val="001A26A5"/>
    <w:rPr>
      <w:rFonts w:eastAsiaTheme="minorHAnsi"/>
      <w:lang w:val="en-US" w:eastAsia="en-US"/>
    </w:rPr>
  </w:style>
  <w:style w:type="paragraph" w:customStyle="1" w:styleId="0AE176F7640A4BC98EC46EB73EA36B42">
    <w:name w:val="0AE176F7640A4BC98EC46EB73EA36B42"/>
    <w:rsid w:val="001A26A5"/>
    <w:rPr>
      <w:rFonts w:eastAsiaTheme="minorHAnsi"/>
      <w:lang w:val="en-US" w:eastAsia="en-US"/>
    </w:rPr>
  </w:style>
  <w:style w:type="paragraph" w:customStyle="1" w:styleId="E9ED959EF486411BACCA7A8A548AF985">
    <w:name w:val="E9ED959EF486411BACCA7A8A548AF985"/>
    <w:rsid w:val="001A26A5"/>
    <w:rPr>
      <w:rFonts w:eastAsiaTheme="minorHAnsi"/>
      <w:lang w:val="en-US" w:eastAsia="en-US"/>
    </w:rPr>
  </w:style>
  <w:style w:type="paragraph" w:customStyle="1" w:styleId="ADDA6D28175E436A9C47699DE26CBFA5">
    <w:name w:val="ADDA6D28175E436A9C47699DE26CBFA5"/>
    <w:rsid w:val="001A26A5"/>
    <w:rPr>
      <w:rFonts w:eastAsiaTheme="minorHAnsi"/>
      <w:lang w:val="en-US" w:eastAsia="en-US"/>
    </w:rPr>
  </w:style>
  <w:style w:type="paragraph" w:customStyle="1" w:styleId="17607E282E0E4D25A68D5216537A3EFC">
    <w:name w:val="17607E282E0E4D25A68D5216537A3EFC"/>
    <w:rsid w:val="001A26A5"/>
    <w:rPr>
      <w:rFonts w:eastAsiaTheme="minorHAnsi"/>
      <w:lang w:val="en-US" w:eastAsia="en-US"/>
    </w:rPr>
  </w:style>
  <w:style w:type="paragraph" w:customStyle="1" w:styleId="4BB8C3552CAE4E86A18C080E52ED49ED">
    <w:name w:val="4BB8C3552CAE4E86A18C080E52ED49ED"/>
    <w:rsid w:val="001A26A5"/>
    <w:rPr>
      <w:rFonts w:eastAsiaTheme="minorHAnsi"/>
      <w:lang w:val="en-US" w:eastAsia="en-US"/>
    </w:rPr>
  </w:style>
  <w:style w:type="paragraph" w:customStyle="1" w:styleId="73F9BB52A6924858864EBDA751AD819E">
    <w:name w:val="73F9BB52A6924858864EBDA751AD819E"/>
    <w:rsid w:val="001A26A5"/>
    <w:rPr>
      <w:rFonts w:eastAsiaTheme="minorHAnsi"/>
      <w:lang w:val="en-US" w:eastAsia="en-US"/>
    </w:rPr>
  </w:style>
  <w:style w:type="paragraph" w:customStyle="1" w:styleId="4090F703D9944C2A951AAB4A65369D95">
    <w:name w:val="4090F703D9944C2A951AAB4A65369D95"/>
    <w:rsid w:val="001A26A5"/>
    <w:rPr>
      <w:rFonts w:eastAsiaTheme="minorHAnsi"/>
      <w:lang w:val="en-US" w:eastAsia="en-US"/>
    </w:rPr>
  </w:style>
  <w:style w:type="paragraph" w:customStyle="1" w:styleId="4FC06423B5BE4163A390A420BEE9D26E">
    <w:name w:val="4FC06423B5BE4163A390A420BEE9D26E"/>
    <w:rsid w:val="001A26A5"/>
    <w:rPr>
      <w:rFonts w:eastAsiaTheme="minorHAnsi"/>
      <w:lang w:val="en-US" w:eastAsia="en-US"/>
    </w:rPr>
  </w:style>
  <w:style w:type="paragraph" w:customStyle="1" w:styleId="890D19C82F96410D9CDF1969B3FDFC9D1">
    <w:name w:val="890D19C82F96410D9CDF1969B3FDFC9D1"/>
    <w:rsid w:val="001A26A5"/>
    <w:rPr>
      <w:rFonts w:eastAsiaTheme="minorHAnsi"/>
      <w:lang w:val="en-US" w:eastAsia="en-US"/>
    </w:rPr>
  </w:style>
  <w:style w:type="paragraph" w:customStyle="1" w:styleId="29B055B99E454E9581B73D81B24E37C11">
    <w:name w:val="29B055B99E454E9581B73D81B24E37C11"/>
    <w:rsid w:val="001A26A5"/>
    <w:rPr>
      <w:rFonts w:eastAsiaTheme="minorHAnsi"/>
      <w:lang w:val="en-US" w:eastAsia="en-US"/>
    </w:rPr>
  </w:style>
  <w:style w:type="paragraph" w:customStyle="1" w:styleId="BA45D5D84C7E41748CA10CFEF49B22871">
    <w:name w:val="BA45D5D84C7E41748CA10CFEF49B22871"/>
    <w:rsid w:val="001A26A5"/>
    <w:rPr>
      <w:rFonts w:eastAsiaTheme="minorHAnsi"/>
      <w:lang w:val="en-US" w:eastAsia="en-US"/>
    </w:rPr>
  </w:style>
  <w:style w:type="paragraph" w:customStyle="1" w:styleId="26DA0657FAF84CBEA6446289EE99EA3B1">
    <w:name w:val="26DA0657FAF84CBEA6446289EE99EA3B1"/>
    <w:rsid w:val="001A26A5"/>
    <w:rPr>
      <w:rFonts w:eastAsiaTheme="minorHAnsi"/>
      <w:lang w:val="en-US" w:eastAsia="en-US"/>
    </w:rPr>
  </w:style>
  <w:style w:type="paragraph" w:customStyle="1" w:styleId="2A3EB581E8844519BD3513192144A2B91">
    <w:name w:val="2A3EB581E8844519BD3513192144A2B91"/>
    <w:rsid w:val="001A26A5"/>
    <w:rPr>
      <w:rFonts w:eastAsiaTheme="minorHAnsi"/>
      <w:lang w:val="en-US" w:eastAsia="en-US"/>
    </w:rPr>
  </w:style>
  <w:style w:type="paragraph" w:customStyle="1" w:styleId="9CE12A95064D4788B9FA8198F422C2DA1">
    <w:name w:val="9CE12A95064D4788B9FA8198F422C2DA1"/>
    <w:rsid w:val="001A26A5"/>
    <w:rPr>
      <w:rFonts w:eastAsiaTheme="minorHAnsi"/>
      <w:lang w:val="en-US" w:eastAsia="en-US"/>
    </w:rPr>
  </w:style>
  <w:style w:type="paragraph" w:customStyle="1" w:styleId="140A34EB390543C68399E41075C0C7182">
    <w:name w:val="140A34EB390543C68399E41075C0C7182"/>
    <w:rsid w:val="001A26A5"/>
    <w:rPr>
      <w:rFonts w:eastAsiaTheme="minorHAnsi"/>
      <w:lang w:val="en-US" w:eastAsia="en-US"/>
    </w:rPr>
  </w:style>
  <w:style w:type="paragraph" w:customStyle="1" w:styleId="23000C78933541B29A2DCAED139704B5">
    <w:name w:val="23000C78933541B29A2DCAED139704B5"/>
    <w:rsid w:val="001A26A5"/>
    <w:rPr>
      <w:rFonts w:eastAsiaTheme="minorHAnsi"/>
      <w:lang w:val="en-US" w:eastAsia="en-US"/>
    </w:rPr>
  </w:style>
  <w:style w:type="paragraph" w:customStyle="1" w:styleId="B3251B99C8AF4489A168419C949456D11">
    <w:name w:val="B3251B99C8AF4489A168419C949456D11"/>
    <w:rsid w:val="001A26A5"/>
    <w:rPr>
      <w:rFonts w:eastAsiaTheme="minorHAnsi"/>
      <w:lang w:val="en-US" w:eastAsia="en-US"/>
    </w:rPr>
  </w:style>
  <w:style w:type="paragraph" w:customStyle="1" w:styleId="4226F8313DE446869B0FE360E070762B">
    <w:name w:val="4226F8313DE446869B0FE360E070762B"/>
    <w:rsid w:val="001A26A5"/>
    <w:rPr>
      <w:rFonts w:eastAsiaTheme="minorHAnsi"/>
      <w:lang w:val="en-US" w:eastAsia="en-US"/>
    </w:rPr>
  </w:style>
  <w:style w:type="paragraph" w:customStyle="1" w:styleId="6184967FF3FB40C7B8FC7B90B7780B201">
    <w:name w:val="6184967FF3FB40C7B8FC7B90B7780B201"/>
    <w:rsid w:val="001A26A5"/>
    <w:rPr>
      <w:rFonts w:eastAsiaTheme="minorHAnsi"/>
      <w:lang w:val="en-US" w:eastAsia="en-US"/>
    </w:rPr>
  </w:style>
  <w:style w:type="paragraph" w:customStyle="1" w:styleId="9BC89B8EC9D84A9C852430CC883F1899">
    <w:name w:val="9BC89B8EC9D84A9C852430CC883F1899"/>
    <w:rsid w:val="001A26A5"/>
    <w:rPr>
      <w:rFonts w:eastAsiaTheme="minorHAnsi"/>
      <w:lang w:val="en-US" w:eastAsia="en-US"/>
    </w:rPr>
  </w:style>
  <w:style w:type="paragraph" w:customStyle="1" w:styleId="70D33B96956E4064982F0CF2FC8F5ED11">
    <w:name w:val="70D33B96956E4064982F0CF2FC8F5ED11"/>
    <w:rsid w:val="001A26A5"/>
    <w:rPr>
      <w:rFonts w:eastAsiaTheme="minorHAnsi"/>
      <w:lang w:val="en-US" w:eastAsia="en-US"/>
    </w:rPr>
  </w:style>
  <w:style w:type="paragraph" w:customStyle="1" w:styleId="919E04B0364C4030A59397F85DC2ED9A">
    <w:name w:val="919E04B0364C4030A59397F85DC2ED9A"/>
    <w:rsid w:val="001A26A5"/>
    <w:rPr>
      <w:rFonts w:eastAsiaTheme="minorHAnsi"/>
      <w:lang w:val="en-US" w:eastAsia="en-US"/>
    </w:rPr>
  </w:style>
  <w:style w:type="paragraph" w:customStyle="1" w:styleId="C4616F518DCD41AAAC58F319967391641">
    <w:name w:val="C4616F518DCD41AAAC58F319967391641"/>
    <w:rsid w:val="001A26A5"/>
    <w:rPr>
      <w:rFonts w:eastAsiaTheme="minorHAnsi"/>
      <w:lang w:val="en-US" w:eastAsia="en-US"/>
    </w:rPr>
  </w:style>
  <w:style w:type="paragraph" w:customStyle="1" w:styleId="DDAB1CE7AD6E49AAA374103B5A356913">
    <w:name w:val="DDAB1CE7AD6E49AAA374103B5A356913"/>
    <w:rsid w:val="001A26A5"/>
    <w:rPr>
      <w:rFonts w:eastAsiaTheme="minorHAnsi"/>
      <w:lang w:val="en-US" w:eastAsia="en-US"/>
    </w:rPr>
  </w:style>
  <w:style w:type="paragraph" w:customStyle="1" w:styleId="6206C882043944CCB556B194F66D12F41">
    <w:name w:val="6206C882043944CCB556B194F66D12F41"/>
    <w:rsid w:val="001A26A5"/>
    <w:rPr>
      <w:rFonts w:eastAsiaTheme="minorHAnsi"/>
      <w:lang w:val="en-US" w:eastAsia="en-US"/>
    </w:rPr>
  </w:style>
  <w:style w:type="paragraph" w:customStyle="1" w:styleId="E7566C798F564BF4B41B30A9F21B30D9">
    <w:name w:val="E7566C798F564BF4B41B30A9F21B30D9"/>
    <w:rsid w:val="001A26A5"/>
    <w:rPr>
      <w:rFonts w:eastAsiaTheme="minorHAnsi"/>
      <w:lang w:val="en-US" w:eastAsia="en-US"/>
    </w:rPr>
  </w:style>
  <w:style w:type="paragraph" w:customStyle="1" w:styleId="88191EA291AD4951A301384FE6F7B08D1">
    <w:name w:val="88191EA291AD4951A301384FE6F7B08D1"/>
    <w:rsid w:val="001A26A5"/>
    <w:rPr>
      <w:rFonts w:eastAsiaTheme="minorHAnsi"/>
      <w:lang w:val="en-US" w:eastAsia="en-US"/>
    </w:rPr>
  </w:style>
  <w:style w:type="paragraph" w:customStyle="1" w:styleId="BFC4EC1C22294749A54EF5AA047613C9">
    <w:name w:val="BFC4EC1C22294749A54EF5AA047613C9"/>
    <w:rsid w:val="001A26A5"/>
    <w:rPr>
      <w:rFonts w:eastAsiaTheme="minorHAnsi"/>
      <w:lang w:val="en-US" w:eastAsia="en-US"/>
    </w:rPr>
  </w:style>
  <w:style w:type="paragraph" w:customStyle="1" w:styleId="A16CD6E6744A4F48AF17DD0E6EF661031">
    <w:name w:val="A16CD6E6744A4F48AF17DD0E6EF661031"/>
    <w:rsid w:val="001A26A5"/>
    <w:rPr>
      <w:rFonts w:eastAsiaTheme="minorHAnsi"/>
      <w:lang w:val="en-US" w:eastAsia="en-US"/>
    </w:rPr>
  </w:style>
  <w:style w:type="paragraph" w:customStyle="1" w:styleId="0751F28F0EEE4AEB82C077478895FA21">
    <w:name w:val="0751F28F0EEE4AEB82C077478895FA21"/>
    <w:rsid w:val="001A26A5"/>
    <w:rPr>
      <w:rFonts w:eastAsiaTheme="minorHAnsi"/>
      <w:lang w:val="en-US" w:eastAsia="en-US"/>
    </w:rPr>
  </w:style>
  <w:style w:type="paragraph" w:customStyle="1" w:styleId="DFB8A6CFE1604913BB1F843B7AD32A8D1">
    <w:name w:val="DFB8A6CFE1604913BB1F843B7AD32A8D1"/>
    <w:rsid w:val="001A26A5"/>
    <w:rPr>
      <w:rFonts w:eastAsiaTheme="minorHAnsi"/>
      <w:lang w:val="en-US" w:eastAsia="en-US"/>
    </w:rPr>
  </w:style>
  <w:style w:type="paragraph" w:customStyle="1" w:styleId="0FF974D2B77D4B3590AC39BD7637D8DE">
    <w:name w:val="0FF974D2B77D4B3590AC39BD7637D8DE"/>
    <w:rsid w:val="001A26A5"/>
    <w:rPr>
      <w:rFonts w:eastAsiaTheme="minorHAnsi"/>
      <w:lang w:val="en-US" w:eastAsia="en-US"/>
    </w:rPr>
  </w:style>
  <w:style w:type="paragraph" w:customStyle="1" w:styleId="BFCD034491E14C8A8C41113B388C27A01">
    <w:name w:val="BFCD034491E14C8A8C41113B388C27A01"/>
    <w:rsid w:val="001A26A5"/>
    <w:rPr>
      <w:rFonts w:eastAsiaTheme="minorHAnsi"/>
      <w:lang w:val="en-US" w:eastAsia="en-US"/>
    </w:rPr>
  </w:style>
  <w:style w:type="paragraph" w:customStyle="1" w:styleId="E95AD9CC807141C996F6ADA7DE287B4D">
    <w:name w:val="E95AD9CC807141C996F6ADA7DE287B4D"/>
    <w:rsid w:val="001A26A5"/>
    <w:rPr>
      <w:rFonts w:eastAsiaTheme="minorHAnsi"/>
      <w:lang w:val="en-US" w:eastAsia="en-US"/>
    </w:rPr>
  </w:style>
  <w:style w:type="paragraph" w:customStyle="1" w:styleId="236B4E4F0D5448FD9B9F1B4475F773BE1">
    <w:name w:val="236B4E4F0D5448FD9B9F1B4475F773BE1"/>
    <w:rsid w:val="001A26A5"/>
    <w:rPr>
      <w:rFonts w:eastAsiaTheme="minorHAnsi"/>
      <w:lang w:val="en-US" w:eastAsia="en-US"/>
    </w:rPr>
  </w:style>
  <w:style w:type="paragraph" w:customStyle="1" w:styleId="F71DAC31CA0B477CBD295E6586C6A067">
    <w:name w:val="F71DAC31CA0B477CBD295E6586C6A067"/>
    <w:rsid w:val="001A26A5"/>
    <w:rPr>
      <w:rFonts w:eastAsiaTheme="minorHAnsi"/>
      <w:lang w:val="en-US" w:eastAsia="en-US"/>
    </w:rPr>
  </w:style>
  <w:style w:type="paragraph" w:customStyle="1" w:styleId="9D5ABE5C0613495A8B7FEB199109B62E1">
    <w:name w:val="9D5ABE5C0613495A8B7FEB199109B62E1"/>
    <w:rsid w:val="001A26A5"/>
    <w:rPr>
      <w:rFonts w:eastAsiaTheme="minorHAnsi"/>
      <w:lang w:val="en-US" w:eastAsia="en-US"/>
    </w:rPr>
  </w:style>
  <w:style w:type="paragraph" w:customStyle="1" w:styleId="C0B011E99B414AF299D589CE1CF17FEA">
    <w:name w:val="C0B011E99B414AF299D589CE1CF17FEA"/>
    <w:rsid w:val="001A26A5"/>
    <w:rPr>
      <w:rFonts w:eastAsiaTheme="minorHAnsi"/>
      <w:lang w:val="en-US" w:eastAsia="en-US"/>
    </w:rPr>
  </w:style>
  <w:style w:type="paragraph" w:customStyle="1" w:styleId="EE3B7D25F3B241348C67DE0F0791FD1D">
    <w:name w:val="EE3B7D25F3B241348C67DE0F0791FD1D"/>
    <w:rsid w:val="001A26A5"/>
    <w:rPr>
      <w:rFonts w:eastAsiaTheme="minorHAnsi"/>
      <w:lang w:val="en-US" w:eastAsia="en-US"/>
    </w:rPr>
  </w:style>
  <w:style w:type="paragraph" w:customStyle="1" w:styleId="0F37879F417B461F8A34F21AF3BD356D20">
    <w:name w:val="0F37879F417B461F8A34F21AF3BD356D20"/>
    <w:rsid w:val="001A26A5"/>
    <w:rPr>
      <w:rFonts w:eastAsiaTheme="minorHAnsi"/>
      <w:lang w:val="en-US" w:eastAsia="en-US"/>
    </w:rPr>
  </w:style>
  <w:style w:type="paragraph" w:customStyle="1" w:styleId="CF45E0848DFF4DAFA808294DFDAB282B1">
    <w:name w:val="CF45E0848DFF4DAFA808294DFDAB282B1"/>
    <w:rsid w:val="001A26A5"/>
    <w:rPr>
      <w:rFonts w:eastAsiaTheme="minorHAnsi"/>
      <w:lang w:val="en-US" w:eastAsia="en-US"/>
    </w:rPr>
  </w:style>
  <w:style w:type="paragraph" w:customStyle="1" w:styleId="2F4E0F43BAFB467A9116A9340972BD551">
    <w:name w:val="2F4E0F43BAFB467A9116A9340972BD551"/>
    <w:rsid w:val="001A26A5"/>
    <w:rPr>
      <w:rFonts w:eastAsiaTheme="minorHAnsi"/>
      <w:lang w:val="en-US" w:eastAsia="en-US"/>
    </w:rPr>
  </w:style>
  <w:style w:type="paragraph" w:customStyle="1" w:styleId="56E6567380AB4EDAA42FA1F7CEB8953F1">
    <w:name w:val="56E6567380AB4EDAA42FA1F7CEB8953F1"/>
    <w:rsid w:val="001A26A5"/>
    <w:rPr>
      <w:rFonts w:eastAsiaTheme="minorHAnsi"/>
      <w:lang w:val="en-US" w:eastAsia="en-US"/>
    </w:rPr>
  </w:style>
  <w:style w:type="paragraph" w:customStyle="1" w:styleId="8E6890B512654A359554DDDC3A2DDF941">
    <w:name w:val="8E6890B512654A359554DDDC3A2DDF941"/>
    <w:rsid w:val="001A26A5"/>
    <w:rPr>
      <w:rFonts w:eastAsiaTheme="minorHAnsi"/>
      <w:lang w:val="en-US" w:eastAsia="en-US"/>
    </w:rPr>
  </w:style>
  <w:style w:type="paragraph" w:customStyle="1" w:styleId="E7E0274EB4D84E79847C354ED115CAEC1">
    <w:name w:val="E7E0274EB4D84E79847C354ED115CAEC1"/>
    <w:rsid w:val="001A26A5"/>
    <w:rPr>
      <w:rFonts w:eastAsiaTheme="minorHAnsi"/>
      <w:lang w:val="en-US" w:eastAsia="en-US"/>
    </w:rPr>
  </w:style>
  <w:style w:type="paragraph" w:customStyle="1" w:styleId="7901017CFDD64E728836501BFA425CF91">
    <w:name w:val="7901017CFDD64E728836501BFA425CF91"/>
    <w:rsid w:val="001A26A5"/>
    <w:rPr>
      <w:rFonts w:eastAsiaTheme="minorHAnsi"/>
      <w:lang w:val="en-US" w:eastAsia="en-US"/>
    </w:rPr>
  </w:style>
  <w:style w:type="paragraph" w:customStyle="1" w:styleId="26A654A52A954A9B96257B8496B805E41">
    <w:name w:val="26A654A52A954A9B96257B8496B805E41"/>
    <w:rsid w:val="001A26A5"/>
    <w:rPr>
      <w:rFonts w:eastAsiaTheme="minorHAnsi"/>
      <w:lang w:val="en-US" w:eastAsia="en-US"/>
    </w:rPr>
  </w:style>
  <w:style w:type="paragraph" w:customStyle="1" w:styleId="34CAD49A412A4F5BAE3A5AADC4574FB41">
    <w:name w:val="34CAD49A412A4F5BAE3A5AADC4574FB41"/>
    <w:rsid w:val="001A26A5"/>
    <w:rPr>
      <w:rFonts w:eastAsiaTheme="minorHAnsi"/>
      <w:lang w:val="en-US" w:eastAsia="en-US"/>
    </w:rPr>
  </w:style>
  <w:style w:type="paragraph" w:customStyle="1" w:styleId="B920C5DCBB5A4992A341D72D7764B3BD1">
    <w:name w:val="B920C5DCBB5A4992A341D72D7764B3BD1"/>
    <w:rsid w:val="001A26A5"/>
    <w:rPr>
      <w:rFonts w:eastAsiaTheme="minorHAnsi"/>
      <w:lang w:val="en-US" w:eastAsia="en-US"/>
    </w:rPr>
  </w:style>
  <w:style w:type="paragraph" w:customStyle="1" w:styleId="453C0CA0601244DFBD92000EA5B0351C1">
    <w:name w:val="453C0CA0601244DFBD92000EA5B0351C1"/>
    <w:rsid w:val="001A26A5"/>
    <w:rPr>
      <w:rFonts w:eastAsiaTheme="minorHAnsi"/>
      <w:lang w:val="en-US" w:eastAsia="en-US"/>
    </w:rPr>
  </w:style>
  <w:style w:type="paragraph" w:customStyle="1" w:styleId="DEFEC1582D9D4ED981F35AEE02AAFD601">
    <w:name w:val="DEFEC1582D9D4ED981F35AEE02AAFD601"/>
    <w:rsid w:val="001A26A5"/>
    <w:rPr>
      <w:rFonts w:eastAsiaTheme="minorHAnsi"/>
      <w:lang w:val="en-US" w:eastAsia="en-US"/>
    </w:rPr>
  </w:style>
  <w:style w:type="paragraph" w:customStyle="1" w:styleId="2ABB5B6C15404C7F9613DC5E1A48CFBA1">
    <w:name w:val="2ABB5B6C15404C7F9613DC5E1A48CFBA1"/>
    <w:rsid w:val="001A26A5"/>
    <w:rPr>
      <w:rFonts w:eastAsiaTheme="minorHAnsi"/>
      <w:lang w:val="en-US" w:eastAsia="en-US"/>
    </w:rPr>
  </w:style>
  <w:style w:type="paragraph" w:customStyle="1" w:styleId="D9708BC64C75418AB168BBCB9AC4D17D1">
    <w:name w:val="D9708BC64C75418AB168BBCB9AC4D17D1"/>
    <w:rsid w:val="001A26A5"/>
    <w:rPr>
      <w:rFonts w:eastAsiaTheme="minorHAnsi"/>
      <w:lang w:val="en-US" w:eastAsia="en-US"/>
    </w:rPr>
  </w:style>
  <w:style w:type="paragraph" w:customStyle="1" w:styleId="21E0603A3BA1436B9C9BF8E97AFD06F41">
    <w:name w:val="21E0603A3BA1436B9C9BF8E97AFD06F41"/>
    <w:rsid w:val="001A26A5"/>
    <w:rPr>
      <w:rFonts w:eastAsiaTheme="minorHAnsi"/>
      <w:lang w:val="en-US" w:eastAsia="en-US"/>
    </w:rPr>
  </w:style>
  <w:style w:type="paragraph" w:customStyle="1" w:styleId="BD94D4D2347349BC93C206F0DE3BA8793">
    <w:name w:val="BD94D4D2347349BC93C206F0DE3BA8793"/>
    <w:rsid w:val="001A26A5"/>
    <w:rPr>
      <w:rFonts w:eastAsiaTheme="minorHAnsi"/>
      <w:lang w:val="en-US" w:eastAsia="en-US"/>
    </w:rPr>
  </w:style>
  <w:style w:type="paragraph" w:customStyle="1" w:styleId="A4E2ACCA22AE45998BD6FD4B410301A03">
    <w:name w:val="A4E2ACCA22AE45998BD6FD4B410301A03"/>
    <w:rsid w:val="001A26A5"/>
    <w:rPr>
      <w:rFonts w:eastAsiaTheme="minorHAnsi"/>
      <w:lang w:val="en-US" w:eastAsia="en-US"/>
    </w:rPr>
  </w:style>
  <w:style w:type="paragraph" w:customStyle="1" w:styleId="6C7C3B3B07AD4E6DABACB0E2395C38311">
    <w:name w:val="6C7C3B3B07AD4E6DABACB0E2395C38311"/>
    <w:rsid w:val="001A26A5"/>
    <w:rPr>
      <w:rFonts w:eastAsiaTheme="minorHAnsi"/>
      <w:lang w:val="en-US" w:eastAsia="en-US"/>
    </w:rPr>
  </w:style>
  <w:style w:type="paragraph" w:customStyle="1" w:styleId="37F5A3C076F04070BAF494981082A43A1">
    <w:name w:val="37F5A3C076F04070BAF494981082A43A1"/>
    <w:rsid w:val="001A26A5"/>
    <w:rPr>
      <w:rFonts w:eastAsiaTheme="minorHAnsi"/>
      <w:lang w:val="en-US" w:eastAsia="en-US"/>
    </w:rPr>
  </w:style>
  <w:style w:type="paragraph" w:customStyle="1" w:styleId="87AA436457E043C19F331E2697BECB541">
    <w:name w:val="87AA436457E043C19F331E2697BECB541"/>
    <w:rsid w:val="001A26A5"/>
    <w:rPr>
      <w:rFonts w:eastAsiaTheme="minorHAnsi"/>
      <w:lang w:val="en-US" w:eastAsia="en-US"/>
    </w:rPr>
  </w:style>
  <w:style w:type="paragraph" w:customStyle="1" w:styleId="50A51666C718448FADB1B14AE7B68DE61">
    <w:name w:val="50A51666C718448FADB1B14AE7B68DE61"/>
    <w:rsid w:val="001A26A5"/>
    <w:rPr>
      <w:rFonts w:eastAsiaTheme="minorHAnsi"/>
      <w:lang w:val="en-US" w:eastAsia="en-US"/>
    </w:rPr>
  </w:style>
  <w:style w:type="paragraph" w:customStyle="1" w:styleId="11263AC8DC4249548643B24A876CD6B61">
    <w:name w:val="11263AC8DC4249548643B24A876CD6B61"/>
    <w:rsid w:val="001A26A5"/>
    <w:rPr>
      <w:rFonts w:eastAsiaTheme="minorHAnsi"/>
      <w:lang w:val="en-US" w:eastAsia="en-US"/>
    </w:rPr>
  </w:style>
  <w:style w:type="paragraph" w:customStyle="1" w:styleId="95C16FE092D34BAEB61D7F4089BCE9FB1">
    <w:name w:val="95C16FE092D34BAEB61D7F4089BCE9FB1"/>
    <w:rsid w:val="001A26A5"/>
    <w:rPr>
      <w:rFonts w:eastAsiaTheme="minorHAnsi"/>
      <w:lang w:val="en-US" w:eastAsia="en-US"/>
    </w:rPr>
  </w:style>
  <w:style w:type="paragraph" w:customStyle="1" w:styleId="A688FEFC5E8F456DA663C2E8D11EA84E3">
    <w:name w:val="A688FEFC5E8F456DA663C2E8D11EA84E3"/>
    <w:rsid w:val="001A26A5"/>
    <w:rPr>
      <w:rFonts w:eastAsiaTheme="minorHAnsi"/>
      <w:lang w:val="en-US" w:eastAsia="en-US"/>
    </w:rPr>
  </w:style>
  <w:style w:type="paragraph" w:customStyle="1" w:styleId="25F1126C5CC045B7824415C061ED9CB51">
    <w:name w:val="25F1126C5CC045B7824415C061ED9CB51"/>
    <w:rsid w:val="001A26A5"/>
    <w:rPr>
      <w:rFonts w:eastAsiaTheme="minorHAnsi"/>
      <w:lang w:val="en-US" w:eastAsia="en-US"/>
    </w:rPr>
  </w:style>
  <w:style w:type="paragraph" w:customStyle="1" w:styleId="CDCFB8AF8E964F068DC4CA70E3777FB11">
    <w:name w:val="CDCFB8AF8E964F068DC4CA70E3777FB11"/>
    <w:rsid w:val="001A26A5"/>
    <w:rPr>
      <w:rFonts w:eastAsiaTheme="minorHAnsi"/>
      <w:lang w:val="en-US" w:eastAsia="en-US"/>
    </w:rPr>
  </w:style>
  <w:style w:type="paragraph" w:customStyle="1" w:styleId="C8D89A101C8040B9A0B97621A608ABC91">
    <w:name w:val="C8D89A101C8040B9A0B97621A608ABC91"/>
    <w:rsid w:val="001A26A5"/>
    <w:rPr>
      <w:rFonts w:eastAsiaTheme="minorHAnsi"/>
      <w:lang w:val="en-US" w:eastAsia="en-US"/>
    </w:rPr>
  </w:style>
  <w:style w:type="paragraph" w:customStyle="1" w:styleId="617775B3100644F58E838DF66B8E215D1">
    <w:name w:val="617775B3100644F58E838DF66B8E215D1"/>
    <w:rsid w:val="001A26A5"/>
    <w:rPr>
      <w:rFonts w:eastAsiaTheme="minorHAnsi"/>
      <w:lang w:val="en-US" w:eastAsia="en-US"/>
    </w:rPr>
  </w:style>
  <w:style w:type="paragraph" w:customStyle="1" w:styleId="82965041504C427391638E4A14F400201">
    <w:name w:val="82965041504C427391638E4A14F400201"/>
    <w:rsid w:val="001A26A5"/>
    <w:rPr>
      <w:rFonts w:eastAsiaTheme="minorHAnsi"/>
      <w:lang w:val="en-US" w:eastAsia="en-US"/>
    </w:rPr>
  </w:style>
  <w:style w:type="paragraph" w:customStyle="1" w:styleId="A95AE5B955024E13A0CB7101DCBA06CA1">
    <w:name w:val="A95AE5B955024E13A0CB7101DCBA06CA1"/>
    <w:rsid w:val="001A26A5"/>
    <w:rPr>
      <w:rFonts w:eastAsiaTheme="minorHAnsi"/>
      <w:lang w:val="en-US" w:eastAsia="en-US"/>
    </w:rPr>
  </w:style>
  <w:style w:type="paragraph" w:customStyle="1" w:styleId="E1B11CE438F448E2825B6A8EFFFC21771">
    <w:name w:val="E1B11CE438F448E2825B6A8EFFFC21771"/>
    <w:rsid w:val="001A26A5"/>
    <w:rPr>
      <w:rFonts w:eastAsiaTheme="minorHAnsi"/>
      <w:lang w:val="en-US" w:eastAsia="en-US"/>
    </w:rPr>
  </w:style>
  <w:style w:type="paragraph" w:customStyle="1" w:styleId="09AC33D9FD104FCDB35DCD038FD64EE61">
    <w:name w:val="09AC33D9FD104FCDB35DCD038FD64EE61"/>
    <w:rsid w:val="001A26A5"/>
    <w:rPr>
      <w:rFonts w:eastAsiaTheme="minorHAnsi"/>
      <w:lang w:val="en-US" w:eastAsia="en-US"/>
    </w:rPr>
  </w:style>
  <w:style w:type="paragraph" w:customStyle="1" w:styleId="4C1C93A87A5E4B3FA83F57F0B095972B1">
    <w:name w:val="4C1C93A87A5E4B3FA83F57F0B095972B1"/>
    <w:rsid w:val="001A26A5"/>
    <w:rPr>
      <w:rFonts w:eastAsiaTheme="minorHAnsi"/>
      <w:lang w:val="en-US" w:eastAsia="en-US"/>
    </w:rPr>
  </w:style>
  <w:style w:type="paragraph" w:customStyle="1" w:styleId="63E61C62E1DF4A2498FB897137C572D41">
    <w:name w:val="63E61C62E1DF4A2498FB897137C572D41"/>
    <w:rsid w:val="001A26A5"/>
    <w:rPr>
      <w:rFonts w:eastAsiaTheme="minorHAnsi"/>
      <w:lang w:val="en-US" w:eastAsia="en-US"/>
    </w:rPr>
  </w:style>
  <w:style w:type="paragraph" w:customStyle="1" w:styleId="D7E9AF1A9FCC4E82A9A70A5EB0E002321">
    <w:name w:val="D7E9AF1A9FCC4E82A9A70A5EB0E002321"/>
    <w:rsid w:val="001A26A5"/>
    <w:rPr>
      <w:rFonts w:eastAsiaTheme="minorHAnsi"/>
      <w:lang w:val="en-US" w:eastAsia="en-US"/>
    </w:rPr>
  </w:style>
  <w:style w:type="paragraph" w:customStyle="1" w:styleId="0AE176F7640A4BC98EC46EB73EA36B421">
    <w:name w:val="0AE176F7640A4BC98EC46EB73EA36B421"/>
    <w:rsid w:val="001A26A5"/>
    <w:rPr>
      <w:rFonts w:eastAsiaTheme="minorHAnsi"/>
      <w:lang w:val="en-US" w:eastAsia="en-US"/>
    </w:rPr>
  </w:style>
  <w:style w:type="paragraph" w:customStyle="1" w:styleId="E9ED959EF486411BACCA7A8A548AF9851">
    <w:name w:val="E9ED959EF486411BACCA7A8A548AF9851"/>
    <w:rsid w:val="001A26A5"/>
    <w:rPr>
      <w:rFonts w:eastAsiaTheme="minorHAnsi"/>
      <w:lang w:val="en-US" w:eastAsia="en-US"/>
    </w:rPr>
  </w:style>
  <w:style w:type="paragraph" w:customStyle="1" w:styleId="ADDA6D28175E436A9C47699DE26CBFA51">
    <w:name w:val="ADDA6D28175E436A9C47699DE26CBFA51"/>
    <w:rsid w:val="001A26A5"/>
    <w:rPr>
      <w:rFonts w:eastAsiaTheme="minorHAnsi"/>
      <w:lang w:val="en-US" w:eastAsia="en-US"/>
    </w:rPr>
  </w:style>
  <w:style w:type="paragraph" w:customStyle="1" w:styleId="17607E282E0E4D25A68D5216537A3EFC1">
    <w:name w:val="17607E282E0E4D25A68D5216537A3EFC1"/>
    <w:rsid w:val="001A26A5"/>
    <w:rPr>
      <w:rFonts w:eastAsiaTheme="minorHAnsi"/>
      <w:lang w:val="en-US" w:eastAsia="en-US"/>
    </w:rPr>
  </w:style>
  <w:style w:type="paragraph" w:customStyle="1" w:styleId="4BB8C3552CAE4E86A18C080E52ED49ED1">
    <w:name w:val="4BB8C3552CAE4E86A18C080E52ED49ED1"/>
    <w:rsid w:val="001A26A5"/>
    <w:rPr>
      <w:rFonts w:eastAsiaTheme="minorHAnsi"/>
      <w:lang w:val="en-US" w:eastAsia="en-US"/>
    </w:rPr>
  </w:style>
  <w:style w:type="paragraph" w:customStyle="1" w:styleId="73F9BB52A6924858864EBDA751AD819E1">
    <w:name w:val="73F9BB52A6924858864EBDA751AD819E1"/>
    <w:rsid w:val="001A26A5"/>
    <w:rPr>
      <w:rFonts w:eastAsiaTheme="minorHAnsi"/>
      <w:lang w:val="en-US" w:eastAsia="en-US"/>
    </w:rPr>
  </w:style>
  <w:style w:type="paragraph" w:customStyle="1" w:styleId="4090F703D9944C2A951AAB4A65369D951">
    <w:name w:val="4090F703D9944C2A951AAB4A65369D951"/>
    <w:rsid w:val="001A26A5"/>
    <w:rPr>
      <w:rFonts w:eastAsiaTheme="minorHAnsi"/>
      <w:lang w:val="en-US" w:eastAsia="en-US"/>
    </w:rPr>
  </w:style>
  <w:style w:type="paragraph" w:customStyle="1" w:styleId="4FC06423B5BE4163A390A420BEE9D26E1">
    <w:name w:val="4FC06423B5BE4163A390A420BEE9D26E1"/>
    <w:rsid w:val="001A26A5"/>
    <w:rPr>
      <w:rFonts w:eastAsiaTheme="minorHAnsi"/>
      <w:lang w:val="en-US" w:eastAsia="en-US"/>
    </w:rPr>
  </w:style>
  <w:style w:type="paragraph" w:customStyle="1" w:styleId="890D19C82F96410D9CDF1969B3FDFC9D2">
    <w:name w:val="890D19C82F96410D9CDF1969B3FDFC9D2"/>
    <w:rsid w:val="001A26A5"/>
    <w:rPr>
      <w:rFonts w:eastAsiaTheme="minorHAnsi"/>
      <w:lang w:val="en-US" w:eastAsia="en-US"/>
    </w:rPr>
  </w:style>
  <w:style w:type="paragraph" w:customStyle="1" w:styleId="29B055B99E454E9581B73D81B24E37C12">
    <w:name w:val="29B055B99E454E9581B73D81B24E37C12"/>
    <w:rsid w:val="001A26A5"/>
    <w:rPr>
      <w:rFonts w:eastAsiaTheme="minorHAnsi"/>
      <w:lang w:val="en-US" w:eastAsia="en-US"/>
    </w:rPr>
  </w:style>
  <w:style w:type="paragraph" w:customStyle="1" w:styleId="BA45D5D84C7E41748CA10CFEF49B22872">
    <w:name w:val="BA45D5D84C7E41748CA10CFEF49B22872"/>
    <w:rsid w:val="001A26A5"/>
    <w:rPr>
      <w:rFonts w:eastAsiaTheme="minorHAnsi"/>
      <w:lang w:val="en-US" w:eastAsia="en-US"/>
    </w:rPr>
  </w:style>
  <w:style w:type="paragraph" w:customStyle="1" w:styleId="26DA0657FAF84CBEA6446289EE99EA3B2">
    <w:name w:val="26DA0657FAF84CBEA6446289EE99EA3B2"/>
    <w:rsid w:val="001A26A5"/>
    <w:rPr>
      <w:rFonts w:eastAsiaTheme="minorHAnsi"/>
      <w:lang w:val="en-US" w:eastAsia="en-US"/>
    </w:rPr>
  </w:style>
  <w:style w:type="paragraph" w:customStyle="1" w:styleId="2A3EB581E8844519BD3513192144A2B92">
    <w:name w:val="2A3EB581E8844519BD3513192144A2B92"/>
    <w:rsid w:val="001A26A5"/>
    <w:rPr>
      <w:rFonts w:eastAsiaTheme="minorHAnsi"/>
      <w:lang w:val="en-US" w:eastAsia="en-US"/>
    </w:rPr>
  </w:style>
  <w:style w:type="paragraph" w:customStyle="1" w:styleId="9CE12A95064D4788B9FA8198F422C2DA2">
    <w:name w:val="9CE12A95064D4788B9FA8198F422C2DA2"/>
    <w:rsid w:val="001A26A5"/>
    <w:rPr>
      <w:rFonts w:eastAsiaTheme="minorHAnsi"/>
      <w:lang w:val="en-US" w:eastAsia="en-US"/>
    </w:rPr>
  </w:style>
  <w:style w:type="paragraph" w:customStyle="1" w:styleId="140A34EB390543C68399E41075C0C7183">
    <w:name w:val="140A34EB390543C68399E41075C0C7183"/>
    <w:rsid w:val="001A26A5"/>
    <w:rPr>
      <w:rFonts w:eastAsiaTheme="minorHAnsi"/>
      <w:lang w:val="en-US" w:eastAsia="en-US"/>
    </w:rPr>
  </w:style>
  <w:style w:type="paragraph" w:customStyle="1" w:styleId="23000C78933541B29A2DCAED139704B51">
    <w:name w:val="23000C78933541B29A2DCAED139704B51"/>
    <w:rsid w:val="001A26A5"/>
    <w:rPr>
      <w:rFonts w:eastAsiaTheme="minorHAnsi"/>
      <w:lang w:val="en-US" w:eastAsia="en-US"/>
    </w:rPr>
  </w:style>
  <w:style w:type="paragraph" w:customStyle="1" w:styleId="B3251B99C8AF4489A168419C949456D12">
    <w:name w:val="B3251B99C8AF4489A168419C949456D12"/>
    <w:rsid w:val="001A26A5"/>
    <w:rPr>
      <w:rFonts w:eastAsiaTheme="minorHAnsi"/>
      <w:lang w:val="en-US" w:eastAsia="en-US"/>
    </w:rPr>
  </w:style>
  <w:style w:type="paragraph" w:customStyle="1" w:styleId="4226F8313DE446869B0FE360E070762B1">
    <w:name w:val="4226F8313DE446869B0FE360E070762B1"/>
    <w:rsid w:val="001A26A5"/>
    <w:rPr>
      <w:rFonts w:eastAsiaTheme="minorHAnsi"/>
      <w:lang w:val="en-US" w:eastAsia="en-US"/>
    </w:rPr>
  </w:style>
  <w:style w:type="paragraph" w:customStyle="1" w:styleId="6184967FF3FB40C7B8FC7B90B7780B202">
    <w:name w:val="6184967FF3FB40C7B8FC7B90B7780B202"/>
    <w:rsid w:val="001A26A5"/>
    <w:rPr>
      <w:rFonts w:eastAsiaTheme="minorHAnsi"/>
      <w:lang w:val="en-US" w:eastAsia="en-US"/>
    </w:rPr>
  </w:style>
  <w:style w:type="paragraph" w:customStyle="1" w:styleId="9BC89B8EC9D84A9C852430CC883F18991">
    <w:name w:val="9BC89B8EC9D84A9C852430CC883F18991"/>
    <w:rsid w:val="001A26A5"/>
    <w:rPr>
      <w:rFonts w:eastAsiaTheme="minorHAnsi"/>
      <w:lang w:val="en-US" w:eastAsia="en-US"/>
    </w:rPr>
  </w:style>
  <w:style w:type="paragraph" w:customStyle="1" w:styleId="70D33B96956E4064982F0CF2FC8F5ED12">
    <w:name w:val="70D33B96956E4064982F0CF2FC8F5ED12"/>
    <w:rsid w:val="001A26A5"/>
    <w:rPr>
      <w:rFonts w:eastAsiaTheme="minorHAnsi"/>
      <w:lang w:val="en-US" w:eastAsia="en-US"/>
    </w:rPr>
  </w:style>
  <w:style w:type="paragraph" w:customStyle="1" w:styleId="919E04B0364C4030A59397F85DC2ED9A1">
    <w:name w:val="919E04B0364C4030A59397F85DC2ED9A1"/>
    <w:rsid w:val="001A26A5"/>
    <w:rPr>
      <w:rFonts w:eastAsiaTheme="minorHAnsi"/>
      <w:lang w:val="en-US" w:eastAsia="en-US"/>
    </w:rPr>
  </w:style>
  <w:style w:type="paragraph" w:customStyle="1" w:styleId="C4616F518DCD41AAAC58F319967391642">
    <w:name w:val="C4616F518DCD41AAAC58F319967391642"/>
    <w:rsid w:val="001A26A5"/>
    <w:rPr>
      <w:rFonts w:eastAsiaTheme="minorHAnsi"/>
      <w:lang w:val="en-US" w:eastAsia="en-US"/>
    </w:rPr>
  </w:style>
  <w:style w:type="paragraph" w:customStyle="1" w:styleId="DDAB1CE7AD6E49AAA374103B5A3569131">
    <w:name w:val="DDAB1CE7AD6E49AAA374103B5A3569131"/>
    <w:rsid w:val="001A26A5"/>
    <w:rPr>
      <w:rFonts w:eastAsiaTheme="minorHAnsi"/>
      <w:lang w:val="en-US" w:eastAsia="en-US"/>
    </w:rPr>
  </w:style>
  <w:style w:type="paragraph" w:customStyle="1" w:styleId="6206C882043944CCB556B194F66D12F42">
    <w:name w:val="6206C882043944CCB556B194F66D12F42"/>
    <w:rsid w:val="001A26A5"/>
    <w:rPr>
      <w:rFonts w:eastAsiaTheme="minorHAnsi"/>
      <w:lang w:val="en-US" w:eastAsia="en-US"/>
    </w:rPr>
  </w:style>
  <w:style w:type="paragraph" w:customStyle="1" w:styleId="E7566C798F564BF4B41B30A9F21B30D91">
    <w:name w:val="E7566C798F564BF4B41B30A9F21B30D91"/>
    <w:rsid w:val="001A26A5"/>
    <w:rPr>
      <w:rFonts w:eastAsiaTheme="minorHAnsi"/>
      <w:lang w:val="en-US" w:eastAsia="en-US"/>
    </w:rPr>
  </w:style>
  <w:style w:type="paragraph" w:customStyle="1" w:styleId="88191EA291AD4951A301384FE6F7B08D2">
    <w:name w:val="88191EA291AD4951A301384FE6F7B08D2"/>
    <w:rsid w:val="001A26A5"/>
    <w:rPr>
      <w:rFonts w:eastAsiaTheme="minorHAnsi"/>
      <w:lang w:val="en-US" w:eastAsia="en-US"/>
    </w:rPr>
  </w:style>
  <w:style w:type="paragraph" w:customStyle="1" w:styleId="BFC4EC1C22294749A54EF5AA047613C91">
    <w:name w:val="BFC4EC1C22294749A54EF5AA047613C91"/>
    <w:rsid w:val="001A26A5"/>
    <w:rPr>
      <w:rFonts w:eastAsiaTheme="minorHAnsi"/>
      <w:lang w:val="en-US" w:eastAsia="en-US"/>
    </w:rPr>
  </w:style>
  <w:style w:type="paragraph" w:customStyle="1" w:styleId="A16CD6E6744A4F48AF17DD0E6EF661032">
    <w:name w:val="A16CD6E6744A4F48AF17DD0E6EF661032"/>
    <w:rsid w:val="001A26A5"/>
    <w:rPr>
      <w:rFonts w:eastAsiaTheme="minorHAnsi"/>
      <w:lang w:val="en-US" w:eastAsia="en-US"/>
    </w:rPr>
  </w:style>
  <w:style w:type="paragraph" w:customStyle="1" w:styleId="0751F28F0EEE4AEB82C077478895FA211">
    <w:name w:val="0751F28F0EEE4AEB82C077478895FA211"/>
    <w:rsid w:val="001A26A5"/>
    <w:rPr>
      <w:rFonts w:eastAsiaTheme="minorHAnsi"/>
      <w:lang w:val="en-US" w:eastAsia="en-US"/>
    </w:rPr>
  </w:style>
  <w:style w:type="paragraph" w:customStyle="1" w:styleId="DFB8A6CFE1604913BB1F843B7AD32A8D2">
    <w:name w:val="DFB8A6CFE1604913BB1F843B7AD32A8D2"/>
    <w:rsid w:val="001A26A5"/>
    <w:rPr>
      <w:rFonts w:eastAsiaTheme="minorHAnsi"/>
      <w:lang w:val="en-US" w:eastAsia="en-US"/>
    </w:rPr>
  </w:style>
  <w:style w:type="paragraph" w:customStyle="1" w:styleId="0FF974D2B77D4B3590AC39BD7637D8DE1">
    <w:name w:val="0FF974D2B77D4B3590AC39BD7637D8DE1"/>
    <w:rsid w:val="001A26A5"/>
    <w:rPr>
      <w:rFonts w:eastAsiaTheme="minorHAnsi"/>
      <w:lang w:val="en-US" w:eastAsia="en-US"/>
    </w:rPr>
  </w:style>
  <w:style w:type="paragraph" w:customStyle="1" w:styleId="BFCD034491E14C8A8C41113B388C27A02">
    <w:name w:val="BFCD034491E14C8A8C41113B388C27A02"/>
    <w:rsid w:val="001A26A5"/>
    <w:rPr>
      <w:rFonts w:eastAsiaTheme="minorHAnsi"/>
      <w:lang w:val="en-US" w:eastAsia="en-US"/>
    </w:rPr>
  </w:style>
  <w:style w:type="paragraph" w:customStyle="1" w:styleId="E95AD9CC807141C996F6ADA7DE287B4D1">
    <w:name w:val="E95AD9CC807141C996F6ADA7DE287B4D1"/>
    <w:rsid w:val="001A26A5"/>
    <w:rPr>
      <w:rFonts w:eastAsiaTheme="minorHAnsi"/>
      <w:lang w:val="en-US" w:eastAsia="en-US"/>
    </w:rPr>
  </w:style>
  <w:style w:type="paragraph" w:customStyle="1" w:styleId="236B4E4F0D5448FD9B9F1B4475F773BE2">
    <w:name w:val="236B4E4F0D5448FD9B9F1B4475F773BE2"/>
    <w:rsid w:val="001A26A5"/>
    <w:rPr>
      <w:rFonts w:eastAsiaTheme="minorHAnsi"/>
      <w:lang w:val="en-US" w:eastAsia="en-US"/>
    </w:rPr>
  </w:style>
  <w:style w:type="paragraph" w:customStyle="1" w:styleId="F71DAC31CA0B477CBD295E6586C6A0671">
    <w:name w:val="F71DAC31CA0B477CBD295E6586C6A0671"/>
    <w:rsid w:val="001A26A5"/>
    <w:rPr>
      <w:rFonts w:eastAsiaTheme="minorHAnsi"/>
      <w:lang w:val="en-US" w:eastAsia="en-US"/>
    </w:rPr>
  </w:style>
  <w:style w:type="paragraph" w:customStyle="1" w:styleId="9D5ABE5C0613495A8B7FEB199109B62E2">
    <w:name w:val="9D5ABE5C0613495A8B7FEB199109B62E2"/>
    <w:rsid w:val="001A26A5"/>
    <w:rPr>
      <w:rFonts w:eastAsiaTheme="minorHAnsi"/>
      <w:lang w:val="en-US" w:eastAsia="en-US"/>
    </w:rPr>
  </w:style>
  <w:style w:type="paragraph" w:customStyle="1" w:styleId="C0B011E99B414AF299D589CE1CF17FEA1">
    <w:name w:val="C0B011E99B414AF299D589CE1CF17FEA1"/>
    <w:rsid w:val="001A26A5"/>
    <w:rPr>
      <w:rFonts w:eastAsiaTheme="minorHAnsi"/>
      <w:lang w:val="en-US" w:eastAsia="en-US"/>
    </w:rPr>
  </w:style>
  <w:style w:type="paragraph" w:customStyle="1" w:styleId="EE3B7D25F3B241348C67DE0F0791FD1D1">
    <w:name w:val="EE3B7D25F3B241348C67DE0F0791FD1D1"/>
    <w:rsid w:val="001A26A5"/>
    <w:rPr>
      <w:rFonts w:eastAsiaTheme="minorHAnsi"/>
      <w:lang w:val="en-US" w:eastAsia="en-US"/>
    </w:rPr>
  </w:style>
  <w:style w:type="paragraph" w:customStyle="1" w:styleId="0F37879F417B461F8A34F21AF3BD356D21">
    <w:name w:val="0F37879F417B461F8A34F21AF3BD356D21"/>
    <w:rsid w:val="001A26A5"/>
    <w:rPr>
      <w:rFonts w:eastAsiaTheme="minorHAnsi"/>
      <w:lang w:val="en-US" w:eastAsia="en-US"/>
    </w:rPr>
  </w:style>
  <w:style w:type="paragraph" w:customStyle="1" w:styleId="CF45E0848DFF4DAFA808294DFDAB282B2">
    <w:name w:val="CF45E0848DFF4DAFA808294DFDAB282B2"/>
    <w:rsid w:val="001A26A5"/>
    <w:rPr>
      <w:rFonts w:eastAsiaTheme="minorHAnsi"/>
      <w:lang w:val="en-US" w:eastAsia="en-US"/>
    </w:rPr>
  </w:style>
  <w:style w:type="paragraph" w:customStyle="1" w:styleId="2F4E0F43BAFB467A9116A9340972BD552">
    <w:name w:val="2F4E0F43BAFB467A9116A9340972BD552"/>
    <w:rsid w:val="001A26A5"/>
    <w:rPr>
      <w:rFonts w:eastAsiaTheme="minorHAnsi"/>
      <w:lang w:val="en-US" w:eastAsia="en-US"/>
    </w:rPr>
  </w:style>
  <w:style w:type="paragraph" w:customStyle="1" w:styleId="56E6567380AB4EDAA42FA1F7CEB8953F2">
    <w:name w:val="56E6567380AB4EDAA42FA1F7CEB8953F2"/>
    <w:rsid w:val="001A26A5"/>
    <w:rPr>
      <w:rFonts w:eastAsiaTheme="minorHAnsi"/>
      <w:lang w:val="en-US" w:eastAsia="en-US"/>
    </w:rPr>
  </w:style>
  <w:style w:type="paragraph" w:customStyle="1" w:styleId="8E6890B512654A359554DDDC3A2DDF942">
    <w:name w:val="8E6890B512654A359554DDDC3A2DDF942"/>
    <w:rsid w:val="001A26A5"/>
    <w:rPr>
      <w:rFonts w:eastAsiaTheme="minorHAnsi"/>
      <w:lang w:val="en-US" w:eastAsia="en-US"/>
    </w:rPr>
  </w:style>
  <w:style w:type="paragraph" w:customStyle="1" w:styleId="E7E0274EB4D84E79847C354ED115CAEC2">
    <w:name w:val="E7E0274EB4D84E79847C354ED115CAEC2"/>
    <w:rsid w:val="001A26A5"/>
    <w:rPr>
      <w:rFonts w:eastAsiaTheme="minorHAnsi"/>
      <w:lang w:val="en-US" w:eastAsia="en-US"/>
    </w:rPr>
  </w:style>
  <w:style w:type="paragraph" w:customStyle="1" w:styleId="7901017CFDD64E728836501BFA425CF92">
    <w:name w:val="7901017CFDD64E728836501BFA425CF92"/>
    <w:rsid w:val="001A26A5"/>
    <w:rPr>
      <w:rFonts w:eastAsiaTheme="minorHAnsi"/>
      <w:lang w:val="en-US" w:eastAsia="en-US"/>
    </w:rPr>
  </w:style>
  <w:style w:type="paragraph" w:customStyle="1" w:styleId="26A654A52A954A9B96257B8496B805E42">
    <w:name w:val="26A654A52A954A9B96257B8496B805E42"/>
    <w:rsid w:val="001A26A5"/>
    <w:rPr>
      <w:rFonts w:eastAsiaTheme="minorHAnsi"/>
      <w:lang w:val="en-US" w:eastAsia="en-US"/>
    </w:rPr>
  </w:style>
  <w:style w:type="paragraph" w:customStyle="1" w:styleId="34CAD49A412A4F5BAE3A5AADC4574FB42">
    <w:name w:val="34CAD49A412A4F5BAE3A5AADC4574FB42"/>
    <w:rsid w:val="001A26A5"/>
    <w:rPr>
      <w:rFonts w:eastAsiaTheme="minorHAnsi"/>
      <w:lang w:val="en-US" w:eastAsia="en-US"/>
    </w:rPr>
  </w:style>
  <w:style w:type="paragraph" w:customStyle="1" w:styleId="B920C5DCBB5A4992A341D72D7764B3BD2">
    <w:name w:val="B920C5DCBB5A4992A341D72D7764B3BD2"/>
    <w:rsid w:val="001A26A5"/>
    <w:rPr>
      <w:rFonts w:eastAsiaTheme="minorHAnsi"/>
      <w:lang w:val="en-US" w:eastAsia="en-US"/>
    </w:rPr>
  </w:style>
  <w:style w:type="paragraph" w:customStyle="1" w:styleId="453C0CA0601244DFBD92000EA5B0351C2">
    <w:name w:val="453C0CA0601244DFBD92000EA5B0351C2"/>
    <w:rsid w:val="001A26A5"/>
    <w:rPr>
      <w:rFonts w:eastAsiaTheme="minorHAnsi"/>
      <w:lang w:val="en-US" w:eastAsia="en-US"/>
    </w:rPr>
  </w:style>
  <w:style w:type="paragraph" w:customStyle="1" w:styleId="DEFEC1582D9D4ED981F35AEE02AAFD602">
    <w:name w:val="DEFEC1582D9D4ED981F35AEE02AAFD602"/>
    <w:rsid w:val="001A26A5"/>
    <w:rPr>
      <w:rFonts w:eastAsiaTheme="minorHAnsi"/>
      <w:lang w:val="en-US" w:eastAsia="en-US"/>
    </w:rPr>
  </w:style>
  <w:style w:type="paragraph" w:customStyle="1" w:styleId="2ABB5B6C15404C7F9613DC5E1A48CFBA2">
    <w:name w:val="2ABB5B6C15404C7F9613DC5E1A48CFBA2"/>
    <w:rsid w:val="001A26A5"/>
    <w:rPr>
      <w:rFonts w:eastAsiaTheme="minorHAnsi"/>
      <w:lang w:val="en-US" w:eastAsia="en-US"/>
    </w:rPr>
  </w:style>
  <w:style w:type="paragraph" w:customStyle="1" w:styleId="D9708BC64C75418AB168BBCB9AC4D17D2">
    <w:name w:val="D9708BC64C75418AB168BBCB9AC4D17D2"/>
    <w:rsid w:val="001A26A5"/>
    <w:rPr>
      <w:rFonts w:eastAsiaTheme="minorHAnsi"/>
      <w:lang w:val="en-US" w:eastAsia="en-US"/>
    </w:rPr>
  </w:style>
  <w:style w:type="paragraph" w:customStyle="1" w:styleId="21E0603A3BA1436B9C9BF8E97AFD06F42">
    <w:name w:val="21E0603A3BA1436B9C9BF8E97AFD06F42"/>
    <w:rsid w:val="001A26A5"/>
    <w:rPr>
      <w:rFonts w:eastAsiaTheme="minorHAnsi"/>
      <w:lang w:val="en-US" w:eastAsia="en-US"/>
    </w:rPr>
  </w:style>
  <w:style w:type="paragraph" w:customStyle="1" w:styleId="BD94D4D2347349BC93C206F0DE3BA8794">
    <w:name w:val="BD94D4D2347349BC93C206F0DE3BA8794"/>
    <w:rsid w:val="001A26A5"/>
    <w:rPr>
      <w:rFonts w:eastAsiaTheme="minorHAnsi"/>
      <w:lang w:val="en-US" w:eastAsia="en-US"/>
    </w:rPr>
  </w:style>
  <w:style w:type="paragraph" w:customStyle="1" w:styleId="A4E2ACCA22AE45998BD6FD4B410301A04">
    <w:name w:val="A4E2ACCA22AE45998BD6FD4B410301A04"/>
    <w:rsid w:val="001A26A5"/>
    <w:rPr>
      <w:rFonts w:eastAsiaTheme="minorHAnsi"/>
      <w:lang w:val="en-US" w:eastAsia="en-US"/>
    </w:rPr>
  </w:style>
  <w:style w:type="paragraph" w:customStyle="1" w:styleId="6C7C3B3B07AD4E6DABACB0E2395C38312">
    <w:name w:val="6C7C3B3B07AD4E6DABACB0E2395C38312"/>
    <w:rsid w:val="001A26A5"/>
    <w:rPr>
      <w:rFonts w:eastAsiaTheme="minorHAnsi"/>
      <w:lang w:val="en-US" w:eastAsia="en-US"/>
    </w:rPr>
  </w:style>
  <w:style w:type="paragraph" w:customStyle="1" w:styleId="37F5A3C076F04070BAF494981082A43A2">
    <w:name w:val="37F5A3C076F04070BAF494981082A43A2"/>
    <w:rsid w:val="001A26A5"/>
    <w:rPr>
      <w:rFonts w:eastAsiaTheme="minorHAnsi"/>
      <w:lang w:val="en-US" w:eastAsia="en-US"/>
    </w:rPr>
  </w:style>
  <w:style w:type="paragraph" w:customStyle="1" w:styleId="87AA436457E043C19F331E2697BECB542">
    <w:name w:val="87AA436457E043C19F331E2697BECB542"/>
    <w:rsid w:val="001A26A5"/>
    <w:rPr>
      <w:rFonts w:eastAsiaTheme="minorHAnsi"/>
      <w:lang w:val="en-US" w:eastAsia="en-US"/>
    </w:rPr>
  </w:style>
  <w:style w:type="paragraph" w:customStyle="1" w:styleId="50A51666C718448FADB1B14AE7B68DE62">
    <w:name w:val="50A51666C718448FADB1B14AE7B68DE62"/>
    <w:rsid w:val="001A26A5"/>
    <w:rPr>
      <w:rFonts w:eastAsiaTheme="minorHAnsi"/>
      <w:lang w:val="en-US" w:eastAsia="en-US"/>
    </w:rPr>
  </w:style>
  <w:style w:type="paragraph" w:customStyle="1" w:styleId="11263AC8DC4249548643B24A876CD6B62">
    <w:name w:val="11263AC8DC4249548643B24A876CD6B62"/>
    <w:rsid w:val="001A26A5"/>
    <w:rPr>
      <w:rFonts w:eastAsiaTheme="minorHAnsi"/>
      <w:lang w:val="en-US" w:eastAsia="en-US"/>
    </w:rPr>
  </w:style>
  <w:style w:type="paragraph" w:customStyle="1" w:styleId="95C16FE092D34BAEB61D7F4089BCE9FB2">
    <w:name w:val="95C16FE092D34BAEB61D7F4089BCE9FB2"/>
    <w:rsid w:val="001A26A5"/>
    <w:rPr>
      <w:rFonts w:eastAsiaTheme="minorHAnsi"/>
      <w:lang w:val="en-US" w:eastAsia="en-US"/>
    </w:rPr>
  </w:style>
  <w:style w:type="paragraph" w:customStyle="1" w:styleId="A688FEFC5E8F456DA663C2E8D11EA84E4">
    <w:name w:val="A688FEFC5E8F456DA663C2E8D11EA84E4"/>
    <w:rsid w:val="001A26A5"/>
    <w:rPr>
      <w:rFonts w:eastAsiaTheme="minorHAnsi"/>
      <w:lang w:val="en-US" w:eastAsia="en-US"/>
    </w:rPr>
  </w:style>
  <w:style w:type="paragraph" w:customStyle="1" w:styleId="25F1126C5CC045B7824415C061ED9CB52">
    <w:name w:val="25F1126C5CC045B7824415C061ED9CB52"/>
    <w:rsid w:val="001A26A5"/>
    <w:rPr>
      <w:rFonts w:eastAsiaTheme="minorHAnsi"/>
      <w:lang w:val="en-US" w:eastAsia="en-US"/>
    </w:rPr>
  </w:style>
  <w:style w:type="paragraph" w:customStyle="1" w:styleId="CDCFB8AF8E964F068DC4CA70E3777FB12">
    <w:name w:val="CDCFB8AF8E964F068DC4CA70E3777FB12"/>
    <w:rsid w:val="001A26A5"/>
    <w:rPr>
      <w:rFonts w:eastAsiaTheme="minorHAnsi"/>
      <w:lang w:val="en-US" w:eastAsia="en-US"/>
    </w:rPr>
  </w:style>
  <w:style w:type="paragraph" w:customStyle="1" w:styleId="C8D89A101C8040B9A0B97621A608ABC92">
    <w:name w:val="C8D89A101C8040B9A0B97621A608ABC92"/>
    <w:rsid w:val="001A26A5"/>
    <w:rPr>
      <w:rFonts w:eastAsiaTheme="minorHAnsi"/>
      <w:lang w:val="en-US" w:eastAsia="en-US"/>
    </w:rPr>
  </w:style>
  <w:style w:type="paragraph" w:customStyle="1" w:styleId="617775B3100644F58E838DF66B8E215D2">
    <w:name w:val="617775B3100644F58E838DF66B8E215D2"/>
    <w:rsid w:val="001A26A5"/>
    <w:rPr>
      <w:rFonts w:eastAsiaTheme="minorHAnsi"/>
      <w:lang w:val="en-US" w:eastAsia="en-US"/>
    </w:rPr>
  </w:style>
  <w:style w:type="paragraph" w:customStyle="1" w:styleId="82965041504C427391638E4A14F400202">
    <w:name w:val="82965041504C427391638E4A14F400202"/>
    <w:rsid w:val="001A26A5"/>
    <w:rPr>
      <w:rFonts w:eastAsiaTheme="minorHAnsi"/>
      <w:lang w:val="en-US" w:eastAsia="en-US"/>
    </w:rPr>
  </w:style>
  <w:style w:type="paragraph" w:customStyle="1" w:styleId="A95AE5B955024E13A0CB7101DCBA06CA2">
    <w:name w:val="A95AE5B955024E13A0CB7101DCBA06CA2"/>
    <w:rsid w:val="001A26A5"/>
    <w:rPr>
      <w:rFonts w:eastAsiaTheme="minorHAnsi"/>
      <w:lang w:val="en-US" w:eastAsia="en-US"/>
    </w:rPr>
  </w:style>
  <w:style w:type="paragraph" w:customStyle="1" w:styleId="E1B11CE438F448E2825B6A8EFFFC21772">
    <w:name w:val="E1B11CE438F448E2825B6A8EFFFC21772"/>
    <w:rsid w:val="001A26A5"/>
    <w:rPr>
      <w:rFonts w:eastAsiaTheme="minorHAnsi"/>
      <w:lang w:val="en-US" w:eastAsia="en-US"/>
    </w:rPr>
  </w:style>
  <w:style w:type="paragraph" w:customStyle="1" w:styleId="09AC33D9FD104FCDB35DCD038FD64EE62">
    <w:name w:val="09AC33D9FD104FCDB35DCD038FD64EE62"/>
    <w:rsid w:val="001A26A5"/>
    <w:rPr>
      <w:rFonts w:eastAsiaTheme="minorHAnsi"/>
      <w:lang w:val="en-US" w:eastAsia="en-US"/>
    </w:rPr>
  </w:style>
  <w:style w:type="paragraph" w:customStyle="1" w:styleId="4C1C93A87A5E4B3FA83F57F0B095972B2">
    <w:name w:val="4C1C93A87A5E4B3FA83F57F0B095972B2"/>
    <w:rsid w:val="001A26A5"/>
    <w:rPr>
      <w:rFonts w:eastAsiaTheme="minorHAnsi"/>
      <w:lang w:val="en-US" w:eastAsia="en-US"/>
    </w:rPr>
  </w:style>
  <w:style w:type="paragraph" w:customStyle="1" w:styleId="63E61C62E1DF4A2498FB897137C572D42">
    <w:name w:val="63E61C62E1DF4A2498FB897137C572D42"/>
    <w:rsid w:val="001A26A5"/>
    <w:rPr>
      <w:rFonts w:eastAsiaTheme="minorHAnsi"/>
      <w:lang w:val="en-US" w:eastAsia="en-US"/>
    </w:rPr>
  </w:style>
  <w:style w:type="paragraph" w:customStyle="1" w:styleId="D7E9AF1A9FCC4E82A9A70A5EB0E002322">
    <w:name w:val="D7E9AF1A9FCC4E82A9A70A5EB0E002322"/>
    <w:rsid w:val="001A26A5"/>
    <w:rPr>
      <w:rFonts w:eastAsiaTheme="minorHAnsi"/>
      <w:lang w:val="en-US" w:eastAsia="en-US"/>
    </w:rPr>
  </w:style>
  <w:style w:type="paragraph" w:customStyle="1" w:styleId="0AE176F7640A4BC98EC46EB73EA36B422">
    <w:name w:val="0AE176F7640A4BC98EC46EB73EA36B422"/>
    <w:rsid w:val="001A26A5"/>
    <w:rPr>
      <w:rFonts w:eastAsiaTheme="minorHAnsi"/>
      <w:lang w:val="en-US" w:eastAsia="en-US"/>
    </w:rPr>
  </w:style>
  <w:style w:type="paragraph" w:customStyle="1" w:styleId="E9ED959EF486411BACCA7A8A548AF9852">
    <w:name w:val="E9ED959EF486411BACCA7A8A548AF9852"/>
    <w:rsid w:val="001A26A5"/>
    <w:rPr>
      <w:rFonts w:eastAsiaTheme="minorHAnsi"/>
      <w:lang w:val="en-US" w:eastAsia="en-US"/>
    </w:rPr>
  </w:style>
  <w:style w:type="paragraph" w:customStyle="1" w:styleId="ADDA6D28175E436A9C47699DE26CBFA52">
    <w:name w:val="ADDA6D28175E436A9C47699DE26CBFA52"/>
    <w:rsid w:val="001A26A5"/>
    <w:rPr>
      <w:rFonts w:eastAsiaTheme="minorHAnsi"/>
      <w:lang w:val="en-US" w:eastAsia="en-US"/>
    </w:rPr>
  </w:style>
  <w:style w:type="paragraph" w:customStyle="1" w:styleId="17607E282E0E4D25A68D5216537A3EFC2">
    <w:name w:val="17607E282E0E4D25A68D5216537A3EFC2"/>
    <w:rsid w:val="001A26A5"/>
    <w:rPr>
      <w:rFonts w:eastAsiaTheme="minorHAnsi"/>
      <w:lang w:val="en-US" w:eastAsia="en-US"/>
    </w:rPr>
  </w:style>
  <w:style w:type="paragraph" w:customStyle="1" w:styleId="4BB8C3552CAE4E86A18C080E52ED49ED2">
    <w:name w:val="4BB8C3552CAE4E86A18C080E52ED49ED2"/>
    <w:rsid w:val="001A26A5"/>
    <w:rPr>
      <w:rFonts w:eastAsiaTheme="minorHAnsi"/>
      <w:lang w:val="en-US" w:eastAsia="en-US"/>
    </w:rPr>
  </w:style>
  <w:style w:type="paragraph" w:customStyle="1" w:styleId="73F9BB52A6924858864EBDA751AD819E2">
    <w:name w:val="73F9BB52A6924858864EBDA751AD819E2"/>
    <w:rsid w:val="001A26A5"/>
    <w:rPr>
      <w:rFonts w:eastAsiaTheme="minorHAnsi"/>
      <w:lang w:val="en-US" w:eastAsia="en-US"/>
    </w:rPr>
  </w:style>
  <w:style w:type="paragraph" w:customStyle="1" w:styleId="4090F703D9944C2A951AAB4A65369D952">
    <w:name w:val="4090F703D9944C2A951AAB4A65369D952"/>
    <w:rsid w:val="001A26A5"/>
    <w:rPr>
      <w:rFonts w:eastAsiaTheme="minorHAnsi"/>
      <w:lang w:val="en-US" w:eastAsia="en-US"/>
    </w:rPr>
  </w:style>
  <w:style w:type="paragraph" w:customStyle="1" w:styleId="4FC06423B5BE4163A390A420BEE9D26E2">
    <w:name w:val="4FC06423B5BE4163A390A420BEE9D26E2"/>
    <w:rsid w:val="001A26A5"/>
    <w:rPr>
      <w:rFonts w:eastAsiaTheme="minorHAnsi"/>
      <w:lang w:val="en-US" w:eastAsia="en-US"/>
    </w:rPr>
  </w:style>
  <w:style w:type="paragraph" w:customStyle="1" w:styleId="890D19C82F96410D9CDF1969B3FDFC9D3">
    <w:name w:val="890D19C82F96410D9CDF1969B3FDFC9D3"/>
    <w:rsid w:val="001A26A5"/>
    <w:rPr>
      <w:rFonts w:eastAsiaTheme="minorHAnsi"/>
      <w:lang w:val="en-US" w:eastAsia="en-US"/>
    </w:rPr>
  </w:style>
  <w:style w:type="paragraph" w:customStyle="1" w:styleId="29B055B99E454E9581B73D81B24E37C13">
    <w:name w:val="29B055B99E454E9581B73D81B24E37C13"/>
    <w:rsid w:val="001A26A5"/>
    <w:rPr>
      <w:rFonts w:eastAsiaTheme="minorHAnsi"/>
      <w:lang w:val="en-US" w:eastAsia="en-US"/>
    </w:rPr>
  </w:style>
  <w:style w:type="paragraph" w:customStyle="1" w:styleId="BA45D5D84C7E41748CA10CFEF49B22873">
    <w:name w:val="BA45D5D84C7E41748CA10CFEF49B22873"/>
    <w:rsid w:val="001A26A5"/>
    <w:rPr>
      <w:rFonts w:eastAsiaTheme="minorHAnsi"/>
      <w:lang w:val="en-US" w:eastAsia="en-US"/>
    </w:rPr>
  </w:style>
  <w:style w:type="paragraph" w:customStyle="1" w:styleId="26DA0657FAF84CBEA6446289EE99EA3B3">
    <w:name w:val="26DA0657FAF84CBEA6446289EE99EA3B3"/>
    <w:rsid w:val="001A26A5"/>
    <w:rPr>
      <w:rFonts w:eastAsiaTheme="minorHAnsi"/>
      <w:lang w:val="en-US" w:eastAsia="en-US"/>
    </w:rPr>
  </w:style>
  <w:style w:type="paragraph" w:customStyle="1" w:styleId="2A3EB581E8844519BD3513192144A2B93">
    <w:name w:val="2A3EB581E8844519BD3513192144A2B93"/>
    <w:rsid w:val="001A26A5"/>
    <w:rPr>
      <w:rFonts w:eastAsiaTheme="minorHAnsi"/>
      <w:lang w:val="en-US" w:eastAsia="en-US"/>
    </w:rPr>
  </w:style>
  <w:style w:type="paragraph" w:customStyle="1" w:styleId="9CE12A95064D4788B9FA8198F422C2DA3">
    <w:name w:val="9CE12A95064D4788B9FA8198F422C2DA3"/>
    <w:rsid w:val="001A26A5"/>
    <w:rPr>
      <w:rFonts w:eastAsiaTheme="minorHAnsi"/>
      <w:lang w:val="en-US" w:eastAsia="en-US"/>
    </w:rPr>
  </w:style>
  <w:style w:type="paragraph" w:customStyle="1" w:styleId="140A34EB390543C68399E41075C0C7184">
    <w:name w:val="140A34EB390543C68399E41075C0C7184"/>
    <w:rsid w:val="001A26A5"/>
    <w:rPr>
      <w:rFonts w:eastAsiaTheme="minorHAnsi"/>
      <w:lang w:val="en-US" w:eastAsia="en-US"/>
    </w:rPr>
  </w:style>
  <w:style w:type="paragraph" w:customStyle="1" w:styleId="23000C78933541B29A2DCAED139704B52">
    <w:name w:val="23000C78933541B29A2DCAED139704B52"/>
    <w:rsid w:val="001A26A5"/>
    <w:rPr>
      <w:rFonts w:eastAsiaTheme="minorHAnsi"/>
      <w:lang w:val="en-US" w:eastAsia="en-US"/>
    </w:rPr>
  </w:style>
  <w:style w:type="paragraph" w:customStyle="1" w:styleId="B3251B99C8AF4489A168419C949456D13">
    <w:name w:val="B3251B99C8AF4489A168419C949456D13"/>
    <w:rsid w:val="001A26A5"/>
    <w:rPr>
      <w:rFonts w:eastAsiaTheme="minorHAnsi"/>
      <w:lang w:val="en-US" w:eastAsia="en-US"/>
    </w:rPr>
  </w:style>
  <w:style w:type="paragraph" w:customStyle="1" w:styleId="4226F8313DE446869B0FE360E070762B2">
    <w:name w:val="4226F8313DE446869B0FE360E070762B2"/>
    <w:rsid w:val="001A26A5"/>
    <w:rPr>
      <w:rFonts w:eastAsiaTheme="minorHAnsi"/>
      <w:lang w:val="en-US" w:eastAsia="en-US"/>
    </w:rPr>
  </w:style>
  <w:style w:type="paragraph" w:customStyle="1" w:styleId="6184967FF3FB40C7B8FC7B90B7780B203">
    <w:name w:val="6184967FF3FB40C7B8FC7B90B7780B203"/>
    <w:rsid w:val="001A26A5"/>
    <w:rPr>
      <w:rFonts w:eastAsiaTheme="minorHAnsi"/>
      <w:lang w:val="en-US" w:eastAsia="en-US"/>
    </w:rPr>
  </w:style>
  <w:style w:type="paragraph" w:customStyle="1" w:styleId="9BC89B8EC9D84A9C852430CC883F18992">
    <w:name w:val="9BC89B8EC9D84A9C852430CC883F18992"/>
    <w:rsid w:val="001A26A5"/>
    <w:rPr>
      <w:rFonts w:eastAsiaTheme="minorHAnsi"/>
      <w:lang w:val="en-US" w:eastAsia="en-US"/>
    </w:rPr>
  </w:style>
  <w:style w:type="paragraph" w:customStyle="1" w:styleId="70D33B96956E4064982F0CF2FC8F5ED13">
    <w:name w:val="70D33B96956E4064982F0CF2FC8F5ED13"/>
    <w:rsid w:val="001A26A5"/>
    <w:rPr>
      <w:rFonts w:eastAsiaTheme="minorHAnsi"/>
      <w:lang w:val="en-US" w:eastAsia="en-US"/>
    </w:rPr>
  </w:style>
  <w:style w:type="paragraph" w:customStyle="1" w:styleId="919E04B0364C4030A59397F85DC2ED9A2">
    <w:name w:val="919E04B0364C4030A59397F85DC2ED9A2"/>
    <w:rsid w:val="001A26A5"/>
    <w:rPr>
      <w:rFonts w:eastAsiaTheme="minorHAnsi"/>
      <w:lang w:val="en-US" w:eastAsia="en-US"/>
    </w:rPr>
  </w:style>
  <w:style w:type="paragraph" w:customStyle="1" w:styleId="C4616F518DCD41AAAC58F319967391643">
    <w:name w:val="C4616F518DCD41AAAC58F319967391643"/>
    <w:rsid w:val="001A26A5"/>
    <w:rPr>
      <w:rFonts w:eastAsiaTheme="minorHAnsi"/>
      <w:lang w:val="en-US" w:eastAsia="en-US"/>
    </w:rPr>
  </w:style>
  <w:style w:type="paragraph" w:customStyle="1" w:styleId="DDAB1CE7AD6E49AAA374103B5A3569132">
    <w:name w:val="DDAB1CE7AD6E49AAA374103B5A3569132"/>
    <w:rsid w:val="001A26A5"/>
    <w:rPr>
      <w:rFonts w:eastAsiaTheme="minorHAnsi"/>
      <w:lang w:val="en-US" w:eastAsia="en-US"/>
    </w:rPr>
  </w:style>
  <w:style w:type="paragraph" w:customStyle="1" w:styleId="6206C882043944CCB556B194F66D12F43">
    <w:name w:val="6206C882043944CCB556B194F66D12F43"/>
    <w:rsid w:val="001A26A5"/>
    <w:rPr>
      <w:rFonts w:eastAsiaTheme="minorHAnsi"/>
      <w:lang w:val="en-US" w:eastAsia="en-US"/>
    </w:rPr>
  </w:style>
  <w:style w:type="paragraph" w:customStyle="1" w:styleId="E7566C798F564BF4B41B30A9F21B30D92">
    <w:name w:val="E7566C798F564BF4B41B30A9F21B30D92"/>
    <w:rsid w:val="001A26A5"/>
    <w:rPr>
      <w:rFonts w:eastAsiaTheme="minorHAnsi"/>
      <w:lang w:val="en-US" w:eastAsia="en-US"/>
    </w:rPr>
  </w:style>
  <w:style w:type="paragraph" w:customStyle="1" w:styleId="88191EA291AD4951A301384FE6F7B08D3">
    <w:name w:val="88191EA291AD4951A301384FE6F7B08D3"/>
    <w:rsid w:val="001A26A5"/>
    <w:rPr>
      <w:rFonts w:eastAsiaTheme="minorHAnsi"/>
      <w:lang w:val="en-US" w:eastAsia="en-US"/>
    </w:rPr>
  </w:style>
  <w:style w:type="paragraph" w:customStyle="1" w:styleId="BFC4EC1C22294749A54EF5AA047613C92">
    <w:name w:val="BFC4EC1C22294749A54EF5AA047613C92"/>
    <w:rsid w:val="001A26A5"/>
    <w:rPr>
      <w:rFonts w:eastAsiaTheme="minorHAnsi"/>
      <w:lang w:val="en-US" w:eastAsia="en-US"/>
    </w:rPr>
  </w:style>
  <w:style w:type="paragraph" w:customStyle="1" w:styleId="A16CD6E6744A4F48AF17DD0E6EF661033">
    <w:name w:val="A16CD6E6744A4F48AF17DD0E6EF661033"/>
    <w:rsid w:val="001A26A5"/>
    <w:rPr>
      <w:rFonts w:eastAsiaTheme="minorHAnsi"/>
      <w:lang w:val="en-US" w:eastAsia="en-US"/>
    </w:rPr>
  </w:style>
  <w:style w:type="paragraph" w:customStyle="1" w:styleId="0751F28F0EEE4AEB82C077478895FA212">
    <w:name w:val="0751F28F0EEE4AEB82C077478895FA212"/>
    <w:rsid w:val="001A26A5"/>
    <w:rPr>
      <w:rFonts w:eastAsiaTheme="minorHAnsi"/>
      <w:lang w:val="en-US" w:eastAsia="en-US"/>
    </w:rPr>
  </w:style>
  <w:style w:type="paragraph" w:customStyle="1" w:styleId="DFB8A6CFE1604913BB1F843B7AD32A8D3">
    <w:name w:val="DFB8A6CFE1604913BB1F843B7AD32A8D3"/>
    <w:rsid w:val="001A26A5"/>
    <w:rPr>
      <w:rFonts w:eastAsiaTheme="minorHAnsi"/>
      <w:lang w:val="en-US" w:eastAsia="en-US"/>
    </w:rPr>
  </w:style>
  <w:style w:type="paragraph" w:customStyle="1" w:styleId="0FF974D2B77D4B3590AC39BD7637D8DE2">
    <w:name w:val="0FF974D2B77D4B3590AC39BD7637D8DE2"/>
    <w:rsid w:val="001A26A5"/>
    <w:rPr>
      <w:rFonts w:eastAsiaTheme="minorHAnsi"/>
      <w:lang w:val="en-US" w:eastAsia="en-US"/>
    </w:rPr>
  </w:style>
  <w:style w:type="paragraph" w:customStyle="1" w:styleId="BFCD034491E14C8A8C41113B388C27A03">
    <w:name w:val="BFCD034491E14C8A8C41113B388C27A03"/>
    <w:rsid w:val="001A26A5"/>
    <w:rPr>
      <w:rFonts w:eastAsiaTheme="minorHAnsi"/>
      <w:lang w:val="en-US" w:eastAsia="en-US"/>
    </w:rPr>
  </w:style>
  <w:style w:type="paragraph" w:customStyle="1" w:styleId="E95AD9CC807141C996F6ADA7DE287B4D2">
    <w:name w:val="E95AD9CC807141C996F6ADA7DE287B4D2"/>
    <w:rsid w:val="001A26A5"/>
    <w:rPr>
      <w:rFonts w:eastAsiaTheme="minorHAnsi"/>
      <w:lang w:val="en-US" w:eastAsia="en-US"/>
    </w:rPr>
  </w:style>
  <w:style w:type="paragraph" w:customStyle="1" w:styleId="236B4E4F0D5448FD9B9F1B4475F773BE3">
    <w:name w:val="236B4E4F0D5448FD9B9F1B4475F773BE3"/>
    <w:rsid w:val="001A26A5"/>
    <w:rPr>
      <w:rFonts w:eastAsiaTheme="minorHAnsi"/>
      <w:lang w:val="en-US" w:eastAsia="en-US"/>
    </w:rPr>
  </w:style>
  <w:style w:type="paragraph" w:customStyle="1" w:styleId="F71DAC31CA0B477CBD295E6586C6A0672">
    <w:name w:val="F71DAC31CA0B477CBD295E6586C6A0672"/>
    <w:rsid w:val="001A26A5"/>
    <w:rPr>
      <w:rFonts w:eastAsiaTheme="minorHAnsi"/>
      <w:lang w:val="en-US" w:eastAsia="en-US"/>
    </w:rPr>
  </w:style>
  <w:style w:type="paragraph" w:customStyle="1" w:styleId="9D5ABE5C0613495A8B7FEB199109B62E3">
    <w:name w:val="9D5ABE5C0613495A8B7FEB199109B62E3"/>
    <w:rsid w:val="001A26A5"/>
    <w:rPr>
      <w:rFonts w:eastAsiaTheme="minorHAnsi"/>
      <w:lang w:val="en-US" w:eastAsia="en-US"/>
    </w:rPr>
  </w:style>
  <w:style w:type="paragraph" w:customStyle="1" w:styleId="C0B011E99B414AF299D589CE1CF17FEA2">
    <w:name w:val="C0B011E99B414AF299D589CE1CF17FEA2"/>
    <w:rsid w:val="001A26A5"/>
    <w:rPr>
      <w:rFonts w:eastAsiaTheme="minorHAnsi"/>
      <w:lang w:val="en-US" w:eastAsia="en-US"/>
    </w:rPr>
  </w:style>
  <w:style w:type="paragraph" w:customStyle="1" w:styleId="EE3B7D25F3B241348C67DE0F0791FD1D2">
    <w:name w:val="EE3B7D25F3B241348C67DE0F0791FD1D2"/>
    <w:rsid w:val="001A26A5"/>
    <w:rPr>
      <w:rFonts w:eastAsiaTheme="minorHAnsi"/>
      <w:lang w:val="en-US" w:eastAsia="en-US"/>
    </w:rPr>
  </w:style>
  <w:style w:type="paragraph" w:customStyle="1" w:styleId="0F37879F417B461F8A34F21AF3BD356D22">
    <w:name w:val="0F37879F417B461F8A34F21AF3BD356D22"/>
    <w:rsid w:val="001A26A5"/>
    <w:rPr>
      <w:rFonts w:eastAsiaTheme="minorHAnsi"/>
      <w:lang w:val="en-US" w:eastAsia="en-US"/>
    </w:rPr>
  </w:style>
  <w:style w:type="paragraph" w:customStyle="1" w:styleId="56E6567380AB4EDAA42FA1F7CEB8953F3">
    <w:name w:val="56E6567380AB4EDAA42FA1F7CEB8953F3"/>
    <w:rsid w:val="001A26A5"/>
    <w:rPr>
      <w:rFonts w:eastAsiaTheme="minorHAnsi"/>
      <w:lang w:val="en-US" w:eastAsia="en-US"/>
    </w:rPr>
  </w:style>
  <w:style w:type="paragraph" w:customStyle="1" w:styleId="8E6890B512654A359554DDDC3A2DDF943">
    <w:name w:val="8E6890B512654A359554DDDC3A2DDF943"/>
    <w:rsid w:val="001A26A5"/>
    <w:rPr>
      <w:rFonts w:eastAsiaTheme="minorHAnsi"/>
      <w:lang w:val="en-US" w:eastAsia="en-US"/>
    </w:rPr>
  </w:style>
  <w:style w:type="paragraph" w:customStyle="1" w:styleId="E7E0274EB4D84E79847C354ED115CAEC3">
    <w:name w:val="E7E0274EB4D84E79847C354ED115CAEC3"/>
    <w:rsid w:val="001A26A5"/>
    <w:rPr>
      <w:rFonts w:eastAsiaTheme="minorHAnsi"/>
      <w:lang w:val="en-US" w:eastAsia="en-US"/>
    </w:rPr>
  </w:style>
  <w:style w:type="paragraph" w:customStyle="1" w:styleId="7901017CFDD64E728836501BFA425CF93">
    <w:name w:val="7901017CFDD64E728836501BFA425CF93"/>
    <w:rsid w:val="001A26A5"/>
    <w:rPr>
      <w:rFonts w:eastAsiaTheme="minorHAnsi"/>
      <w:lang w:val="en-US" w:eastAsia="en-US"/>
    </w:rPr>
  </w:style>
  <w:style w:type="paragraph" w:customStyle="1" w:styleId="26A654A52A954A9B96257B8496B805E43">
    <w:name w:val="26A654A52A954A9B96257B8496B805E43"/>
    <w:rsid w:val="001A26A5"/>
    <w:rPr>
      <w:rFonts w:eastAsiaTheme="minorHAnsi"/>
      <w:lang w:val="en-US" w:eastAsia="en-US"/>
    </w:rPr>
  </w:style>
  <w:style w:type="paragraph" w:customStyle="1" w:styleId="34CAD49A412A4F5BAE3A5AADC4574FB43">
    <w:name w:val="34CAD49A412A4F5BAE3A5AADC4574FB43"/>
    <w:rsid w:val="001A26A5"/>
    <w:rPr>
      <w:rFonts w:eastAsiaTheme="minorHAnsi"/>
      <w:lang w:val="en-US" w:eastAsia="en-US"/>
    </w:rPr>
  </w:style>
  <w:style w:type="paragraph" w:customStyle="1" w:styleId="B920C5DCBB5A4992A341D72D7764B3BD3">
    <w:name w:val="B920C5DCBB5A4992A341D72D7764B3BD3"/>
    <w:rsid w:val="001A26A5"/>
    <w:rPr>
      <w:rFonts w:eastAsiaTheme="minorHAnsi"/>
      <w:lang w:val="en-US" w:eastAsia="en-US"/>
    </w:rPr>
  </w:style>
  <w:style w:type="paragraph" w:customStyle="1" w:styleId="453C0CA0601244DFBD92000EA5B0351C3">
    <w:name w:val="453C0CA0601244DFBD92000EA5B0351C3"/>
    <w:rsid w:val="001A26A5"/>
    <w:rPr>
      <w:rFonts w:eastAsiaTheme="minorHAnsi"/>
      <w:lang w:val="en-US" w:eastAsia="en-US"/>
    </w:rPr>
  </w:style>
  <w:style w:type="paragraph" w:customStyle="1" w:styleId="DEFEC1582D9D4ED981F35AEE02AAFD603">
    <w:name w:val="DEFEC1582D9D4ED981F35AEE02AAFD603"/>
    <w:rsid w:val="001A26A5"/>
    <w:rPr>
      <w:rFonts w:eastAsiaTheme="minorHAnsi"/>
      <w:lang w:val="en-US" w:eastAsia="en-US"/>
    </w:rPr>
  </w:style>
  <w:style w:type="paragraph" w:customStyle="1" w:styleId="2ABB5B6C15404C7F9613DC5E1A48CFBA3">
    <w:name w:val="2ABB5B6C15404C7F9613DC5E1A48CFBA3"/>
    <w:rsid w:val="001A26A5"/>
    <w:rPr>
      <w:rFonts w:eastAsiaTheme="minorHAnsi"/>
      <w:lang w:val="en-US" w:eastAsia="en-US"/>
    </w:rPr>
  </w:style>
  <w:style w:type="paragraph" w:customStyle="1" w:styleId="D9708BC64C75418AB168BBCB9AC4D17D3">
    <w:name w:val="D9708BC64C75418AB168BBCB9AC4D17D3"/>
    <w:rsid w:val="001A26A5"/>
    <w:rPr>
      <w:rFonts w:eastAsiaTheme="minorHAnsi"/>
      <w:lang w:val="en-US" w:eastAsia="en-US"/>
    </w:rPr>
  </w:style>
  <w:style w:type="paragraph" w:customStyle="1" w:styleId="21E0603A3BA1436B9C9BF8E97AFD06F43">
    <w:name w:val="21E0603A3BA1436B9C9BF8E97AFD06F43"/>
    <w:rsid w:val="001A26A5"/>
    <w:rPr>
      <w:rFonts w:eastAsiaTheme="minorHAnsi"/>
      <w:lang w:val="en-US" w:eastAsia="en-US"/>
    </w:rPr>
  </w:style>
  <w:style w:type="paragraph" w:customStyle="1" w:styleId="BD94D4D2347349BC93C206F0DE3BA8795">
    <w:name w:val="BD94D4D2347349BC93C206F0DE3BA8795"/>
    <w:rsid w:val="001A26A5"/>
    <w:rPr>
      <w:rFonts w:eastAsiaTheme="minorHAnsi"/>
      <w:lang w:val="en-US" w:eastAsia="en-US"/>
    </w:rPr>
  </w:style>
  <w:style w:type="paragraph" w:customStyle="1" w:styleId="A4E2ACCA22AE45998BD6FD4B410301A05">
    <w:name w:val="A4E2ACCA22AE45998BD6FD4B410301A05"/>
    <w:rsid w:val="001A26A5"/>
    <w:rPr>
      <w:rFonts w:eastAsiaTheme="minorHAnsi"/>
      <w:lang w:val="en-US" w:eastAsia="en-US"/>
    </w:rPr>
  </w:style>
  <w:style w:type="paragraph" w:customStyle="1" w:styleId="6C7C3B3B07AD4E6DABACB0E2395C38313">
    <w:name w:val="6C7C3B3B07AD4E6DABACB0E2395C38313"/>
    <w:rsid w:val="001A26A5"/>
    <w:rPr>
      <w:rFonts w:eastAsiaTheme="minorHAnsi"/>
      <w:lang w:val="en-US" w:eastAsia="en-US"/>
    </w:rPr>
  </w:style>
  <w:style w:type="paragraph" w:customStyle="1" w:styleId="37F5A3C076F04070BAF494981082A43A3">
    <w:name w:val="37F5A3C076F04070BAF494981082A43A3"/>
    <w:rsid w:val="001A26A5"/>
    <w:rPr>
      <w:rFonts w:eastAsiaTheme="minorHAnsi"/>
      <w:lang w:val="en-US" w:eastAsia="en-US"/>
    </w:rPr>
  </w:style>
  <w:style w:type="paragraph" w:customStyle="1" w:styleId="87AA436457E043C19F331E2697BECB543">
    <w:name w:val="87AA436457E043C19F331E2697BECB543"/>
    <w:rsid w:val="001A26A5"/>
    <w:rPr>
      <w:rFonts w:eastAsiaTheme="minorHAnsi"/>
      <w:lang w:val="en-US" w:eastAsia="en-US"/>
    </w:rPr>
  </w:style>
  <w:style w:type="paragraph" w:customStyle="1" w:styleId="50A51666C718448FADB1B14AE7B68DE63">
    <w:name w:val="50A51666C718448FADB1B14AE7B68DE63"/>
    <w:rsid w:val="001A26A5"/>
    <w:rPr>
      <w:rFonts w:eastAsiaTheme="minorHAnsi"/>
      <w:lang w:val="en-US" w:eastAsia="en-US"/>
    </w:rPr>
  </w:style>
  <w:style w:type="paragraph" w:customStyle="1" w:styleId="11263AC8DC4249548643B24A876CD6B63">
    <w:name w:val="11263AC8DC4249548643B24A876CD6B63"/>
    <w:rsid w:val="001A26A5"/>
    <w:rPr>
      <w:rFonts w:eastAsiaTheme="minorHAnsi"/>
      <w:lang w:val="en-US" w:eastAsia="en-US"/>
    </w:rPr>
  </w:style>
  <w:style w:type="paragraph" w:customStyle="1" w:styleId="95C16FE092D34BAEB61D7F4089BCE9FB3">
    <w:name w:val="95C16FE092D34BAEB61D7F4089BCE9FB3"/>
    <w:rsid w:val="001A26A5"/>
    <w:rPr>
      <w:rFonts w:eastAsiaTheme="minorHAnsi"/>
      <w:lang w:val="en-US" w:eastAsia="en-US"/>
    </w:rPr>
  </w:style>
  <w:style w:type="paragraph" w:customStyle="1" w:styleId="A688FEFC5E8F456DA663C2E8D11EA84E5">
    <w:name w:val="A688FEFC5E8F456DA663C2E8D11EA84E5"/>
    <w:rsid w:val="001A26A5"/>
    <w:rPr>
      <w:rFonts w:eastAsiaTheme="minorHAnsi"/>
      <w:lang w:val="en-US" w:eastAsia="en-US"/>
    </w:rPr>
  </w:style>
  <w:style w:type="paragraph" w:customStyle="1" w:styleId="25F1126C5CC045B7824415C061ED9CB53">
    <w:name w:val="25F1126C5CC045B7824415C061ED9CB53"/>
    <w:rsid w:val="001A26A5"/>
    <w:rPr>
      <w:rFonts w:eastAsiaTheme="minorHAnsi"/>
      <w:lang w:val="en-US" w:eastAsia="en-US"/>
    </w:rPr>
  </w:style>
  <w:style w:type="paragraph" w:customStyle="1" w:styleId="CDCFB8AF8E964F068DC4CA70E3777FB13">
    <w:name w:val="CDCFB8AF8E964F068DC4CA70E3777FB13"/>
    <w:rsid w:val="001A26A5"/>
    <w:rPr>
      <w:rFonts w:eastAsiaTheme="minorHAnsi"/>
      <w:lang w:val="en-US" w:eastAsia="en-US"/>
    </w:rPr>
  </w:style>
  <w:style w:type="paragraph" w:customStyle="1" w:styleId="C8D89A101C8040B9A0B97621A608ABC93">
    <w:name w:val="C8D89A101C8040B9A0B97621A608ABC93"/>
    <w:rsid w:val="001A26A5"/>
    <w:rPr>
      <w:rFonts w:eastAsiaTheme="minorHAnsi"/>
      <w:lang w:val="en-US" w:eastAsia="en-US"/>
    </w:rPr>
  </w:style>
  <w:style w:type="paragraph" w:customStyle="1" w:styleId="617775B3100644F58E838DF66B8E215D3">
    <w:name w:val="617775B3100644F58E838DF66B8E215D3"/>
    <w:rsid w:val="001A26A5"/>
    <w:rPr>
      <w:rFonts w:eastAsiaTheme="minorHAnsi"/>
      <w:lang w:val="en-US" w:eastAsia="en-US"/>
    </w:rPr>
  </w:style>
  <w:style w:type="paragraph" w:customStyle="1" w:styleId="82965041504C427391638E4A14F400203">
    <w:name w:val="82965041504C427391638E4A14F400203"/>
    <w:rsid w:val="001A26A5"/>
    <w:rPr>
      <w:rFonts w:eastAsiaTheme="minorHAnsi"/>
      <w:lang w:val="en-US" w:eastAsia="en-US"/>
    </w:rPr>
  </w:style>
  <w:style w:type="paragraph" w:customStyle="1" w:styleId="A95AE5B955024E13A0CB7101DCBA06CA3">
    <w:name w:val="A95AE5B955024E13A0CB7101DCBA06CA3"/>
    <w:rsid w:val="001A26A5"/>
    <w:rPr>
      <w:rFonts w:eastAsiaTheme="minorHAnsi"/>
      <w:lang w:val="en-US" w:eastAsia="en-US"/>
    </w:rPr>
  </w:style>
  <w:style w:type="paragraph" w:customStyle="1" w:styleId="E1B11CE438F448E2825B6A8EFFFC21773">
    <w:name w:val="E1B11CE438F448E2825B6A8EFFFC21773"/>
    <w:rsid w:val="001A26A5"/>
    <w:rPr>
      <w:rFonts w:eastAsiaTheme="minorHAnsi"/>
      <w:lang w:val="en-US" w:eastAsia="en-US"/>
    </w:rPr>
  </w:style>
  <w:style w:type="paragraph" w:customStyle="1" w:styleId="09AC33D9FD104FCDB35DCD038FD64EE63">
    <w:name w:val="09AC33D9FD104FCDB35DCD038FD64EE63"/>
    <w:rsid w:val="001A26A5"/>
    <w:rPr>
      <w:rFonts w:eastAsiaTheme="minorHAnsi"/>
      <w:lang w:val="en-US" w:eastAsia="en-US"/>
    </w:rPr>
  </w:style>
  <w:style w:type="paragraph" w:customStyle="1" w:styleId="4C1C93A87A5E4B3FA83F57F0B095972B3">
    <w:name w:val="4C1C93A87A5E4B3FA83F57F0B095972B3"/>
    <w:rsid w:val="001A26A5"/>
    <w:rPr>
      <w:rFonts w:eastAsiaTheme="minorHAnsi"/>
      <w:lang w:val="en-US" w:eastAsia="en-US"/>
    </w:rPr>
  </w:style>
  <w:style w:type="paragraph" w:customStyle="1" w:styleId="63E61C62E1DF4A2498FB897137C572D43">
    <w:name w:val="63E61C62E1DF4A2498FB897137C572D43"/>
    <w:rsid w:val="001A26A5"/>
    <w:rPr>
      <w:rFonts w:eastAsiaTheme="minorHAnsi"/>
      <w:lang w:val="en-US" w:eastAsia="en-US"/>
    </w:rPr>
  </w:style>
  <w:style w:type="paragraph" w:customStyle="1" w:styleId="D7E9AF1A9FCC4E82A9A70A5EB0E002323">
    <w:name w:val="D7E9AF1A9FCC4E82A9A70A5EB0E002323"/>
    <w:rsid w:val="001A26A5"/>
    <w:rPr>
      <w:rFonts w:eastAsiaTheme="minorHAnsi"/>
      <w:lang w:val="en-US" w:eastAsia="en-US"/>
    </w:rPr>
  </w:style>
  <w:style w:type="paragraph" w:customStyle="1" w:styleId="0AE176F7640A4BC98EC46EB73EA36B423">
    <w:name w:val="0AE176F7640A4BC98EC46EB73EA36B423"/>
    <w:rsid w:val="001A26A5"/>
    <w:rPr>
      <w:rFonts w:eastAsiaTheme="minorHAnsi"/>
      <w:lang w:val="en-US" w:eastAsia="en-US"/>
    </w:rPr>
  </w:style>
  <w:style w:type="paragraph" w:customStyle="1" w:styleId="E9ED959EF486411BACCA7A8A548AF9853">
    <w:name w:val="E9ED959EF486411BACCA7A8A548AF9853"/>
    <w:rsid w:val="001A26A5"/>
    <w:rPr>
      <w:rFonts w:eastAsiaTheme="minorHAnsi"/>
      <w:lang w:val="en-US" w:eastAsia="en-US"/>
    </w:rPr>
  </w:style>
  <w:style w:type="paragraph" w:customStyle="1" w:styleId="ADDA6D28175E436A9C47699DE26CBFA53">
    <w:name w:val="ADDA6D28175E436A9C47699DE26CBFA53"/>
    <w:rsid w:val="001A26A5"/>
    <w:rPr>
      <w:rFonts w:eastAsiaTheme="minorHAnsi"/>
      <w:lang w:val="en-US" w:eastAsia="en-US"/>
    </w:rPr>
  </w:style>
  <w:style w:type="paragraph" w:customStyle="1" w:styleId="17607E282E0E4D25A68D5216537A3EFC3">
    <w:name w:val="17607E282E0E4D25A68D5216537A3EFC3"/>
    <w:rsid w:val="001A26A5"/>
    <w:rPr>
      <w:rFonts w:eastAsiaTheme="minorHAnsi"/>
      <w:lang w:val="en-US" w:eastAsia="en-US"/>
    </w:rPr>
  </w:style>
  <w:style w:type="paragraph" w:customStyle="1" w:styleId="4BB8C3552CAE4E86A18C080E52ED49ED3">
    <w:name w:val="4BB8C3552CAE4E86A18C080E52ED49ED3"/>
    <w:rsid w:val="001A26A5"/>
    <w:rPr>
      <w:rFonts w:eastAsiaTheme="minorHAnsi"/>
      <w:lang w:val="en-US" w:eastAsia="en-US"/>
    </w:rPr>
  </w:style>
  <w:style w:type="paragraph" w:customStyle="1" w:styleId="73F9BB52A6924858864EBDA751AD819E3">
    <w:name w:val="73F9BB52A6924858864EBDA751AD819E3"/>
    <w:rsid w:val="001A26A5"/>
    <w:rPr>
      <w:rFonts w:eastAsiaTheme="minorHAnsi"/>
      <w:lang w:val="en-US" w:eastAsia="en-US"/>
    </w:rPr>
  </w:style>
  <w:style w:type="paragraph" w:customStyle="1" w:styleId="4090F703D9944C2A951AAB4A65369D953">
    <w:name w:val="4090F703D9944C2A951AAB4A65369D953"/>
    <w:rsid w:val="001A26A5"/>
    <w:rPr>
      <w:rFonts w:eastAsiaTheme="minorHAnsi"/>
      <w:lang w:val="en-US" w:eastAsia="en-US"/>
    </w:rPr>
  </w:style>
  <w:style w:type="paragraph" w:customStyle="1" w:styleId="4FC06423B5BE4163A390A420BEE9D26E3">
    <w:name w:val="4FC06423B5BE4163A390A420BEE9D26E3"/>
    <w:rsid w:val="001A26A5"/>
    <w:rPr>
      <w:rFonts w:eastAsiaTheme="minorHAnsi"/>
      <w:lang w:val="en-US" w:eastAsia="en-US"/>
    </w:rPr>
  </w:style>
  <w:style w:type="paragraph" w:customStyle="1" w:styleId="890D19C82F96410D9CDF1969B3FDFC9D4">
    <w:name w:val="890D19C82F96410D9CDF1969B3FDFC9D4"/>
    <w:rsid w:val="001A26A5"/>
    <w:rPr>
      <w:rFonts w:eastAsiaTheme="minorHAnsi"/>
      <w:lang w:val="en-US" w:eastAsia="en-US"/>
    </w:rPr>
  </w:style>
  <w:style w:type="paragraph" w:customStyle="1" w:styleId="29B055B99E454E9581B73D81B24E37C14">
    <w:name w:val="29B055B99E454E9581B73D81B24E37C14"/>
    <w:rsid w:val="001A26A5"/>
    <w:rPr>
      <w:rFonts w:eastAsiaTheme="minorHAnsi"/>
      <w:lang w:val="en-US" w:eastAsia="en-US"/>
    </w:rPr>
  </w:style>
  <w:style w:type="paragraph" w:customStyle="1" w:styleId="BA45D5D84C7E41748CA10CFEF49B22874">
    <w:name w:val="BA45D5D84C7E41748CA10CFEF49B22874"/>
    <w:rsid w:val="001A26A5"/>
    <w:rPr>
      <w:rFonts w:eastAsiaTheme="minorHAnsi"/>
      <w:lang w:val="en-US" w:eastAsia="en-US"/>
    </w:rPr>
  </w:style>
  <w:style w:type="paragraph" w:customStyle="1" w:styleId="26DA0657FAF84CBEA6446289EE99EA3B4">
    <w:name w:val="26DA0657FAF84CBEA6446289EE99EA3B4"/>
    <w:rsid w:val="001A26A5"/>
    <w:rPr>
      <w:rFonts w:eastAsiaTheme="minorHAnsi"/>
      <w:lang w:val="en-US" w:eastAsia="en-US"/>
    </w:rPr>
  </w:style>
  <w:style w:type="paragraph" w:customStyle="1" w:styleId="2A3EB581E8844519BD3513192144A2B94">
    <w:name w:val="2A3EB581E8844519BD3513192144A2B94"/>
    <w:rsid w:val="001A26A5"/>
    <w:rPr>
      <w:rFonts w:eastAsiaTheme="minorHAnsi"/>
      <w:lang w:val="en-US" w:eastAsia="en-US"/>
    </w:rPr>
  </w:style>
  <w:style w:type="paragraph" w:customStyle="1" w:styleId="9CE12A95064D4788B9FA8198F422C2DA4">
    <w:name w:val="9CE12A95064D4788B9FA8198F422C2DA4"/>
    <w:rsid w:val="001A26A5"/>
    <w:rPr>
      <w:rFonts w:eastAsiaTheme="minorHAnsi"/>
      <w:lang w:val="en-US" w:eastAsia="en-US"/>
    </w:rPr>
  </w:style>
  <w:style w:type="paragraph" w:customStyle="1" w:styleId="140A34EB390543C68399E41075C0C7185">
    <w:name w:val="140A34EB390543C68399E41075C0C7185"/>
    <w:rsid w:val="001A26A5"/>
    <w:rPr>
      <w:rFonts w:eastAsiaTheme="minorHAnsi"/>
      <w:lang w:val="en-US" w:eastAsia="en-US"/>
    </w:rPr>
  </w:style>
  <w:style w:type="paragraph" w:customStyle="1" w:styleId="23000C78933541B29A2DCAED139704B53">
    <w:name w:val="23000C78933541B29A2DCAED139704B53"/>
    <w:rsid w:val="001A26A5"/>
    <w:rPr>
      <w:rFonts w:eastAsiaTheme="minorHAnsi"/>
      <w:lang w:val="en-US" w:eastAsia="en-US"/>
    </w:rPr>
  </w:style>
  <w:style w:type="paragraph" w:customStyle="1" w:styleId="B3251B99C8AF4489A168419C949456D14">
    <w:name w:val="B3251B99C8AF4489A168419C949456D14"/>
    <w:rsid w:val="001A26A5"/>
    <w:rPr>
      <w:rFonts w:eastAsiaTheme="minorHAnsi"/>
      <w:lang w:val="en-US" w:eastAsia="en-US"/>
    </w:rPr>
  </w:style>
  <w:style w:type="paragraph" w:customStyle="1" w:styleId="4226F8313DE446869B0FE360E070762B3">
    <w:name w:val="4226F8313DE446869B0FE360E070762B3"/>
    <w:rsid w:val="001A26A5"/>
    <w:rPr>
      <w:rFonts w:eastAsiaTheme="minorHAnsi"/>
      <w:lang w:val="en-US" w:eastAsia="en-US"/>
    </w:rPr>
  </w:style>
  <w:style w:type="paragraph" w:customStyle="1" w:styleId="6184967FF3FB40C7B8FC7B90B7780B204">
    <w:name w:val="6184967FF3FB40C7B8FC7B90B7780B204"/>
    <w:rsid w:val="001A26A5"/>
    <w:rPr>
      <w:rFonts w:eastAsiaTheme="minorHAnsi"/>
      <w:lang w:val="en-US" w:eastAsia="en-US"/>
    </w:rPr>
  </w:style>
  <w:style w:type="paragraph" w:customStyle="1" w:styleId="9BC89B8EC9D84A9C852430CC883F18993">
    <w:name w:val="9BC89B8EC9D84A9C852430CC883F18993"/>
    <w:rsid w:val="001A26A5"/>
    <w:rPr>
      <w:rFonts w:eastAsiaTheme="minorHAnsi"/>
      <w:lang w:val="en-US" w:eastAsia="en-US"/>
    </w:rPr>
  </w:style>
  <w:style w:type="paragraph" w:customStyle="1" w:styleId="70D33B96956E4064982F0CF2FC8F5ED14">
    <w:name w:val="70D33B96956E4064982F0CF2FC8F5ED14"/>
    <w:rsid w:val="001A26A5"/>
    <w:rPr>
      <w:rFonts w:eastAsiaTheme="minorHAnsi"/>
      <w:lang w:val="en-US" w:eastAsia="en-US"/>
    </w:rPr>
  </w:style>
  <w:style w:type="paragraph" w:customStyle="1" w:styleId="919E04B0364C4030A59397F85DC2ED9A3">
    <w:name w:val="919E04B0364C4030A59397F85DC2ED9A3"/>
    <w:rsid w:val="001A26A5"/>
    <w:rPr>
      <w:rFonts w:eastAsiaTheme="minorHAnsi"/>
      <w:lang w:val="en-US" w:eastAsia="en-US"/>
    </w:rPr>
  </w:style>
  <w:style w:type="paragraph" w:customStyle="1" w:styleId="C4616F518DCD41AAAC58F319967391644">
    <w:name w:val="C4616F518DCD41AAAC58F319967391644"/>
    <w:rsid w:val="001A26A5"/>
    <w:rPr>
      <w:rFonts w:eastAsiaTheme="minorHAnsi"/>
      <w:lang w:val="en-US" w:eastAsia="en-US"/>
    </w:rPr>
  </w:style>
  <w:style w:type="paragraph" w:customStyle="1" w:styleId="DDAB1CE7AD6E49AAA374103B5A3569133">
    <w:name w:val="DDAB1CE7AD6E49AAA374103B5A3569133"/>
    <w:rsid w:val="001A26A5"/>
    <w:rPr>
      <w:rFonts w:eastAsiaTheme="minorHAnsi"/>
      <w:lang w:val="en-US" w:eastAsia="en-US"/>
    </w:rPr>
  </w:style>
  <w:style w:type="paragraph" w:customStyle="1" w:styleId="6206C882043944CCB556B194F66D12F44">
    <w:name w:val="6206C882043944CCB556B194F66D12F44"/>
    <w:rsid w:val="001A26A5"/>
    <w:rPr>
      <w:rFonts w:eastAsiaTheme="minorHAnsi"/>
      <w:lang w:val="en-US" w:eastAsia="en-US"/>
    </w:rPr>
  </w:style>
  <w:style w:type="paragraph" w:customStyle="1" w:styleId="E7566C798F564BF4B41B30A9F21B30D93">
    <w:name w:val="E7566C798F564BF4B41B30A9F21B30D93"/>
    <w:rsid w:val="001A26A5"/>
    <w:rPr>
      <w:rFonts w:eastAsiaTheme="minorHAnsi"/>
      <w:lang w:val="en-US" w:eastAsia="en-US"/>
    </w:rPr>
  </w:style>
  <w:style w:type="paragraph" w:customStyle="1" w:styleId="88191EA291AD4951A301384FE6F7B08D4">
    <w:name w:val="88191EA291AD4951A301384FE6F7B08D4"/>
    <w:rsid w:val="001A26A5"/>
    <w:rPr>
      <w:rFonts w:eastAsiaTheme="minorHAnsi"/>
      <w:lang w:val="en-US" w:eastAsia="en-US"/>
    </w:rPr>
  </w:style>
  <w:style w:type="paragraph" w:customStyle="1" w:styleId="BFC4EC1C22294749A54EF5AA047613C93">
    <w:name w:val="BFC4EC1C22294749A54EF5AA047613C93"/>
    <w:rsid w:val="001A26A5"/>
    <w:rPr>
      <w:rFonts w:eastAsiaTheme="minorHAnsi"/>
      <w:lang w:val="en-US" w:eastAsia="en-US"/>
    </w:rPr>
  </w:style>
  <w:style w:type="paragraph" w:customStyle="1" w:styleId="A16CD6E6744A4F48AF17DD0E6EF661034">
    <w:name w:val="A16CD6E6744A4F48AF17DD0E6EF661034"/>
    <w:rsid w:val="001A26A5"/>
    <w:rPr>
      <w:rFonts w:eastAsiaTheme="minorHAnsi"/>
      <w:lang w:val="en-US" w:eastAsia="en-US"/>
    </w:rPr>
  </w:style>
  <w:style w:type="paragraph" w:customStyle="1" w:styleId="0751F28F0EEE4AEB82C077478895FA213">
    <w:name w:val="0751F28F0EEE4AEB82C077478895FA213"/>
    <w:rsid w:val="001A26A5"/>
    <w:rPr>
      <w:rFonts w:eastAsiaTheme="minorHAnsi"/>
      <w:lang w:val="en-US" w:eastAsia="en-US"/>
    </w:rPr>
  </w:style>
  <w:style w:type="paragraph" w:customStyle="1" w:styleId="DFB8A6CFE1604913BB1F843B7AD32A8D4">
    <w:name w:val="DFB8A6CFE1604913BB1F843B7AD32A8D4"/>
    <w:rsid w:val="001A26A5"/>
    <w:rPr>
      <w:rFonts w:eastAsiaTheme="minorHAnsi"/>
      <w:lang w:val="en-US" w:eastAsia="en-US"/>
    </w:rPr>
  </w:style>
  <w:style w:type="paragraph" w:customStyle="1" w:styleId="0FF974D2B77D4B3590AC39BD7637D8DE3">
    <w:name w:val="0FF974D2B77D4B3590AC39BD7637D8DE3"/>
    <w:rsid w:val="001A26A5"/>
    <w:rPr>
      <w:rFonts w:eastAsiaTheme="minorHAnsi"/>
      <w:lang w:val="en-US" w:eastAsia="en-US"/>
    </w:rPr>
  </w:style>
  <w:style w:type="paragraph" w:customStyle="1" w:styleId="BFCD034491E14C8A8C41113B388C27A04">
    <w:name w:val="BFCD034491E14C8A8C41113B388C27A04"/>
    <w:rsid w:val="001A26A5"/>
    <w:rPr>
      <w:rFonts w:eastAsiaTheme="minorHAnsi"/>
      <w:lang w:val="en-US" w:eastAsia="en-US"/>
    </w:rPr>
  </w:style>
  <w:style w:type="paragraph" w:customStyle="1" w:styleId="E95AD9CC807141C996F6ADA7DE287B4D3">
    <w:name w:val="E95AD9CC807141C996F6ADA7DE287B4D3"/>
    <w:rsid w:val="001A26A5"/>
    <w:rPr>
      <w:rFonts w:eastAsiaTheme="minorHAnsi"/>
      <w:lang w:val="en-US" w:eastAsia="en-US"/>
    </w:rPr>
  </w:style>
  <w:style w:type="paragraph" w:customStyle="1" w:styleId="236B4E4F0D5448FD9B9F1B4475F773BE4">
    <w:name w:val="236B4E4F0D5448FD9B9F1B4475F773BE4"/>
    <w:rsid w:val="001A26A5"/>
    <w:rPr>
      <w:rFonts w:eastAsiaTheme="minorHAnsi"/>
      <w:lang w:val="en-US" w:eastAsia="en-US"/>
    </w:rPr>
  </w:style>
  <w:style w:type="paragraph" w:customStyle="1" w:styleId="F71DAC31CA0B477CBD295E6586C6A0673">
    <w:name w:val="F71DAC31CA0B477CBD295E6586C6A0673"/>
    <w:rsid w:val="001A26A5"/>
    <w:rPr>
      <w:rFonts w:eastAsiaTheme="minorHAnsi"/>
      <w:lang w:val="en-US" w:eastAsia="en-US"/>
    </w:rPr>
  </w:style>
  <w:style w:type="paragraph" w:customStyle="1" w:styleId="9D5ABE5C0613495A8B7FEB199109B62E4">
    <w:name w:val="9D5ABE5C0613495A8B7FEB199109B62E4"/>
    <w:rsid w:val="001A26A5"/>
    <w:rPr>
      <w:rFonts w:eastAsiaTheme="minorHAnsi"/>
      <w:lang w:val="en-US" w:eastAsia="en-US"/>
    </w:rPr>
  </w:style>
  <w:style w:type="paragraph" w:customStyle="1" w:styleId="C0B011E99B414AF299D589CE1CF17FEA3">
    <w:name w:val="C0B011E99B414AF299D589CE1CF17FEA3"/>
    <w:rsid w:val="001A26A5"/>
    <w:rPr>
      <w:rFonts w:eastAsiaTheme="minorHAnsi"/>
      <w:lang w:val="en-US" w:eastAsia="en-US"/>
    </w:rPr>
  </w:style>
  <w:style w:type="paragraph" w:customStyle="1" w:styleId="EE3B7D25F3B241348C67DE0F0791FD1D3">
    <w:name w:val="EE3B7D25F3B241348C67DE0F0791FD1D3"/>
    <w:rsid w:val="001A26A5"/>
    <w:rPr>
      <w:rFonts w:eastAsiaTheme="minorHAnsi"/>
      <w:lang w:val="en-US" w:eastAsia="en-US"/>
    </w:rPr>
  </w:style>
  <w:style w:type="paragraph" w:customStyle="1" w:styleId="0F37879F417B461F8A34F21AF3BD356D23">
    <w:name w:val="0F37879F417B461F8A34F21AF3BD356D23"/>
    <w:rsid w:val="001A26A5"/>
    <w:rPr>
      <w:rFonts w:eastAsiaTheme="minorHAnsi"/>
      <w:lang w:val="en-US" w:eastAsia="en-US"/>
    </w:rPr>
  </w:style>
  <w:style w:type="paragraph" w:customStyle="1" w:styleId="56E6567380AB4EDAA42FA1F7CEB8953F4">
    <w:name w:val="56E6567380AB4EDAA42FA1F7CEB8953F4"/>
    <w:rsid w:val="00F9745D"/>
    <w:rPr>
      <w:rFonts w:eastAsiaTheme="minorHAnsi"/>
      <w:lang w:val="en-US" w:eastAsia="en-US"/>
    </w:rPr>
  </w:style>
  <w:style w:type="paragraph" w:customStyle="1" w:styleId="8E6890B512654A359554DDDC3A2DDF944">
    <w:name w:val="8E6890B512654A359554DDDC3A2DDF944"/>
    <w:rsid w:val="00F9745D"/>
    <w:rPr>
      <w:rFonts w:eastAsiaTheme="minorHAnsi"/>
      <w:lang w:val="en-US" w:eastAsia="en-US"/>
    </w:rPr>
  </w:style>
  <w:style w:type="paragraph" w:customStyle="1" w:styleId="E7E0274EB4D84E79847C354ED115CAEC4">
    <w:name w:val="E7E0274EB4D84E79847C354ED115CAEC4"/>
    <w:rsid w:val="00F9745D"/>
    <w:rPr>
      <w:rFonts w:eastAsiaTheme="minorHAnsi"/>
      <w:lang w:val="en-US" w:eastAsia="en-US"/>
    </w:rPr>
  </w:style>
  <w:style w:type="paragraph" w:customStyle="1" w:styleId="7901017CFDD64E728836501BFA425CF94">
    <w:name w:val="7901017CFDD64E728836501BFA425CF94"/>
    <w:rsid w:val="00F9745D"/>
    <w:rPr>
      <w:rFonts w:eastAsiaTheme="minorHAnsi"/>
      <w:lang w:val="en-US" w:eastAsia="en-US"/>
    </w:rPr>
  </w:style>
  <w:style w:type="paragraph" w:customStyle="1" w:styleId="26A654A52A954A9B96257B8496B805E44">
    <w:name w:val="26A654A52A954A9B96257B8496B805E44"/>
    <w:rsid w:val="00F9745D"/>
    <w:rPr>
      <w:rFonts w:eastAsiaTheme="minorHAnsi"/>
      <w:lang w:val="en-US" w:eastAsia="en-US"/>
    </w:rPr>
  </w:style>
  <w:style w:type="paragraph" w:customStyle="1" w:styleId="34CAD49A412A4F5BAE3A5AADC4574FB44">
    <w:name w:val="34CAD49A412A4F5BAE3A5AADC4574FB44"/>
    <w:rsid w:val="00F9745D"/>
    <w:rPr>
      <w:rFonts w:eastAsiaTheme="minorHAnsi"/>
      <w:lang w:val="en-US" w:eastAsia="en-US"/>
    </w:rPr>
  </w:style>
  <w:style w:type="paragraph" w:customStyle="1" w:styleId="B920C5DCBB5A4992A341D72D7764B3BD4">
    <w:name w:val="B920C5DCBB5A4992A341D72D7764B3BD4"/>
    <w:rsid w:val="00F9745D"/>
    <w:rPr>
      <w:rFonts w:eastAsiaTheme="minorHAnsi"/>
      <w:lang w:val="en-US" w:eastAsia="en-US"/>
    </w:rPr>
  </w:style>
  <w:style w:type="paragraph" w:customStyle="1" w:styleId="453C0CA0601244DFBD92000EA5B0351C4">
    <w:name w:val="453C0CA0601244DFBD92000EA5B0351C4"/>
    <w:rsid w:val="00F9745D"/>
    <w:rPr>
      <w:rFonts w:eastAsiaTheme="minorHAnsi"/>
      <w:lang w:val="en-US" w:eastAsia="en-US"/>
    </w:rPr>
  </w:style>
  <w:style w:type="paragraph" w:customStyle="1" w:styleId="DEFEC1582D9D4ED981F35AEE02AAFD604">
    <w:name w:val="DEFEC1582D9D4ED981F35AEE02AAFD604"/>
    <w:rsid w:val="00F9745D"/>
    <w:rPr>
      <w:rFonts w:eastAsiaTheme="minorHAnsi"/>
      <w:lang w:val="en-US" w:eastAsia="en-US"/>
    </w:rPr>
  </w:style>
  <w:style w:type="paragraph" w:customStyle="1" w:styleId="2ABB5B6C15404C7F9613DC5E1A48CFBA4">
    <w:name w:val="2ABB5B6C15404C7F9613DC5E1A48CFBA4"/>
    <w:rsid w:val="00F9745D"/>
    <w:rPr>
      <w:rFonts w:eastAsiaTheme="minorHAnsi"/>
      <w:lang w:val="en-US" w:eastAsia="en-US"/>
    </w:rPr>
  </w:style>
  <w:style w:type="paragraph" w:customStyle="1" w:styleId="D9708BC64C75418AB168BBCB9AC4D17D4">
    <w:name w:val="D9708BC64C75418AB168BBCB9AC4D17D4"/>
    <w:rsid w:val="00F9745D"/>
    <w:rPr>
      <w:rFonts w:eastAsiaTheme="minorHAnsi"/>
      <w:lang w:val="en-US" w:eastAsia="en-US"/>
    </w:rPr>
  </w:style>
  <w:style w:type="paragraph" w:customStyle="1" w:styleId="21E0603A3BA1436B9C9BF8E97AFD06F44">
    <w:name w:val="21E0603A3BA1436B9C9BF8E97AFD06F44"/>
    <w:rsid w:val="00F9745D"/>
    <w:rPr>
      <w:rFonts w:eastAsiaTheme="minorHAnsi"/>
      <w:lang w:val="en-US" w:eastAsia="en-US"/>
    </w:rPr>
  </w:style>
  <w:style w:type="paragraph" w:customStyle="1" w:styleId="BD94D4D2347349BC93C206F0DE3BA8796">
    <w:name w:val="BD94D4D2347349BC93C206F0DE3BA8796"/>
    <w:rsid w:val="00F9745D"/>
    <w:rPr>
      <w:rFonts w:eastAsiaTheme="minorHAnsi"/>
      <w:lang w:val="en-US" w:eastAsia="en-US"/>
    </w:rPr>
  </w:style>
  <w:style w:type="paragraph" w:customStyle="1" w:styleId="A4E2ACCA22AE45998BD6FD4B410301A06">
    <w:name w:val="A4E2ACCA22AE45998BD6FD4B410301A06"/>
    <w:rsid w:val="00F9745D"/>
    <w:rPr>
      <w:rFonts w:eastAsiaTheme="minorHAnsi"/>
      <w:lang w:val="en-US" w:eastAsia="en-US"/>
    </w:rPr>
  </w:style>
  <w:style w:type="paragraph" w:customStyle="1" w:styleId="6C7C3B3B07AD4E6DABACB0E2395C38314">
    <w:name w:val="6C7C3B3B07AD4E6DABACB0E2395C38314"/>
    <w:rsid w:val="00F9745D"/>
    <w:rPr>
      <w:rFonts w:eastAsiaTheme="minorHAnsi"/>
      <w:lang w:val="en-US" w:eastAsia="en-US"/>
    </w:rPr>
  </w:style>
  <w:style w:type="paragraph" w:customStyle="1" w:styleId="37F5A3C076F04070BAF494981082A43A4">
    <w:name w:val="37F5A3C076F04070BAF494981082A43A4"/>
    <w:rsid w:val="00F9745D"/>
    <w:rPr>
      <w:rFonts w:eastAsiaTheme="minorHAnsi"/>
      <w:lang w:val="en-US" w:eastAsia="en-US"/>
    </w:rPr>
  </w:style>
  <w:style w:type="paragraph" w:customStyle="1" w:styleId="87AA436457E043C19F331E2697BECB544">
    <w:name w:val="87AA436457E043C19F331E2697BECB544"/>
    <w:rsid w:val="00F9745D"/>
    <w:rPr>
      <w:rFonts w:eastAsiaTheme="minorHAnsi"/>
      <w:lang w:val="en-US" w:eastAsia="en-US"/>
    </w:rPr>
  </w:style>
  <w:style w:type="paragraph" w:customStyle="1" w:styleId="50A51666C718448FADB1B14AE7B68DE64">
    <w:name w:val="50A51666C718448FADB1B14AE7B68DE64"/>
    <w:rsid w:val="00F9745D"/>
    <w:rPr>
      <w:rFonts w:eastAsiaTheme="minorHAnsi"/>
      <w:lang w:val="en-US" w:eastAsia="en-US"/>
    </w:rPr>
  </w:style>
  <w:style w:type="paragraph" w:customStyle="1" w:styleId="11263AC8DC4249548643B24A876CD6B64">
    <w:name w:val="11263AC8DC4249548643B24A876CD6B64"/>
    <w:rsid w:val="00F9745D"/>
    <w:rPr>
      <w:rFonts w:eastAsiaTheme="minorHAnsi"/>
      <w:lang w:val="en-US" w:eastAsia="en-US"/>
    </w:rPr>
  </w:style>
  <w:style w:type="paragraph" w:customStyle="1" w:styleId="95C16FE092D34BAEB61D7F4089BCE9FB4">
    <w:name w:val="95C16FE092D34BAEB61D7F4089BCE9FB4"/>
    <w:rsid w:val="00F9745D"/>
    <w:rPr>
      <w:rFonts w:eastAsiaTheme="minorHAnsi"/>
      <w:lang w:val="en-US" w:eastAsia="en-US"/>
    </w:rPr>
  </w:style>
  <w:style w:type="paragraph" w:customStyle="1" w:styleId="A688FEFC5E8F456DA663C2E8D11EA84E6">
    <w:name w:val="A688FEFC5E8F456DA663C2E8D11EA84E6"/>
    <w:rsid w:val="00F9745D"/>
    <w:rPr>
      <w:rFonts w:eastAsiaTheme="minorHAnsi"/>
      <w:lang w:val="en-US" w:eastAsia="en-US"/>
    </w:rPr>
  </w:style>
  <w:style w:type="paragraph" w:customStyle="1" w:styleId="25F1126C5CC045B7824415C061ED9CB54">
    <w:name w:val="25F1126C5CC045B7824415C061ED9CB54"/>
    <w:rsid w:val="00F9745D"/>
    <w:rPr>
      <w:rFonts w:eastAsiaTheme="minorHAnsi"/>
      <w:lang w:val="en-US" w:eastAsia="en-US"/>
    </w:rPr>
  </w:style>
  <w:style w:type="paragraph" w:customStyle="1" w:styleId="CDCFB8AF8E964F068DC4CA70E3777FB14">
    <w:name w:val="CDCFB8AF8E964F068DC4CA70E3777FB14"/>
    <w:rsid w:val="00F9745D"/>
    <w:rPr>
      <w:rFonts w:eastAsiaTheme="minorHAnsi"/>
      <w:lang w:val="en-US" w:eastAsia="en-US"/>
    </w:rPr>
  </w:style>
  <w:style w:type="paragraph" w:customStyle="1" w:styleId="C8D89A101C8040B9A0B97621A608ABC94">
    <w:name w:val="C8D89A101C8040B9A0B97621A608ABC94"/>
    <w:rsid w:val="00F9745D"/>
    <w:rPr>
      <w:rFonts w:eastAsiaTheme="minorHAnsi"/>
      <w:lang w:val="en-US" w:eastAsia="en-US"/>
    </w:rPr>
  </w:style>
  <w:style w:type="paragraph" w:customStyle="1" w:styleId="617775B3100644F58E838DF66B8E215D4">
    <w:name w:val="617775B3100644F58E838DF66B8E215D4"/>
    <w:rsid w:val="00F9745D"/>
    <w:rPr>
      <w:rFonts w:eastAsiaTheme="minorHAnsi"/>
      <w:lang w:val="en-US" w:eastAsia="en-US"/>
    </w:rPr>
  </w:style>
  <w:style w:type="paragraph" w:customStyle="1" w:styleId="82965041504C427391638E4A14F400204">
    <w:name w:val="82965041504C427391638E4A14F400204"/>
    <w:rsid w:val="00F9745D"/>
    <w:rPr>
      <w:rFonts w:eastAsiaTheme="minorHAnsi"/>
      <w:lang w:val="en-US" w:eastAsia="en-US"/>
    </w:rPr>
  </w:style>
  <w:style w:type="paragraph" w:customStyle="1" w:styleId="A95AE5B955024E13A0CB7101DCBA06CA4">
    <w:name w:val="A95AE5B955024E13A0CB7101DCBA06CA4"/>
    <w:rsid w:val="00F9745D"/>
    <w:rPr>
      <w:rFonts w:eastAsiaTheme="minorHAnsi"/>
      <w:lang w:val="en-US" w:eastAsia="en-US"/>
    </w:rPr>
  </w:style>
  <w:style w:type="paragraph" w:customStyle="1" w:styleId="E1B11CE438F448E2825B6A8EFFFC21774">
    <w:name w:val="E1B11CE438F448E2825B6A8EFFFC21774"/>
    <w:rsid w:val="00F9745D"/>
    <w:rPr>
      <w:rFonts w:eastAsiaTheme="minorHAnsi"/>
      <w:lang w:val="en-US" w:eastAsia="en-US"/>
    </w:rPr>
  </w:style>
  <w:style w:type="paragraph" w:customStyle="1" w:styleId="09AC33D9FD104FCDB35DCD038FD64EE64">
    <w:name w:val="09AC33D9FD104FCDB35DCD038FD64EE64"/>
    <w:rsid w:val="00F9745D"/>
    <w:rPr>
      <w:rFonts w:eastAsiaTheme="minorHAnsi"/>
      <w:lang w:val="en-US" w:eastAsia="en-US"/>
    </w:rPr>
  </w:style>
  <w:style w:type="paragraph" w:customStyle="1" w:styleId="4C1C93A87A5E4B3FA83F57F0B095972B4">
    <w:name w:val="4C1C93A87A5E4B3FA83F57F0B095972B4"/>
    <w:rsid w:val="00F9745D"/>
    <w:rPr>
      <w:rFonts w:eastAsiaTheme="minorHAnsi"/>
      <w:lang w:val="en-US" w:eastAsia="en-US"/>
    </w:rPr>
  </w:style>
  <w:style w:type="paragraph" w:customStyle="1" w:styleId="63E61C62E1DF4A2498FB897137C572D44">
    <w:name w:val="63E61C62E1DF4A2498FB897137C572D44"/>
    <w:rsid w:val="00F9745D"/>
    <w:rPr>
      <w:rFonts w:eastAsiaTheme="minorHAnsi"/>
      <w:lang w:val="en-US" w:eastAsia="en-US"/>
    </w:rPr>
  </w:style>
  <w:style w:type="paragraph" w:customStyle="1" w:styleId="D7E9AF1A9FCC4E82A9A70A5EB0E002324">
    <w:name w:val="D7E9AF1A9FCC4E82A9A70A5EB0E002324"/>
    <w:rsid w:val="00F9745D"/>
    <w:rPr>
      <w:rFonts w:eastAsiaTheme="minorHAnsi"/>
      <w:lang w:val="en-US" w:eastAsia="en-US"/>
    </w:rPr>
  </w:style>
  <w:style w:type="paragraph" w:customStyle="1" w:styleId="0AE176F7640A4BC98EC46EB73EA36B424">
    <w:name w:val="0AE176F7640A4BC98EC46EB73EA36B424"/>
    <w:rsid w:val="00F9745D"/>
    <w:rPr>
      <w:rFonts w:eastAsiaTheme="minorHAnsi"/>
      <w:lang w:val="en-US" w:eastAsia="en-US"/>
    </w:rPr>
  </w:style>
  <w:style w:type="paragraph" w:customStyle="1" w:styleId="E9ED959EF486411BACCA7A8A548AF9854">
    <w:name w:val="E9ED959EF486411BACCA7A8A548AF9854"/>
    <w:rsid w:val="00F9745D"/>
    <w:rPr>
      <w:rFonts w:eastAsiaTheme="minorHAnsi"/>
      <w:lang w:val="en-US" w:eastAsia="en-US"/>
    </w:rPr>
  </w:style>
  <w:style w:type="paragraph" w:customStyle="1" w:styleId="ADDA6D28175E436A9C47699DE26CBFA54">
    <w:name w:val="ADDA6D28175E436A9C47699DE26CBFA54"/>
    <w:rsid w:val="00F9745D"/>
    <w:rPr>
      <w:rFonts w:eastAsiaTheme="minorHAnsi"/>
      <w:lang w:val="en-US" w:eastAsia="en-US"/>
    </w:rPr>
  </w:style>
  <w:style w:type="paragraph" w:customStyle="1" w:styleId="17607E282E0E4D25A68D5216537A3EFC4">
    <w:name w:val="17607E282E0E4D25A68D5216537A3EFC4"/>
    <w:rsid w:val="00F9745D"/>
    <w:rPr>
      <w:rFonts w:eastAsiaTheme="minorHAnsi"/>
      <w:lang w:val="en-US" w:eastAsia="en-US"/>
    </w:rPr>
  </w:style>
  <w:style w:type="paragraph" w:customStyle="1" w:styleId="4BB8C3552CAE4E86A18C080E52ED49ED4">
    <w:name w:val="4BB8C3552CAE4E86A18C080E52ED49ED4"/>
    <w:rsid w:val="00F9745D"/>
    <w:rPr>
      <w:rFonts w:eastAsiaTheme="minorHAnsi"/>
      <w:lang w:val="en-US" w:eastAsia="en-US"/>
    </w:rPr>
  </w:style>
  <w:style w:type="paragraph" w:customStyle="1" w:styleId="73F9BB52A6924858864EBDA751AD819E4">
    <w:name w:val="73F9BB52A6924858864EBDA751AD819E4"/>
    <w:rsid w:val="00F9745D"/>
    <w:rPr>
      <w:rFonts w:eastAsiaTheme="minorHAnsi"/>
      <w:lang w:val="en-US" w:eastAsia="en-US"/>
    </w:rPr>
  </w:style>
  <w:style w:type="paragraph" w:customStyle="1" w:styleId="4090F703D9944C2A951AAB4A65369D954">
    <w:name w:val="4090F703D9944C2A951AAB4A65369D954"/>
    <w:rsid w:val="00F9745D"/>
    <w:rPr>
      <w:rFonts w:eastAsiaTheme="minorHAnsi"/>
      <w:lang w:val="en-US" w:eastAsia="en-US"/>
    </w:rPr>
  </w:style>
  <w:style w:type="paragraph" w:customStyle="1" w:styleId="4FC06423B5BE4163A390A420BEE9D26E4">
    <w:name w:val="4FC06423B5BE4163A390A420BEE9D26E4"/>
    <w:rsid w:val="00F9745D"/>
    <w:rPr>
      <w:rFonts w:eastAsiaTheme="minorHAnsi"/>
      <w:lang w:val="en-US" w:eastAsia="en-US"/>
    </w:rPr>
  </w:style>
  <w:style w:type="paragraph" w:customStyle="1" w:styleId="890D19C82F96410D9CDF1969B3FDFC9D5">
    <w:name w:val="890D19C82F96410D9CDF1969B3FDFC9D5"/>
    <w:rsid w:val="00F9745D"/>
    <w:rPr>
      <w:rFonts w:eastAsiaTheme="minorHAnsi"/>
      <w:lang w:val="en-US" w:eastAsia="en-US"/>
    </w:rPr>
  </w:style>
  <w:style w:type="paragraph" w:customStyle="1" w:styleId="29B055B99E454E9581B73D81B24E37C15">
    <w:name w:val="29B055B99E454E9581B73D81B24E37C15"/>
    <w:rsid w:val="00F9745D"/>
    <w:rPr>
      <w:rFonts w:eastAsiaTheme="minorHAnsi"/>
      <w:lang w:val="en-US" w:eastAsia="en-US"/>
    </w:rPr>
  </w:style>
  <w:style w:type="paragraph" w:customStyle="1" w:styleId="BA45D5D84C7E41748CA10CFEF49B22875">
    <w:name w:val="BA45D5D84C7E41748CA10CFEF49B22875"/>
    <w:rsid w:val="00F9745D"/>
    <w:rPr>
      <w:rFonts w:eastAsiaTheme="minorHAnsi"/>
      <w:lang w:val="en-US" w:eastAsia="en-US"/>
    </w:rPr>
  </w:style>
  <w:style w:type="paragraph" w:customStyle="1" w:styleId="26DA0657FAF84CBEA6446289EE99EA3B5">
    <w:name w:val="26DA0657FAF84CBEA6446289EE99EA3B5"/>
    <w:rsid w:val="00F9745D"/>
    <w:rPr>
      <w:rFonts w:eastAsiaTheme="minorHAnsi"/>
      <w:lang w:val="en-US" w:eastAsia="en-US"/>
    </w:rPr>
  </w:style>
  <w:style w:type="paragraph" w:customStyle="1" w:styleId="2A3EB581E8844519BD3513192144A2B95">
    <w:name w:val="2A3EB581E8844519BD3513192144A2B95"/>
    <w:rsid w:val="00F9745D"/>
    <w:rPr>
      <w:rFonts w:eastAsiaTheme="minorHAnsi"/>
      <w:lang w:val="en-US" w:eastAsia="en-US"/>
    </w:rPr>
  </w:style>
  <w:style w:type="paragraph" w:customStyle="1" w:styleId="9CE12A95064D4788B9FA8198F422C2DA5">
    <w:name w:val="9CE12A95064D4788B9FA8198F422C2DA5"/>
    <w:rsid w:val="00F9745D"/>
    <w:rPr>
      <w:rFonts w:eastAsiaTheme="minorHAnsi"/>
      <w:lang w:val="en-US" w:eastAsia="en-US"/>
    </w:rPr>
  </w:style>
  <w:style w:type="paragraph" w:customStyle="1" w:styleId="140A34EB390543C68399E41075C0C7186">
    <w:name w:val="140A34EB390543C68399E41075C0C7186"/>
    <w:rsid w:val="00F9745D"/>
    <w:rPr>
      <w:rFonts w:eastAsiaTheme="minorHAnsi"/>
      <w:lang w:val="en-US" w:eastAsia="en-US"/>
    </w:rPr>
  </w:style>
  <w:style w:type="paragraph" w:customStyle="1" w:styleId="23000C78933541B29A2DCAED139704B54">
    <w:name w:val="23000C78933541B29A2DCAED139704B54"/>
    <w:rsid w:val="00F9745D"/>
    <w:rPr>
      <w:rFonts w:eastAsiaTheme="minorHAnsi"/>
      <w:lang w:val="en-US" w:eastAsia="en-US"/>
    </w:rPr>
  </w:style>
  <w:style w:type="paragraph" w:customStyle="1" w:styleId="B3251B99C8AF4489A168419C949456D15">
    <w:name w:val="B3251B99C8AF4489A168419C949456D15"/>
    <w:rsid w:val="00F9745D"/>
    <w:rPr>
      <w:rFonts w:eastAsiaTheme="minorHAnsi"/>
      <w:lang w:val="en-US" w:eastAsia="en-US"/>
    </w:rPr>
  </w:style>
  <w:style w:type="paragraph" w:customStyle="1" w:styleId="4226F8313DE446869B0FE360E070762B4">
    <w:name w:val="4226F8313DE446869B0FE360E070762B4"/>
    <w:rsid w:val="00F9745D"/>
    <w:rPr>
      <w:rFonts w:eastAsiaTheme="minorHAnsi"/>
      <w:lang w:val="en-US" w:eastAsia="en-US"/>
    </w:rPr>
  </w:style>
  <w:style w:type="paragraph" w:customStyle="1" w:styleId="6184967FF3FB40C7B8FC7B90B7780B205">
    <w:name w:val="6184967FF3FB40C7B8FC7B90B7780B205"/>
    <w:rsid w:val="00F9745D"/>
    <w:rPr>
      <w:rFonts w:eastAsiaTheme="minorHAnsi"/>
      <w:lang w:val="en-US" w:eastAsia="en-US"/>
    </w:rPr>
  </w:style>
  <w:style w:type="paragraph" w:customStyle="1" w:styleId="9BC89B8EC9D84A9C852430CC883F18994">
    <w:name w:val="9BC89B8EC9D84A9C852430CC883F18994"/>
    <w:rsid w:val="00F9745D"/>
    <w:rPr>
      <w:rFonts w:eastAsiaTheme="minorHAnsi"/>
      <w:lang w:val="en-US" w:eastAsia="en-US"/>
    </w:rPr>
  </w:style>
  <w:style w:type="paragraph" w:customStyle="1" w:styleId="70D33B96956E4064982F0CF2FC8F5ED15">
    <w:name w:val="70D33B96956E4064982F0CF2FC8F5ED15"/>
    <w:rsid w:val="00F9745D"/>
    <w:rPr>
      <w:rFonts w:eastAsiaTheme="minorHAnsi"/>
      <w:lang w:val="en-US" w:eastAsia="en-US"/>
    </w:rPr>
  </w:style>
  <w:style w:type="paragraph" w:customStyle="1" w:styleId="919E04B0364C4030A59397F85DC2ED9A4">
    <w:name w:val="919E04B0364C4030A59397F85DC2ED9A4"/>
    <w:rsid w:val="00F9745D"/>
    <w:rPr>
      <w:rFonts w:eastAsiaTheme="minorHAnsi"/>
      <w:lang w:val="en-US" w:eastAsia="en-US"/>
    </w:rPr>
  </w:style>
  <w:style w:type="paragraph" w:customStyle="1" w:styleId="C4616F518DCD41AAAC58F319967391645">
    <w:name w:val="C4616F518DCD41AAAC58F319967391645"/>
    <w:rsid w:val="00F9745D"/>
    <w:rPr>
      <w:rFonts w:eastAsiaTheme="minorHAnsi"/>
      <w:lang w:val="en-US" w:eastAsia="en-US"/>
    </w:rPr>
  </w:style>
  <w:style w:type="paragraph" w:customStyle="1" w:styleId="DDAB1CE7AD6E49AAA374103B5A3569134">
    <w:name w:val="DDAB1CE7AD6E49AAA374103B5A3569134"/>
    <w:rsid w:val="00F9745D"/>
    <w:rPr>
      <w:rFonts w:eastAsiaTheme="minorHAnsi"/>
      <w:lang w:val="en-US" w:eastAsia="en-US"/>
    </w:rPr>
  </w:style>
  <w:style w:type="paragraph" w:customStyle="1" w:styleId="6206C882043944CCB556B194F66D12F45">
    <w:name w:val="6206C882043944CCB556B194F66D12F45"/>
    <w:rsid w:val="00F9745D"/>
    <w:rPr>
      <w:rFonts w:eastAsiaTheme="minorHAnsi"/>
      <w:lang w:val="en-US" w:eastAsia="en-US"/>
    </w:rPr>
  </w:style>
  <w:style w:type="paragraph" w:customStyle="1" w:styleId="E7566C798F564BF4B41B30A9F21B30D94">
    <w:name w:val="E7566C798F564BF4B41B30A9F21B30D94"/>
    <w:rsid w:val="00F9745D"/>
    <w:rPr>
      <w:rFonts w:eastAsiaTheme="minorHAnsi"/>
      <w:lang w:val="en-US" w:eastAsia="en-US"/>
    </w:rPr>
  </w:style>
  <w:style w:type="paragraph" w:customStyle="1" w:styleId="88191EA291AD4951A301384FE6F7B08D5">
    <w:name w:val="88191EA291AD4951A301384FE6F7B08D5"/>
    <w:rsid w:val="00F9745D"/>
    <w:rPr>
      <w:rFonts w:eastAsiaTheme="minorHAnsi"/>
      <w:lang w:val="en-US" w:eastAsia="en-US"/>
    </w:rPr>
  </w:style>
  <w:style w:type="paragraph" w:customStyle="1" w:styleId="BFC4EC1C22294749A54EF5AA047613C94">
    <w:name w:val="BFC4EC1C22294749A54EF5AA047613C94"/>
    <w:rsid w:val="00F9745D"/>
    <w:rPr>
      <w:rFonts w:eastAsiaTheme="minorHAnsi"/>
      <w:lang w:val="en-US" w:eastAsia="en-US"/>
    </w:rPr>
  </w:style>
  <w:style w:type="paragraph" w:customStyle="1" w:styleId="A16CD6E6744A4F48AF17DD0E6EF661035">
    <w:name w:val="A16CD6E6744A4F48AF17DD0E6EF661035"/>
    <w:rsid w:val="00F9745D"/>
    <w:rPr>
      <w:rFonts w:eastAsiaTheme="minorHAnsi"/>
      <w:lang w:val="en-US" w:eastAsia="en-US"/>
    </w:rPr>
  </w:style>
  <w:style w:type="paragraph" w:customStyle="1" w:styleId="0751F28F0EEE4AEB82C077478895FA214">
    <w:name w:val="0751F28F0EEE4AEB82C077478895FA214"/>
    <w:rsid w:val="00F9745D"/>
    <w:rPr>
      <w:rFonts w:eastAsiaTheme="minorHAnsi"/>
      <w:lang w:val="en-US" w:eastAsia="en-US"/>
    </w:rPr>
  </w:style>
  <w:style w:type="paragraph" w:customStyle="1" w:styleId="DFB8A6CFE1604913BB1F843B7AD32A8D5">
    <w:name w:val="DFB8A6CFE1604913BB1F843B7AD32A8D5"/>
    <w:rsid w:val="00F9745D"/>
    <w:rPr>
      <w:rFonts w:eastAsiaTheme="minorHAnsi"/>
      <w:lang w:val="en-US" w:eastAsia="en-US"/>
    </w:rPr>
  </w:style>
  <w:style w:type="paragraph" w:customStyle="1" w:styleId="0FF974D2B77D4B3590AC39BD7637D8DE4">
    <w:name w:val="0FF974D2B77D4B3590AC39BD7637D8DE4"/>
    <w:rsid w:val="00F9745D"/>
    <w:rPr>
      <w:rFonts w:eastAsiaTheme="minorHAnsi"/>
      <w:lang w:val="en-US" w:eastAsia="en-US"/>
    </w:rPr>
  </w:style>
  <w:style w:type="paragraph" w:customStyle="1" w:styleId="BFCD034491E14C8A8C41113B388C27A05">
    <w:name w:val="BFCD034491E14C8A8C41113B388C27A05"/>
    <w:rsid w:val="00F9745D"/>
    <w:rPr>
      <w:rFonts w:eastAsiaTheme="minorHAnsi"/>
      <w:lang w:val="en-US" w:eastAsia="en-US"/>
    </w:rPr>
  </w:style>
  <w:style w:type="paragraph" w:customStyle="1" w:styleId="E95AD9CC807141C996F6ADA7DE287B4D4">
    <w:name w:val="E95AD9CC807141C996F6ADA7DE287B4D4"/>
    <w:rsid w:val="00F9745D"/>
    <w:rPr>
      <w:rFonts w:eastAsiaTheme="minorHAnsi"/>
      <w:lang w:val="en-US" w:eastAsia="en-US"/>
    </w:rPr>
  </w:style>
  <w:style w:type="paragraph" w:customStyle="1" w:styleId="236B4E4F0D5448FD9B9F1B4475F773BE5">
    <w:name w:val="236B4E4F0D5448FD9B9F1B4475F773BE5"/>
    <w:rsid w:val="00F9745D"/>
    <w:rPr>
      <w:rFonts w:eastAsiaTheme="minorHAnsi"/>
      <w:lang w:val="en-US" w:eastAsia="en-US"/>
    </w:rPr>
  </w:style>
  <w:style w:type="paragraph" w:customStyle="1" w:styleId="F71DAC31CA0B477CBD295E6586C6A0674">
    <w:name w:val="F71DAC31CA0B477CBD295E6586C6A0674"/>
    <w:rsid w:val="00F9745D"/>
    <w:rPr>
      <w:rFonts w:eastAsiaTheme="minorHAnsi"/>
      <w:lang w:val="en-US" w:eastAsia="en-US"/>
    </w:rPr>
  </w:style>
  <w:style w:type="paragraph" w:customStyle="1" w:styleId="9D5ABE5C0613495A8B7FEB199109B62E5">
    <w:name w:val="9D5ABE5C0613495A8B7FEB199109B62E5"/>
    <w:rsid w:val="00F9745D"/>
    <w:rPr>
      <w:rFonts w:eastAsiaTheme="minorHAnsi"/>
      <w:lang w:val="en-US" w:eastAsia="en-US"/>
    </w:rPr>
  </w:style>
  <w:style w:type="paragraph" w:customStyle="1" w:styleId="C0B011E99B414AF299D589CE1CF17FEA4">
    <w:name w:val="C0B011E99B414AF299D589CE1CF17FEA4"/>
    <w:rsid w:val="00F9745D"/>
    <w:rPr>
      <w:rFonts w:eastAsiaTheme="minorHAnsi"/>
      <w:lang w:val="en-US" w:eastAsia="en-US"/>
    </w:rPr>
  </w:style>
  <w:style w:type="paragraph" w:customStyle="1" w:styleId="EE3B7D25F3B241348C67DE0F0791FD1D4">
    <w:name w:val="EE3B7D25F3B241348C67DE0F0791FD1D4"/>
    <w:rsid w:val="00F9745D"/>
    <w:rPr>
      <w:rFonts w:eastAsiaTheme="minorHAnsi"/>
      <w:lang w:val="en-US" w:eastAsia="en-US"/>
    </w:rPr>
  </w:style>
  <w:style w:type="paragraph" w:customStyle="1" w:styleId="0F37879F417B461F8A34F21AF3BD356D24">
    <w:name w:val="0F37879F417B461F8A34F21AF3BD356D24"/>
    <w:rsid w:val="00F9745D"/>
    <w:rPr>
      <w:rFonts w:eastAsiaTheme="minorHAnsi"/>
      <w:lang w:val="en-US" w:eastAsia="en-US"/>
    </w:rPr>
  </w:style>
  <w:style w:type="paragraph" w:customStyle="1" w:styleId="56E6567380AB4EDAA42FA1F7CEB8953F5">
    <w:name w:val="56E6567380AB4EDAA42FA1F7CEB8953F5"/>
    <w:rsid w:val="00F9745D"/>
    <w:rPr>
      <w:rFonts w:eastAsiaTheme="minorHAnsi"/>
      <w:lang w:val="en-US" w:eastAsia="en-US"/>
    </w:rPr>
  </w:style>
  <w:style w:type="paragraph" w:customStyle="1" w:styleId="8E6890B512654A359554DDDC3A2DDF945">
    <w:name w:val="8E6890B512654A359554DDDC3A2DDF945"/>
    <w:rsid w:val="00F9745D"/>
    <w:rPr>
      <w:rFonts w:eastAsiaTheme="minorHAnsi"/>
      <w:lang w:val="en-US" w:eastAsia="en-US"/>
    </w:rPr>
  </w:style>
  <w:style w:type="paragraph" w:customStyle="1" w:styleId="E7E0274EB4D84E79847C354ED115CAEC5">
    <w:name w:val="E7E0274EB4D84E79847C354ED115CAEC5"/>
    <w:rsid w:val="00F9745D"/>
    <w:rPr>
      <w:rFonts w:eastAsiaTheme="minorHAnsi"/>
      <w:lang w:val="en-US" w:eastAsia="en-US"/>
    </w:rPr>
  </w:style>
  <w:style w:type="paragraph" w:customStyle="1" w:styleId="7901017CFDD64E728836501BFA425CF95">
    <w:name w:val="7901017CFDD64E728836501BFA425CF95"/>
    <w:rsid w:val="00F9745D"/>
    <w:rPr>
      <w:rFonts w:eastAsiaTheme="minorHAnsi"/>
      <w:lang w:val="en-US" w:eastAsia="en-US"/>
    </w:rPr>
  </w:style>
  <w:style w:type="paragraph" w:customStyle="1" w:styleId="26A654A52A954A9B96257B8496B805E45">
    <w:name w:val="26A654A52A954A9B96257B8496B805E45"/>
    <w:rsid w:val="00F9745D"/>
    <w:rPr>
      <w:rFonts w:eastAsiaTheme="minorHAnsi"/>
      <w:lang w:val="en-US" w:eastAsia="en-US"/>
    </w:rPr>
  </w:style>
  <w:style w:type="paragraph" w:customStyle="1" w:styleId="34CAD49A412A4F5BAE3A5AADC4574FB45">
    <w:name w:val="34CAD49A412A4F5BAE3A5AADC4574FB45"/>
    <w:rsid w:val="00F9745D"/>
    <w:rPr>
      <w:rFonts w:eastAsiaTheme="minorHAnsi"/>
      <w:lang w:val="en-US" w:eastAsia="en-US"/>
    </w:rPr>
  </w:style>
  <w:style w:type="paragraph" w:customStyle="1" w:styleId="B920C5DCBB5A4992A341D72D7764B3BD5">
    <w:name w:val="B920C5DCBB5A4992A341D72D7764B3BD5"/>
    <w:rsid w:val="00F9745D"/>
    <w:rPr>
      <w:rFonts w:eastAsiaTheme="minorHAnsi"/>
      <w:lang w:val="en-US" w:eastAsia="en-US"/>
    </w:rPr>
  </w:style>
  <w:style w:type="paragraph" w:customStyle="1" w:styleId="453C0CA0601244DFBD92000EA5B0351C5">
    <w:name w:val="453C0CA0601244DFBD92000EA5B0351C5"/>
    <w:rsid w:val="00F9745D"/>
    <w:rPr>
      <w:rFonts w:eastAsiaTheme="minorHAnsi"/>
      <w:lang w:val="en-US" w:eastAsia="en-US"/>
    </w:rPr>
  </w:style>
  <w:style w:type="paragraph" w:customStyle="1" w:styleId="DEFEC1582D9D4ED981F35AEE02AAFD605">
    <w:name w:val="DEFEC1582D9D4ED981F35AEE02AAFD605"/>
    <w:rsid w:val="00F9745D"/>
    <w:rPr>
      <w:rFonts w:eastAsiaTheme="minorHAnsi"/>
      <w:lang w:val="en-US" w:eastAsia="en-US"/>
    </w:rPr>
  </w:style>
  <w:style w:type="paragraph" w:customStyle="1" w:styleId="2ABB5B6C15404C7F9613DC5E1A48CFBA5">
    <w:name w:val="2ABB5B6C15404C7F9613DC5E1A48CFBA5"/>
    <w:rsid w:val="00F9745D"/>
    <w:rPr>
      <w:rFonts w:eastAsiaTheme="minorHAnsi"/>
      <w:lang w:val="en-US" w:eastAsia="en-US"/>
    </w:rPr>
  </w:style>
  <w:style w:type="paragraph" w:customStyle="1" w:styleId="D9708BC64C75418AB168BBCB9AC4D17D5">
    <w:name w:val="D9708BC64C75418AB168BBCB9AC4D17D5"/>
    <w:rsid w:val="00F9745D"/>
    <w:rPr>
      <w:rFonts w:eastAsiaTheme="minorHAnsi"/>
      <w:lang w:val="en-US" w:eastAsia="en-US"/>
    </w:rPr>
  </w:style>
  <w:style w:type="paragraph" w:customStyle="1" w:styleId="21E0603A3BA1436B9C9BF8E97AFD06F45">
    <w:name w:val="21E0603A3BA1436B9C9BF8E97AFD06F45"/>
    <w:rsid w:val="00F9745D"/>
    <w:rPr>
      <w:rFonts w:eastAsiaTheme="minorHAnsi"/>
      <w:lang w:val="en-US" w:eastAsia="en-US"/>
    </w:rPr>
  </w:style>
  <w:style w:type="paragraph" w:customStyle="1" w:styleId="BD94D4D2347349BC93C206F0DE3BA8797">
    <w:name w:val="BD94D4D2347349BC93C206F0DE3BA8797"/>
    <w:rsid w:val="00F9745D"/>
    <w:rPr>
      <w:rFonts w:eastAsiaTheme="minorHAnsi"/>
      <w:lang w:val="en-US" w:eastAsia="en-US"/>
    </w:rPr>
  </w:style>
  <w:style w:type="paragraph" w:customStyle="1" w:styleId="A4E2ACCA22AE45998BD6FD4B410301A07">
    <w:name w:val="A4E2ACCA22AE45998BD6FD4B410301A07"/>
    <w:rsid w:val="00F9745D"/>
    <w:rPr>
      <w:rFonts w:eastAsiaTheme="minorHAnsi"/>
      <w:lang w:val="en-US" w:eastAsia="en-US"/>
    </w:rPr>
  </w:style>
  <w:style w:type="paragraph" w:customStyle="1" w:styleId="6C7C3B3B07AD4E6DABACB0E2395C38315">
    <w:name w:val="6C7C3B3B07AD4E6DABACB0E2395C38315"/>
    <w:rsid w:val="00F9745D"/>
    <w:rPr>
      <w:rFonts w:eastAsiaTheme="minorHAnsi"/>
      <w:lang w:val="en-US" w:eastAsia="en-US"/>
    </w:rPr>
  </w:style>
  <w:style w:type="paragraph" w:customStyle="1" w:styleId="37F5A3C076F04070BAF494981082A43A5">
    <w:name w:val="37F5A3C076F04070BAF494981082A43A5"/>
    <w:rsid w:val="00F9745D"/>
    <w:rPr>
      <w:rFonts w:eastAsiaTheme="minorHAnsi"/>
      <w:lang w:val="en-US" w:eastAsia="en-US"/>
    </w:rPr>
  </w:style>
  <w:style w:type="paragraph" w:customStyle="1" w:styleId="87AA436457E043C19F331E2697BECB545">
    <w:name w:val="87AA436457E043C19F331E2697BECB545"/>
    <w:rsid w:val="00F9745D"/>
    <w:rPr>
      <w:rFonts w:eastAsiaTheme="minorHAnsi"/>
      <w:lang w:val="en-US" w:eastAsia="en-US"/>
    </w:rPr>
  </w:style>
  <w:style w:type="paragraph" w:customStyle="1" w:styleId="50A51666C718448FADB1B14AE7B68DE65">
    <w:name w:val="50A51666C718448FADB1B14AE7B68DE65"/>
    <w:rsid w:val="00F9745D"/>
    <w:rPr>
      <w:rFonts w:eastAsiaTheme="minorHAnsi"/>
      <w:lang w:val="en-US" w:eastAsia="en-US"/>
    </w:rPr>
  </w:style>
  <w:style w:type="paragraph" w:customStyle="1" w:styleId="11263AC8DC4249548643B24A876CD6B65">
    <w:name w:val="11263AC8DC4249548643B24A876CD6B65"/>
    <w:rsid w:val="00F9745D"/>
    <w:rPr>
      <w:rFonts w:eastAsiaTheme="minorHAnsi"/>
      <w:lang w:val="en-US" w:eastAsia="en-US"/>
    </w:rPr>
  </w:style>
  <w:style w:type="paragraph" w:customStyle="1" w:styleId="95C16FE092D34BAEB61D7F4089BCE9FB5">
    <w:name w:val="95C16FE092D34BAEB61D7F4089BCE9FB5"/>
    <w:rsid w:val="00F9745D"/>
    <w:rPr>
      <w:rFonts w:eastAsiaTheme="minorHAnsi"/>
      <w:lang w:val="en-US" w:eastAsia="en-US"/>
    </w:rPr>
  </w:style>
  <w:style w:type="paragraph" w:customStyle="1" w:styleId="A688FEFC5E8F456DA663C2E8D11EA84E7">
    <w:name w:val="A688FEFC5E8F456DA663C2E8D11EA84E7"/>
    <w:rsid w:val="00F9745D"/>
    <w:rPr>
      <w:rFonts w:eastAsiaTheme="minorHAnsi"/>
      <w:lang w:val="en-US" w:eastAsia="en-US"/>
    </w:rPr>
  </w:style>
  <w:style w:type="paragraph" w:customStyle="1" w:styleId="25F1126C5CC045B7824415C061ED9CB55">
    <w:name w:val="25F1126C5CC045B7824415C061ED9CB55"/>
    <w:rsid w:val="00F9745D"/>
    <w:rPr>
      <w:rFonts w:eastAsiaTheme="minorHAnsi"/>
      <w:lang w:val="en-US" w:eastAsia="en-US"/>
    </w:rPr>
  </w:style>
  <w:style w:type="paragraph" w:customStyle="1" w:styleId="CDCFB8AF8E964F068DC4CA70E3777FB15">
    <w:name w:val="CDCFB8AF8E964F068DC4CA70E3777FB15"/>
    <w:rsid w:val="00F9745D"/>
    <w:rPr>
      <w:rFonts w:eastAsiaTheme="minorHAnsi"/>
      <w:lang w:val="en-US" w:eastAsia="en-US"/>
    </w:rPr>
  </w:style>
  <w:style w:type="paragraph" w:customStyle="1" w:styleId="C8D89A101C8040B9A0B97621A608ABC95">
    <w:name w:val="C8D89A101C8040B9A0B97621A608ABC95"/>
    <w:rsid w:val="00F9745D"/>
    <w:rPr>
      <w:rFonts w:eastAsiaTheme="minorHAnsi"/>
      <w:lang w:val="en-US" w:eastAsia="en-US"/>
    </w:rPr>
  </w:style>
  <w:style w:type="paragraph" w:customStyle="1" w:styleId="617775B3100644F58E838DF66B8E215D5">
    <w:name w:val="617775B3100644F58E838DF66B8E215D5"/>
    <w:rsid w:val="00F9745D"/>
    <w:rPr>
      <w:rFonts w:eastAsiaTheme="minorHAnsi"/>
      <w:lang w:val="en-US" w:eastAsia="en-US"/>
    </w:rPr>
  </w:style>
  <w:style w:type="paragraph" w:customStyle="1" w:styleId="82965041504C427391638E4A14F400205">
    <w:name w:val="82965041504C427391638E4A14F400205"/>
    <w:rsid w:val="00F9745D"/>
    <w:rPr>
      <w:rFonts w:eastAsiaTheme="minorHAnsi"/>
      <w:lang w:val="en-US" w:eastAsia="en-US"/>
    </w:rPr>
  </w:style>
  <w:style w:type="paragraph" w:customStyle="1" w:styleId="A95AE5B955024E13A0CB7101DCBA06CA5">
    <w:name w:val="A95AE5B955024E13A0CB7101DCBA06CA5"/>
    <w:rsid w:val="00F9745D"/>
    <w:rPr>
      <w:rFonts w:eastAsiaTheme="minorHAnsi"/>
      <w:lang w:val="en-US" w:eastAsia="en-US"/>
    </w:rPr>
  </w:style>
  <w:style w:type="paragraph" w:customStyle="1" w:styleId="E1B11CE438F448E2825B6A8EFFFC21775">
    <w:name w:val="E1B11CE438F448E2825B6A8EFFFC21775"/>
    <w:rsid w:val="00F9745D"/>
    <w:rPr>
      <w:rFonts w:eastAsiaTheme="minorHAnsi"/>
      <w:lang w:val="en-US" w:eastAsia="en-US"/>
    </w:rPr>
  </w:style>
  <w:style w:type="paragraph" w:customStyle="1" w:styleId="09AC33D9FD104FCDB35DCD038FD64EE65">
    <w:name w:val="09AC33D9FD104FCDB35DCD038FD64EE65"/>
    <w:rsid w:val="00F9745D"/>
    <w:rPr>
      <w:rFonts w:eastAsiaTheme="minorHAnsi"/>
      <w:lang w:val="en-US" w:eastAsia="en-US"/>
    </w:rPr>
  </w:style>
  <w:style w:type="paragraph" w:customStyle="1" w:styleId="4C1C93A87A5E4B3FA83F57F0B095972B5">
    <w:name w:val="4C1C93A87A5E4B3FA83F57F0B095972B5"/>
    <w:rsid w:val="00F9745D"/>
    <w:rPr>
      <w:rFonts w:eastAsiaTheme="minorHAnsi"/>
      <w:lang w:val="en-US" w:eastAsia="en-US"/>
    </w:rPr>
  </w:style>
  <w:style w:type="paragraph" w:customStyle="1" w:styleId="63E61C62E1DF4A2498FB897137C572D45">
    <w:name w:val="63E61C62E1DF4A2498FB897137C572D45"/>
    <w:rsid w:val="00F9745D"/>
    <w:rPr>
      <w:rFonts w:eastAsiaTheme="minorHAnsi"/>
      <w:lang w:val="en-US" w:eastAsia="en-US"/>
    </w:rPr>
  </w:style>
  <w:style w:type="paragraph" w:customStyle="1" w:styleId="D7E9AF1A9FCC4E82A9A70A5EB0E002325">
    <w:name w:val="D7E9AF1A9FCC4E82A9A70A5EB0E002325"/>
    <w:rsid w:val="00F9745D"/>
    <w:rPr>
      <w:rFonts w:eastAsiaTheme="minorHAnsi"/>
      <w:lang w:val="en-US" w:eastAsia="en-US"/>
    </w:rPr>
  </w:style>
  <w:style w:type="paragraph" w:customStyle="1" w:styleId="0AE176F7640A4BC98EC46EB73EA36B425">
    <w:name w:val="0AE176F7640A4BC98EC46EB73EA36B425"/>
    <w:rsid w:val="00F9745D"/>
    <w:rPr>
      <w:rFonts w:eastAsiaTheme="minorHAnsi"/>
      <w:lang w:val="en-US" w:eastAsia="en-US"/>
    </w:rPr>
  </w:style>
  <w:style w:type="paragraph" w:customStyle="1" w:styleId="E9ED959EF486411BACCA7A8A548AF9855">
    <w:name w:val="E9ED959EF486411BACCA7A8A548AF9855"/>
    <w:rsid w:val="00F9745D"/>
    <w:rPr>
      <w:rFonts w:eastAsiaTheme="minorHAnsi"/>
      <w:lang w:val="en-US" w:eastAsia="en-US"/>
    </w:rPr>
  </w:style>
  <w:style w:type="paragraph" w:customStyle="1" w:styleId="ADDA6D28175E436A9C47699DE26CBFA55">
    <w:name w:val="ADDA6D28175E436A9C47699DE26CBFA55"/>
    <w:rsid w:val="00F9745D"/>
    <w:rPr>
      <w:rFonts w:eastAsiaTheme="minorHAnsi"/>
      <w:lang w:val="en-US" w:eastAsia="en-US"/>
    </w:rPr>
  </w:style>
  <w:style w:type="paragraph" w:customStyle="1" w:styleId="17607E282E0E4D25A68D5216537A3EFC5">
    <w:name w:val="17607E282E0E4D25A68D5216537A3EFC5"/>
    <w:rsid w:val="00F9745D"/>
    <w:rPr>
      <w:rFonts w:eastAsiaTheme="minorHAnsi"/>
      <w:lang w:val="en-US" w:eastAsia="en-US"/>
    </w:rPr>
  </w:style>
  <w:style w:type="paragraph" w:customStyle="1" w:styleId="4BB8C3552CAE4E86A18C080E52ED49ED5">
    <w:name w:val="4BB8C3552CAE4E86A18C080E52ED49ED5"/>
    <w:rsid w:val="00F9745D"/>
    <w:rPr>
      <w:rFonts w:eastAsiaTheme="minorHAnsi"/>
      <w:lang w:val="en-US" w:eastAsia="en-US"/>
    </w:rPr>
  </w:style>
  <w:style w:type="paragraph" w:customStyle="1" w:styleId="73F9BB52A6924858864EBDA751AD819E5">
    <w:name w:val="73F9BB52A6924858864EBDA751AD819E5"/>
    <w:rsid w:val="00F9745D"/>
    <w:rPr>
      <w:rFonts w:eastAsiaTheme="minorHAnsi"/>
      <w:lang w:val="en-US" w:eastAsia="en-US"/>
    </w:rPr>
  </w:style>
  <w:style w:type="paragraph" w:customStyle="1" w:styleId="4090F703D9944C2A951AAB4A65369D955">
    <w:name w:val="4090F703D9944C2A951AAB4A65369D955"/>
    <w:rsid w:val="00F9745D"/>
    <w:rPr>
      <w:rFonts w:eastAsiaTheme="minorHAnsi"/>
      <w:lang w:val="en-US" w:eastAsia="en-US"/>
    </w:rPr>
  </w:style>
  <w:style w:type="paragraph" w:customStyle="1" w:styleId="4FC06423B5BE4163A390A420BEE9D26E5">
    <w:name w:val="4FC06423B5BE4163A390A420BEE9D26E5"/>
    <w:rsid w:val="00F9745D"/>
    <w:rPr>
      <w:rFonts w:eastAsiaTheme="minorHAnsi"/>
      <w:lang w:val="en-US" w:eastAsia="en-US"/>
    </w:rPr>
  </w:style>
  <w:style w:type="paragraph" w:customStyle="1" w:styleId="890D19C82F96410D9CDF1969B3FDFC9D6">
    <w:name w:val="890D19C82F96410D9CDF1969B3FDFC9D6"/>
    <w:rsid w:val="00F9745D"/>
    <w:rPr>
      <w:rFonts w:eastAsiaTheme="minorHAnsi"/>
      <w:lang w:val="en-US" w:eastAsia="en-US"/>
    </w:rPr>
  </w:style>
  <w:style w:type="paragraph" w:customStyle="1" w:styleId="29B055B99E454E9581B73D81B24E37C16">
    <w:name w:val="29B055B99E454E9581B73D81B24E37C16"/>
    <w:rsid w:val="00F9745D"/>
    <w:rPr>
      <w:rFonts w:eastAsiaTheme="minorHAnsi"/>
      <w:lang w:val="en-US" w:eastAsia="en-US"/>
    </w:rPr>
  </w:style>
  <w:style w:type="paragraph" w:customStyle="1" w:styleId="BA45D5D84C7E41748CA10CFEF49B22876">
    <w:name w:val="BA45D5D84C7E41748CA10CFEF49B22876"/>
    <w:rsid w:val="00F9745D"/>
    <w:rPr>
      <w:rFonts w:eastAsiaTheme="minorHAnsi"/>
      <w:lang w:val="en-US" w:eastAsia="en-US"/>
    </w:rPr>
  </w:style>
  <w:style w:type="paragraph" w:customStyle="1" w:styleId="26DA0657FAF84CBEA6446289EE99EA3B6">
    <w:name w:val="26DA0657FAF84CBEA6446289EE99EA3B6"/>
    <w:rsid w:val="00F9745D"/>
    <w:rPr>
      <w:rFonts w:eastAsiaTheme="minorHAnsi"/>
      <w:lang w:val="en-US" w:eastAsia="en-US"/>
    </w:rPr>
  </w:style>
  <w:style w:type="paragraph" w:customStyle="1" w:styleId="2A3EB581E8844519BD3513192144A2B96">
    <w:name w:val="2A3EB581E8844519BD3513192144A2B96"/>
    <w:rsid w:val="00F9745D"/>
    <w:rPr>
      <w:rFonts w:eastAsiaTheme="minorHAnsi"/>
      <w:lang w:val="en-US" w:eastAsia="en-US"/>
    </w:rPr>
  </w:style>
  <w:style w:type="paragraph" w:customStyle="1" w:styleId="9CE12A95064D4788B9FA8198F422C2DA6">
    <w:name w:val="9CE12A95064D4788B9FA8198F422C2DA6"/>
    <w:rsid w:val="00F9745D"/>
    <w:rPr>
      <w:rFonts w:eastAsiaTheme="minorHAnsi"/>
      <w:lang w:val="en-US" w:eastAsia="en-US"/>
    </w:rPr>
  </w:style>
  <w:style w:type="paragraph" w:customStyle="1" w:styleId="140A34EB390543C68399E41075C0C7187">
    <w:name w:val="140A34EB390543C68399E41075C0C7187"/>
    <w:rsid w:val="00F9745D"/>
    <w:rPr>
      <w:rFonts w:eastAsiaTheme="minorHAnsi"/>
      <w:lang w:val="en-US" w:eastAsia="en-US"/>
    </w:rPr>
  </w:style>
  <w:style w:type="paragraph" w:customStyle="1" w:styleId="23000C78933541B29A2DCAED139704B55">
    <w:name w:val="23000C78933541B29A2DCAED139704B55"/>
    <w:rsid w:val="00F9745D"/>
    <w:rPr>
      <w:rFonts w:eastAsiaTheme="minorHAnsi"/>
      <w:lang w:val="en-US" w:eastAsia="en-US"/>
    </w:rPr>
  </w:style>
  <w:style w:type="paragraph" w:customStyle="1" w:styleId="B3251B99C8AF4489A168419C949456D16">
    <w:name w:val="B3251B99C8AF4489A168419C949456D16"/>
    <w:rsid w:val="00F9745D"/>
    <w:rPr>
      <w:rFonts w:eastAsiaTheme="minorHAnsi"/>
      <w:lang w:val="en-US" w:eastAsia="en-US"/>
    </w:rPr>
  </w:style>
  <w:style w:type="paragraph" w:customStyle="1" w:styleId="4226F8313DE446869B0FE360E070762B5">
    <w:name w:val="4226F8313DE446869B0FE360E070762B5"/>
    <w:rsid w:val="00F9745D"/>
    <w:rPr>
      <w:rFonts w:eastAsiaTheme="minorHAnsi"/>
      <w:lang w:val="en-US" w:eastAsia="en-US"/>
    </w:rPr>
  </w:style>
  <w:style w:type="paragraph" w:customStyle="1" w:styleId="6184967FF3FB40C7B8FC7B90B7780B206">
    <w:name w:val="6184967FF3FB40C7B8FC7B90B7780B206"/>
    <w:rsid w:val="00F9745D"/>
    <w:rPr>
      <w:rFonts w:eastAsiaTheme="minorHAnsi"/>
      <w:lang w:val="en-US" w:eastAsia="en-US"/>
    </w:rPr>
  </w:style>
  <w:style w:type="paragraph" w:customStyle="1" w:styleId="9BC89B8EC9D84A9C852430CC883F18995">
    <w:name w:val="9BC89B8EC9D84A9C852430CC883F18995"/>
    <w:rsid w:val="00F9745D"/>
    <w:rPr>
      <w:rFonts w:eastAsiaTheme="minorHAnsi"/>
      <w:lang w:val="en-US" w:eastAsia="en-US"/>
    </w:rPr>
  </w:style>
  <w:style w:type="paragraph" w:customStyle="1" w:styleId="70D33B96956E4064982F0CF2FC8F5ED16">
    <w:name w:val="70D33B96956E4064982F0CF2FC8F5ED16"/>
    <w:rsid w:val="00F9745D"/>
    <w:rPr>
      <w:rFonts w:eastAsiaTheme="minorHAnsi"/>
      <w:lang w:val="en-US" w:eastAsia="en-US"/>
    </w:rPr>
  </w:style>
  <w:style w:type="paragraph" w:customStyle="1" w:styleId="919E04B0364C4030A59397F85DC2ED9A5">
    <w:name w:val="919E04B0364C4030A59397F85DC2ED9A5"/>
    <w:rsid w:val="00F9745D"/>
    <w:rPr>
      <w:rFonts w:eastAsiaTheme="minorHAnsi"/>
      <w:lang w:val="en-US" w:eastAsia="en-US"/>
    </w:rPr>
  </w:style>
  <w:style w:type="paragraph" w:customStyle="1" w:styleId="C4616F518DCD41AAAC58F319967391646">
    <w:name w:val="C4616F518DCD41AAAC58F319967391646"/>
    <w:rsid w:val="00F9745D"/>
    <w:rPr>
      <w:rFonts w:eastAsiaTheme="minorHAnsi"/>
      <w:lang w:val="en-US" w:eastAsia="en-US"/>
    </w:rPr>
  </w:style>
  <w:style w:type="paragraph" w:customStyle="1" w:styleId="DDAB1CE7AD6E49AAA374103B5A3569135">
    <w:name w:val="DDAB1CE7AD6E49AAA374103B5A3569135"/>
    <w:rsid w:val="00F9745D"/>
    <w:rPr>
      <w:rFonts w:eastAsiaTheme="minorHAnsi"/>
      <w:lang w:val="en-US" w:eastAsia="en-US"/>
    </w:rPr>
  </w:style>
  <w:style w:type="paragraph" w:customStyle="1" w:styleId="6206C882043944CCB556B194F66D12F46">
    <w:name w:val="6206C882043944CCB556B194F66D12F46"/>
    <w:rsid w:val="00F9745D"/>
    <w:rPr>
      <w:rFonts w:eastAsiaTheme="minorHAnsi"/>
      <w:lang w:val="en-US" w:eastAsia="en-US"/>
    </w:rPr>
  </w:style>
  <w:style w:type="paragraph" w:customStyle="1" w:styleId="E7566C798F564BF4B41B30A9F21B30D95">
    <w:name w:val="E7566C798F564BF4B41B30A9F21B30D95"/>
    <w:rsid w:val="00F9745D"/>
    <w:rPr>
      <w:rFonts w:eastAsiaTheme="minorHAnsi"/>
      <w:lang w:val="en-US" w:eastAsia="en-US"/>
    </w:rPr>
  </w:style>
  <w:style w:type="paragraph" w:customStyle="1" w:styleId="88191EA291AD4951A301384FE6F7B08D6">
    <w:name w:val="88191EA291AD4951A301384FE6F7B08D6"/>
    <w:rsid w:val="00F9745D"/>
    <w:rPr>
      <w:rFonts w:eastAsiaTheme="minorHAnsi"/>
      <w:lang w:val="en-US" w:eastAsia="en-US"/>
    </w:rPr>
  </w:style>
  <w:style w:type="paragraph" w:customStyle="1" w:styleId="BFC4EC1C22294749A54EF5AA047613C95">
    <w:name w:val="BFC4EC1C22294749A54EF5AA047613C95"/>
    <w:rsid w:val="00F9745D"/>
    <w:rPr>
      <w:rFonts w:eastAsiaTheme="minorHAnsi"/>
      <w:lang w:val="en-US" w:eastAsia="en-US"/>
    </w:rPr>
  </w:style>
  <w:style w:type="paragraph" w:customStyle="1" w:styleId="A16CD6E6744A4F48AF17DD0E6EF661036">
    <w:name w:val="A16CD6E6744A4F48AF17DD0E6EF661036"/>
    <w:rsid w:val="00F9745D"/>
    <w:rPr>
      <w:rFonts w:eastAsiaTheme="minorHAnsi"/>
      <w:lang w:val="en-US" w:eastAsia="en-US"/>
    </w:rPr>
  </w:style>
  <w:style w:type="paragraph" w:customStyle="1" w:styleId="0751F28F0EEE4AEB82C077478895FA215">
    <w:name w:val="0751F28F0EEE4AEB82C077478895FA215"/>
    <w:rsid w:val="00F9745D"/>
    <w:rPr>
      <w:rFonts w:eastAsiaTheme="minorHAnsi"/>
      <w:lang w:val="en-US" w:eastAsia="en-US"/>
    </w:rPr>
  </w:style>
  <w:style w:type="paragraph" w:customStyle="1" w:styleId="DFB8A6CFE1604913BB1F843B7AD32A8D6">
    <w:name w:val="DFB8A6CFE1604913BB1F843B7AD32A8D6"/>
    <w:rsid w:val="00F9745D"/>
    <w:rPr>
      <w:rFonts w:eastAsiaTheme="minorHAnsi"/>
      <w:lang w:val="en-US" w:eastAsia="en-US"/>
    </w:rPr>
  </w:style>
  <w:style w:type="paragraph" w:customStyle="1" w:styleId="0FF974D2B77D4B3590AC39BD7637D8DE5">
    <w:name w:val="0FF974D2B77D4B3590AC39BD7637D8DE5"/>
    <w:rsid w:val="00F9745D"/>
    <w:rPr>
      <w:rFonts w:eastAsiaTheme="minorHAnsi"/>
      <w:lang w:val="en-US" w:eastAsia="en-US"/>
    </w:rPr>
  </w:style>
  <w:style w:type="paragraph" w:customStyle="1" w:styleId="BFCD034491E14C8A8C41113B388C27A06">
    <w:name w:val="BFCD034491E14C8A8C41113B388C27A06"/>
    <w:rsid w:val="00F9745D"/>
    <w:rPr>
      <w:rFonts w:eastAsiaTheme="minorHAnsi"/>
      <w:lang w:val="en-US" w:eastAsia="en-US"/>
    </w:rPr>
  </w:style>
  <w:style w:type="paragraph" w:customStyle="1" w:styleId="E95AD9CC807141C996F6ADA7DE287B4D5">
    <w:name w:val="E95AD9CC807141C996F6ADA7DE287B4D5"/>
    <w:rsid w:val="00F9745D"/>
    <w:rPr>
      <w:rFonts w:eastAsiaTheme="minorHAnsi"/>
      <w:lang w:val="en-US" w:eastAsia="en-US"/>
    </w:rPr>
  </w:style>
  <w:style w:type="paragraph" w:customStyle="1" w:styleId="236B4E4F0D5448FD9B9F1B4475F773BE6">
    <w:name w:val="236B4E4F0D5448FD9B9F1B4475F773BE6"/>
    <w:rsid w:val="00F9745D"/>
    <w:rPr>
      <w:rFonts w:eastAsiaTheme="minorHAnsi"/>
      <w:lang w:val="en-US" w:eastAsia="en-US"/>
    </w:rPr>
  </w:style>
  <w:style w:type="paragraph" w:customStyle="1" w:styleId="F71DAC31CA0B477CBD295E6586C6A0675">
    <w:name w:val="F71DAC31CA0B477CBD295E6586C6A0675"/>
    <w:rsid w:val="00F9745D"/>
    <w:rPr>
      <w:rFonts w:eastAsiaTheme="minorHAnsi"/>
      <w:lang w:val="en-US" w:eastAsia="en-US"/>
    </w:rPr>
  </w:style>
  <w:style w:type="paragraph" w:customStyle="1" w:styleId="9D5ABE5C0613495A8B7FEB199109B62E6">
    <w:name w:val="9D5ABE5C0613495A8B7FEB199109B62E6"/>
    <w:rsid w:val="00F9745D"/>
    <w:rPr>
      <w:rFonts w:eastAsiaTheme="minorHAnsi"/>
      <w:lang w:val="en-US" w:eastAsia="en-US"/>
    </w:rPr>
  </w:style>
  <w:style w:type="paragraph" w:customStyle="1" w:styleId="C0B011E99B414AF299D589CE1CF17FEA5">
    <w:name w:val="C0B011E99B414AF299D589CE1CF17FEA5"/>
    <w:rsid w:val="00F9745D"/>
    <w:rPr>
      <w:rFonts w:eastAsiaTheme="minorHAnsi"/>
      <w:lang w:val="en-US" w:eastAsia="en-US"/>
    </w:rPr>
  </w:style>
  <w:style w:type="paragraph" w:customStyle="1" w:styleId="EE3B7D25F3B241348C67DE0F0791FD1D5">
    <w:name w:val="EE3B7D25F3B241348C67DE0F0791FD1D5"/>
    <w:rsid w:val="00F9745D"/>
    <w:rPr>
      <w:rFonts w:eastAsiaTheme="minorHAnsi"/>
      <w:lang w:val="en-US" w:eastAsia="en-US"/>
    </w:rPr>
  </w:style>
  <w:style w:type="paragraph" w:customStyle="1" w:styleId="0F37879F417B461F8A34F21AF3BD356D25">
    <w:name w:val="0F37879F417B461F8A34F21AF3BD356D25"/>
    <w:rsid w:val="00F9745D"/>
    <w:rPr>
      <w:rFonts w:eastAsiaTheme="minorHAnsi"/>
      <w:lang w:val="en-US" w:eastAsia="en-US"/>
    </w:rPr>
  </w:style>
  <w:style w:type="paragraph" w:customStyle="1" w:styleId="752640364CFB42D3B4C85735AD538762">
    <w:name w:val="752640364CFB42D3B4C85735AD538762"/>
    <w:rsid w:val="00737578"/>
  </w:style>
  <w:style w:type="paragraph" w:customStyle="1" w:styleId="7F91F1E535C44306BE9D2C4655F5A3C4">
    <w:name w:val="7F91F1E535C44306BE9D2C4655F5A3C4"/>
    <w:rsid w:val="00737578"/>
  </w:style>
  <w:style w:type="paragraph" w:customStyle="1" w:styleId="69C70A3F43E5459DBC4E913415840526">
    <w:name w:val="69C70A3F43E5459DBC4E913415840526"/>
    <w:rsid w:val="00737578"/>
  </w:style>
  <w:style w:type="paragraph" w:customStyle="1" w:styleId="D2F76125F7AA4B76BAAD20E71D278ABB">
    <w:name w:val="D2F76125F7AA4B76BAAD20E71D278ABB"/>
    <w:rsid w:val="00737578"/>
  </w:style>
  <w:style w:type="paragraph" w:customStyle="1" w:styleId="44281740CC324CDFA1C61CDD807263AE">
    <w:name w:val="44281740CC324CDFA1C61CDD807263AE"/>
    <w:rsid w:val="00737578"/>
  </w:style>
  <w:style w:type="paragraph" w:customStyle="1" w:styleId="65087AE1AC7A43F29259C8B828237DED">
    <w:name w:val="65087AE1AC7A43F29259C8B828237DED"/>
    <w:rsid w:val="00737578"/>
  </w:style>
  <w:style w:type="paragraph" w:customStyle="1" w:styleId="8C99D9BEB9F74597A813618266C2F247">
    <w:name w:val="8C99D9BEB9F74597A813618266C2F247"/>
    <w:rsid w:val="00737578"/>
  </w:style>
  <w:style w:type="paragraph" w:customStyle="1" w:styleId="D764CE1330F247F7BD3E8DE4261EA64E">
    <w:name w:val="D764CE1330F247F7BD3E8DE4261EA64E"/>
    <w:rsid w:val="00737578"/>
  </w:style>
  <w:style w:type="paragraph" w:customStyle="1" w:styleId="095A74F29E9145D69D2E1BCEDBB34AAF">
    <w:name w:val="095A74F29E9145D69D2E1BCEDBB34AAF"/>
    <w:rsid w:val="00737578"/>
  </w:style>
  <w:style w:type="paragraph" w:customStyle="1" w:styleId="1193E573BCD04F3C9944FF4AEB0164B5">
    <w:name w:val="1193E573BCD04F3C9944FF4AEB0164B5"/>
    <w:rsid w:val="00737578"/>
  </w:style>
  <w:style w:type="paragraph" w:customStyle="1" w:styleId="D9D153A78F9C4E7783C40CBCDE0471F5">
    <w:name w:val="D9D153A78F9C4E7783C40CBCDE0471F5"/>
    <w:rsid w:val="00737578"/>
  </w:style>
  <w:style w:type="paragraph" w:customStyle="1" w:styleId="CA9F8F3818024D048D9D58766091FCB7">
    <w:name w:val="CA9F8F3818024D048D9D58766091FCB7"/>
    <w:rsid w:val="00737578"/>
  </w:style>
  <w:style w:type="paragraph" w:customStyle="1" w:styleId="C99A7C7C8BBF4A2E80A61A7B6CCD6178">
    <w:name w:val="C99A7C7C8BBF4A2E80A61A7B6CCD6178"/>
    <w:rsid w:val="00737578"/>
  </w:style>
  <w:style w:type="paragraph" w:customStyle="1" w:styleId="9C6CACC5A7694281B22DEF1D74A9F621">
    <w:name w:val="9C6CACC5A7694281B22DEF1D74A9F621"/>
    <w:rsid w:val="00737578"/>
  </w:style>
  <w:style w:type="paragraph" w:customStyle="1" w:styleId="F6D47B9DE79C4AD0B77B19CD849B79E4">
    <w:name w:val="F6D47B9DE79C4AD0B77B19CD849B79E4"/>
    <w:rsid w:val="00737578"/>
  </w:style>
  <w:style w:type="paragraph" w:customStyle="1" w:styleId="A0DCC39429CD4057BEF67957AAFF5CE2">
    <w:name w:val="A0DCC39429CD4057BEF67957AAFF5CE2"/>
    <w:rsid w:val="00737578"/>
  </w:style>
  <w:style w:type="paragraph" w:customStyle="1" w:styleId="86A96CF7B07B4AA2AC32954DB7F2EB23">
    <w:name w:val="86A96CF7B07B4AA2AC32954DB7F2EB23"/>
    <w:rsid w:val="00737578"/>
  </w:style>
  <w:style w:type="paragraph" w:customStyle="1" w:styleId="40957E0D03C14DE0B4FDFE0354C54BA2">
    <w:name w:val="40957E0D03C14DE0B4FDFE0354C54BA2"/>
    <w:rsid w:val="00737578"/>
  </w:style>
  <w:style w:type="paragraph" w:customStyle="1" w:styleId="5EE5BA17CAF2440CA257251DB23B9A4C">
    <w:name w:val="5EE5BA17CAF2440CA257251DB23B9A4C"/>
    <w:rsid w:val="00737578"/>
  </w:style>
  <w:style w:type="paragraph" w:customStyle="1" w:styleId="D2FFCBD9EE854393A63E7928AF388078">
    <w:name w:val="D2FFCBD9EE854393A63E7928AF388078"/>
    <w:rsid w:val="00737578"/>
  </w:style>
  <w:style w:type="paragraph" w:customStyle="1" w:styleId="38501487088C4DE99D54D422727323DD">
    <w:name w:val="38501487088C4DE99D54D422727323DD"/>
    <w:rsid w:val="00737578"/>
  </w:style>
  <w:style w:type="paragraph" w:customStyle="1" w:styleId="4098DA67B4ED448C932E4B0B1F6D9CB3">
    <w:name w:val="4098DA67B4ED448C932E4B0B1F6D9CB3"/>
    <w:rsid w:val="00737578"/>
  </w:style>
  <w:style w:type="paragraph" w:customStyle="1" w:styleId="92EC992A6C394DFF98863BA1D15B2E78">
    <w:name w:val="92EC992A6C394DFF98863BA1D15B2E78"/>
    <w:rsid w:val="00737578"/>
  </w:style>
  <w:style w:type="paragraph" w:customStyle="1" w:styleId="DAC6266A62744BE1BB08FBC6ED0C9E3F">
    <w:name w:val="DAC6266A62744BE1BB08FBC6ED0C9E3F"/>
    <w:rsid w:val="00737578"/>
  </w:style>
  <w:style w:type="paragraph" w:customStyle="1" w:styleId="5746601CCC604A6FAA14A2F970A2943D">
    <w:name w:val="5746601CCC604A6FAA14A2F970A2943D"/>
    <w:rsid w:val="00737578"/>
  </w:style>
  <w:style w:type="paragraph" w:customStyle="1" w:styleId="36921BEC4E94441E81B6DD6D929E145D">
    <w:name w:val="36921BEC4E94441E81B6DD6D929E145D"/>
    <w:rsid w:val="00737578"/>
  </w:style>
  <w:style w:type="paragraph" w:customStyle="1" w:styleId="752640364CFB42D3B4C85735AD5387621">
    <w:name w:val="752640364CFB42D3B4C85735AD5387621"/>
    <w:rsid w:val="00737578"/>
    <w:rPr>
      <w:rFonts w:eastAsiaTheme="minorHAnsi"/>
      <w:lang w:val="en-US" w:eastAsia="en-US"/>
    </w:rPr>
  </w:style>
  <w:style w:type="paragraph" w:customStyle="1" w:styleId="7F91F1E535C44306BE9D2C4655F5A3C41">
    <w:name w:val="7F91F1E535C44306BE9D2C4655F5A3C41"/>
    <w:rsid w:val="00737578"/>
    <w:rPr>
      <w:rFonts w:eastAsiaTheme="minorHAnsi"/>
      <w:lang w:val="en-US" w:eastAsia="en-US"/>
    </w:rPr>
  </w:style>
  <w:style w:type="paragraph" w:customStyle="1" w:styleId="69C70A3F43E5459DBC4E9134158405261">
    <w:name w:val="69C70A3F43E5459DBC4E9134158405261"/>
    <w:rsid w:val="00737578"/>
    <w:rPr>
      <w:rFonts w:eastAsiaTheme="minorHAnsi"/>
      <w:lang w:val="en-US" w:eastAsia="en-US"/>
    </w:rPr>
  </w:style>
  <w:style w:type="paragraph" w:customStyle="1" w:styleId="D2F76125F7AA4B76BAAD20E71D278ABB1">
    <w:name w:val="D2F76125F7AA4B76BAAD20E71D278ABB1"/>
    <w:rsid w:val="00737578"/>
    <w:rPr>
      <w:rFonts w:eastAsiaTheme="minorHAnsi"/>
      <w:lang w:val="en-US" w:eastAsia="en-US"/>
    </w:rPr>
  </w:style>
  <w:style w:type="paragraph" w:customStyle="1" w:styleId="44281740CC324CDFA1C61CDD807263AE1">
    <w:name w:val="44281740CC324CDFA1C61CDD807263AE1"/>
    <w:rsid w:val="00737578"/>
    <w:rPr>
      <w:rFonts w:eastAsiaTheme="minorHAnsi"/>
      <w:lang w:val="en-US" w:eastAsia="en-US"/>
    </w:rPr>
  </w:style>
  <w:style w:type="paragraph" w:customStyle="1" w:styleId="86A96CF7B07B4AA2AC32954DB7F2EB231">
    <w:name w:val="86A96CF7B07B4AA2AC32954DB7F2EB231"/>
    <w:rsid w:val="00737578"/>
    <w:rPr>
      <w:rFonts w:eastAsiaTheme="minorHAnsi"/>
      <w:lang w:val="en-US" w:eastAsia="en-US"/>
    </w:rPr>
  </w:style>
  <w:style w:type="paragraph" w:customStyle="1" w:styleId="40957E0D03C14DE0B4FDFE0354C54BA21">
    <w:name w:val="40957E0D03C14DE0B4FDFE0354C54BA21"/>
    <w:rsid w:val="00737578"/>
    <w:rPr>
      <w:rFonts w:eastAsiaTheme="minorHAnsi"/>
      <w:lang w:val="en-US" w:eastAsia="en-US"/>
    </w:rPr>
  </w:style>
  <w:style w:type="paragraph" w:customStyle="1" w:styleId="5EE5BA17CAF2440CA257251DB23B9A4C1">
    <w:name w:val="5EE5BA17CAF2440CA257251DB23B9A4C1"/>
    <w:rsid w:val="00737578"/>
    <w:rPr>
      <w:rFonts w:eastAsiaTheme="minorHAnsi"/>
      <w:lang w:val="en-US" w:eastAsia="en-US"/>
    </w:rPr>
  </w:style>
  <w:style w:type="paragraph" w:customStyle="1" w:styleId="D2FFCBD9EE854393A63E7928AF3880781">
    <w:name w:val="D2FFCBD9EE854393A63E7928AF3880781"/>
    <w:rsid w:val="00737578"/>
    <w:rPr>
      <w:rFonts w:eastAsiaTheme="minorHAnsi"/>
      <w:lang w:val="en-US" w:eastAsia="en-US"/>
    </w:rPr>
  </w:style>
  <w:style w:type="paragraph" w:customStyle="1" w:styleId="38501487088C4DE99D54D422727323DD1">
    <w:name w:val="38501487088C4DE99D54D422727323DD1"/>
    <w:rsid w:val="00737578"/>
    <w:rPr>
      <w:rFonts w:eastAsiaTheme="minorHAnsi"/>
      <w:lang w:val="en-US" w:eastAsia="en-US"/>
    </w:rPr>
  </w:style>
  <w:style w:type="paragraph" w:customStyle="1" w:styleId="4098DA67B4ED448C932E4B0B1F6D9CB31">
    <w:name w:val="4098DA67B4ED448C932E4B0B1F6D9CB31"/>
    <w:rsid w:val="00737578"/>
    <w:rPr>
      <w:rFonts w:eastAsiaTheme="minorHAnsi"/>
      <w:lang w:val="en-US" w:eastAsia="en-US"/>
    </w:rPr>
  </w:style>
  <w:style w:type="paragraph" w:customStyle="1" w:styleId="92EC992A6C394DFF98863BA1D15B2E781">
    <w:name w:val="92EC992A6C394DFF98863BA1D15B2E781"/>
    <w:rsid w:val="00737578"/>
    <w:rPr>
      <w:rFonts w:eastAsiaTheme="minorHAnsi"/>
      <w:lang w:val="en-US" w:eastAsia="en-US"/>
    </w:rPr>
  </w:style>
  <w:style w:type="paragraph" w:customStyle="1" w:styleId="DAC6266A62744BE1BB08FBC6ED0C9E3F1">
    <w:name w:val="DAC6266A62744BE1BB08FBC6ED0C9E3F1"/>
    <w:rsid w:val="00737578"/>
    <w:rPr>
      <w:rFonts w:eastAsiaTheme="minorHAnsi"/>
      <w:lang w:val="en-US" w:eastAsia="en-US"/>
    </w:rPr>
  </w:style>
  <w:style w:type="paragraph" w:customStyle="1" w:styleId="5746601CCC604A6FAA14A2F970A2943D1">
    <w:name w:val="5746601CCC604A6FAA14A2F970A2943D1"/>
    <w:rsid w:val="00737578"/>
    <w:rPr>
      <w:rFonts w:eastAsiaTheme="minorHAnsi"/>
      <w:lang w:val="en-US" w:eastAsia="en-US"/>
    </w:rPr>
  </w:style>
  <w:style w:type="paragraph" w:customStyle="1" w:styleId="36921BEC4E94441E81B6DD6D929E145D1">
    <w:name w:val="36921BEC4E94441E81B6DD6D929E145D1"/>
    <w:rsid w:val="00737578"/>
    <w:rPr>
      <w:rFonts w:eastAsiaTheme="minorHAnsi"/>
      <w:lang w:val="en-US" w:eastAsia="en-US"/>
    </w:rPr>
  </w:style>
  <w:style w:type="paragraph" w:customStyle="1" w:styleId="37F5A3C076F04070BAF494981082A43A6">
    <w:name w:val="37F5A3C076F04070BAF494981082A43A6"/>
    <w:rsid w:val="00737578"/>
    <w:rPr>
      <w:rFonts w:eastAsiaTheme="minorHAnsi"/>
      <w:lang w:val="en-US" w:eastAsia="en-US"/>
    </w:rPr>
  </w:style>
  <w:style w:type="paragraph" w:customStyle="1" w:styleId="87AA436457E043C19F331E2697BECB546">
    <w:name w:val="87AA436457E043C19F331E2697BECB546"/>
    <w:rsid w:val="00737578"/>
    <w:rPr>
      <w:rFonts w:eastAsiaTheme="minorHAnsi"/>
      <w:lang w:val="en-US" w:eastAsia="en-US"/>
    </w:rPr>
  </w:style>
  <w:style w:type="paragraph" w:customStyle="1" w:styleId="50A51666C718448FADB1B14AE7B68DE66">
    <w:name w:val="50A51666C718448FADB1B14AE7B68DE66"/>
    <w:rsid w:val="00737578"/>
    <w:rPr>
      <w:rFonts w:eastAsiaTheme="minorHAnsi"/>
      <w:lang w:val="en-US" w:eastAsia="en-US"/>
    </w:rPr>
  </w:style>
  <w:style w:type="paragraph" w:customStyle="1" w:styleId="11263AC8DC4249548643B24A876CD6B66">
    <w:name w:val="11263AC8DC4249548643B24A876CD6B66"/>
    <w:rsid w:val="00737578"/>
    <w:rPr>
      <w:rFonts w:eastAsiaTheme="minorHAnsi"/>
      <w:lang w:val="en-US" w:eastAsia="en-US"/>
    </w:rPr>
  </w:style>
  <w:style w:type="paragraph" w:customStyle="1" w:styleId="95C16FE092D34BAEB61D7F4089BCE9FB6">
    <w:name w:val="95C16FE092D34BAEB61D7F4089BCE9FB6"/>
    <w:rsid w:val="00737578"/>
    <w:rPr>
      <w:rFonts w:eastAsiaTheme="minorHAnsi"/>
      <w:lang w:val="en-US" w:eastAsia="en-US"/>
    </w:rPr>
  </w:style>
  <w:style w:type="paragraph" w:customStyle="1" w:styleId="A688FEFC5E8F456DA663C2E8D11EA84E8">
    <w:name w:val="A688FEFC5E8F456DA663C2E8D11EA84E8"/>
    <w:rsid w:val="00737578"/>
    <w:rPr>
      <w:rFonts w:eastAsiaTheme="minorHAnsi"/>
      <w:lang w:val="en-US" w:eastAsia="en-US"/>
    </w:rPr>
  </w:style>
  <w:style w:type="paragraph" w:customStyle="1" w:styleId="25F1126C5CC045B7824415C061ED9CB56">
    <w:name w:val="25F1126C5CC045B7824415C061ED9CB56"/>
    <w:rsid w:val="00737578"/>
    <w:rPr>
      <w:rFonts w:eastAsiaTheme="minorHAnsi"/>
      <w:lang w:val="en-US" w:eastAsia="en-US"/>
    </w:rPr>
  </w:style>
  <w:style w:type="paragraph" w:customStyle="1" w:styleId="CDCFB8AF8E964F068DC4CA70E3777FB16">
    <w:name w:val="CDCFB8AF8E964F068DC4CA70E3777FB16"/>
    <w:rsid w:val="00737578"/>
    <w:rPr>
      <w:rFonts w:eastAsiaTheme="minorHAnsi"/>
      <w:lang w:val="en-US" w:eastAsia="en-US"/>
    </w:rPr>
  </w:style>
  <w:style w:type="paragraph" w:customStyle="1" w:styleId="C8D89A101C8040B9A0B97621A608ABC96">
    <w:name w:val="C8D89A101C8040B9A0B97621A608ABC96"/>
    <w:rsid w:val="00737578"/>
    <w:rPr>
      <w:rFonts w:eastAsiaTheme="minorHAnsi"/>
      <w:lang w:val="en-US" w:eastAsia="en-US"/>
    </w:rPr>
  </w:style>
  <w:style w:type="paragraph" w:customStyle="1" w:styleId="617775B3100644F58E838DF66B8E215D6">
    <w:name w:val="617775B3100644F58E838DF66B8E215D6"/>
    <w:rsid w:val="00737578"/>
    <w:rPr>
      <w:rFonts w:eastAsiaTheme="minorHAnsi"/>
      <w:lang w:val="en-US" w:eastAsia="en-US"/>
    </w:rPr>
  </w:style>
  <w:style w:type="paragraph" w:customStyle="1" w:styleId="82965041504C427391638E4A14F400206">
    <w:name w:val="82965041504C427391638E4A14F400206"/>
    <w:rsid w:val="00737578"/>
    <w:rPr>
      <w:rFonts w:eastAsiaTheme="minorHAnsi"/>
      <w:lang w:val="en-US" w:eastAsia="en-US"/>
    </w:rPr>
  </w:style>
  <w:style w:type="paragraph" w:customStyle="1" w:styleId="A95AE5B955024E13A0CB7101DCBA06CA6">
    <w:name w:val="A95AE5B955024E13A0CB7101DCBA06CA6"/>
    <w:rsid w:val="00737578"/>
    <w:rPr>
      <w:rFonts w:eastAsiaTheme="minorHAnsi"/>
      <w:lang w:val="en-US" w:eastAsia="en-US"/>
    </w:rPr>
  </w:style>
  <w:style w:type="paragraph" w:customStyle="1" w:styleId="E1B11CE438F448E2825B6A8EFFFC21776">
    <w:name w:val="E1B11CE438F448E2825B6A8EFFFC21776"/>
    <w:rsid w:val="00737578"/>
    <w:rPr>
      <w:rFonts w:eastAsiaTheme="minorHAnsi"/>
      <w:lang w:val="en-US" w:eastAsia="en-US"/>
    </w:rPr>
  </w:style>
  <w:style w:type="paragraph" w:customStyle="1" w:styleId="09AC33D9FD104FCDB35DCD038FD64EE66">
    <w:name w:val="09AC33D9FD104FCDB35DCD038FD64EE66"/>
    <w:rsid w:val="00737578"/>
    <w:rPr>
      <w:rFonts w:eastAsiaTheme="minorHAnsi"/>
      <w:lang w:val="en-US" w:eastAsia="en-US"/>
    </w:rPr>
  </w:style>
  <w:style w:type="paragraph" w:customStyle="1" w:styleId="4C1C93A87A5E4B3FA83F57F0B095972B6">
    <w:name w:val="4C1C93A87A5E4B3FA83F57F0B095972B6"/>
    <w:rsid w:val="00737578"/>
    <w:rPr>
      <w:rFonts w:eastAsiaTheme="minorHAnsi"/>
      <w:lang w:val="en-US" w:eastAsia="en-US"/>
    </w:rPr>
  </w:style>
  <w:style w:type="paragraph" w:customStyle="1" w:styleId="63E61C62E1DF4A2498FB897137C572D46">
    <w:name w:val="63E61C62E1DF4A2498FB897137C572D46"/>
    <w:rsid w:val="00737578"/>
    <w:rPr>
      <w:rFonts w:eastAsiaTheme="minorHAnsi"/>
      <w:lang w:val="en-US" w:eastAsia="en-US"/>
    </w:rPr>
  </w:style>
  <w:style w:type="paragraph" w:customStyle="1" w:styleId="D7E9AF1A9FCC4E82A9A70A5EB0E002326">
    <w:name w:val="D7E9AF1A9FCC4E82A9A70A5EB0E002326"/>
    <w:rsid w:val="00737578"/>
    <w:rPr>
      <w:rFonts w:eastAsiaTheme="minorHAnsi"/>
      <w:lang w:val="en-US" w:eastAsia="en-US"/>
    </w:rPr>
  </w:style>
  <w:style w:type="paragraph" w:customStyle="1" w:styleId="0AE176F7640A4BC98EC46EB73EA36B426">
    <w:name w:val="0AE176F7640A4BC98EC46EB73EA36B426"/>
    <w:rsid w:val="00737578"/>
    <w:rPr>
      <w:rFonts w:eastAsiaTheme="minorHAnsi"/>
      <w:lang w:val="en-US" w:eastAsia="en-US"/>
    </w:rPr>
  </w:style>
  <w:style w:type="paragraph" w:customStyle="1" w:styleId="E9ED959EF486411BACCA7A8A548AF9856">
    <w:name w:val="E9ED959EF486411BACCA7A8A548AF9856"/>
    <w:rsid w:val="00737578"/>
    <w:rPr>
      <w:rFonts w:eastAsiaTheme="minorHAnsi"/>
      <w:lang w:val="en-US" w:eastAsia="en-US"/>
    </w:rPr>
  </w:style>
  <w:style w:type="paragraph" w:customStyle="1" w:styleId="ADDA6D28175E436A9C47699DE26CBFA56">
    <w:name w:val="ADDA6D28175E436A9C47699DE26CBFA56"/>
    <w:rsid w:val="00737578"/>
    <w:rPr>
      <w:rFonts w:eastAsiaTheme="minorHAnsi"/>
      <w:lang w:val="en-US" w:eastAsia="en-US"/>
    </w:rPr>
  </w:style>
  <w:style w:type="paragraph" w:customStyle="1" w:styleId="17607E282E0E4D25A68D5216537A3EFC6">
    <w:name w:val="17607E282E0E4D25A68D5216537A3EFC6"/>
    <w:rsid w:val="00737578"/>
    <w:rPr>
      <w:rFonts w:eastAsiaTheme="minorHAnsi"/>
      <w:lang w:val="en-US" w:eastAsia="en-US"/>
    </w:rPr>
  </w:style>
  <w:style w:type="paragraph" w:customStyle="1" w:styleId="4BB8C3552CAE4E86A18C080E52ED49ED6">
    <w:name w:val="4BB8C3552CAE4E86A18C080E52ED49ED6"/>
    <w:rsid w:val="00737578"/>
    <w:rPr>
      <w:rFonts w:eastAsiaTheme="minorHAnsi"/>
      <w:lang w:val="en-US" w:eastAsia="en-US"/>
    </w:rPr>
  </w:style>
  <w:style w:type="paragraph" w:customStyle="1" w:styleId="73F9BB52A6924858864EBDA751AD819E6">
    <w:name w:val="73F9BB52A6924858864EBDA751AD819E6"/>
    <w:rsid w:val="00737578"/>
    <w:rPr>
      <w:rFonts w:eastAsiaTheme="minorHAnsi"/>
      <w:lang w:val="en-US" w:eastAsia="en-US"/>
    </w:rPr>
  </w:style>
  <w:style w:type="paragraph" w:customStyle="1" w:styleId="4090F703D9944C2A951AAB4A65369D956">
    <w:name w:val="4090F703D9944C2A951AAB4A65369D956"/>
    <w:rsid w:val="00737578"/>
    <w:rPr>
      <w:rFonts w:eastAsiaTheme="minorHAnsi"/>
      <w:lang w:val="en-US" w:eastAsia="en-US"/>
    </w:rPr>
  </w:style>
  <w:style w:type="paragraph" w:customStyle="1" w:styleId="4FC06423B5BE4163A390A420BEE9D26E6">
    <w:name w:val="4FC06423B5BE4163A390A420BEE9D26E6"/>
    <w:rsid w:val="00737578"/>
    <w:rPr>
      <w:rFonts w:eastAsiaTheme="minorHAnsi"/>
      <w:lang w:val="en-US" w:eastAsia="en-US"/>
    </w:rPr>
  </w:style>
  <w:style w:type="paragraph" w:customStyle="1" w:styleId="890D19C82F96410D9CDF1969B3FDFC9D7">
    <w:name w:val="890D19C82F96410D9CDF1969B3FDFC9D7"/>
    <w:rsid w:val="00737578"/>
    <w:rPr>
      <w:rFonts w:eastAsiaTheme="minorHAnsi"/>
      <w:lang w:val="en-US" w:eastAsia="en-US"/>
    </w:rPr>
  </w:style>
  <w:style w:type="paragraph" w:customStyle="1" w:styleId="29B055B99E454E9581B73D81B24E37C17">
    <w:name w:val="29B055B99E454E9581B73D81B24E37C17"/>
    <w:rsid w:val="00737578"/>
    <w:rPr>
      <w:rFonts w:eastAsiaTheme="minorHAnsi"/>
      <w:lang w:val="en-US" w:eastAsia="en-US"/>
    </w:rPr>
  </w:style>
  <w:style w:type="paragraph" w:customStyle="1" w:styleId="BA45D5D84C7E41748CA10CFEF49B22877">
    <w:name w:val="BA45D5D84C7E41748CA10CFEF49B22877"/>
    <w:rsid w:val="00737578"/>
    <w:rPr>
      <w:rFonts w:eastAsiaTheme="minorHAnsi"/>
      <w:lang w:val="en-US" w:eastAsia="en-US"/>
    </w:rPr>
  </w:style>
  <w:style w:type="paragraph" w:customStyle="1" w:styleId="26DA0657FAF84CBEA6446289EE99EA3B7">
    <w:name w:val="26DA0657FAF84CBEA6446289EE99EA3B7"/>
    <w:rsid w:val="00737578"/>
    <w:rPr>
      <w:rFonts w:eastAsiaTheme="minorHAnsi"/>
      <w:lang w:val="en-US" w:eastAsia="en-US"/>
    </w:rPr>
  </w:style>
  <w:style w:type="paragraph" w:customStyle="1" w:styleId="2A3EB581E8844519BD3513192144A2B97">
    <w:name w:val="2A3EB581E8844519BD3513192144A2B97"/>
    <w:rsid w:val="00737578"/>
    <w:rPr>
      <w:rFonts w:eastAsiaTheme="minorHAnsi"/>
      <w:lang w:val="en-US" w:eastAsia="en-US"/>
    </w:rPr>
  </w:style>
  <w:style w:type="paragraph" w:customStyle="1" w:styleId="9CE12A95064D4788B9FA8198F422C2DA7">
    <w:name w:val="9CE12A95064D4788B9FA8198F422C2DA7"/>
    <w:rsid w:val="00737578"/>
    <w:rPr>
      <w:rFonts w:eastAsiaTheme="minorHAnsi"/>
      <w:lang w:val="en-US" w:eastAsia="en-US"/>
    </w:rPr>
  </w:style>
  <w:style w:type="paragraph" w:customStyle="1" w:styleId="140A34EB390543C68399E41075C0C7188">
    <w:name w:val="140A34EB390543C68399E41075C0C7188"/>
    <w:rsid w:val="00737578"/>
    <w:rPr>
      <w:rFonts w:eastAsiaTheme="minorHAnsi"/>
      <w:lang w:val="en-US" w:eastAsia="en-US"/>
    </w:rPr>
  </w:style>
  <w:style w:type="paragraph" w:customStyle="1" w:styleId="23000C78933541B29A2DCAED139704B56">
    <w:name w:val="23000C78933541B29A2DCAED139704B56"/>
    <w:rsid w:val="00737578"/>
    <w:rPr>
      <w:rFonts w:eastAsiaTheme="minorHAnsi"/>
      <w:lang w:val="en-US" w:eastAsia="en-US"/>
    </w:rPr>
  </w:style>
  <w:style w:type="paragraph" w:customStyle="1" w:styleId="B3251B99C8AF4489A168419C949456D17">
    <w:name w:val="B3251B99C8AF4489A168419C949456D17"/>
    <w:rsid w:val="00737578"/>
    <w:rPr>
      <w:rFonts w:eastAsiaTheme="minorHAnsi"/>
      <w:lang w:val="en-US" w:eastAsia="en-US"/>
    </w:rPr>
  </w:style>
  <w:style w:type="paragraph" w:customStyle="1" w:styleId="4226F8313DE446869B0FE360E070762B6">
    <w:name w:val="4226F8313DE446869B0FE360E070762B6"/>
    <w:rsid w:val="00737578"/>
    <w:rPr>
      <w:rFonts w:eastAsiaTheme="minorHAnsi"/>
      <w:lang w:val="en-US" w:eastAsia="en-US"/>
    </w:rPr>
  </w:style>
  <w:style w:type="paragraph" w:customStyle="1" w:styleId="6184967FF3FB40C7B8FC7B90B7780B207">
    <w:name w:val="6184967FF3FB40C7B8FC7B90B7780B207"/>
    <w:rsid w:val="00737578"/>
    <w:rPr>
      <w:rFonts w:eastAsiaTheme="minorHAnsi"/>
      <w:lang w:val="en-US" w:eastAsia="en-US"/>
    </w:rPr>
  </w:style>
  <w:style w:type="paragraph" w:customStyle="1" w:styleId="9BC89B8EC9D84A9C852430CC883F18996">
    <w:name w:val="9BC89B8EC9D84A9C852430CC883F18996"/>
    <w:rsid w:val="00737578"/>
    <w:rPr>
      <w:rFonts w:eastAsiaTheme="minorHAnsi"/>
      <w:lang w:val="en-US" w:eastAsia="en-US"/>
    </w:rPr>
  </w:style>
  <w:style w:type="paragraph" w:customStyle="1" w:styleId="70D33B96956E4064982F0CF2FC8F5ED17">
    <w:name w:val="70D33B96956E4064982F0CF2FC8F5ED17"/>
    <w:rsid w:val="00737578"/>
    <w:rPr>
      <w:rFonts w:eastAsiaTheme="minorHAnsi"/>
      <w:lang w:val="en-US" w:eastAsia="en-US"/>
    </w:rPr>
  </w:style>
  <w:style w:type="paragraph" w:customStyle="1" w:styleId="919E04B0364C4030A59397F85DC2ED9A6">
    <w:name w:val="919E04B0364C4030A59397F85DC2ED9A6"/>
    <w:rsid w:val="00737578"/>
    <w:rPr>
      <w:rFonts w:eastAsiaTheme="minorHAnsi"/>
      <w:lang w:val="en-US" w:eastAsia="en-US"/>
    </w:rPr>
  </w:style>
  <w:style w:type="paragraph" w:customStyle="1" w:styleId="C4616F518DCD41AAAC58F319967391647">
    <w:name w:val="C4616F518DCD41AAAC58F319967391647"/>
    <w:rsid w:val="00737578"/>
    <w:rPr>
      <w:rFonts w:eastAsiaTheme="minorHAnsi"/>
      <w:lang w:val="en-US" w:eastAsia="en-US"/>
    </w:rPr>
  </w:style>
  <w:style w:type="paragraph" w:customStyle="1" w:styleId="DDAB1CE7AD6E49AAA374103B5A3569136">
    <w:name w:val="DDAB1CE7AD6E49AAA374103B5A3569136"/>
    <w:rsid w:val="00737578"/>
    <w:rPr>
      <w:rFonts w:eastAsiaTheme="minorHAnsi"/>
      <w:lang w:val="en-US" w:eastAsia="en-US"/>
    </w:rPr>
  </w:style>
  <w:style w:type="paragraph" w:customStyle="1" w:styleId="6206C882043944CCB556B194F66D12F47">
    <w:name w:val="6206C882043944CCB556B194F66D12F47"/>
    <w:rsid w:val="00737578"/>
    <w:rPr>
      <w:rFonts w:eastAsiaTheme="minorHAnsi"/>
      <w:lang w:val="en-US" w:eastAsia="en-US"/>
    </w:rPr>
  </w:style>
  <w:style w:type="paragraph" w:customStyle="1" w:styleId="E7566C798F564BF4B41B30A9F21B30D96">
    <w:name w:val="E7566C798F564BF4B41B30A9F21B30D96"/>
    <w:rsid w:val="00737578"/>
    <w:rPr>
      <w:rFonts w:eastAsiaTheme="minorHAnsi"/>
      <w:lang w:val="en-US" w:eastAsia="en-US"/>
    </w:rPr>
  </w:style>
  <w:style w:type="paragraph" w:customStyle="1" w:styleId="88191EA291AD4951A301384FE6F7B08D7">
    <w:name w:val="88191EA291AD4951A301384FE6F7B08D7"/>
    <w:rsid w:val="00737578"/>
    <w:rPr>
      <w:rFonts w:eastAsiaTheme="minorHAnsi"/>
      <w:lang w:val="en-US" w:eastAsia="en-US"/>
    </w:rPr>
  </w:style>
  <w:style w:type="paragraph" w:customStyle="1" w:styleId="BFC4EC1C22294749A54EF5AA047613C96">
    <w:name w:val="BFC4EC1C22294749A54EF5AA047613C96"/>
    <w:rsid w:val="00737578"/>
    <w:rPr>
      <w:rFonts w:eastAsiaTheme="minorHAnsi"/>
      <w:lang w:val="en-US" w:eastAsia="en-US"/>
    </w:rPr>
  </w:style>
  <w:style w:type="paragraph" w:customStyle="1" w:styleId="A16CD6E6744A4F48AF17DD0E6EF661037">
    <w:name w:val="A16CD6E6744A4F48AF17DD0E6EF661037"/>
    <w:rsid w:val="00737578"/>
    <w:rPr>
      <w:rFonts w:eastAsiaTheme="minorHAnsi"/>
      <w:lang w:val="en-US" w:eastAsia="en-US"/>
    </w:rPr>
  </w:style>
  <w:style w:type="paragraph" w:customStyle="1" w:styleId="0751F28F0EEE4AEB82C077478895FA216">
    <w:name w:val="0751F28F0EEE4AEB82C077478895FA216"/>
    <w:rsid w:val="00737578"/>
    <w:rPr>
      <w:rFonts w:eastAsiaTheme="minorHAnsi"/>
      <w:lang w:val="en-US" w:eastAsia="en-US"/>
    </w:rPr>
  </w:style>
  <w:style w:type="paragraph" w:customStyle="1" w:styleId="DFB8A6CFE1604913BB1F843B7AD32A8D7">
    <w:name w:val="DFB8A6CFE1604913BB1F843B7AD32A8D7"/>
    <w:rsid w:val="00737578"/>
    <w:rPr>
      <w:rFonts w:eastAsiaTheme="minorHAnsi"/>
      <w:lang w:val="en-US" w:eastAsia="en-US"/>
    </w:rPr>
  </w:style>
  <w:style w:type="paragraph" w:customStyle="1" w:styleId="0FF974D2B77D4B3590AC39BD7637D8DE6">
    <w:name w:val="0FF974D2B77D4B3590AC39BD7637D8DE6"/>
    <w:rsid w:val="00737578"/>
    <w:rPr>
      <w:rFonts w:eastAsiaTheme="minorHAnsi"/>
      <w:lang w:val="en-US" w:eastAsia="en-US"/>
    </w:rPr>
  </w:style>
  <w:style w:type="paragraph" w:customStyle="1" w:styleId="BFCD034491E14C8A8C41113B388C27A07">
    <w:name w:val="BFCD034491E14C8A8C41113B388C27A07"/>
    <w:rsid w:val="00737578"/>
    <w:rPr>
      <w:rFonts w:eastAsiaTheme="minorHAnsi"/>
      <w:lang w:val="en-US" w:eastAsia="en-US"/>
    </w:rPr>
  </w:style>
  <w:style w:type="paragraph" w:customStyle="1" w:styleId="E95AD9CC807141C996F6ADA7DE287B4D6">
    <w:name w:val="E95AD9CC807141C996F6ADA7DE287B4D6"/>
    <w:rsid w:val="00737578"/>
    <w:rPr>
      <w:rFonts w:eastAsiaTheme="minorHAnsi"/>
      <w:lang w:val="en-US" w:eastAsia="en-US"/>
    </w:rPr>
  </w:style>
  <w:style w:type="paragraph" w:customStyle="1" w:styleId="236B4E4F0D5448FD9B9F1B4475F773BE7">
    <w:name w:val="236B4E4F0D5448FD9B9F1B4475F773BE7"/>
    <w:rsid w:val="00737578"/>
    <w:rPr>
      <w:rFonts w:eastAsiaTheme="minorHAnsi"/>
      <w:lang w:val="en-US" w:eastAsia="en-US"/>
    </w:rPr>
  </w:style>
  <w:style w:type="paragraph" w:customStyle="1" w:styleId="F71DAC31CA0B477CBD295E6586C6A0676">
    <w:name w:val="F71DAC31CA0B477CBD295E6586C6A0676"/>
    <w:rsid w:val="00737578"/>
    <w:rPr>
      <w:rFonts w:eastAsiaTheme="minorHAnsi"/>
      <w:lang w:val="en-US" w:eastAsia="en-US"/>
    </w:rPr>
  </w:style>
  <w:style w:type="paragraph" w:customStyle="1" w:styleId="9D5ABE5C0613495A8B7FEB199109B62E7">
    <w:name w:val="9D5ABE5C0613495A8B7FEB199109B62E7"/>
    <w:rsid w:val="00737578"/>
    <w:rPr>
      <w:rFonts w:eastAsiaTheme="minorHAnsi"/>
      <w:lang w:val="en-US" w:eastAsia="en-US"/>
    </w:rPr>
  </w:style>
  <w:style w:type="paragraph" w:customStyle="1" w:styleId="C0B011E99B414AF299D589CE1CF17FEA6">
    <w:name w:val="C0B011E99B414AF299D589CE1CF17FEA6"/>
    <w:rsid w:val="00737578"/>
    <w:rPr>
      <w:rFonts w:eastAsiaTheme="minorHAnsi"/>
      <w:lang w:val="en-US" w:eastAsia="en-US"/>
    </w:rPr>
  </w:style>
  <w:style w:type="paragraph" w:customStyle="1" w:styleId="EE3B7D25F3B241348C67DE0F0791FD1D6">
    <w:name w:val="EE3B7D25F3B241348C67DE0F0791FD1D6"/>
    <w:rsid w:val="00737578"/>
    <w:rPr>
      <w:rFonts w:eastAsiaTheme="minorHAnsi"/>
      <w:lang w:val="en-US" w:eastAsia="en-US"/>
    </w:rPr>
  </w:style>
  <w:style w:type="paragraph" w:customStyle="1" w:styleId="0F37879F417B461F8A34F21AF3BD356D26">
    <w:name w:val="0F37879F417B461F8A34F21AF3BD356D26"/>
    <w:rsid w:val="00737578"/>
    <w:rPr>
      <w:rFonts w:eastAsiaTheme="minorHAnsi"/>
      <w:lang w:val="en-US" w:eastAsia="en-US"/>
    </w:rPr>
  </w:style>
  <w:style w:type="paragraph" w:customStyle="1" w:styleId="E53D0E395AE64AC5B7A9A8C729EAC4B1">
    <w:name w:val="E53D0E395AE64AC5B7A9A8C729EAC4B1"/>
    <w:rsid w:val="00737578"/>
  </w:style>
  <w:style w:type="paragraph" w:customStyle="1" w:styleId="34763753CB3843FBAB0A7BDADF7B399E">
    <w:name w:val="34763753CB3843FBAB0A7BDADF7B399E"/>
    <w:rsid w:val="003438C7"/>
    <w:rPr>
      <w:lang w:val="en-GB" w:eastAsia="en-GB"/>
    </w:rPr>
  </w:style>
  <w:style w:type="paragraph" w:customStyle="1" w:styleId="429D874D3B384191B1A60AF26631888A">
    <w:name w:val="429D874D3B384191B1A60AF26631888A"/>
    <w:rsid w:val="003438C7"/>
    <w:rPr>
      <w:lang w:val="en-GB" w:eastAsia="en-GB"/>
    </w:rPr>
  </w:style>
  <w:style w:type="paragraph" w:customStyle="1" w:styleId="AF8633B1E3504779B86D7B751CB141C8">
    <w:name w:val="AF8633B1E3504779B86D7B751CB141C8"/>
    <w:rsid w:val="003438C7"/>
    <w:rPr>
      <w:lang w:val="en-GB" w:eastAsia="en-GB"/>
    </w:rPr>
  </w:style>
  <w:style w:type="paragraph" w:customStyle="1" w:styleId="AD2125FB411A4DF7B0838FD66C61C073">
    <w:name w:val="AD2125FB411A4DF7B0838FD66C61C073"/>
    <w:rsid w:val="003438C7"/>
    <w:rPr>
      <w:lang w:val="en-GB" w:eastAsia="en-GB"/>
    </w:rPr>
  </w:style>
  <w:style w:type="paragraph" w:customStyle="1" w:styleId="5D49CE0096364AB3A3A4005B2A8F0BC3">
    <w:name w:val="5D49CE0096364AB3A3A4005B2A8F0BC3"/>
    <w:rsid w:val="003438C7"/>
    <w:rPr>
      <w:lang w:val="en-GB" w:eastAsia="en-GB"/>
    </w:rPr>
  </w:style>
  <w:style w:type="paragraph" w:customStyle="1" w:styleId="451E7EA6CD1A48BF854800D4EAB9E9D4">
    <w:name w:val="451E7EA6CD1A48BF854800D4EAB9E9D4"/>
    <w:rsid w:val="003438C7"/>
    <w:rPr>
      <w:lang w:val="en-GB" w:eastAsia="en-GB"/>
    </w:rPr>
  </w:style>
  <w:style w:type="paragraph" w:customStyle="1" w:styleId="F2B7D60C1F21473282D91F6702AA936D">
    <w:name w:val="F2B7D60C1F21473282D91F6702AA936D"/>
    <w:rsid w:val="003438C7"/>
    <w:rPr>
      <w:lang w:val="en-GB" w:eastAsia="en-GB"/>
    </w:rPr>
  </w:style>
  <w:style w:type="paragraph" w:customStyle="1" w:styleId="817C23FCC3F54DEB8D889738BE9FEE2D">
    <w:name w:val="817C23FCC3F54DEB8D889738BE9FEE2D"/>
    <w:rsid w:val="003438C7"/>
    <w:rPr>
      <w:lang w:val="en-GB" w:eastAsia="en-GB"/>
    </w:rPr>
  </w:style>
  <w:style w:type="paragraph" w:customStyle="1" w:styleId="F2B7D60C1F21473282D91F6702AA936D1">
    <w:name w:val="F2B7D60C1F21473282D91F6702AA936D1"/>
    <w:rsid w:val="003438C7"/>
    <w:rPr>
      <w:rFonts w:eastAsiaTheme="minorHAnsi"/>
      <w:lang w:val="en-US" w:eastAsia="en-US"/>
    </w:rPr>
  </w:style>
  <w:style w:type="paragraph" w:customStyle="1" w:styleId="817C23FCC3F54DEB8D889738BE9FEE2D1">
    <w:name w:val="817C23FCC3F54DEB8D889738BE9FEE2D1"/>
    <w:rsid w:val="003438C7"/>
    <w:rPr>
      <w:rFonts w:eastAsiaTheme="minorHAnsi"/>
      <w:lang w:val="en-US" w:eastAsia="en-US"/>
    </w:rPr>
  </w:style>
  <w:style w:type="paragraph" w:customStyle="1" w:styleId="A688FEFC5E8F456DA663C2E8D11EA84E9">
    <w:name w:val="A688FEFC5E8F456DA663C2E8D11EA84E9"/>
    <w:rsid w:val="003438C7"/>
    <w:rPr>
      <w:rFonts w:eastAsiaTheme="minorHAnsi"/>
      <w:lang w:val="en-US" w:eastAsia="en-US"/>
    </w:rPr>
  </w:style>
  <w:style w:type="paragraph" w:customStyle="1" w:styleId="890D19C82F96410D9CDF1969B3FDFC9D8">
    <w:name w:val="890D19C82F96410D9CDF1969B3FDFC9D8"/>
    <w:rsid w:val="003438C7"/>
    <w:rPr>
      <w:rFonts w:eastAsiaTheme="minorHAnsi"/>
      <w:lang w:val="en-US" w:eastAsia="en-US"/>
    </w:rPr>
  </w:style>
  <w:style w:type="paragraph" w:customStyle="1" w:styleId="BA45D5D84C7E41748CA10CFEF49B22878">
    <w:name w:val="BA45D5D84C7E41748CA10CFEF49B22878"/>
    <w:rsid w:val="003438C7"/>
    <w:rPr>
      <w:rFonts w:eastAsiaTheme="minorHAnsi"/>
      <w:lang w:val="en-US" w:eastAsia="en-US"/>
    </w:rPr>
  </w:style>
  <w:style w:type="paragraph" w:customStyle="1" w:styleId="2A3EB581E8844519BD3513192144A2B98">
    <w:name w:val="2A3EB581E8844519BD3513192144A2B98"/>
    <w:rsid w:val="003438C7"/>
    <w:rPr>
      <w:rFonts w:eastAsiaTheme="minorHAnsi"/>
      <w:lang w:val="en-US" w:eastAsia="en-US"/>
    </w:rPr>
  </w:style>
  <w:style w:type="paragraph" w:customStyle="1" w:styleId="140A34EB390543C68399E41075C0C7189">
    <w:name w:val="140A34EB390543C68399E41075C0C7189"/>
    <w:rsid w:val="003438C7"/>
    <w:rPr>
      <w:rFonts w:eastAsiaTheme="minorHAnsi"/>
      <w:lang w:val="en-US" w:eastAsia="en-US"/>
    </w:rPr>
  </w:style>
  <w:style w:type="paragraph" w:customStyle="1" w:styleId="B3251B99C8AF4489A168419C949456D18">
    <w:name w:val="B3251B99C8AF4489A168419C949456D18"/>
    <w:rsid w:val="003438C7"/>
    <w:rPr>
      <w:rFonts w:eastAsiaTheme="minorHAnsi"/>
      <w:lang w:val="en-US" w:eastAsia="en-US"/>
    </w:rPr>
  </w:style>
  <w:style w:type="paragraph" w:customStyle="1" w:styleId="6184967FF3FB40C7B8FC7B90B7780B208">
    <w:name w:val="6184967FF3FB40C7B8FC7B90B7780B208"/>
    <w:rsid w:val="003438C7"/>
    <w:rPr>
      <w:rFonts w:eastAsiaTheme="minorHAnsi"/>
      <w:lang w:val="en-US" w:eastAsia="en-US"/>
    </w:rPr>
  </w:style>
  <w:style w:type="paragraph" w:customStyle="1" w:styleId="70D33B96956E4064982F0CF2FC8F5ED18">
    <w:name w:val="70D33B96956E4064982F0CF2FC8F5ED18"/>
    <w:rsid w:val="003438C7"/>
    <w:rPr>
      <w:rFonts w:eastAsiaTheme="minorHAnsi"/>
      <w:lang w:val="en-US" w:eastAsia="en-US"/>
    </w:rPr>
  </w:style>
  <w:style w:type="paragraph" w:customStyle="1" w:styleId="C4616F518DCD41AAAC58F319967391648">
    <w:name w:val="C4616F518DCD41AAAC58F319967391648"/>
    <w:rsid w:val="003438C7"/>
    <w:rPr>
      <w:rFonts w:eastAsiaTheme="minorHAnsi"/>
      <w:lang w:val="en-US" w:eastAsia="en-US"/>
    </w:rPr>
  </w:style>
  <w:style w:type="paragraph" w:customStyle="1" w:styleId="6206C882043944CCB556B194F66D12F48">
    <w:name w:val="6206C882043944CCB556B194F66D12F48"/>
    <w:rsid w:val="003438C7"/>
    <w:rPr>
      <w:rFonts w:eastAsiaTheme="minorHAnsi"/>
      <w:lang w:val="en-US" w:eastAsia="en-US"/>
    </w:rPr>
  </w:style>
  <w:style w:type="paragraph" w:customStyle="1" w:styleId="88191EA291AD4951A301384FE6F7B08D8">
    <w:name w:val="88191EA291AD4951A301384FE6F7B08D8"/>
    <w:rsid w:val="003438C7"/>
    <w:rPr>
      <w:rFonts w:eastAsiaTheme="minorHAnsi"/>
      <w:lang w:val="en-US" w:eastAsia="en-US"/>
    </w:rPr>
  </w:style>
  <w:style w:type="paragraph" w:customStyle="1" w:styleId="A16CD6E6744A4F48AF17DD0E6EF661038">
    <w:name w:val="A16CD6E6744A4F48AF17DD0E6EF661038"/>
    <w:rsid w:val="003438C7"/>
    <w:rPr>
      <w:rFonts w:eastAsiaTheme="minorHAnsi"/>
      <w:lang w:val="en-US" w:eastAsia="en-US"/>
    </w:rPr>
  </w:style>
  <w:style w:type="paragraph" w:customStyle="1" w:styleId="DFB8A6CFE1604913BB1F843B7AD32A8D8">
    <w:name w:val="DFB8A6CFE1604913BB1F843B7AD32A8D8"/>
    <w:rsid w:val="003438C7"/>
    <w:rPr>
      <w:rFonts w:eastAsiaTheme="minorHAnsi"/>
      <w:lang w:val="en-US" w:eastAsia="en-US"/>
    </w:rPr>
  </w:style>
  <w:style w:type="paragraph" w:customStyle="1" w:styleId="BFCD034491E14C8A8C41113B388C27A08">
    <w:name w:val="BFCD034491E14C8A8C41113B388C27A08"/>
    <w:rsid w:val="003438C7"/>
    <w:rPr>
      <w:rFonts w:eastAsiaTheme="minorHAnsi"/>
      <w:lang w:val="en-US" w:eastAsia="en-US"/>
    </w:rPr>
  </w:style>
  <w:style w:type="paragraph" w:customStyle="1" w:styleId="236B4E4F0D5448FD9B9F1B4475F773BE8">
    <w:name w:val="236B4E4F0D5448FD9B9F1B4475F773BE8"/>
    <w:rsid w:val="003438C7"/>
    <w:rPr>
      <w:rFonts w:eastAsiaTheme="minorHAnsi"/>
      <w:lang w:val="en-US" w:eastAsia="en-US"/>
    </w:rPr>
  </w:style>
  <w:style w:type="paragraph" w:customStyle="1" w:styleId="9D5ABE5C0613495A8B7FEB199109B62E8">
    <w:name w:val="9D5ABE5C0613495A8B7FEB199109B62E8"/>
    <w:rsid w:val="003438C7"/>
    <w:rPr>
      <w:rFonts w:eastAsiaTheme="minorHAnsi"/>
      <w:lang w:val="en-US" w:eastAsia="en-US"/>
    </w:rPr>
  </w:style>
  <w:style w:type="paragraph" w:customStyle="1" w:styleId="F2B7D60C1F21473282D91F6702AA936D2">
    <w:name w:val="F2B7D60C1F21473282D91F6702AA936D2"/>
    <w:rsid w:val="003438C7"/>
    <w:rPr>
      <w:rFonts w:eastAsiaTheme="minorHAnsi"/>
      <w:lang w:val="en-US" w:eastAsia="en-US"/>
    </w:rPr>
  </w:style>
  <w:style w:type="paragraph" w:customStyle="1" w:styleId="817C23FCC3F54DEB8D889738BE9FEE2D2">
    <w:name w:val="817C23FCC3F54DEB8D889738BE9FEE2D2"/>
    <w:rsid w:val="003438C7"/>
    <w:rPr>
      <w:rFonts w:eastAsiaTheme="minorHAnsi"/>
      <w:lang w:val="en-US" w:eastAsia="en-US"/>
    </w:rPr>
  </w:style>
  <w:style w:type="paragraph" w:customStyle="1" w:styleId="A688FEFC5E8F456DA663C2E8D11EA84E10">
    <w:name w:val="A688FEFC5E8F456DA663C2E8D11EA84E10"/>
    <w:rsid w:val="003438C7"/>
    <w:rPr>
      <w:rFonts w:eastAsiaTheme="minorHAnsi"/>
      <w:lang w:val="en-US" w:eastAsia="en-US"/>
    </w:rPr>
  </w:style>
  <w:style w:type="paragraph" w:customStyle="1" w:styleId="890D19C82F96410D9CDF1969B3FDFC9D9">
    <w:name w:val="890D19C82F96410D9CDF1969B3FDFC9D9"/>
    <w:rsid w:val="003438C7"/>
    <w:rPr>
      <w:rFonts w:eastAsiaTheme="minorHAnsi"/>
      <w:lang w:val="en-US" w:eastAsia="en-US"/>
    </w:rPr>
  </w:style>
  <w:style w:type="paragraph" w:customStyle="1" w:styleId="BA45D5D84C7E41748CA10CFEF49B22879">
    <w:name w:val="BA45D5D84C7E41748CA10CFEF49B22879"/>
    <w:rsid w:val="003438C7"/>
    <w:rPr>
      <w:rFonts w:eastAsiaTheme="minorHAnsi"/>
      <w:lang w:val="en-US" w:eastAsia="en-US"/>
    </w:rPr>
  </w:style>
  <w:style w:type="paragraph" w:customStyle="1" w:styleId="2A3EB581E8844519BD3513192144A2B99">
    <w:name w:val="2A3EB581E8844519BD3513192144A2B99"/>
    <w:rsid w:val="003438C7"/>
    <w:rPr>
      <w:rFonts w:eastAsiaTheme="minorHAnsi"/>
      <w:lang w:val="en-US" w:eastAsia="en-US"/>
    </w:rPr>
  </w:style>
  <w:style w:type="paragraph" w:customStyle="1" w:styleId="140A34EB390543C68399E41075C0C71810">
    <w:name w:val="140A34EB390543C68399E41075C0C71810"/>
    <w:rsid w:val="003438C7"/>
    <w:rPr>
      <w:rFonts w:eastAsiaTheme="minorHAnsi"/>
      <w:lang w:val="en-US" w:eastAsia="en-US"/>
    </w:rPr>
  </w:style>
  <w:style w:type="paragraph" w:customStyle="1" w:styleId="B3251B99C8AF4489A168419C949456D19">
    <w:name w:val="B3251B99C8AF4489A168419C949456D19"/>
    <w:rsid w:val="003438C7"/>
    <w:rPr>
      <w:rFonts w:eastAsiaTheme="minorHAnsi"/>
      <w:lang w:val="en-US" w:eastAsia="en-US"/>
    </w:rPr>
  </w:style>
  <w:style w:type="paragraph" w:customStyle="1" w:styleId="6184967FF3FB40C7B8FC7B90B7780B209">
    <w:name w:val="6184967FF3FB40C7B8FC7B90B7780B209"/>
    <w:rsid w:val="003438C7"/>
    <w:rPr>
      <w:rFonts w:eastAsiaTheme="minorHAnsi"/>
      <w:lang w:val="en-US" w:eastAsia="en-US"/>
    </w:rPr>
  </w:style>
  <w:style w:type="paragraph" w:customStyle="1" w:styleId="70D33B96956E4064982F0CF2FC8F5ED19">
    <w:name w:val="70D33B96956E4064982F0CF2FC8F5ED19"/>
    <w:rsid w:val="003438C7"/>
    <w:rPr>
      <w:rFonts w:eastAsiaTheme="minorHAnsi"/>
      <w:lang w:val="en-US" w:eastAsia="en-US"/>
    </w:rPr>
  </w:style>
  <w:style w:type="paragraph" w:customStyle="1" w:styleId="C4616F518DCD41AAAC58F319967391649">
    <w:name w:val="C4616F518DCD41AAAC58F319967391649"/>
    <w:rsid w:val="003438C7"/>
    <w:rPr>
      <w:rFonts w:eastAsiaTheme="minorHAnsi"/>
      <w:lang w:val="en-US" w:eastAsia="en-US"/>
    </w:rPr>
  </w:style>
  <w:style w:type="paragraph" w:customStyle="1" w:styleId="6206C882043944CCB556B194F66D12F49">
    <w:name w:val="6206C882043944CCB556B194F66D12F49"/>
    <w:rsid w:val="003438C7"/>
    <w:rPr>
      <w:rFonts w:eastAsiaTheme="minorHAnsi"/>
      <w:lang w:val="en-US" w:eastAsia="en-US"/>
    </w:rPr>
  </w:style>
  <w:style w:type="paragraph" w:customStyle="1" w:styleId="88191EA291AD4951A301384FE6F7B08D9">
    <w:name w:val="88191EA291AD4951A301384FE6F7B08D9"/>
    <w:rsid w:val="003438C7"/>
    <w:rPr>
      <w:rFonts w:eastAsiaTheme="minorHAnsi"/>
      <w:lang w:val="en-US" w:eastAsia="en-US"/>
    </w:rPr>
  </w:style>
  <w:style w:type="paragraph" w:customStyle="1" w:styleId="A16CD6E6744A4F48AF17DD0E6EF661039">
    <w:name w:val="A16CD6E6744A4F48AF17DD0E6EF661039"/>
    <w:rsid w:val="003438C7"/>
    <w:rPr>
      <w:rFonts w:eastAsiaTheme="minorHAnsi"/>
      <w:lang w:val="en-US" w:eastAsia="en-US"/>
    </w:rPr>
  </w:style>
  <w:style w:type="paragraph" w:customStyle="1" w:styleId="DFB8A6CFE1604913BB1F843B7AD32A8D9">
    <w:name w:val="DFB8A6CFE1604913BB1F843B7AD32A8D9"/>
    <w:rsid w:val="003438C7"/>
    <w:rPr>
      <w:rFonts w:eastAsiaTheme="minorHAnsi"/>
      <w:lang w:val="en-US" w:eastAsia="en-US"/>
    </w:rPr>
  </w:style>
  <w:style w:type="paragraph" w:customStyle="1" w:styleId="BFCD034491E14C8A8C41113B388C27A09">
    <w:name w:val="BFCD034491E14C8A8C41113B388C27A09"/>
    <w:rsid w:val="003438C7"/>
    <w:rPr>
      <w:rFonts w:eastAsiaTheme="minorHAnsi"/>
      <w:lang w:val="en-US" w:eastAsia="en-US"/>
    </w:rPr>
  </w:style>
  <w:style w:type="paragraph" w:customStyle="1" w:styleId="236B4E4F0D5448FD9B9F1B4475F773BE9">
    <w:name w:val="236B4E4F0D5448FD9B9F1B4475F773BE9"/>
    <w:rsid w:val="003438C7"/>
    <w:rPr>
      <w:rFonts w:eastAsiaTheme="minorHAnsi"/>
      <w:lang w:val="en-US" w:eastAsia="en-US"/>
    </w:rPr>
  </w:style>
  <w:style w:type="paragraph" w:customStyle="1" w:styleId="9D5ABE5C0613495A8B7FEB199109B62E9">
    <w:name w:val="9D5ABE5C0613495A8B7FEB199109B62E9"/>
    <w:rsid w:val="003438C7"/>
    <w:rPr>
      <w:rFonts w:eastAsiaTheme="minorHAnsi"/>
      <w:lang w:val="en-US" w:eastAsia="en-US"/>
    </w:rPr>
  </w:style>
  <w:style w:type="paragraph" w:customStyle="1" w:styleId="F2B7D60C1F21473282D91F6702AA936D3">
    <w:name w:val="F2B7D60C1F21473282D91F6702AA936D3"/>
    <w:rsid w:val="003438C7"/>
    <w:rPr>
      <w:rFonts w:eastAsiaTheme="minorHAnsi"/>
      <w:lang w:val="en-US" w:eastAsia="en-US"/>
    </w:rPr>
  </w:style>
  <w:style w:type="paragraph" w:customStyle="1" w:styleId="817C23FCC3F54DEB8D889738BE9FEE2D3">
    <w:name w:val="817C23FCC3F54DEB8D889738BE9FEE2D3"/>
    <w:rsid w:val="003438C7"/>
    <w:rPr>
      <w:rFonts w:eastAsiaTheme="minorHAnsi"/>
      <w:lang w:val="en-US" w:eastAsia="en-US"/>
    </w:rPr>
  </w:style>
  <w:style w:type="paragraph" w:customStyle="1" w:styleId="A688FEFC5E8F456DA663C2E8D11EA84E11">
    <w:name w:val="A688FEFC5E8F456DA663C2E8D11EA84E11"/>
    <w:rsid w:val="003438C7"/>
    <w:rPr>
      <w:rFonts w:eastAsiaTheme="minorHAnsi"/>
      <w:lang w:val="en-US" w:eastAsia="en-US"/>
    </w:rPr>
  </w:style>
  <w:style w:type="paragraph" w:customStyle="1" w:styleId="890D19C82F96410D9CDF1969B3FDFC9D10">
    <w:name w:val="890D19C82F96410D9CDF1969B3FDFC9D10"/>
    <w:rsid w:val="003438C7"/>
    <w:rPr>
      <w:rFonts w:eastAsiaTheme="minorHAnsi"/>
      <w:lang w:val="en-US" w:eastAsia="en-US"/>
    </w:rPr>
  </w:style>
  <w:style w:type="paragraph" w:customStyle="1" w:styleId="BA45D5D84C7E41748CA10CFEF49B228710">
    <w:name w:val="BA45D5D84C7E41748CA10CFEF49B228710"/>
    <w:rsid w:val="003438C7"/>
    <w:rPr>
      <w:rFonts w:eastAsiaTheme="minorHAnsi"/>
      <w:lang w:val="en-US" w:eastAsia="en-US"/>
    </w:rPr>
  </w:style>
  <w:style w:type="paragraph" w:customStyle="1" w:styleId="2A3EB581E8844519BD3513192144A2B910">
    <w:name w:val="2A3EB581E8844519BD3513192144A2B910"/>
    <w:rsid w:val="003438C7"/>
    <w:rPr>
      <w:rFonts w:eastAsiaTheme="minorHAnsi"/>
      <w:lang w:val="en-US" w:eastAsia="en-US"/>
    </w:rPr>
  </w:style>
  <w:style w:type="paragraph" w:customStyle="1" w:styleId="140A34EB390543C68399E41075C0C71811">
    <w:name w:val="140A34EB390543C68399E41075C0C71811"/>
    <w:rsid w:val="003438C7"/>
    <w:rPr>
      <w:rFonts w:eastAsiaTheme="minorHAnsi"/>
      <w:lang w:val="en-US" w:eastAsia="en-US"/>
    </w:rPr>
  </w:style>
  <w:style w:type="paragraph" w:customStyle="1" w:styleId="B3251B99C8AF4489A168419C949456D110">
    <w:name w:val="B3251B99C8AF4489A168419C949456D110"/>
    <w:rsid w:val="003438C7"/>
    <w:rPr>
      <w:rFonts w:eastAsiaTheme="minorHAnsi"/>
      <w:lang w:val="en-US" w:eastAsia="en-US"/>
    </w:rPr>
  </w:style>
  <w:style w:type="paragraph" w:customStyle="1" w:styleId="6184967FF3FB40C7B8FC7B90B7780B2010">
    <w:name w:val="6184967FF3FB40C7B8FC7B90B7780B2010"/>
    <w:rsid w:val="003438C7"/>
    <w:rPr>
      <w:rFonts w:eastAsiaTheme="minorHAnsi"/>
      <w:lang w:val="en-US" w:eastAsia="en-US"/>
    </w:rPr>
  </w:style>
  <w:style w:type="paragraph" w:customStyle="1" w:styleId="70D33B96956E4064982F0CF2FC8F5ED110">
    <w:name w:val="70D33B96956E4064982F0CF2FC8F5ED110"/>
    <w:rsid w:val="003438C7"/>
    <w:rPr>
      <w:rFonts w:eastAsiaTheme="minorHAnsi"/>
      <w:lang w:val="en-US" w:eastAsia="en-US"/>
    </w:rPr>
  </w:style>
  <w:style w:type="paragraph" w:customStyle="1" w:styleId="C4616F518DCD41AAAC58F3199673916410">
    <w:name w:val="C4616F518DCD41AAAC58F3199673916410"/>
    <w:rsid w:val="003438C7"/>
    <w:rPr>
      <w:rFonts w:eastAsiaTheme="minorHAnsi"/>
      <w:lang w:val="en-US" w:eastAsia="en-US"/>
    </w:rPr>
  </w:style>
  <w:style w:type="paragraph" w:customStyle="1" w:styleId="6206C882043944CCB556B194F66D12F410">
    <w:name w:val="6206C882043944CCB556B194F66D12F410"/>
    <w:rsid w:val="003438C7"/>
    <w:rPr>
      <w:rFonts w:eastAsiaTheme="minorHAnsi"/>
      <w:lang w:val="en-US" w:eastAsia="en-US"/>
    </w:rPr>
  </w:style>
  <w:style w:type="paragraph" w:customStyle="1" w:styleId="88191EA291AD4951A301384FE6F7B08D10">
    <w:name w:val="88191EA291AD4951A301384FE6F7B08D10"/>
    <w:rsid w:val="003438C7"/>
    <w:rPr>
      <w:rFonts w:eastAsiaTheme="minorHAnsi"/>
      <w:lang w:val="en-US" w:eastAsia="en-US"/>
    </w:rPr>
  </w:style>
  <w:style w:type="paragraph" w:customStyle="1" w:styleId="A16CD6E6744A4F48AF17DD0E6EF6610310">
    <w:name w:val="A16CD6E6744A4F48AF17DD0E6EF6610310"/>
    <w:rsid w:val="003438C7"/>
    <w:rPr>
      <w:rFonts w:eastAsiaTheme="minorHAnsi"/>
      <w:lang w:val="en-US" w:eastAsia="en-US"/>
    </w:rPr>
  </w:style>
  <w:style w:type="paragraph" w:customStyle="1" w:styleId="DFB8A6CFE1604913BB1F843B7AD32A8D10">
    <w:name w:val="DFB8A6CFE1604913BB1F843B7AD32A8D10"/>
    <w:rsid w:val="003438C7"/>
    <w:rPr>
      <w:rFonts w:eastAsiaTheme="minorHAnsi"/>
      <w:lang w:val="en-US" w:eastAsia="en-US"/>
    </w:rPr>
  </w:style>
  <w:style w:type="paragraph" w:customStyle="1" w:styleId="BFCD034491E14C8A8C41113B388C27A010">
    <w:name w:val="BFCD034491E14C8A8C41113B388C27A010"/>
    <w:rsid w:val="003438C7"/>
    <w:rPr>
      <w:rFonts w:eastAsiaTheme="minorHAnsi"/>
      <w:lang w:val="en-US" w:eastAsia="en-US"/>
    </w:rPr>
  </w:style>
  <w:style w:type="paragraph" w:customStyle="1" w:styleId="236B4E4F0D5448FD9B9F1B4475F773BE10">
    <w:name w:val="236B4E4F0D5448FD9B9F1B4475F773BE10"/>
    <w:rsid w:val="003438C7"/>
    <w:rPr>
      <w:rFonts w:eastAsiaTheme="minorHAnsi"/>
      <w:lang w:val="en-US" w:eastAsia="en-US"/>
    </w:rPr>
  </w:style>
  <w:style w:type="paragraph" w:customStyle="1" w:styleId="9D5ABE5C0613495A8B7FEB199109B62E10">
    <w:name w:val="9D5ABE5C0613495A8B7FEB199109B62E10"/>
    <w:rsid w:val="003438C7"/>
    <w:rPr>
      <w:rFonts w:eastAsiaTheme="minorHAnsi"/>
      <w:lang w:val="en-US" w:eastAsia="en-US"/>
    </w:rPr>
  </w:style>
  <w:style w:type="paragraph" w:customStyle="1" w:styleId="6A6C4B79A8944520808C7821604F3E5C">
    <w:name w:val="6A6C4B79A8944520808C7821604F3E5C"/>
    <w:rsid w:val="003438C7"/>
    <w:rPr>
      <w:rFonts w:eastAsiaTheme="minorHAnsi"/>
      <w:lang w:val="en-US" w:eastAsia="en-US"/>
    </w:rPr>
  </w:style>
  <w:style w:type="paragraph" w:customStyle="1" w:styleId="F2B7D60C1F21473282D91F6702AA936D4">
    <w:name w:val="F2B7D60C1F21473282D91F6702AA936D4"/>
    <w:rsid w:val="003438C7"/>
    <w:rPr>
      <w:rFonts w:eastAsiaTheme="minorHAnsi"/>
      <w:lang w:val="en-US" w:eastAsia="en-US"/>
    </w:rPr>
  </w:style>
  <w:style w:type="paragraph" w:customStyle="1" w:styleId="817C23FCC3F54DEB8D889738BE9FEE2D4">
    <w:name w:val="817C23FCC3F54DEB8D889738BE9FEE2D4"/>
    <w:rsid w:val="003438C7"/>
    <w:rPr>
      <w:rFonts w:eastAsiaTheme="minorHAnsi"/>
      <w:lang w:val="en-US" w:eastAsia="en-US"/>
    </w:rPr>
  </w:style>
  <w:style w:type="paragraph" w:customStyle="1" w:styleId="A688FEFC5E8F456DA663C2E8D11EA84E12">
    <w:name w:val="A688FEFC5E8F456DA663C2E8D11EA84E12"/>
    <w:rsid w:val="003438C7"/>
    <w:rPr>
      <w:rFonts w:eastAsiaTheme="minorHAnsi"/>
      <w:lang w:val="en-US" w:eastAsia="en-US"/>
    </w:rPr>
  </w:style>
  <w:style w:type="paragraph" w:customStyle="1" w:styleId="890D19C82F96410D9CDF1969B3FDFC9D11">
    <w:name w:val="890D19C82F96410D9CDF1969B3FDFC9D11"/>
    <w:rsid w:val="003438C7"/>
    <w:rPr>
      <w:rFonts w:eastAsiaTheme="minorHAnsi"/>
      <w:lang w:val="en-US" w:eastAsia="en-US"/>
    </w:rPr>
  </w:style>
  <w:style w:type="paragraph" w:customStyle="1" w:styleId="BA45D5D84C7E41748CA10CFEF49B228711">
    <w:name w:val="BA45D5D84C7E41748CA10CFEF49B228711"/>
    <w:rsid w:val="003438C7"/>
    <w:rPr>
      <w:rFonts w:eastAsiaTheme="minorHAnsi"/>
      <w:lang w:val="en-US" w:eastAsia="en-US"/>
    </w:rPr>
  </w:style>
  <w:style w:type="paragraph" w:customStyle="1" w:styleId="2A3EB581E8844519BD3513192144A2B911">
    <w:name w:val="2A3EB581E8844519BD3513192144A2B911"/>
    <w:rsid w:val="003438C7"/>
    <w:rPr>
      <w:rFonts w:eastAsiaTheme="minorHAnsi"/>
      <w:lang w:val="en-US" w:eastAsia="en-US"/>
    </w:rPr>
  </w:style>
  <w:style w:type="paragraph" w:customStyle="1" w:styleId="140A34EB390543C68399E41075C0C71812">
    <w:name w:val="140A34EB390543C68399E41075C0C71812"/>
    <w:rsid w:val="003438C7"/>
    <w:rPr>
      <w:rFonts w:eastAsiaTheme="minorHAnsi"/>
      <w:lang w:val="en-US" w:eastAsia="en-US"/>
    </w:rPr>
  </w:style>
  <w:style w:type="paragraph" w:customStyle="1" w:styleId="B3251B99C8AF4489A168419C949456D111">
    <w:name w:val="B3251B99C8AF4489A168419C949456D111"/>
    <w:rsid w:val="003438C7"/>
    <w:rPr>
      <w:rFonts w:eastAsiaTheme="minorHAnsi"/>
      <w:lang w:val="en-US" w:eastAsia="en-US"/>
    </w:rPr>
  </w:style>
  <w:style w:type="paragraph" w:customStyle="1" w:styleId="6184967FF3FB40C7B8FC7B90B7780B2011">
    <w:name w:val="6184967FF3FB40C7B8FC7B90B7780B2011"/>
    <w:rsid w:val="003438C7"/>
    <w:rPr>
      <w:rFonts w:eastAsiaTheme="minorHAnsi"/>
      <w:lang w:val="en-US" w:eastAsia="en-US"/>
    </w:rPr>
  </w:style>
  <w:style w:type="paragraph" w:customStyle="1" w:styleId="70D33B96956E4064982F0CF2FC8F5ED111">
    <w:name w:val="70D33B96956E4064982F0CF2FC8F5ED111"/>
    <w:rsid w:val="003438C7"/>
    <w:rPr>
      <w:rFonts w:eastAsiaTheme="minorHAnsi"/>
      <w:lang w:val="en-US" w:eastAsia="en-US"/>
    </w:rPr>
  </w:style>
  <w:style w:type="paragraph" w:customStyle="1" w:styleId="C4616F518DCD41AAAC58F3199673916411">
    <w:name w:val="C4616F518DCD41AAAC58F3199673916411"/>
    <w:rsid w:val="003438C7"/>
    <w:rPr>
      <w:rFonts w:eastAsiaTheme="minorHAnsi"/>
      <w:lang w:val="en-US" w:eastAsia="en-US"/>
    </w:rPr>
  </w:style>
  <w:style w:type="paragraph" w:customStyle="1" w:styleId="6206C882043944CCB556B194F66D12F411">
    <w:name w:val="6206C882043944CCB556B194F66D12F411"/>
    <w:rsid w:val="003438C7"/>
    <w:rPr>
      <w:rFonts w:eastAsiaTheme="minorHAnsi"/>
      <w:lang w:val="en-US" w:eastAsia="en-US"/>
    </w:rPr>
  </w:style>
  <w:style w:type="paragraph" w:customStyle="1" w:styleId="88191EA291AD4951A301384FE6F7B08D11">
    <w:name w:val="88191EA291AD4951A301384FE6F7B08D11"/>
    <w:rsid w:val="003438C7"/>
    <w:rPr>
      <w:rFonts w:eastAsiaTheme="minorHAnsi"/>
      <w:lang w:val="en-US" w:eastAsia="en-US"/>
    </w:rPr>
  </w:style>
  <w:style w:type="paragraph" w:customStyle="1" w:styleId="A16CD6E6744A4F48AF17DD0E6EF6610311">
    <w:name w:val="A16CD6E6744A4F48AF17DD0E6EF6610311"/>
    <w:rsid w:val="003438C7"/>
    <w:rPr>
      <w:rFonts w:eastAsiaTheme="minorHAnsi"/>
      <w:lang w:val="en-US" w:eastAsia="en-US"/>
    </w:rPr>
  </w:style>
  <w:style w:type="paragraph" w:customStyle="1" w:styleId="DFB8A6CFE1604913BB1F843B7AD32A8D11">
    <w:name w:val="DFB8A6CFE1604913BB1F843B7AD32A8D11"/>
    <w:rsid w:val="003438C7"/>
    <w:rPr>
      <w:rFonts w:eastAsiaTheme="minorHAnsi"/>
      <w:lang w:val="en-US" w:eastAsia="en-US"/>
    </w:rPr>
  </w:style>
  <w:style w:type="paragraph" w:customStyle="1" w:styleId="BFCD034491E14C8A8C41113B388C27A011">
    <w:name w:val="BFCD034491E14C8A8C41113B388C27A011"/>
    <w:rsid w:val="003438C7"/>
    <w:rPr>
      <w:rFonts w:eastAsiaTheme="minorHAnsi"/>
      <w:lang w:val="en-US" w:eastAsia="en-US"/>
    </w:rPr>
  </w:style>
  <w:style w:type="paragraph" w:customStyle="1" w:styleId="236B4E4F0D5448FD9B9F1B4475F773BE11">
    <w:name w:val="236B4E4F0D5448FD9B9F1B4475F773BE11"/>
    <w:rsid w:val="003438C7"/>
    <w:rPr>
      <w:rFonts w:eastAsiaTheme="minorHAnsi"/>
      <w:lang w:val="en-US" w:eastAsia="en-US"/>
    </w:rPr>
  </w:style>
  <w:style w:type="paragraph" w:customStyle="1" w:styleId="9D5ABE5C0613495A8B7FEB199109B62E11">
    <w:name w:val="9D5ABE5C0613495A8B7FEB199109B62E11"/>
    <w:rsid w:val="003438C7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Surajbally</dc:creator>
  <cp:keywords/>
  <dc:description/>
  <cp:lastModifiedBy>Rodney Ramnath</cp:lastModifiedBy>
  <cp:revision>6</cp:revision>
  <cp:lastPrinted>2020-08-11T18:55:00Z</cp:lastPrinted>
  <dcterms:created xsi:type="dcterms:W3CDTF">2021-02-18T15:50:00Z</dcterms:created>
  <dcterms:modified xsi:type="dcterms:W3CDTF">2021-02-19T15:00:00Z</dcterms:modified>
</cp:coreProperties>
</file>