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87" w:rsidRDefault="004F63F8" w:rsidP="00282287">
      <w:pPr>
        <w:jc w:val="center"/>
        <w:rPr>
          <w:b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noProof/>
          <w:color w:val="3366FF"/>
          <w:lang w:val="en-TT" w:eastAsia="en-TT"/>
        </w:rPr>
        <w:drawing>
          <wp:inline distT="0" distB="0" distL="0" distR="0" wp14:anchorId="5963407C" wp14:editId="4FADB986">
            <wp:extent cx="477775" cy="586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2" cy="591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08A" w:rsidRPr="00A8762A" w:rsidRDefault="0052419C" w:rsidP="00282287">
      <w:pPr>
        <w:jc w:val="center"/>
        <w:rPr>
          <w:b/>
          <w:sz w:val="32"/>
          <w:szCs w:val="32"/>
        </w:rPr>
      </w:pPr>
      <w:r w:rsidRPr="00A8762A">
        <w:rPr>
          <w:b/>
          <w:sz w:val="32"/>
          <w:szCs w:val="32"/>
        </w:rPr>
        <w:t>TRINIDAD AND TOBAGO BUREAU OF STANDARDS</w:t>
      </w:r>
    </w:p>
    <w:p w:rsidR="00535A2C" w:rsidRDefault="00A8762A" w:rsidP="0052419C">
      <w:pPr>
        <w:jc w:val="center"/>
        <w:rPr>
          <w:b/>
        </w:rPr>
      </w:pPr>
      <w:r w:rsidRPr="00282287">
        <w:rPr>
          <w:b/>
          <w:sz w:val="30"/>
          <w:szCs w:val="30"/>
        </w:rPr>
        <w:t>WORLD STANDARDS DAY</w:t>
      </w:r>
      <w:r w:rsidR="0052419C" w:rsidRPr="00A8762A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2419C" w:rsidRPr="00704FC8">
        <w:rPr>
          <w:b/>
        </w:rPr>
        <w:t>OCTOBER 14</w:t>
      </w:r>
      <w:r w:rsidR="0052419C" w:rsidRPr="00704FC8">
        <w:rPr>
          <w:b/>
          <w:vertAlign w:val="superscript"/>
        </w:rPr>
        <w:t>TH</w:t>
      </w:r>
      <w:r w:rsidR="0052419C" w:rsidRPr="00704FC8">
        <w:rPr>
          <w:b/>
        </w:rPr>
        <w:t>, 2014</w:t>
      </w:r>
    </w:p>
    <w:p w:rsidR="0052419C" w:rsidRPr="00704FC8" w:rsidRDefault="0052419C" w:rsidP="0052419C">
      <w:pPr>
        <w:jc w:val="center"/>
        <w:rPr>
          <w:b/>
        </w:rPr>
      </w:pPr>
      <w:r w:rsidRPr="00704FC8">
        <w:rPr>
          <w:b/>
        </w:rPr>
        <w:t>HYATT REGENCY HOTEL</w:t>
      </w:r>
    </w:p>
    <w:p w:rsidR="00E6059D" w:rsidRDefault="0052419C" w:rsidP="004F63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7183E">
        <w:rPr>
          <w:b/>
          <w:sz w:val="28"/>
          <w:szCs w:val="28"/>
          <w:u w:val="single"/>
        </w:rPr>
        <w:t>REGISTRATION FORM</w:t>
      </w:r>
    </w:p>
    <w:p w:rsidR="004C08B3" w:rsidRPr="004C08B3" w:rsidRDefault="004C08B3" w:rsidP="004F63F8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4F63F8" w:rsidRPr="004F63F8" w:rsidRDefault="004F63F8" w:rsidP="004F63F8">
      <w:pPr>
        <w:spacing w:after="0" w:line="240" w:lineRule="auto"/>
        <w:jc w:val="center"/>
        <w:rPr>
          <w:i/>
          <w:sz w:val="18"/>
          <w:szCs w:val="18"/>
        </w:rPr>
      </w:pPr>
    </w:p>
    <w:tbl>
      <w:tblPr>
        <w:tblW w:w="10269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2160"/>
        <w:gridCol w:w="4216"/>
        <w:gridCol w:w="3438"/>
      </w:tblGrid>
      <w:tr w:rsidR="00E6059D" w:rsidRPr="00BC0842" w:rsidTr="00282287">
        <w:trPr>
          <w:trHeight w:val="521"/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E6059D" w:rsidRPr="00BC0842" w:rsidRDefault="0042223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E6059D" w:rsidRPr="00BC0842" w:rsidRDefault="00E6059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842"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r w:rsidR="0042223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6059D" w:rsidRPr="00BC0842" w:rsidRDefault="0042223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E60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059D" w:rsidRPr="00A8762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6059D" w:rsidRPr="00A8762A">
              <w:rPr>
                <w:rFonts w:ascii="Arial" w:hAnsi="Arial" w:cs="Arial"/>
                <w:b/>
                <w:i/>
                <w:sz w:val="20"/>
                <w:szCs w:val="20"/>
              </w:rPr>
              <w:t>Mr</w:t>
            </w:r>
            <w:r w:rsidR="00E6059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C3255">
              <w:rPr>
                <w:rFonts w:ascii="Arial" w:hAnsi="Arial" w:cs="Arial"/>
                <w:b/>
                <w:i/>
                <w:sz w:val="20"/>
                <w:szCs w:val="20"/>
              </w:rPr>
              <w:t>/M</w:t>
            </w:r>
            <w:r w:rsidR="00E6059D" w:rsidRPr="00A8762A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E6059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E6059D" w:rsidRPr="00A8762A">
              <w:rPr>
                <w:rFonts w:ascii="Arial" w:hAnsi="Arial" w:cs="Arial"/>
                <w:b/>
                <w:i/>
                <w:sz w:val="20"/>
                <w:szCs w:val="20"/>
              </w:rPr>
              <w:t>/Dr</w:t>
            </w:r>
            <w:r w:rsidR="00E6059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E605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E6059D" w:rsidRPr="00BC0842" w:rsidRDefault="00E6059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E6059D" w:rsidRPr="00BC0842" w:rsidRDefault="0042223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E6059D" w:rsidRPr="00BC0842" w:rsidRDefault="0042223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E6059D" w:rsidRPr="00BC0842" w:rsidRDefault="0042223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216" w:type="dxa"/>
            <w:vAlign w:val="center"/>
          </w:tcPr>
          <w:p w:rsidR="00E6059D" w:rsidRPr="00BC0842" w:rsidRDefault="0042223D" w:rsidP="00645A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="00E6059D" w:rsidRPr="007842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38" w:type="dxa"/>
            <w:vAlign w:val="center"/>
          </w:tcPr>
          <w:p w:rsidR="00E6059D" w:rsidRPr="0047183E" w:rsidRDefault="0042223D" w:rsidP="00645A3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7842A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E6059D" w:rsidRPr="00BC0842" w:rsidRDefault="0042223D" w:rsidP="0028228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654" w:type="dxa"/>
            <w:gridSpan w:val="2"/>
            <w:vAlign w:val="center"/>
          </w:tcPr>
          <w:p w:rsidR="00E6059D" w:rsidRPr="00BC0842" w:rsidRDefault="00E6059D" w:rsidP="00645A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9D" w:rsidRPr="00BC0842" w:rsidTr="00CC3255">
        <w:trPr>
          <w:trHeight w:val="647"/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14" w:type="dxa"/>
            <w:gridSpan w:val="3"/>
            <w:vAlign w:val="center"/>
          </w:tcPr>
          <w:p w:rsidR="00E6059D" w:rsidRDefault="00E6059D" w:rsidP="0047183E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state </w:t>
            </w:r>
            <w:r w:rsidR="0042223D">
              <w:rPr>
                <w:rFonts w:ascii="Arial" w:hAnsi="Arial" w:cs="Arial"/>
                <w:b/>
                <w:sz w:val="20"/>
                <w:szCs w:val="20"/>
              </w:rPr>
              <w:t>any special needs</w:t>
            </w:r>
          </w:p>
          <w:p w:rsidR="00E6059D" w:rsidRPr="00704FC8" w:rsidRDefault="00E6059D" w:rsidP="0047183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9D" w:rsidRPr="00BC0842" w:rsidTr="00E6059D">
        <w:trPr>
          <w:jc w:val="center"/>
        </w:trPr>
        <w:tc>
          <w:tcPr>
            <w:tcW w:w="455" w:type="dxa"/>
          </w:tcPr>
          <w:p w:rsidR="00E6059D" w:rsidRPr="00E6059D" w:rsidRDefault="00E6059D" w:rsidP="0047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14" w:type="dxa"/>
            <w:gridSpan w:val="3"/>
            <w:vAlign w:val="center"/>
          </w:tcPr>
          <w:p w:rsidR="00E6059D" w:rsidRPr="00A8762A" w:rsidRDefault="00E6059D" w:rsidP="004718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tick the s</w:t>
            </w:r>
            <w:r w:rsidRPr="00A8762A">
              <w:rPr>
                <w:rFonts w:ascii="Arial" w:hAnsi="Arial" w:cs="Arial"/>
                <w:b/>
                <w:sz w:val="20"/>
                <w:szCs w:val="20"/>
              </w:rPr>
              <w:t>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42223D">
              <w:rPr>
                <w:rFonts w:ascii="Arial" w:hAnsi="Arial" w:cs="Arial"/>
                <w:b/>
                <w:sz w:val="20"/>
                <w:szCs w:val="20"/>
              </w:rPr>
              <w:t xml:space="preserve"> that you will be attending</w:t>
            </w:r>
          </w:p>
          <w:p w:rsidR="004F63F8" w:rsidRPr="002B455D" w:rsidRDefault="00E6059D" w:rsidP="007842AA">
            <w:pPr>
              <w:spacing w:before="40"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MORNING</w:t>
            </w:r>
            <w:r w:rsidRPr="00A87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762A">
              <w:rPr>
                <w:rFonts w:ascii="Arial" w:hAnsi="Arial" w:cs="Arial"/>
                <w:b/>
                <w:sz w:val="20"/>
                <w:szCs w:val="20"/>
                <w:u w:val="single"/>
              </w:rPr>
              <w:t>ONLY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25109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786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Pr="00A8762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8762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AFTERNOON</w:t>
            </w:r>
            <w:r w:rsidRPr="00A876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8762A">
              <w:rPr>
                <w:rFonts w:ascii="Arial" w:hAnsi="Arial" w:cs="Arial"/>
                <w:b/>
                <w:sz w:val="20"/>
                <w:szCs w:val="20"/>
                <w:u w:val="single"/>
              </w:rPr>
              <w:t>ONLY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42134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2AA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Pr="00FD3134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A8762A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A876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8762A">
              <w:rPr>
                <w:rFonts w:ascii="Arial" w:hAnsi="Arial" w:cs="Arial"/>
                <w:b/>
                <w:sz w:val="20"/>
                <w:szCs w:val="20"/>
                <w:u w:val="single"/>
              </w:rPr>
              <w:t>BOTH</w:t>
            </w:r>
            <w:r w:rsidRPr="00A8762A">
              <w:rPr>
                <w:rFonts w:ascii="Arial" w:hAnsi="Arial" w:cs="Arial"/>
                <w:b/>
                <w:sz w:val="20"/>
                <w:szCs w:val="20"/>
              </w:rPr>
              <w:t xml:space="preserve"> AM and PM  </w:t>
            </w: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5677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2AA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</w:tr>
    </w:tbl>
    <w:p w:rsidR="00704FC8" w:rsidRPr="00E6059D" w:rsidRDefault="00094018" w:rsidP="00535A2C">
      <w:pPr>
        <w:spacing w:before="240" w:after="240" w:line="216" w:lineRule="auto"/>
        <w:ind w:left="270"/>
        <w:rPr>
          <w:rFonts w:ascii="Arial" w:hAnsi="Arial" w:cs="Arial"/>
          <w:b/>
          <w:i/>
          <w:u w:val="single"/>
        </w:rPr>
      </w:pPr>
      <w:r w:rsidRPr="00E6059D">
        <w:rPr>
          <w:rFonts w:ascii="Arial" w:hAnsi="Arial" w:cs="Arial"/>
          <w:b/>
          <w:i/>
          <w:u w:val="single"/>
        </w:rPr>
        <w:t>Please s</w:t>
      </w:r>
      <w:r w:rsidR="00704FC8" w:rsidRPr="00E6059D">
        <w:rPr>
          <w:rFonts w:ascii="Arial" w:hAnsi="Arial" w:cs="Arial"/>
          <w:b/>
          <w:i/>
          <w:u w:val="single"/>
        </w:rPr>
        <w:t xml:space="preserve">ubmit </w:t>
      </w:r>
      <w:r w:rsidR="008A5D4E">
        <w:rPr>
          <w:rFonts w:ascii="Arial" w:hAnsi="Arial" w:cs="Arial"/>
          <w:b/>
          <w:i/>
          <w:u w:val="single"/>
        </w:rPr>
        <w:t xml:space="preserve">the </w:t>
      </w:r>
      <w:r w:rsidR="00704FC8" w:rsidRPr="00E6059D">
        <w:rPr>
          <w:rFonts w:ascii="Arial" w:hAnsi="Arial" w:cs="Arial"/>
          <w:b/>
          <w:i/>
          <w:u w:val="single"/>
        </w:rPr>
        <w:t>completed form to the Trinidad and Tobago Bureau of Standards for the attention of</w:t>
      </w:r>
      <w:r w:rsidRPr="00E6059D">
        <w:rPr>
          <w:rFonts w:ascii="Arial" w:hAnsi="Arial" w:cs="Arial"/>
          <w:b/>
          <w:i/>
          <w:u w:val="single"/>
        </w:rPr>
        <w:t xml:space="preserve"> either of the following persons</w:t>
      </w:r>
      <w:r w:rsidR="00704FC8" w:rsidRPr="00E6059D">
        <w:rPr>
          <w:rFonts w:ascii="Arial" w:hAnsi="Arial" w:cs="Arial"/>
          <w:b/>
          <w:i/>
          <w:u w:val="single"/>
        </w:rPr>
        <w:t>:</w:t>
      </w:r>
    </w:p>
    <w:tbl>
      <w:tblPr>
        <w:tblW w:w="1026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050"/>
        <w:gridCol w:w="4860"/>
      </w:tblGrid>
      <w:tr w:rsidR="00094018" w:rsidRPr="00BC0842" w:rsidTr="00535A2C">
        <w:trPr>
          <w:trHeight w:hRule="exact" w:val="432"/>
          <w:jc w:val="center"/>
        </w:trPr>
        <w:tc>
          <w:tcPr>
            <w:tcW w:w="1350" w:type="dxa"/>
          </w:tcPr>
          <w:p w:rsidR="00094018" w:rsidRPr="00094018" w:rsidRDefault="00094018" w:rsidP="00645A32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01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050" w:type="dxa"/>
          </w:tcPr>
          <w:p w:rsidR="00094018" w:rsidRPr="00E6059D" w:rsidRDefault="00CC3255" w:rsidP="00645A32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94018" w:rsidRPr="00E6059D">
              <w:rPr>
                <w:rFonts w:ascii="Arial" w:hAnsi="Arial" w:cs="Arial"/>
                <w:b/>
                <w:sz w:val="20"/>
                <w:szCs w:val="20"/>
              </w:rPr>
              <w:t>s. Beverly Monroe</w:t>
            </w:r>
          </w:p>
        </w:tc>
        <w:tc>
          <w:tcPr>
            <w:tcW w:w="4860" w:type="dxa"/>
          </w:tcPr>
          <w:p w:rsidR="00094018" w:rsidRPr="00BC0842" w:rsidRDefault="00361103" w:rsidP="007C65FE">
            <w:pPr>
              <w:spacing w:before="120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6059D" w:rsidRPr="00BC0842">
              <w:rPr>
                <w:rFonts w:ascii="Arial" w:hAnsi="Arial" w:cs="Arial"/>
                <w:b/>
                <w:sz w:val="20"/>
                <w:szCs w:val="20"/>
              </w:rPr>
              <w:t>s.</w:t>
            </w:r>
            <w:r w:rsidR="00094018" w:rsidRPr="00BC0842">
              <w:rPr>
                <w:rFonts w:ascii="Arial" w:hAnsi="Arial" w:cs="Arial"/>
                <w:b/>
                <w:sz w:val="20"/>
                <w:szCs w:val="20"/>
              </w:rPr>
              <w:t xml:space="preserve"> Nicola Nanton-Creese</w:t>
            </w:r>
          </w:p>
        </w:tc>
      </w:tr>
      <w:tr w:rsidR="00094018" w:rsidRPr="00BC0842" w:rsidTr="00535A2C">
        <w:trPr>
          <w:trHeight w:hRule="exact" w:val="432"/>
          <w:jc w:val="center"/>
        </w:trPr>
        <w:tc>
          <w:tcPr>
            <w:tcW w:w="1350" w:type="dxa"/>
          </w:tcPr>
          <w:p w:rsidR="00094018" w:rsidRPr="00BC0842" w:rsidRDefault="00094018" w:rsidP="00094018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  <w:tc>
          <w:tcPr>
            <w:tcW w:w="4050" w:type="dxa"/>
          </w:tcPr>
          <w:p w:rsidR="00094018" w:rsidRPr="00094018" w:rsidRDefault="00094018" w:rsidP="00E6059D">
            <w:pPr>
              <w:spacing w:before="120" w:line="216" w:lineRule="auto"/>
              <w:rPr>
                <w:rFonts w:ascii="Arial" w:hAnsi="Arial" w:cs="Arial"/>
                <w:sz w:val="20"/>
                <w:szCs w:val="20"/>
              </w:rPr>
            </w:pPr>
            <w:r w:rsidRPr="00094018">
              <w:rPr>
                <w:rFonts w:ascii="Arial" w:hAnsi="Arial" w:cs="Arial"/>
                <w:sz w:val="20"/>
                <w:szCs w:val="20"/>
              </w:rPr>
              <w:t>662-8827</w:t>
            </w:r>
            <w:r w:rsidR="00E6059D">
              <w:rPr>
                <w:rFonts w:ascii="Arial" w:hAnsi="Arial" w:cs="Arial"/>
                <w:sz w:val="20"/>
                <w:szCs w:val="20"/>
              </w:rPr>
              <w:t>/3810 or 662-4481/2</w:t>
            </w:r>
            <w:r w:rsidRPr="00094018">
              <w:rPr>
                <w:rFonts w:ascii="Arial" w:hAnsi="Arial" w:cs="Arial"/>
                <w:sz w:val="20"/>
                <w:szCs w:val="20"/>
              </w:rPr>
              <w:t xml:space="preserve"> Ext. </w:t>
            </w:r>
            <w:r w:rsidR="00E6059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860" w:type="dxa"/>
          </w:tcPr>
          <w:p w:rsidR="00094018" w:rsidRPr="00BC0842" w:rsidRDefault="00E6059D" w:rsidP="007C65FE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 xml:space="preserve">662-8827/3810 or 662-4481/2 </w:t>
            </w:r>
            <w:r w:rsidR="00094018" w:rsidRPr="00BC0842">
              <w:rPr>
                <w:rFonts w:ascii="Arial" w:hAnsi="Arial" w:cs="Arial"/>
                <w:sz w:val="20"/>
                <w:szCs w:val="20"/>
              </w:rPr>
              <w:t>Ext. 111</w:t>
            </w:r>
          </w:p>
        </w:tc>
      </w:tr>
      <w:tr w:rsidR="00094018" w:rsidRPr="00BC0842" w:rsidTr="00535A2C">
        <w:trPr>
          <w:trHeight w:hRule="exact" w:val="432"/>
          <w:jc w:val="center"/>
        </w:trPr>
        <w:tc>
          <w:tcPr>
            <w:tcW w:w="1350" w:type="dxa"/>
          </w:tcPr>
          <w:p w:rsidR="00094018" w:rsidRPr="00094018" w:rsidRDefault="00094018" w:rsidP="00645A32">
            <w:pPr>
              <w:spacing w:before="1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050" w:type="dxa"/>
          </w:tcPr>
          <w:p w:rsidR="00094018" w:rsidRDefault="00284786" w:rsidP="00645A32">
            <w:pPr>
              <w:spacing w:before="120" w:line="216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C3255" w:rsidRPr="00F627D0">
                <w:rPr>
                  <w:rStyle w:val="Hyperlink"/>
                  <w:rFonts w:ascii="Arial" w:hAnsi="Arial" w:cs="Arial"/>
                  <w:sz w:val="20"/>
                  <w:szCs w:val="20"/>
                </w:rPr>
                <w:t>beverly.monroe@ttbs.org.tt</w:t>
              </w:r>
            </w:hyperlink>
          </w:p>
          <w:p w:rsidR="00CC3255" w:rsidRPr="00BC0842" w:rsidRDefault="00CC3255" w:rsidP="00645A32">
            <w:pPr>
              <w:spacing w:before="12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094018" w:rsidRPr="00BC0842" w:rsidRDefault="00284786" w:rsidP="007C65FE">
            <w:pPr>
              <w:spacing w:before="120" w:line="216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94018" w:rsidRPr="00BC0842">
                <w:rPr>
                  <w:rStyle w:val="Hyperlink"/>
                  <w:rFonts w:ascii="Arial" w:hAnsi="Arial" w:cs="Arial"/>
                  <w:sz w:val="20"/>
                  <w:szCs w:val="20"/>
                </w:rPr>
                <w:t>standardization@ttbs.org.tt</w:t>
              </w:r>
            </w:hyperlink>
          </w:p>
          <w:p w:rsidR="00094018" w:rsidRPr="00BC0842" w:rsidRDefault="00094018" w:rsidP="007C65FE">
            <w:pPr>
              <w:spacing w:before="120" w:line="216" w:lineRule="auto"/>
              <w:rPr>
                <w:rFonts w:ascii="Arial" w:hAnsi="Arial" w:cs="Arial"/>
                <w:sz w:val="20"/>
                <w:szCs w:val="20"/>
              </w:rPr>
            </w:pPr>
          </w:p>
          <w:p w:rsidR="00094018" w:rsidRPr="00BC0842" w:rsidRDefault="00284786" w:rsidP="007C65FE">
            <w:pPr>
              <w:spacing w:before="120" w:line="216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94018" w:rsidRPr="00BC08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  <w:p w:rsidR="00094018" w:rsidRPr="00BC0842" w:rsidRDefault="00094018" w:rsidP="007C65FE">
            <w:pPr>
              <w:spacing w:before="12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9D" w:rsidRPr="00BC0842" w:rsidTr="00535A2C">
        <w:trPr>
          <w:cantSplit/>
          <w:trHeight w:hRule="exact" w:val="397"/>
          <w:jc w:val="center"/>
        </w:trPr>
        <w:tc>
          <w:tcPr>
            <w:tcW w:w="1350" w:type="dxa"/>
          </w:tcPr>
          <w:p w:rsidR="00E6059D" w:rsidRPr="00BC0842" w:rsidRDefault="00E6059D" w:rsidP="0047183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4050" w:type="dxa"/>
          </w:tcPr>
          <w:p w:rsidR="00E6059D" w:rsidRPr="00BC0842" w:rsidRDefault="00E6059D" w:rsidP="004718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663-4335</w:t>
            </w:r>
          </w:p>
        </w:tc>
        <w:tc>
          <w:tcPr>
            <w:tcW w:w="4860" w:type="dxa"/>
          </w:tcPr>
          <w:p w:rsidR="00E6059D" w:rsidRPr="00BC0842" w:rsidRDefault="00E6059D" w:rsidP="0047183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6059D">
              <w:rPr>
                <w:rFonts w:ascii="Arial" w:hAnsi="Arial" w:cs="Arial"/>
                <w:sz w:val="20"/>
                <w:szCs w:val="20"/>
              </w:rPr>
              <w:t>663-4335</w:t>
            </w:r>
          </w:p>
        </w:tc>
      </w:tr>
    </w:tbl>
    <w:p w:rsidR="004F63F8" w:rsidRDefault="004F63F8" w:rsidP="004F63F8">
      <w:pPr>
        <w:spacing w:after="0" w:line="240" w:lineRule="auto"/>
        <w:rPr>
          <w:sz w:val="18"/>
          <w:szCs w:val="18"/>
        </w:rPr>
      </w:pPr>
    </w:p>
    <w:p w:rsidR="00535A2C" w:rsidRDefault="003632FB" w:rsidP="0047739A">
      <w:pPr>
        <w:tabs>
          <w:tab w:val="left" w:pos="1080"/>
          <w:tab w:val="left" w:pos="1170"/>
        </w:tabs>
        <w:spacing w:after="0" w:line="240" w:lineRule="auto"/>
        <w:ind w:left="270"/>
        <w:jc w:val="center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This is a free event but space is limited. Respondents will be treated o</w:t>
      </w:r>
      <w:r w:rsidR="00535A2C">
        <w:rPr>
          <w:b/>
          <w:i/>
          <w:color w:val="FF0000"/>
          <w:sz w:val="24"/>
          <w:szCs w:val="24"/>
          <w:u w:val="single"/>
        </w:rPr>
        <w:t>n a first come first serve basis.</w:t>
      </w:r>
    </w:p>
    <w:p w:rsidR="00CC3255" w:rsidRPr="0077473E" w:rsidRDefault="00CC3255" w:rsidP="00535A2C">
      <w:pPr>
        <w:tabs>
          <w:tab w:val="left" w:pos="1080"/>
          <w:tab w:val="left" w:pos="1170"/>
        </w:tabs>
        <w:spacing w:after="0" w:line="240" w:lineRule="auto"/>
        <w:ind w:left="270"/>
        <w:jc w:val="center"/>
        <w:rPr>
          <w:b/>
          <w:i/>
          <w:color w:val="FF0000"/>
          <w:sz w:val="24"/>
          <w:szCs w:val="24"/>
          <w:u w:val="single"/>
        </w:rPr>
      </w:pPr>
      <w:r w:rsidRPr="0077473E">
        <w:rPr>
          <w:b/>
          <w:i/>
          <w:color w:val="FF0000"/>
          <w:sz w:val="24"/>
          <w:szCs w:val="24"/>
          <w:u w:val="single"/>
        </w:rPr>
        <w:t>Deadline date for registration</w:t>
      </w:r>
      <w:r w:rsidR="004C08B3" w:rsidRPr="0077473E">
        <w:rPr>
          <w:b/>
          <w:i/>
          <w:color w:val="FF0000"/>
          <w:sz w:val="24"/>
          <w:szCs w:val="24"/>
          <w:u w:val="single"/>
        </w:rPr>
        <w:t xml:space="preserve"> is</w:t>
      </w:r>
      <w:r w:rsidRPr="0077473E">
        <w:rPr>
          <w:b/>
          <w:i/>
          <w:color w:val="FF0000"/>
          <w:sz w:val="24"/>
          <w:szCs w:val="24"/>
          <w:u w:val="single"/>
        </w:rPr>
        <w:t xml:space="preserve"> </w:t>
      </w:r>
      <w:r w:rsidR="00C220A4">
        <w:rPr>
          <w:b/>
          <w:i/>
          <w:color w:val="FF0000"/>
          <w:sz w:val="24"/>
          <w:szCs w:val="24"/>
          <w:u w:val="single"/>
        </w:rPr>
        <w:t>26</w:t>
      </w:r>
      <w:r w:rsidR="00C220A4" w:rsidRPr="00C220A4">
        <w:rPr>
          <w:b/>
          <w:i/>
          <w:color w:val="FF0000"/>
          <w:sz w:val="24"/>
          <w:szCs w:val="24"/>
          <w:u w:val="single"/>
          <w:vertAlign w:val="superscript"/>
        </w:rPr>
        <w:t>th</w:t>
      </w:r>
      <w:r w:rsidRPr="0077473E">
        <w:rPr>
          <w:b/>
          <w:i/>
          <w:color w:val="FF0000"/>
          <w:sz w:val="24"/>
          <w:szCs w:val="24"/>
          <w:u w:val="single"/>
        </w:rPr>
        <w:t xml:space="preserve"> September, 2014</w:t>
      </w:r>
    </w:p>
    <w:sectPr w:rsidR="00CC3255" w:rsidRPr="0077473E" w:rsidSect="00535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47"/>
    <w:rsid w:val="00004818"/>
    <w:rsid w:val="0001125A"/>
    <w:rsid w:val="00094018"/>
    <w:rsid w:val="00110647"/>
    <w:rsid w:val="00282287"/>
    <w:rsid w:val="00284786"/>
    <w:rsid w:val="002B455D"/>
    <w:rsid w:val="00361103"/>
    <w:rsid w:val="003632FB"/>
    <w:rsid w:val="0042223D"/>
    <w:rsid w:val="00442C74"/>
    <w:rsid w:val="0047183E"/>
    <w:rsid w:val="0047739A"/>
    <w:rsid w:val="00487924"/>
    <w:rsid w:val="004C08B3"/>
    <w:rsid w:val="004C1724"/>
    <w:rsid w:val="004D003C"/>
    <w:rsid w:val="004F63F8"/>
    <w:rsid w:val="0052419C"/>
    <w:rsid w:val="00535A2C"/>
    <w:rsid w:val="00536CEB"/>
    <w:rsid w:val="00553255"/>
    <w:rsid w:val="006F37B7"/>
    <w:rsid w:val="00704FC8"/>
    <w:rsid w:val="0077473E"/>
    <w:rsid w:val="007842AA"/>
    <w:rsid w:val="007B362E"/>
    <w:rsid w:val="00863412"/>
    <w:rsid w:val="008A5D4E"/>
    <w:rsid w:val="009A1C50"/>
    <w:rsid w:val="009A39EF"/>
    <w:rsid w:val="00A45A60"/>
    <w:rsid w:val="00A8762A"/>
    <w:rsid w:val="00AE58DD"/>
    <w:rsid w:val="00BE3369"/>
    <w:rsid w:val="00C220A4"/>
    <w:rsid w:val="00CC3255"/>
    <w:rsid w:val="00CE1857"/>
    <w:rsid w:val="00D6208A"/>
    <w:rsid w:val="00E6059D"/>
    <w:rsid w:val="00ED7CD9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52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2419C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rsid w:val="005241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241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04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52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2419C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rsid w:val="005241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241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04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96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2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ization@ttbs.org.t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dardization@ttbs.org.t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verly.monroe@ttbs.org.t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TTBS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stewart</dc:creator>
  <cp:lastModifiedBy>Kimberly Badloo</cp:lastModifiedBy>
  <cp:revision>3</cp:revision>
  <cp:lastPrinted>2014-09-03T21:19:00Z</cp:lastPrinted>
  <dcterms:created xsi:type="dcterms:W3CDTF">2014-09-12T18:28:00Z</dcterms:created>
  <dcterms:modified xsi:type="dcterms:W3CDTF">2014-09-12T18:30:00Z</dcterms:modified>
</cp:coreProperties>
</file>